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26B6E" w14:textId="5FA21476" w:rsidR="007F2C02" w:rsidRDefault="005D21EA" w:rsidP="005D21E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«Томский техникум информационных технологий»</w:t>
      </w:r>
    </w:p>
    <w:p w14:paraId="67F7CFC7" w14:textId="28EAE820" w:rsidR="005D21EA" w:rsidRDefault="005D21EA" w:rsidP="005D21E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6D7DD81" w14:textId="5819B5BB" w:rsidR="005D21EA" w:rsidRDefault="005D21EA" w:rsidP="005D21E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D5DA292" w14:textId="3C329A80" w:rsidR="005D21EA" w:rsidRDefault="005D21EA" w:rsidP="005D21E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C5DE3DB" w14:textId="38FB5413" w:rsidR="005D21EA" w:rsidRDefault="005D21EA" w:rsidP="005D21E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CD53F23" w14:textId="77777777" w:rsidR="005D21EA" w:rsidRDefault="005D21EA" w:rsidP="005D21E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DE1BF99" w14:textId="7EA87590" w:rsidR="005D21EA" w:rsidRDefault="005D21EA" w:rsidP="005D21E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«игра шахматы»</w:t>
      </w:r>
    </w:p>
    <w:p w14:paraId="1FB31AFD" w14:textId="3BE3DA36" w:rsidR="005D21EA" w:rsidRDefault="005D21EA" w:rsidP="005D21E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F3721CF" w14:textId="7118D405" w:rsidR="005D21EA" w:rsidRDefault="005D21EA" w:rsidP="005D21E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08AAB24" w14:textId="42D47080" w:rsidR="005D21EA" w:rsidRDefault="005D21EA" w:rsidP="005D21E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AECB1F8" w14:textId="77777777" w:rsidR="005D21EA" w:rsidRDefault="005D21EA" w:rsidP="005D21EA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03E31789" w14:textId="7A99E06E" w:rsidR="005D21EA" w:rsidRDefault="005D21EA" w:rsidP="005D21EA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Выполнил студент 682 группы</w:t>
      </w:r>
    </w:p>
    <w:p w14:paraId="7C43C5D5" w14:textId="15745E46" w:rsidR="005D21EA" w:rsidRDefault="005D21EA" w:rsidP="005D21EA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Кокин Кирилл Денисович</w:t>
      </w:r>
    </w:p>
    <w:p w14:paraId="2C515B8D" w14:textId="48320BEF" w:rsidR="005D21EA" w:rsidRDefault="005D21EA" w:rsidP="005D21EA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4300B640" w14:textId="0D5C9AB5" w:rsidR="005D21EA" w:rsidRDefault="005D21EA" w:rsidP="005D21EA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34A7C2FC" w14:textId="22EFFDFD" w:rsidR="005D21EA" w:rsidRDefault="005D21EA" w:rsidP="005D21EA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6BEF8E7A" w14:textId="6039C7AB" w:rsidR="005D21EA" w:rsidRDefault="005D21EA" w:rsidP="005D21EA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23ADD3F3" w14:textId="5EA8C92C" w:rsidR="005D21EA" w:rsidRDefault="005D21EA" w:rsidP="005D21EA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0C3A8A29" w14:textId="3CD2ECF5" w:rsidR="005D21EA" w:rsidRDefault="005D21EA" w:rsidP="005D21EA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02D95756" w14:textId="66F83A08" w:rsidR="005D21EA" w:rsidRDefault="005D21EA" w:rsidP="005D21EA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5BD74329" w14:textId="6C386F35" w:rsidR="005D21EA" w:rsidRDefault="005D21EA" w:rsidP="005D21EA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51960CF4" w14:textId="267667DB" w:rsidR="005D21EA" w:rsidRDefault="005D21EA" w:rsidP="005D21E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Томск,2020</w:t>
      </w:r>
    </w:p>
    <w:p w14:paraId="277B04CB" w14:textId="5E9B17F2" w:rsidR="005D21EA" w:rsidRDefault="005D21EA" w:rsidP="005D21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7EF28C28" w14:textId="54B88F98" w:rsidR="005D21EA" w:rsidRDefault="005D21EA" w:rsidP="005D21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разработать игру «шахматы»</w:t>
      </w:r>
    </w:p>
    <w:p w14:paraId="47699794" w14:textId="158A8F23" w:rsidR="005D21EA" w:rsidRDefault="005D21EA" w:rsidP="005D21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7FA1E5B6" w14:textId="46B7BB44" w:rsidR="005D21EA" w:rsidRDefault="005D21EA" w:rsidP="005D21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Выбор фигуры должен осуществляться с помощью  стрелок</w:t>
      </w:r>
    </w:p>
    <w:p w14:paraId="1197FF51" w14:textId="0F2A7137" w:rsidR="005D21EA" w:rsidRDefault="005D21EA" w:rsidP="005D21EA">
      <w:pPr>
        <w:rPr>
          <w:rFonts w:ascii="Times New Roman" w:hAnsi="Times New Roman" w:cs="Times New Roman"/>
          <w:sz w:val="28"/>
          <w:szCs w:val="28"/>
        </w:rPr>
      </w:pPr>
    </w:p>
    <w:p w14:paraId="6A45F397" w14:textId="7DB1EF96" w:rsidR="005D21EA" w:rsidRDefault="005D21EA" w:rsidP="005D21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оформлению:</w:t>
      </w:r>
    </w:p>
    <w:p w14:paraId="2E415437" w14:textId="1FC2BFA1" w:rsidR="005D21EA" w:rsidRDefault="005D21EA" w:rsidP="005D21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5D21EA">
        <w:rPr>
          <w:rFonts w:ascii="Times New Roman" w:hAnsi="Times New Roman" w:cs="Times New Roman"/>
          <w:sz w:val="28"/>
          <w:szCs w:val="28"/>
        </w:rPr>
        <w:t xml:space="preserve"> </w:t>
      </w:r>
      <w:r w:rsidRPr="00304CB4">
        <w:rPr>
          <w:rFonts w:ascii="Times New Roman" w:hAnsi="Times New Roman" w:cs="Times New Roman"/>
          <w:sz w:val="28"/>
          <w:szCs w:val="28"/>
        </w:rPr>
        <w:t>поле должно быть понятным для пользователя</w:t>
      </w:r>
    </w:p>
    <w:p w14:paraId="0D3E43A1" w14:textId="0B015AEB" w:rsidR="005D21EA" w:rsidRDefault="005D21EA" w:rsidP="005D21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фигуры(</w:t>
      </w:r>
      <w:r w:rsidRPr="00304CB4">
        <w:rPr>
          <w:rFonts w:ascii="Times New Roman" w:hAnsi="Times New Roman" w:cs="Times New Roman"/>
          <w:sz w:val="28"/>
          <w:szCs w:val="28"/>
        </w:rPr>
        <w:t xml:space="preserve">символы </w:t>
      </w:r>
      <w:r w:rsidRPr="00304CB4"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3DD88F0" w14:textId="77777777" w:rsidR="005D21EA" w:rsidRPr="005D21EA" w:rsidRDefault="005D21EA" w:rsidP="005D21EA">
      <w:pPr>
        <w:rPr>
          <w:rFonts w:ascii="Times New Roman" w:hAnsi="Times New Roman" w:cs="Times New Roman"/>
          <w:sz w:val="28"/>
          <w:szCs w:val="28"/>
        </w:rPr>
      </w:pPr>
      <w:r w:rsidRPr="005D21EA">
        <w:rPr>
          <w:rFonts w:ascii="Times New Roman" w:hAnsi="Times New Roman" w:cs="Times New Roman"/>
          <w:sz w:val="28"/>
          <w:szCs w:val="28"/>
        </w:rPr>
        <w:t>Требования к выполнению работы(общ)</w:t>
      </w:r>
    </w:p>
    <w:p w14:paraId="14DB5B59" w14:textId="77777777" w:rsidR="005D21EA" w:rsidRPr="005D21EA" w:rsidRDefault="005D21EA" w:rsidP="005D21EA">
      <w:pPr>
        <w:rPr>
          <w:rFonts w:ascii="Times New Roman" w:hAnsi="Times New Roman" w:cs="Times New Roman"/>
          <w:sz w:val="28"/>
          <w:szCs w:val="28"/>
        </w:rPr>
      </w:pPr>
      <w:r w:rsidRPr="005D21EA">
        <w:rPr>
          <w:rFonts w:ascii="Times New Roman" w:hAnsi="Times New Roman" w:cs="Times New Roman"/>
          <w:sz w:val="28"/>
          <w:szCs w:val="28"/>
        </w:rPr>
        <w:t>- работа должна быть выполнена на функциях и классах</w:t>
      </w:r>
    </w:p>
    <w:p w14:paraId="4E09AC5B" w14:textId="26B53745" w:rsidR="005D21EA" w:rsidRDefault="005D21EA" w:rsidP="005D21EA">
      <w:pPr>
        <w:rPr>
          <w:rFonts w:ascii="Times New Roman" w:hAnsi="Times New Roman" w:cs="Times New Roman"/>
          <w:sz w:val="28"/>
          <w:szCs w:val="28"/>
        </w:rPr>
      </w:pPr>
      <w:r w:rsidRPr="005D21EA">
        <w:rPr>
          <w:rFonts w:ascii="Times New Roman" w:hAnsi="Times New Roman" w:cs="Times New Roman"/>
          <w:sz w:val="28"/>
          <w:szCs w:val="28"/>
        </w:rPr>
        <w:t>- поле не должн</w:t>
      </w:r>
      <w:r w:rsidR="00516308">
        <w:rPr>
          <w:rFonts w:ascii="Times New Roman" w:hAnsi="Times New Roman" w:cs="Times New Roman"/>
          <w:sz w:val="28"/>
          <w:szCs w:val="28"/>
        </w:rPr>
        <w:t>о</w:t>
      </w:r>
      <w:r w:rsidRPr="005D21EA">
        <w:rPr>
          <w:rFonts w:ascii="Times New Roman" w:hAnsi="Times New Roman" w:cs="Times New Roman"/>
          <w:sz w:val="28"/>
          <w:szCs w:val="28"/>
        </w:rPr>
        <w:t xml:space="preserve"> «мерцать» при движении</w:t>
      </w:r>
    </w:p>
    <w:p w14:paraId="111616A1" w14:textId="176ED9AF" w:rsidR="00516308" w:rsidRDefault="00516308" w:rsidP="005D21EA">
      <w:pPr>
        <w:rPr>
          <w:rFonts w:ascii="Times New Roman" w:hAnsi="Times New Roman" w:cs="Times New Roman"/>
          <w:sz w:val="28"/>
          <w:szCs w:val="28"/>
        </w:rPr>
      </w:pPr>
    </w:p>
    <w:p w14:paraId="12A1D516" w14:textId="363EC910" w:rsidR="00516308" w:rsidRDefault="00516308" w:rsidP="005D21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программы:</w:t>
      </w:r>
    </w:p>
    <w:p w14:paraId="21B43691" w14:textId="08188AE5" w:rsidR="00516308" w:rsidRDefault="00516308" w:rsidP="005D21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программы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отрисовывается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поле и 2 набора фигур(красные и синие). Игроки осуществляют ходы по очереди. Выбор фигуры происходит следующим образом: игрок№1 используя стрелочки наводится на нужную фигуру, подтверждает свой выбор нажатием клавиши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», передвигает курсор на нужную клетку и подтверждает свой выбор нажатие клавиши «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Spacebar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516308">
        <w:rPr>
          <w:rFonts w:ascii="Times New Roman" w:hAnsi="Times New Roman" w:cs="Times New Roman"/>
          <w:sz w:val="28"/>
          <w:szCs w:val="28"/>
        </w:rPr>
        <w:t>.</w:t>
      </w:r>
    </w:p>
    <w:p w14:paraId="1021C11B" w14:textId="56A04E80" w:rsidR="00433506" w:rsidRDefault="00433506" w:rsidP="005D21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реализованы следующие пункты:</w:t>
      </w:r>
    </w:p>
    <w:p w14:paraId="5EF070EB" w14:textId="5E5FAE8B" w:rsidR="00433506" w:rsidRDefault="00433506" w:rsidP="005D21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отрисовка поля и фигур.</w:t>
      </w:r>
    </w:p>
    <w:p w14:paraId="39DE1083" w14:textId="0E2FE48D" w:rsidR="00433506" w:rsidRDefault="00433506" w:rsidP="005D21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выбор фигур и их передвижение.</w:t>
      </w:r>
    </w:p>
    <w:p w14:paraId="793E908D" w14:textId="387F7ECA" w:rsidR="00433506" w:rsidRDefault="00433506" w:rsidP="005D21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проверка на возможность хода пешки и частично ладьи. </w:t>
      </w:r>
    </w:p>
    <w:p w14:paraId="351356A5" w14:textId="098B1D32" w:rsidR="00516308" w:rsidRDefault="00516308" w:rsidP="005D21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38EBAAD5" w14:textId="082832D4" w:rsidR="00516308" w:rsidRDefault="00516308" w:rsidP="005D21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код:</w:t>
      </w:r>
    </w:p>
    <w:p w14:paraId="4ED111E8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5A8E32C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1FEC6B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BDB21F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66FC72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EF6933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A37D73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Шахматы</w:t>
      </w:r>
    </w:p>
    <w:p w14:paraId="3510A043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E0EB00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0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4A455D7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F7DCFBA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96FC5F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5C8E45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1;</w:t>
      </w:r>
    </w:p>
    <w:p w14:paraId="50CACB07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14:paraId="0EDB9CD8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1CC105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pole2 =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[8,8];</w:t>
      </w:r>
    </w:p>
    <w:p w14:paraId="5C259948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pole =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[8, 8] </w:t>
      </w:r>
    </w:p>
    <w:p w14:paraId="29764F67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{ {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ц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3AD0D9A4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793A3D65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</w:p>
    <w:p w14:paraId="4A523D35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</w:p>
    <w:p w14:paraId="5002FB49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</w:p>
    <w:p w14:paraId="1D6F01FA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46ABA139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4154D389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ц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} };</w:t>
      </w:r>
    </w:p>
    <w:p w14:paraId="6E4401B6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Logik.Figure_choice</w:t>
      </w:r>
      <w:proofErr w:type="spellEnd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 xml:space="preserve">(keyInfo,pole,pole2,user); </w:t>
      </w:r>
    </w:p>
    <w:p w14:paraId="4202A63E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pole2=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Paint.Pole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(pole,pole2);</w:t>
      </w:r>
    </w:p>
    <w:p w14:paraId="7AB06D90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5D6833BB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95880B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90D22E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keyInfo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DC13CB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Logik.Figure_choice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keyInfo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, pole, pole2,user);</w:t>
      </w:r>
    </w:p>
    <w:p w14:paraId="4BF012F6" w14:textId="77777777" w:rsid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143464" w14:textId="77777777" w:rsid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262AD60B" w14:textId="77777777" w:rsid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62252F" w14:textId="77777777" w:rsid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3956F6" w14:textId="77777777" w:rsid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32B12E" w14:textId="36CA01DF" w:rsidR="00516308" w:rsidRDefault="00516308" w:rsidP="005D21EA">
      <w:pPr>
        <w:rPr>
          <w:rFonts w:ascii="Times New Roman" w:hAnsi="Times New Roman" w:cs="Times New Roman"/>
          <w:sz w:val="28"/>
          <w:szCs w:val="28"/>
        </w:rPr>
      </w:pPr>
    </w:p>
    <w:p w14:paraId="7EB68E11" w14:textId="3C751C02" w:rsidR="00516308" w:rsidRDefault="00516308" w:rsidP="005D21EA">
      <w:pPr>
        <w:rPr>
          <w:rFonts w:ascii="Times New Roman" w:hAnsi="Times New Roman" w:cs="Times New Roman"/>
          <w:sz w:val="28"/>
          <w:szCs w:val="28"/>
        </w:rPr>
      </w:pPr>
    </w:p>
    <w:p w14:paraId="73C0600D" w14:textId="7C8CB246" w:rsidR="00516308" w:rsidRDefault="00516308" w:rsidP="005D21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Logik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B201753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92BACA3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8AA8C2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78CF26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AFD93E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2E03B3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50E4B0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Шахматы</w:t>
      </w:r>
    </w:p>
    <w:p w14:paraId="5161F4AD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F4684B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308">
        <w:rPr>
          <w:rFonts w:ascii="Consolas" w:hAnsi="Consolas" w:cs="Consolas"/>
          <w:color w:val="2B91AF"/>
          <w:sz w:val="19"/>
          <w:szCs w:val="19"/>
          <w:lang w:val="en-US"/>
        </w:rPr>
        <w:t>Logik</w:t>
      </w:r>
      <w:proofErr w:type="spellEnd"/>
    </w:p>
    <w:p w14:paraId="7C51CEBF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757CDB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x=5, y=5;</w:t>
      </w:r>
    </w:p>
    <w:p w14:paraId="5B43C6FB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RX =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[16];</w:t>
      </w:r>
    </w:p>
    <w:p w14:paraId="52357AD3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RY =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[16];</w:t>
      </w:r>
    </w:p>
    <w:p w14:paraId="68B5E337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BX =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[16];</w:t>
      </w:r>
    </w:p>
    <w:p w14:paraId="24DAAAC5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BY =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[16];</w:t>
      </w:r>
    </w:p>
    <w:p w14:paraId="73D60FB8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0,Y=0;</w:t>
      </w:r>
    </w:p>
    <w:p w14:paraId="762602F9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Figure_choice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ConsoleKeyInfo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keyInfo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pole,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pole2,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user)</w:t>
      </w:r>
    </w:p>
    <w:p w14:paraId="2B4CF17C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D8F298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DF952C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14:paraId="2E6A9EAA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keyInfo.Key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ConsoleKey.RightArrow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55A5E4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C9F645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+ 1 &lt;= 9)</w:t>
      </w:r>
    </w:p>
    <w:p w14:paraId="71F971C1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98DFE44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x++;</w:t>
      </w:r>
    </w:p>
    <w:p w14:paraId="276021A4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14:paraId="2DF74721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707976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F04762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keyInfo.Key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ConsoleKey.UpArrow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EF5831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171543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- 1 &gt;= 2)</w:t>
      </w:r>
    </w:p>
    <w:p w14:paraId="6C976D6D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84DD062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y--;</w:t>
      </w:r>
    </w:p>
    <w:p w14:paraId="2C3FF4BA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14:paraId="2C9C5518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479452D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B5F7F74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keyInfo.Key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ConsoleKey.LeftArrow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A95025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746E76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- 1 &gt;= 2)</w:t>
      </w:r>
    </w:p>
    <w:p w14:paraId="40BE8899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88B265A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x--;</w:t>
      </w:r>
    </w:p>
    <w:p w14:paraId="3D4B438E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14:paraId="0B6B77E7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4E3A02D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84AE39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keyInfo.Key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ConsoleKey.DownArrow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1C8C4F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3F971A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+ 1 &lt;= 9)</w:t>
      </w:r>
    </w:p>
    <w:p w14:paraId="6894A991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A3A19E3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y++;</w:t>
      </w:r>
    </w:p>
    <w:p w14:paraId="11FFD6C2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14:paraId="1EDE9A49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CD192C6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F88EDE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keyInfo.Key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ConsoleKey.Enter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8DCBCA" w14:textId="77777777" w:rsid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CFE902" w14:textId="77777777" w:rsid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на то кто ходит</w:t>
      </w:r>
    </w:p>
    <w:p w14:paraId="452AEFC2" w14:textId="77777777" w:rsid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1)//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red</w:t>
      </w:r>
      <w:proofErr w:type="spellEnd"/>
    </w:p>
    <w:p w14:paraId="1B3CAD09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14:paraId="01C6F7A8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int </w:t>
      </w:r>
      <w:proofErr w:type="spellStart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proverka</w:t>
      </w:r>
      <w:proofErr w:type="spellEnd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</w:t>
      </w:r>
    </w:p>
    <w:p w14:paraId="4917A326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for (int </w:t>
      </w:r>
      <w:proofErr w:type="spellStart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16; </w:t>
      </w:r>
      <w:proofErr w:type="spellStart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14:paraId="2ADACEB6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//    {</w:t>
      </w:r>
    </w:p>
    <w:p w14:paraId="2738E7CC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21421E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//        if (RX[</w:t>
      </w:r>
      <w:proofErr w:type="spellStart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] == x &amp;&amp; RY[</w:t>
      </w:r>
      <w:proofErr w:type="spellStart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] == y)</w:t>
      </w:r>
    </w:p>
    <w:p w14:paraId="0FF25DE8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//        {</w:t>
      </w:r>
    </w:p>
    <w:p w14:paraId="60093B10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    </w:t>
      </w:r>
      <w:proofErr w:type="spellStart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proverka</w:t>
      </w:r>
      <w:proofErr w:type="spellEnd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++;</w:t>
      </w:r>
    </w:p>
    <w:p w14:paraId="5D2BADFA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//        }</w:t>
      </w:r>
    </w:p>
    <w:p w14:paraId="6FBE2F80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313FFA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//    }</w:t>
      </w:r>
    </w:p>
    <w:p w14:paraId="72704B09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//    if (</w:t>
      </w:r>
      <w:proofErr w:type="spellStart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proverka</w:t>
      </w:r>
      <w:proofErr w:type="spellEnd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0)</w:t>
      </w:r>
    </w:p>
    <w:p w14:paraId="58FB83CA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//    {</w:t>
      </w:r>
    </w:p>
    <w:p w14:paraId="43FBCF66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</w:t>
      </w:r>
      <w:proofErr w:type="spellStart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Console.SetCursorPosition</w:t>
      </w:r>
      <w:proofErr w:type="spellEnd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(15, 3);</w:t>
      </w:r>
    </w:p>
    <w:p w14:paraId="2E504EED" w14:textId="77777777" w:rsid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("это не ваша фигура.");</w:t>
      </w:r>
    </w:p>
    <w:p w14:paraId="59F0AFE4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//    }</w:t>
      </w:r>
    </w:p>
    <w:p w14:paraId="019896D9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//    else</w:t>
      </w:r>
    </w:p>
    <w:p w14:paraId="55DFAE37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//    {</w:t>
      </w:r>
    </w:p>
    <w:p w14:paraId="012B5458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 = x - 2;</w:t>
      </w:r>
    </w:p>
    <w:p w14:paraId="764F632C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Y = y - 2;</w:t>
      </w:r>
    </w:p>
    <w:p w14:paraId="5E9C7975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14:paraId="33EC673B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(pole2[y - 2, x - 2] == 0)</w:t>
      </w:r>
    </w:p>
    <w:p w14:paraId="0F41013A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BD8C9CA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Console.BackgroundColor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ConsoleColor.White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C21B4E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9E5FC4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9CCD9A4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(pole2[y - 2, x - 2] == 1)</w:t>
      </w:r>
    </w:p>
    <w:p w14:paraId="32C630BC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8487310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Console.BackgroundColor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ConsoleColor.Black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7313B1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C72FE9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785E9D7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//    }</w:t>
      </w:r>
    </w:p>
    <w:p w14:paraId="7768C208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14:paraId="08E8A073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//else</w:t>
      </w:r>
    </w:p>
    <w:p w14:paraId="5F6012D9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14:paraId="03BFFC15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//    if (user == 0)//blue</w:t>
      </w:r>
    </w:p>
    <w:p w14:paraId="77365EA8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//    {</w:t>
      </w:r>
    </w:p>
    <w:p w14:paraId="7BDA5999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int </w:t>
      </w:r>
      <w:proofErr w:type="spellStart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proverka</w:t>
      </w:r>
      <w:proofErr w:type="spellEnd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</w:t>
      </w:r>
    </w:p>
    <w:p w14:paraId="02AC4B7B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for (int </w:t>
      </w:r>
      <w:proofErr w:type="spellStart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16; </w:t>
      </w:r>
      <w:proofErr w:type="spellStart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14:paraId="26D85BC4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//        {</w:t>
      </w:r>
    </w:p>
    <w:p w14:paraId="55453CE1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3D69F0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//            if (BX[</w:t>
      </w:r>
      <w:proofErr w:type="spellStart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] == x &amp;&amp; BY[</w:t>
      </w:r>
      <w:proofErr w:type="spellStart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] == y)</w:t>
      </w:r>
    </w:p>
    <w:p w14:paraId="3B161319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//            {</w:t>
      </w:r>
    </w:p>
    <w:p w14:paraId="58E78A09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        </w:t>
      </w:r>
      <w:proofErr w:type="spellStart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proverka</w:t>
      </w:r>
      <w:proofErr w:type="spellEnd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++;</w:t>
      </w:r>
    </w:p>
    <w:p w14:paraId="45A760F2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//            }</w:t>
      </w:r>
    </w:p>
    <w:p w14:paraId="413F1069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656696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//        }</w:t>
      </w:r>
    </w:p>
    <w:p w14:paraId="6C1D452F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//        if (</w:t>
      </w:r>
      <w:proofErr w:type="spellStart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proverka</w:t>
      </w:r>
      <w:proofErr w:type="spellEnd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0)</w:t>
      </w:r>
    </w:p>
    <w:p w14:paraId="39F3FADC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//        {</w:t>
      </w:r>
    </w:p>
    <w:p w14:paraId="5FEB9B38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    </w:t>
      </w:r>
      <w:proofErr w:type="spellStart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Console.SetCursorPosition</w:t>
      </w:r>
      <w:proofErr w:type="spellEnd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(15, 3);</w:t>
      </w:r>
    </w:p>
    <w:p w14:paraId="6CAE9041" w14:textId="77777777" w:rsid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("это не ваша фигура.");</w:t>
      </w:r>
    </w:p>
    <w:p w14:paraId="7FE0F071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//        }</w:t>
      </w:r>
    </w:p>
    <w:p w14:paraId="73750F5E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//        else</w:t>
      </w:r>
    </w:p>
    <w:p w14:paraId="6CDB6DC6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//        {</w:t>
      </w:r>
    </w:p>
    <w:p w14:paraId="390F4309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//            X = x - 2;</w:t>
      </w:r>
    </w:p>
    <w:p w14:paraId="198B7EB9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//            Y = y - 2;</w:t>
      </w:r>
    </w:p>
    <w:p w14:paraId="17893981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    </w:t>
      </w:r>
      <w:proofErr w:type="spellStart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Console.SetCursorPosition</w:t>
      </w:r>
      <w:proofErr w:type="spellEnd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(x, y);</w:t>
      </w:r>
    </w:p>
    <w:p w14:paraId="066FC97B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//            if (pole2[y - 2, x - 2] == 0)</w:t>
      </w:r>
    </w:p>
    <w:p w14:paraId="09912F55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//            {</w:t>
      </w:r>
    </w:p>
    <w:p w14:paraId="21D17379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        </w:t>
      </w:r>
      <w:proofErr w:type="spellStart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Console.BackgroundColor</w:t>
      </w:r>
      <w:proofErr w:type="spellEnd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ConsoleColor.White</w:t>
      </w:r>
      <w:proofErr w:type="spellEnd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7B47A725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        </w:t>
      </w:r>
      <w:proofErr w:type="spellStart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Console.Write</w:t>
      </w:r>
      <w:proofErr w:type="spellEnd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(' ');</w:t>
      </w:r>
    </w:p>
    <w:p w14:paraId="06E42D82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//            }</w:t>
      </w:r>
    </w:p>
    <w:p w14:paraId="7AB27976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//            if (pole2[y - 2, x - 2] == 1)</w:t>
      </w:r>
    </w:p>
    <w:p w14:paraId="2BEAAEA3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//            {</w:t>
      </w:r>
    </w:p>
    <w:p w14:paraId="653A65F9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        </w:t>
      </w:r>
      <w:proofErr w:type="spellStart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Console.BackgroundColor</w:t>
      </w:r>
      <w:proofErr w:type="spellEnd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ConsoleColor.Black</w:t>
      </w:r>
      <w:proofErr w:type="spellEnd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0C66FB98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        </w:t>
      </w:r>
      <w:proofErr w:type="spellStart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Console.Write</w:t>
      </w:r>
      <w:proofErr w:type="spellEnd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(' ');</w:t>
      </w:r>
    </w:p>
    <w:p w14:paraId="65CEAC8A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//            }</w:t>
      </w:r>
    </w:p>
    <w:p w14:paraId="44BE1E6C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//        }</w:t>
      </w:r>
    </w:p>
    <w:p w14:paraId="4CA1EB7A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//    }}</w:t>
      </w:r>
    </w:p>
    <w:p w14:paraId="7AD383C7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736F0B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2A77B551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4D73A05E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DC1BF9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keyInfo.Key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ConsoleKey.Spacebar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2A19E5" w14:textId="77777777" w:rsid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301207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proverka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3053FC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фигуру</w:t>
      </w:r>
    </w:p>
    <w:p w14:paraId="5012D94A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proverka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26D78D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proverka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Figura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(pole, X, Y);</w:t>
      </w:r>
    </w:p>
    <w:p w14:paraId="33283D1A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14:paraId="29BCD21B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proverka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D53079" w14:textId="77777777" w:rsid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B1638E" w14:textId="77777777" w:rsid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//проверка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играка</w:t>
      </w:r>
      <w:proofErr w:type="spellEnd"/>
    </w:p>
    <w:p w14:paraId="4C451102" w14:textId="77777777" w:rsid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red</w:t>
      </w:r>
      <w:proofErr w:type="spellEnd"/>
    </w:p>
    <w:p w14:paraId="10AA4C13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354047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(pole2[y - 2, x - 2] == 0)</w:t>
      </w:r>
    </w:p>
    <w:p w14:paraId="45EFD9A8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D7DD13C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ConsoleColor.DarkRed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D09E0B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Console.BackgroundColor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ConsoleColor.White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4C157E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(pole[Y, X]);</w:t>
      </w:r>
    </w:p>
    <w:p w14:paraId="15E1423E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pole[y - 2, x - 2] = pole[Y, X];</w:t>
      </w:r>
    </w:p>
    <w:p w14:paraId="7DB6F23A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pole[Y, X] =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7793A1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X = 0; Y = 0;</w:t>
      </w:r>
    </w:p>
    <w:p w14:paraId="7C676B5D" w14:textId="77777777" w:rsid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8ED3EF" w14:textId="77777777" w:rsid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(pole2[y - 2, x - 2] == 1)</w:t>
      </w:r>
    </w:p>
    <w:p w14:paraId="5065491F" w14:textId="77777777" w:rsid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58B3072C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ConsoleColor.DarkRed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2705D0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Console.BackgroundColor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ConsoleColor.Black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16ECCE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(pole[Y, X]);</w:t>
      </w:r>
    </w:p>
    <w:p w14:paraId="0D87786D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pole[y - 2, x - 2] = pole[Y, X];</w:t>
      </w:r>
    </w:p>
    <w:p w14:paraId="21239C0E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pole[Y, X] =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26903D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X = 0; Y = 0;</w:t>
      </w:r>
    </w:p>
    <w:p w14:paraId="5878551E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B663B8A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C06D63B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//blue</w:t>
      </w:r>
    </w:p>
    <w:p w14:paraId="6D5558A4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E368928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(pole2[y - 2, x - 2] == 0)</w:t>
      </w:r>
    </w:p>
    <w:p w14:paraId="0D38ADDC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2727ACE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ConsoleColor.DarkBlue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DE1F49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Console.BackgroundColor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ConsoleColor.White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62DCF5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(pole[Y, X]);</w:t>
      </w:r>
    </w:p>
    <w:p w14:paraId="2BC367A4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pole[y - 2, x - 2] = pole[Y, X];</w:t>
      </w:r>
    </w:p>
    <w:p w14:paraId="026BC0BE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pole[Y, X] =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CDFB68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X = 0; Y = 0;</w:t>
      </w:r>
    </w:p>
    <w:p w14:paraId="4B32C270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55A249E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(pole2[y - 2, x - 2] == 1)</w:t>
      </w:r>
    </w:p>
    <w:p w14:paraId="1E3BAAC0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2124A35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ConsoleColor.DarkBlue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B5D7E1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Console.BackgroundColor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ConsoleColor.Black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2799B2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(pole[Y, X]);</w:t>
      </w:r>
    </w:p>
    <w:p w14:paraId="6B401C06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pole[y - 2, x - 2] = pole[Y, X];</w:t>
      </w:r>
    </w:p>
    <w:p w14:paraId="158014A2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pole[Y, X] =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A44777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X = 0; Y = 0;</w:t>
      </w:r>
    </w:p>
    <w:p w14:paraId="52569E69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007F77C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CAE4BFB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5A5A04B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</w:p>
    <w:p w14:paraId="2E033B5C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08F14B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</w:p>
    <w:p w14:paraId="6B1D9EEA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665A96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AE15C3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Figura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pole,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X,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//int user</w:t>
      </w:r>
    </w:p>
    <w:p w14:paraId="7885E1E8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играка</w:t>
      </w:r>
      <w:proofErr w:type="spellEnd"/>
    </w:p>
    <w:p w14:paraId="43387C17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8FD4D1A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14:paraId="5883DAFA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(pole[Y, X])</w:t>
      </w:r>
    </w:p>
    <w:p w14:paraId="55747E50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1EA691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FE8EAE8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сьедание</w:t>
      </w:r>
      <w:proofErr w:type="spellEnd"/>
    </w:p>
    <w:p w14:paraId="6588A537" w14:textId="77777777" w:rsid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(Y - y + 2) == 1 &amp;&amp;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(X - x + 2) == 1 &amp;&amp; pole[y - 2, x - 2]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370E24" w14:textId="77777777" w:rsid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92648C7" w14:textId="77777777" w:rsid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C2E1FE" w14:textId="77777777" w:rsid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B64B619" w14:textId="77777777" w:rsid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//проверка на ход с любого места дальше 2 клеток кроме начального положения, проверка на ход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сторону,проверка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наступание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другую фигуру                   </w:t>
      </w:r>
    </w:p>
    <w:p w14:paraId="21AABB58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(Y - y+2) &gt; 2 ||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(X - x+2) != 0 || pole[y-2, x-2] !=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E1E5C7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E38CFB8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85AA2B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DE3C24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(12, 2);</w:t>
      </w:r>
    </w:p>
    <w:p w14:paraId="56B6091E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можете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сделать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такой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ход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88AE26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(12, 3);</w:t>
      </w:r>
    </w:p>
    <w:p w14:paraId="368DB103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Math.Abs</w:t>
      </w:r>
      <w:proofErr w:type="spellEnd"/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(Y - y+2)"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(Y - y+2) +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Math.Abs</w:t>
      </w:r>
      <w:proofErr w:type="spellEnd"/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(X - x+2)"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(X - x+2)+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" Y "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+Y+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"  y"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+ y+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" X"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+X+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x"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+x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CC8552" w14:textId="77777777" w:rsid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2394B2" w14:textId="77777777" w:rsid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10C5EE3" w14:textId="77777777" w:rsid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2A0E55B" w14:textId="77777777" w:rsid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  <w:r>
        <w:rPr>
          <w:rFonts w:ascii="Consolas" w:hAnsi="Consolas" w:cs="Consolas"/>
          <w:color w:val="008000"/>
          <w:sz w:val="19"/>
          <w:szCs w:val="19"/>
        </w:rPr>
        <w:t>//проверка на ход с начальной позиции на 2 клетки</w:t>
      </w:r>
    </w:p>
    <w:p w14:paraId="218BCB6C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(Y - y+2) == 2 &amp;&amp; X &lt;= 7 &amp;&amp; Y == 1 || Y == 6 &amp;&amp;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(X - x+2) == 0 &amp;&amp; pole[y-2, x-2] ==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07AF5A" w14:textId="77777777" w:rsid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DEBD41" w14:textId="77777777" w:rsid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0F2AE0" w14:textId="77777777" w:rsid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2CEC990F" w14:textId="77777777" w:rsid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BB8AB72" w14:textId="77777777" w:rsid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  <w:r>
        <w:rPr>
          <w:rFonts w:ascii="Consolas" w:hAnsi="Consolas" w:cs="Consolas"/>
          <w:color w:val="008000"/>
          <w:sz w:val="19"/>
          <w:szCs w:val="19"/>
        </w:rPr>
        <w:t>//проверка на ход в 1 клетку</w:t>
      </w:r>
    </w:p>
    <w:p w14:paraId="4695E378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(Y - y+2) == 1 &amp;&amp;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(X - x+2) == 0 &amp;&amp; pole[y-2, x-2] ==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444F20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7A9C8B56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9A673D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}</w:t>
      </w:r>
    </w:p>
    <w:p w14:paraId="587778E2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7A655B40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D6AAEB2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20BCB3AA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;</w:t>
      </w:r>
    </w:p>
    <w:p w14:paraId="024541CD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F9FC10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247BA32" w14:textId="77777777" w:rsid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((x-2-X)&gt;=-7&amp;&amp; (x - 2 - X) &gt;= 7&amp;&amp;(y-2-Y)==0&amp;&amp;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[y-2,x-2]==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//передвижение горизонтально</w:t>
      </w:r>
    </w:p>
    <w:p w14:paraId="24BEEC7A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82D5C4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(x - 2 - X);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54FAB0C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C61EC50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(pole[Y-2,X-2+i]!=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B383C5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38D2D3B7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10E156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21A14928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</w:p>
    <w:p w14:paraId="43803DC0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9CDCDC3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</w:p>
    <w:p w14:paraId="575B719A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A2210E3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((y - 2 - Y) &gt;= -7 &amp;&amp; (y - 2 - Y) &gt;= 7 &amp;&amp; (x - 2 - X) == 0 &amp;&amp; pole[y - 2, x - 2] ==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передвижение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вертикально</w:t>
      </w:r>
    </w:p>
    <w:p w14:paraId="37EEBC8B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CC3DF6F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(y - 2 - Y);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15F9557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AF119A7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(pole[Y - 2+i, X -2 ] != </w:t>
      </w:r>
      <w:r w:rsidRPr="0051630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71D67C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703E4370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AE0B36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72F0E344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4BA0F1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669ED21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14:paraId="38BAF1F1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6E0740D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D11E32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;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80273A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6DA55A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6D39E5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552FBFC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999457" w14:textId="77777777" w:rsid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DCA460" w14:textId="77777777" w:rsid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9AB764" w14:textId="77777777" w:rsid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A01BB8" w14:textId="3E7A39DD" w:rsidR="00516308" w:rsidRDefault="00516308" w:rsidP="005D21EA">
      <w:pPr>
        <w:rPr>
          <w:rFonts w:ascii="Times New Roman" w:hAnsi="Times New Roman" w:cs="Times New Roman"/>
          <w:sz w:val="28"/>
          <w:szCs w:val="28"/>
        </w:rPr>
      </w:pPr>
    </w:p>
    <w:p w14:paraId="720AB883" w14:textId="205562A4" w:rsidR="00516308" w:rsidRDefault="00516308" w:rsidP="005D21EA">
      <w:pPr>
        <w:rPr>
          <w:rFonts w:ascii="Times New Roman" w:hAnsi="Times New Roman" w:cs="Times New Roman"/>
          <w:sz w:val="28"/>
          <w:szCs w:val="28"/>
        </w:rPr>
      </w:pPr>
    </w:p>
    <w:p w14:paraId="656CC08E" w14:textId="77777777" w:rsidR="00516308" w:rsidRDefault="00516308" w:rsidP="005D21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Paint </w:t>
      </w:r>
    </w:p>
    <w:p w14:paraId="0FB96ACB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742B7ED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96D232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0A8C7F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BCD728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96C61E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3B234C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Шахматы</w:t>
      </w:r>
    </w:p>
    <w:p w14:paraId="1EC5EF81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81F9FC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08">
        <w:rPr>
          <w:rFonts w:ascii="Consolas" w:hAnsi="Consolas" w:cs="Consolas"/>
          <w:color w:val="2B91AF"/>
          <w:sz w:val="19"/>
          <w:szCs w:val="19"/>
          <w:lang w:val="en-US"/>
        </w:rPr>
        <w:t>Paint</w:t>
      </w:r>
    </w:p>
    <w:p w14:paraId="57601562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C212C77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отрисовывает</w:t>
      </w:r>
      <w:proofErr w:type="spellEnd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</w:p>
    <w:p w14:paraId="3FB39F3B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[,] Pole(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pole,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[,] pole2)</w:t>
      </w:r>
    </w:p>
    <w:p w14:paraId="68F077A4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2ACD48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Console.ForegroundColor</w:t>
      </w:r>
      <w:proofErr w:type="spellEnd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ConsoleColor.DarkBlue</w:t>
      </w:r>
      <w:proofErr w:type="spellEnd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;//</w:t>
      </w:r>
      <w:r>
        <w:rPr>
          <w:rFonts w:ascii="Consolas" w:hAnsi="Consolas" w:cs="Consolas"/>
          <w:color w:val="008000"/>
          <w:sz w:val="19"/>
          <w:szCs w:val="19"/>
        </w:rPr>
        <w:t>изменение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цвета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шрифта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411222EA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D24A3D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70131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Console.BackgroundColor</w:t>
      </w:r>
      <w:proofErr w:type="spellEnd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ConsoleColor.Yellow</w:t>
      </w:r>
      <w:proofErr w:type="spellEnd"/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;//</w:t>
      </w:r>
      <w:r>
        <w:rPr>
          <w:rFonts w:ascii="Consolas" w:hAnsi="Consolas" w:cs="Consolas"/>
          <w:color w:val="008000"/>
          <w:sz w:val="19"/>
          <w:szCs w:val="19"/>
        </w:rPr>
        <w:t>изменяет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фона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текстом</w:t>
      </w:r>
      <w:r w:rsidRPr="0051630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7D759887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2;</w:t>
      </w:r>
    </w:p>
    <w:p w14:paraId="23696A42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-1;</w:t>
      </w:r>
    </w:p>
    <w:p w14:paraId="1E1E1928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3B7C955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CB38564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E111A0E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2164EE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2; j &lt; 10;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29A9C4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E62C3F5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 = k + l;</w:t>
      </w:r>
    </w:p>
    <w:p w14:paraId="3E0467D8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1)</w:t>
      </w:r>
    </w:p>
    <w:p w14:paraId="4A109B24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A1C8D77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Console.BackgroundColor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ConsoleColor.Black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6C02D2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2EB4FE0B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(j-2 &lt; 2)</w:t>
      </w:r>
    </w:p>
    <w:p w14:paraId="7082B7F9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1D8AC56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ConsoleColor.DarkBlue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585A33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(pole[j-2,i-2]);</w:t>
      </w:r>
    </w:p>
    <w:p w14:paraId="68893323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27BB308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E903AA3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E263516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ConsoleColor.DarkRed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CF7DD6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(pole[j -2,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- 2]);</w:t>
      </w:r>
    </w:p>
    <w:p w14:paraId="751B4358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1F3878C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pole2[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j - 2] = 1;        </w:t>
      </w:r>
    </w:p>
    <w:p w14:paraId="66A3D402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6093BE0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B4AD07A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                     </w:t>
      </w:r>
    </w:p>
    <w:p w14:paraId="202C9278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Console.BackgroundColor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ConsoleColor.White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FBB745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1BB2BC51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(j-2 &lt; 2)</w:t>
      </w:r>
    </w:p>
    <w:p w14:paraId="32EF38A2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E5C6416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ConsoleColor.DarkBlue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787389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(pole[j - 2,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- 2]);</w:t>
      </w:r>
    </w:p>
    <w:p w14:paraId="7CF53CE9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72EB74B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63AB3CF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510AD78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ConsoleColor.DarkRed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DBA0F2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(pole[j - 2, 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- 2]);</w:t>
      </w:r>
    </w:p>
    <w:p w14:paraId="73BA4146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B6700B5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pole2[</w:t>
      </w:r>
      <w:proofErr w:type="spellStart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j - 2] = 0;</w:t>
      </w:r>
    </w:p>
    <w:p w14:paraId="4992F758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627D1C6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</w:p>
    <w:p w14:paraId="60A7547F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 = l * (-1);</w:t>
      </w:r>
    </w:p>
    <w:p w14:paraId="0E61757D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BE4FEB9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 = l * (-1);</w:t>
      </w:r>
    </w:p>
    <w:p w14:paraId="2B0CCF88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 = k - l;</w:t>
      </w:r>
    </w:p>
    <w:p w14:paraId="25826375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2E4B2F" w14:textId="77777777" w:rsidR="00516308" w:rsidRP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63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pole2;</w:t>
      </w:r>
    </w:p>
    <w:p w14:paraId="09070F16" w14:textId="77777777" w:rsid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6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DA7DA1" w14:textId="77777777" w:rsid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1283FF" w14:textId="77777777" w:rsid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5EA6E1" w14:textId="77777777" w:rsid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34C608" w14:textId="77777777" w:rsidR="00516308" w:rsidRDefault="00516308" w:rsidP="0051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094F5C" w14:textId="77777777" w:rsidR="00516308" w:rsidRDefault="00516308" w:rsidP="005D21EA">
      <w:pPr>
        <w:rPr>
          <w:rFonts w:ascii="Times New Roman" w:hAnsi="Times New Roman" w:cs="Times New Roman"/>
          <w:sz w:val="28"/>
          <w:szCs w:val="28"/>
        </w:rPr>
      </w:pPr>
    </w:p>
    <w:p w14:paraId="06B5FA89" w14:textId="39F694F2" w:rsidR="00516308" w:rsidRDefault="00516308" w:rsidP="005D21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3506">
        <w:rPr>
          <w:rFonts w:ascii="Times New Roman" w:hAnsi="Times New Roman" w:cs="Times New Roman"/>
          <w:sz w:val="28"/>
          <w:szCs w:val="28"/>
        </w:rPr>
        <w:t>Скриншоты:</w:t>
      </w:r>
    </w:p>
    <w:p w14:paraId="43BCD9F6" w14:textId="08501932" w:rsidR="00433506" w:rsidRPr="00516308" w:rsidRDefault="00433506" w:rsidP="005D21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62E867" wp14:editId="107AA6D7">
            <wp:extent cx="2057400" cy="33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5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95A387" wp14:editId="1CAF334F">
            <wp:extent cx="2886075" cy="3676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506" w:rsidRPr="00516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02"/>
    <w:rsid w:val="00433506"/>
    <w:rsid w:val="00516308"/>
    <w:rsid w:val="005D21EA"/>
    <w:rsid w:val="007F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7A9E6"/>
  <w15:chartTrackingRefBased/>
  <w15:docId w15:val="{914E5948-9F2B-44E4-A3E1-0AF65328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2146</Words>
  <Characters>12235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Кокин</dc:creator>
  <cp:keywords/>
  <dc:description/>
  <cp:lastModifiedBy>Кирилл Кокин</cp:lastModifiedBy>
  <cp:revision>2</cp:revision>
  <dcterms:created xsi:type="dcterms:W3CDTF">2020-04-28T10:18:00Z</dcterms:created>
  <dcterms:modified xsi:type="dcterms:W3CDTF">2020-04-28T10:42:00Z</dcterms:modified>
</cp:coreProperties>
</file>