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9159D4" w:rsidR="00840DEF" w:rsidRPr="002E0E9B" w:rsidRDefault="002E0E9B" w:rsidP="002E0E9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___________</w:t>
      </w:r>
      <w:r w:rsidRPr="002E0E9B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  <w:u w:val="single"/>
        </w:rPr>
        <w:t>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8709C32" w:rsidR="00840DEF" w:rsidRPr="002E0E9B" w:rsidRDefault="002E0E9B" w:rsidP="002E0E9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___________</w:t>
      </w:r>
      <w:r w:rsidRPr="002E0E9B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  <w:u w:val="single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 w:rsidRPr="002E0E9B">
        <w:rPr>
          <w:rFonts w:ascii="Times New Roman" w:hAnsi="Times New Roman"/>
          <w:u w:val="single"/>
        </w:rPr>
        <w:t>Савкин</w:t>
      </w:r>
      <w:r w:rsidR="00E848C7">
        <w:rPr>
          <w:rFonts w:ascii="Times New Roman" w:hAnsi="Times New Roman"/>
          <w:u w:val="single"/>
        </w:rPr>
        <w:t xml:space="preserve">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BD8EBF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2E0E9B">
        <w:rPr>
          <w:rFonts w:ascii="Times New Roman" w:hAnsi="Times New Roman"/>
        </w:rPr>
        <w:t>__________            ____</w:t>
      </w:r>
      <w:r w:rsidR="002E0E9B" w:rsidRPr="002E0E9B">
        <w:rPr>
          <w:rFonts w:ascii="Times New Roman" w:hAnsi="Times New Roman"/>
          <w:u w:val="single"/>
        </w:rPr>
        <w:t>Кокурин Е.А</w:t>
      </w:r>
      <w:r w:rsidR="002E0E9B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67DDEA30" w:rsidR="008F7556" w:rsidRPr="00102136" w:rsidRDefault="00840DEF" w:rsidP="0010213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DCFCE24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E0E9B">
        <w:rPr>
          <w:rFonts w:ascii="Times New Roman" w:hAnsi="Times New Roman" w:cs="Times New Roman"/>
          <w:b/>
          <w:sz w:val="24"/>
          <w:szCs w:val="20"/>
        </w:rPr>
        <w:t>20</w:t>
      </w:r>
    </w:p>
    <w:p w14:paraId="15C8B5BD" w14:textId="77777777" w:rsidR="002E0E9B" w:rsidRDefault="006A620E" w:rsidP="002E0E9B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5402AD2" w14:textId="6B72D397" w:rsidR="002E0E9B" w:rsidRPr="002E0E9B" w:rsidRDefault="002E0E9B" w:rsidP="002E0E9B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2E0E9B">
        <w:rPr>
          <w:rFonts w:ascii="Arial" w:hAnsi="Arial" w:cs="Arial"/>
        </w:rPr>
        <w:t>Дан упорядоченный по не</w:t>
      </w:r>
      <w:r>
        <w:rPr>
          <w:rFonts w:ascii="Arial" w:hAnsi="Arial" w:cs="Arial"/>
        </w:rPr>
        <w:t xml:space="preserve"> </w:t>
      </w:r>
      <w:r w:rsidRPr="002E0E9B">
        <w:rPr>
          <w:rFonts w:ascii="Arial" w:hAnsi="Arial" w:cs="Arial"/>
        </w:rPr>
        <w:t>убыванию массив целых чисел. Требуется удалить из него все повторения.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117B2CB" w:rsidR="00EA6762" w:rsidRDefault="00733A41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33A4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27F71C" wp14:editId="1A60074E">
            <wp:extent cx="2833351" cy="5747658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689" cy="5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4EBAA6D7" w:rsidR="00EA6762" w:rsidRPr="007D5B7D" w:rsidRDefault="00733A41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33A4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699F638A" wp14:editId="76129ECC">
            <wp:extent cx="2683823" cy="2359308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573" cy="23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7EAC" w14:textId="2CD21704" w:rsidR="00733A41" w:rsidRPr="0079348A" w:rsidRDefault="00EA6762" w:rsidP="0079348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3061CD4" w14:textId="3D3CDDF8" w:rsidR="0079348A" w:rsidRDefault="0079348A" w:rsidP="00733A4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алгоритма</w:t>
      </w:r>
    </w:p>
    <w:p w14:paraId="1C812F4A" w14:textId="6902FF39" w:rsidR="00733A41" w:rsidRDefault="00733A41" w:rsidP="00733A4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массив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</w:p>
    <w:p w14:paraId="77EA9EC0" w14:textId="1981CCF2" w:rsidR="00733A41" w:rsidRPr="00733A41" w:rsidRDefault="00733A41" w:rsidP="00733A4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Проверяем условие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arr.Lenght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&lt;=1</w:t>
      </w:r>
    </w:p>
    <w:p w14:paraId="23A01557" w14:textId="02559FE3" w:rsidR="00733A41" w:rsidRPr="00733A41" w:rsidRDefault="00733A41" w:rsidP="00733A4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33A41">
        <w:rPr>
          <w:rFonts w:ascii="Times New Roman" w:hAnsi="Times New Roman" w:cs="Times New Roman"/>
          <w:color w:val="00B050"/>
          <w:sz w:val="24"/>
          <w:szCs w:val="24"/>
        </w:rPr>
        <w:t>ДА</w:t>
      </w:r>
      <w:r w:rsidRPr="00733A41">
        <w:rPr>
          <w:rFonts w:ascii="Times New Roman" w:hAnsi="Times New Roman" w:cs="Times New Roman"/>
          <w:color w:val="00B05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идем дальше</w:t>
      </w:r>
    </w:p>
    <w:p w14:paraId="29E3691C" w14:textId="48CE0946" w:rsidR="00733A41" w:rsidRPr="00733A41" w:rsidRDefault="00733A41" w:rsidP="00733A4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733A41">
        <w:rPr>
          <w:rFonts w:ascii="Times New Roman" w:hAnsi="Times New Roman" w:cs="Times New Roman"/>
          <w:color w:val="C00000"/>
          <w:sz w:val="24"/>
          <w:szCs w:val="24"/>
        </w:rPr>
        <w:t>НЕТ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: </w:t>
      </w:r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bookmarkStart w:id="0" w:name="_GoBack"/>
      <w:bookmarkEnd w:id="0"/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t>ыходим из цикла</w:t>
      </w:r>
    </w:p>
    <w:p w14:paraId="2EFFD6BF" w14:textId="592FCA74" w:rsidR="00733A41" w:rsidRDefault="00733A41" w:rsidP="00D81A8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t>станавливаются начальные значения для индексов:</w:t>
      </w:r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 = 1</w:t>
      </w:r>
      <w:r w:rsidRPr="00733A41">
        <w:rPr>
          <w:rFonts w:ascii="Times New Roman" w:hAnsi="Times New Roman" w:cs="Times New Roman"/>
          <w:color w:val="000000" w:themeColor="text1"/>
          <w:sz w:val="24"/>
          <w:szCs w:val="24"/>
        </w:rPr>
        <w:t> (индекс для прохода по массиву).</w:t>
      </w:r>
      <w:r w:rsidR="00D81A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j = 0</w:t>
      </w:r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 (индекс для записи уникальных элементов).</w:t>
      </w:r>
    </w:p>
    <w:p w14:paraId="1976A09B" w14:textId="7A47EE17" w:rsidR="00D81A8E" w:rsidRDefault="00D81A8E" w:rsidP="00D81A8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Проверяем условие</w:t>
      </w:r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End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</w:p>
    <w:p w14:paraId="3485F0A7" w14:textId="566CD23E" w:rsidR="00D81A8E" w:rsidRPr="00D81A8E" w:rsidRDefault="00D81A8E" w:rsidP="00D81A8E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D81A8E">
        <w:rPr>
          <w:rFonts w:ascii="Times New Roman" w:hAnsi="Times New Roman" w:cs="Times New Roman"/>
          <w:color w:val="00B050"/>
          <w:sz w:val="24"/>
          <w:szCs w:val="24"/>
        </w:rPr>
        <w:t>ДА</w:t>
      </w:r>
      <w:r w:rsidRPr="00D81A8E">
        <w:rPr>
          <w:rFonts w:ascii="Times New Roman" w:hAnsi="Times New Roman" w:cs="Times New Roman"/>
          <w:color w:val="00B05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выполняем вспомогательный алгоритм</w:t>
      </w:r>
    </w:p>
    <w:p w14:paraId="27CA75DB" w14:textId="01B9725B" w:rsidR="00D81A8E" w:rsidRPr="00D81A8E" w:rsidRDefault="00D81A8E" w:rsidP="00D81A8E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условие</w:t>
      </w:r>
      <w:r w:rsidRPr="00D81A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1A8E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81A8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81A8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1A8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81A8E">
        <w:rPr>
          <w:rFonts w:ascii="Times New Roman" w:hAnsi="Times New Roman" w:cs="Times New Roman"/>
          <w:sz w:val="24"/>
          <w:szCs w:val="24"/>
        </w:rPr>
        <w:t>]</w:t>
      </w:r>
    </w:p>
    <w:p w14:paraId="4264BB11" w14:textId="32267CAA" w:rsidR="00D81A8E" w:rsidRPr="00D81A8E" w:rsidRDefault="00D81A8E" w:rsidP="00D81A8E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D81A8E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увеличиваем индекс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элемент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записывается на позицию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C91E7CF" w14:textId="0109F900" w:rsidR="00D81A8E" w:rsidRPr="00D81A8E" w:rsidRDefault="00D81A8E" w:rsidP="00D81A8E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D81A8E">
        <w:rPr>
          <w:rFonts w:ascii="Times New Roman" w:hAnsi="Times New Roman" w:cs="Times New Roman"/>
          <w:color w:val="C00000"/>
          <w:sz w:val="24"/>
          <w:szCs w:val="24"/>
        </w:rPr>
        <w:t>НЕТ</w:t>
      </w:r>
      <w:r w:rsidRPr="00D81A8E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D81A8E">
        <w:rPr>
          <w:rFonts w:ascii="Times New Roman" w:hAnsi="Times New Roman" w:cs="Times New Roman"/>
          <w:color w:val="000000" w:themeColor="text1"/>
          <w:sz w:val="24"/>
          <w:szCs w:val="24"/>
        </w:rPr>
        <w:t>идем дальше</w:t>
      </w:r>
    </w:p>
    <w:p w14:paraId="76A226AD" w14:textId="1CBBD818" w:rsidR="00D81A8E" w:rsidRPr="00D81A8E" w:rsidRDefault="00D81A8E" w:rsidP="00D81A8E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Увеличение индекса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</w:p>
    <w:p w14:paraId="6D5DCEC2" w14:textId="0B7AB96B" w:rsidR="00D81A8E" w:rsidRPr="00D81A8E" w:rsidRDefault="00D81A8E" w:rsidP="00D81A8E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Переход в основной алгоритм</w:t>
      </w:r>
    </w:p>
    <w:p w14:paraId="5EC52BE7" w14:textId="74C4D7E1" w:rsidR="00D81A8E" w:rsidRPr="00D81A8E" w:rsidRDefault="00D81A8E" w:rsidP="00D81A8E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D81A8E">
        <w:rPr>
          <w:rFonts w:ascii="Times New Roman" w:hAnsi="Times New Roman" w:cs="Times New Roman"/>
          <w:color w:val="C00000"/>
          <w:sz w:val="24"/>
          <w:szCs w:val="24"/>
        </w:rPr>
        <w:t>НЕТ</w:t>
      </w:r>
      <w:r w:rsidRPr="00D81A8E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D81A8E">
        <w:rPr>
          <w:rFonts w:ascii="Times New Roman" w:hAnsi="Times New Roman" w:cs="Times New Roman"/>
          <w:sz w:val="24"/>
          <w:szCs w:val="24"/>
        </w:rPr>
        <w:t>завершение цикла</w:t>
      </w:r>
    </w:p>
    <w:p w14:paraId="3E9ACA40" w14:textId="12EFFDF1" w:rsidR="00D81A8E" w:rsidRDefault="0079348A" w:rsidP="0079348A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48A">
        <w:rPr>
          <w:rFonts w:ascii="Times New Roman" w:hAnsi="Times New Roman" w:cs="Times New Roman"/>
          <w:color w:val="000000" w:themeColor="text1"/>
          <w:sz w:val="24"/>
          <w:szCs w:val="24"/>
        </w:rPr>
        <w:t>Создаётся новый массив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r w:rsidRPr="00793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длиной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793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Уникальные элементы копируются из исходного массива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793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новый массив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</w:p>
    <w:p w14:paraId="1BEDB1F0" w14:textId="3B706CEA" w:rsidR="0079348A" w:rsidRPr="0079348A" w:rsidRDefault="0079348A" w:rsidP="0079348A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 массива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</w:p>
    <w:p w14:paraId="2346A2DD" w14:textId="43C96396" w:rsidR="00733A41" w:rsidRPr="0079348A" w:rsidRDefault="0079348A" w:rsidP="00D81A8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Завершение алгоритма</w:t>
      </w:r>
    </w:p>
    <w:p w14:paraId="7C00FE6D" w14:textId="696D2DC1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6ADC0B2B" w14:textId="1F12CE3A" w:rsidR="00335E3E" w:rsidRDefault="00335E3E">
      <w:pPr>
        <w:spacing w:after="160" w:line="259" w:lineRule="auto"/>
      </w:pPr>
      <w:r>
        <w:br w:type="page"/>
      </w:r>
    </w:p>
    <w:p w14:paraId="2F7E5140" w14:textId="2A0914A1" w:rsidR="00335E3E" w:rsidRDefault="00335E3E" w:rsidP="00335E3E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35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</w:t>
      </w:r>
    </w:p>
    <w:p w14:paraId="49EDAAD5" w14:textId="77777777" w:rsidR="00335E3E" w:rsidRDefault="00335E3E" w:rsidP="00335E3E">
      <w:pPr>
        <w:autoSpaceDE w:val="0"/>
        <w:autoSpaceDN w:val="0"/>
        <w:adjustRightInd w:val="0"/>
        <w:spacing w:after="0" w:line="240" w:lineRule="auto"/>
        <w:ind w:hanging="993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</w:t>
      </w:r>
    </w:p>
    <w:p w14:paraId="4F5FEEE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RemoveDuplicates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[]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E5E24C9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6CB60450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//проверяем длину массива</w:t>
      </w:r>
    </w:p>
    <w:p w14:paraId="1DD07457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1)</w:t>
      </w:r>
    </w:p>
    <w:p w14:paraId="610BEA12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//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если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true</w:t>
      </w:r>
    </w:p>
    <w:p w14:paraId="211FA4C9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6016A3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55A158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 = 0;</w:t>
      </w:r>
    </w:p>
    <w:p w14:paraId="631B781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DC1E38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//основной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цикл</w:t>
      </w:r>
      <w:proofErr w:type="spellEnd"/>
    </w:p>
    <w:p w14:paraId="2A8025D5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arr.Length</w:t>
      </w:r>
      <w:proofErr w:type="spellEnd"/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11382DE7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345C25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//если элементы не равны</w:t>
      </w:r>
    </w:p>
    <w:p w14:paraId="163E8CFB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] !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=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])</w:t>
      </w:r>
    </w:p>
    <w:p w14:paraId="78B3442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 </w:t>
      </w:r>
    </w:p>
    <w:p w14:paraId="104BB876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//увеличиваем счетчик</w:t>
      </w:r>
    </w:p>
    <w:p w14:paraId="43F0443C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++;</w:t>
      </w:r>
    </w:p>
    <w:p w14:paraId="73768291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//текущий элемент записывается на новую позицию</w:t>
      </w:r>
    </w:p>
    <w:p w14:paraId="247BED8A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] =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];</w:t>
      </w:r>
    </w:p>
    <w:p w14:paraId="41547A29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60DF451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706B8203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7679F6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//создаем новый массив</w:t>
      </w:r>
    </w:p>
    <w:p w14:paraId="0D5C1FF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result = new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[j + 1];</w:t>
      </w:r>
    </w:p>
    <w:p w14:paraId="224435BB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икопируем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уникальные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элементы</w:t>
      </w:r>
      <w:proofErr w:type="spellEnd"/>
    </w:p>
    <w:p w14:paraId="2DCE1456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Array.Copy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result, j + 1);</w:t>
      </w:r>
    </w:p>
    <w:p w14:paraId="55EEF312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AEFCC7C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result;</w:t>
      </w:r>
    </w:p>
    <w:p w14:paraId="6C848DC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4411318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8651EA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void </w:t>
      </w:r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F0161D1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312404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//массив чисел</w:t>
      </w:r>
    </w:p>
    <w:p w14:paraId="3E39BEB6" w14:textId="151DEA20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]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{ 1, 1, 1, 2, 2, 2, 3, 4, 4, 5, 5, 5</w:t>
      </w:r>
      <w:r w:rsidR="000D6638">
        <w:rPr>
          <w:rFonts w:ascii="Cascadia Mono" w:hAnsi="Cascadia Mono" w:cs="Cascadia Mono"/>
          <w:color w:val="000000" w:themeColor="text1"/>
          <w:sz w:val="19"/>
          <w:szCs w:val="19"/>
        </w:rPr>
        <w:t>, 6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};</w:t>
      </w:r>
    </w:p>
    <w:p w14:paraId="485625C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//передаем в функцию </w:t>
      </w:r>
    </w:p>
    <w:p w14:paraId="2BF539F0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uniqueArr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RemoveDuplicates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9BC6774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D9C0FB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вывод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нового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массива</w:t>
      </w:r>
      <w:proofErr w:type="spellEnd"/>
    </w:p>
    <w:p w14:paraId="7BCD3020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</w:t>
      </w: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WriteLine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>("Массив без дубликатов:");</w:t>
      </w:r>
    </w:p>
    <w:p w14:paraId="09BC3EC1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foreach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uniqueArr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5C020CC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06B6EBCF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</w:t>
      </w:r>
      <w:proofErr w:type="spellEnd"/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" ");</w:t>
      </w:r>
    </w:p>
    <w:p w14:paraId="3281126E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CACE293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////</w:t>
      </w:r>
    </w:p>
    <w:p w14:paraId="2F7CE85C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5EAEBC9" w14:textId="77777777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9693842" w14:textId="00645A1C" w:rsidR="00335E3E" w:rsidRPr="00335E3E" w:rsidRDefault="00335E3E" w:rsidP="00335E3E">
      <w:pPr>
        <w:autoSpaceDE w:val="0"/>
        <w:autoSpaceDN w:val="0"/>
        <w:adjustRightInd w:val="0"/>
        <w:spacing w:after="0" w:line="240" w:lineRule="auto"/>
        <w:ind w:hanging="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35E3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335E3E" w:rsidRPr="00335E3E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1CEF7" w14:textId="77777777" w:rsidR="007F7108" w:rsidRDefault="007F7108" w:rsidP="0093164B">
      <w:pPr>
        <w:spacing w:after="0" w:line="240" w:lineRule="auto"/>
      </w:pPr>
      <w:r>
        <w:separator/>
      </w:r>
    </w:p>
  </w:endnote>
  <w:endnote w:type="continuationSeparator" w:id="0">
    <w:p w14:paraId="3D445981" w14:textId="77777777" w:rsidR="007F7108" w:rsidRDefault="007F710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B88612C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638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C6214" w14:textId="77777777" w:rsidR="007F7108" w:rsidRDefault="007F7108" w:rsidP="0093164B">
      <w:pPr>
        <w:spacing w:after="0" w:line="240" w:lineRule="auto"/>
      </w:pPr>
      <w:r>
        <w:separator/>
      </w:r>
    </w:p>
  </w:footnote>
  <w:footnote w:type="continuationSeparator" w:id="0">
    <w:p w14:paraId="030FA45F" w14:textId="77777777" w:rsidR="007F7108" w:rsidRDefault="007F710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AF134D4"/>
    <w:multiLevelType w:val="multilevel"/>
    <w:tmpl w:val="B09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B4B9A"/>
    <w:multiLevelType w:val="multilevel"/>
    <w:tmpl w:val="7AC2DC36"/>
    <w:lvl w:ilvl="0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95" w:hanging="360"/>
      </w:pPr>
      <w:rPr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D6638"/>
    <w:rsid w:val="00102136"/>
    <w:rsid w:val="001A07C3"/>
    <w:rsid w:val="001B6EA0"/>
    <w:rsid w:val="001D1ACA"/>
    <w:rsid w:val="001E78F2"/>
    <w:rsid w:val="001F6BB3"/>
    <w:rsid w:val="002C35FA"/>
    <w:rsid w:val="002E0E9B"/>
    <w:rsid w:val="00335E3E"/>
    <w:rsid w:val="00345303"/>
    <w:rsid w:val="0035797D"/>
    <w:rsid w:val="0045263F"/>
    <w:rsid w:val="00497AE0"/>
    <w:rsid w:val="004D4B31"/>
    <w:rsid w:val="00526F0B"/>
    <w:rsid w:val="005335E6"/>
    <w:rsid w:val="005620DA"/>
    <w:rsid w:val="005956F3"/>
    <w:rsid w:val="005C00BE"/>
    <w:rsid w:val="0066293E"/>
    <w:rsid w:val="00665A5B"/>
    <w:rsid w:val="0066766D"/>
    <w:rsid w:val="006A620E"/>
    <w:rsid w:val="006F2388"/>
    <w:rsid w:val="00733A41"/>
    <w:rsid w:val="007459CA"/>
    <w:rsid w:val="00777DDC"/>
    <w:rsid w:val="0079348A"/>
    <w:rsid w:val="007D5B7D"/>
    <w:rsid w:val="007F7108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81A8E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3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3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F3C7-353A-4D5D-9C09-BB24094C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Егор Кокурин</cp:lastModifiedBy>
  <cp:revision>20</cp:revision>
  <dcterms:created xsi:type="dcterms:W3CDTF">2025-03-18T10:31:00Z</dcterms:created>
  <dcterms:modified xsi:type="dcterms:W3CDTF">2025-03-18T12:06:00Z</dcterms:modified>
</cp:coreProperties>
</file>