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6659C768" w14:textId="28A6DD4C" w:rsidR="00F116EE" w:rsidRPr="00F116EE" w:rsidRDefault="00F116EE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116EE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0B4306" w:rsidRPr="00186561">
        <w:rPr>
          <w:rFonts w:ascii="Times New Roman" w:hAnsi="Times New Roman"/>
          <w:sz w:val="28"/>
          <w:szCs w:val="28"/>
          <w:u w:val="single"/>
        </w:rPr>
        <w:t>2</w:t>
      </w:r>
      <w:r w:rsidRPr="00F116EE">
        <w:rPr>
          <w:rFonts w:ascii="Times New Roman" w:hAnsi="Times New Roman"/>
          <w:sz w:val="28"/>
          <w:szCs w:val="28"/>
          <w:u w:val="single"/>
        </w:rPr>
        <w:t xml:space="preserve"> </w:t>
      </w:r>
    </w:p>
    <w:p w14:paraId="11AF60D0" w14:textId="228711FD" w:rsidR="00840DEF" w:rsidRPr="00F116EE" w:rsidRDefault="001031E3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Создание веб-сайтов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1D7828CB" w:rsidR="00840DEF" w:rsidRDefault="00F116EE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Отчет </w:t>
      </w:r>
    </w:p>
    <w:p w14:paraId="25C1A9D9" w14:textId="287562B4" w:rsidR="00F116EE" w:rsidRDefault="00F116EE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5F7C4C46" w:rsidR="00840DEF" w:rsidRPr="00F116EE" w:rsidRDefault="00F116EE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F116EE">
        <w:rPr>
          <w:rFonts w:ascii="Times New Roman" w:hAnsi="Times New Roman"/>
          <w:sz w:val="28"/>
          <w:szCs w:val="28"/>
          <w:u w:val="single"/>
        </w:rPr>
        <w:t>Информатика и компьютерный технологии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9B1FD23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E848C7">
        <w:rPr>
          <w:rFonts w:ascii="Times New Roman" w:hAnsi="Times New Roman"/>
        </w:rPr>
        <w:t>__</w:t>
      </w:r>
      <w:r w:rsidR="007D5B7D">
        <w:rPr>
          <w:rFonts w:ascii="Times New Roman" w:hAnsi="Times New Roman"/>
        </w:rPr>
        <w:t>_</w:t>
      </w:r>
      <w:r w:rsidR="00E848C7">
        <w:rPr>
          <w:rFonts w:ascii="Times New Roman" w:hAnsi="Times New Roman"/>
          <w:u w:val="single"/>
        </w:rPr>
        <w:t>Савкин А.Е</w:t>
      </w:r>
      <w:r w:rsidR="007D5B7D">
        <w:rPr>
          <w:rFonts w:ascii="Times New Roman" w:hAnsi="Times New Roman"/>
          <w:u w:val="single"/>
        </w:rPr>
        <w:t>._</w:t>
      </w:r>
      <w:r w:rsidR="00E848C7">
        <w:rPr>
          <w:rFonts w:ascii="Times New Roman" w:hAnsi="Times New Roman"/>
          <w:u w:val="single"/>
        </w:rPr>
        <w:t>_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1B73FB3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</w:t>
      </w:r>
      <w:r w:rsidR="00F116EE"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 xml:space="preserve"> </w:t>
      </w:r>
      <w:r w:rsidR="00CA361F">
        <w:rPr>
          <w:rFonts w:ascii="Times New Roman" w:hAnsi="Times New Roman"/>
          <w:u w:val="single"/>
        </w:rPr>
        <w:t>Кокурин Е.А</w:t>
      </w:r>
      <w:r w:rsidR="00F116EE" w:rsidRPr="00F116EE">
        <w:rPr>
          <w:rFonts w:ascii="Times New Roman" w:hAnsi="Times New Roman"/>
          <w:u w:val="single"/>
        </w:rPr>
        <w:t xml:space="preserve">. </w:t>
      </w:r>
      <w:r w:rsidR="00F116EE">
        <w:rPr>
          <w:rFonts w:ascii="Times New Roman" w:hAnsi="Times New Roman"/>
          <w:u w:val="single"/>
        </w:rPr>
        <w:t>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______________________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2B868C0" w14:textId="77777777" w:rsidR="008F7556" w:rsidRDefault="008F7556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06655B9A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t xml:space="preserve">Задание к выполнению лабораторной работы № </w:t>
      </w:r>
      <w:r w:rsidR="001031E3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497F994A" w:rsidR="00EA6762" w:rsidRPr="0095392B" w:rsidRDefault="001031E3" w:rsidP="00840DE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Создание веб-сайтов</w:t>
      </w:r>
    </w:p>
    <w:p w14:paraId="3643877A" w14:textId="187505E0" w:rsidR="006A620E" w:rsidRPr="0095392B" w:rsidRDefault="00CA361F" w:rsidP="00840DEF">
      <w:pPr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20</w:t>
      </w:r>
      <w:bookmarkStart w:id="0" w:name="_GoBack"/>
      <w:bookmarkEnd w:id="0"/>
    </w:p>
    <w:p w14:paraId="2BAE77C7" w14:textId="2B7979F0" w:rsidR="006A620E" w:rsidRPr="0095392B" w:rsidRDefault="006A620E" w:rsidP="00840DEF">
      <w:pPr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</w:p>
    <w:p w14:paraId="6E47C6C6" w14:textId="20DBD232" w:rsidR="0095392B" w:rsidRPr="001031E3" w:rsidRDefault="001031E3" w:rsidP="001031E3">
      <w:pPr>
        <w:ind w:left="-567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Создать веб-сайт, используя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1031E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r w:rsidRPr="001031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Pr="001031E3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JavaScript</w:t>
      </w:r>
    </w:p>
    <w:p w14:paraId="3BC342B8" w14:textId="0DF0F3D7" w:rsidR="0093164B" w:rsidRPr="0095392B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5FA14F28" w:rsidR="00AA1162" w:rsidRPr="001031E3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color w:val="000000"/>
          <w:sz w:val="28"/>
          <w:szCs w:val="28"/>
        </w:rPr>
        <w:t>Научиться</w:t>
      </w:r>
      <w:r w:rsidR="001031E3" w:rsidRPr="001031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031E3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пользоваться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031E3" w:rsidRPr="001031E3">
        <w:rPr>
          <w:rFonts w:ascii="Times New Roman" w:hAnsi="Times New Roman" w:cs="Times New Roman"/>
          <w:sz w:val="28"/>
          <w:szCs w:val="28"/>
        </w:rPr>
        <w:t xml:space="preserve">,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031E3" w:rsidRPr="001031E3">
        <w:rPr>
          <w:rFonts w:ascii="Times New Roman" w:hAnsi="Times New Roman" w:cs="Times New Roman"/>
          <w:sz w:val="28"/>
          <w:szCs w:val="28"/>
        </w:rPr>
        <w:t xml:space="preserve"> и </w:t>
      </w:r>
      <w:r w:rsidR="001031E3" w:rsidRPr="001031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031E3">
        <w:rPr>
          <w:rFonts w:ascii="Times New Roman" w:hAnsi="Times New Roman" w:cs="Times New Roman"/>
          <w:sz w:val="28"/>
          <w:szCs w:val="28"/>
        </w:rPr>
        <w:t>, пользуясь этими знаниями создать веб-сайт.</w:t>
      </w:r>
    </w:p>
    <w:p w14:paraId="16F52887" w14:textId="026B1D89" w:rsidR="00AA1162" w:rsidRPr="0095392B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74BD72A9" w14:textId="14E023CC" w:rsidR="0095392B" w:rsidRPr="00CA361F" w:rsidRDefault="001031E3" w:rsidP="001031E3">
      <w:pPr>
        <w:pStyle w:val="a7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CA361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Код </w:t>
      </w:r>
      <w:r w:rsidRPr="00CA361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Pr="00CA361F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</w:p>
    <w:p w14:paraId="75CA050D" w14:textId="2DAC8F50" w:rsidR="001031E3" w:rsidRPr="00CA361F" w:rsidRDefault="001031E3" w:rsidP="001031E3">
      <w:pPr>
        <w:pStyle w:val="a7"/>
        <w:spacing w:line="240" w:lineRule="auto"/>
        <w:ind w:left="360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</w:rPr>
        <w:t>А) index.html</w:t>
      </w:r>
    </w:p>
    <w:p w14:paraId="1B53A573" w14:textId="77777777" w:rsidR="001031E3" w:rsidRPr="001031E3" w:rsidRDefault="001031E3" w:rsidP="001031E3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25B081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&lt;!DOCTYPE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html&gt;</w:t>
      </w:r>
    </w:p>
    <w:p w14:paraId="095263C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lang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ru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38CA81B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BDF1AB4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&lt;head&gt;</w:t>
      </w:r>
    </w:p>
    <w:p w14:paraId="4910415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0FA740D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1E6EF4E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&lt;title&gt;PHARAOH |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Официальный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фан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сайт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&lt;/title&gt;</w:t>
      </w:r>
    </w:p>
    <w:p w14:paraId="21B5633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="style.css"&gt;</w:t>
      </w:r>
    </w:p>
    <w:p w14:paraId="46ABD1A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="stylesheet" href="https://cdnjs.cloudflare.com/ajax/libs/font-awesome/6.0.0/css/all.min.css"&gt;</w:t>
      </w:r>
    </w:p>
    <w:p w14:paraId="4897C97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head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19B2F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EF3F03F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body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54690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Шапка с навигацией --&gt;</w:t>
      </w:r>
    </w:p>
    <w:p w14:paraId="444EB8C4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&lt;header&gt;</w:t>
      </w:r>
    </w:p>
    <w:p w14:paraId="1B131504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4619FDD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="index.html" class="active"&gt;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Главная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6E2AF9B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="albums.html"&gt;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Релизы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01BAC39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="tour.html"&gt;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Тур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74ED3C4F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4C2F8A1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&lt;/header&gt;</w:t>
      </w:r>
    </w:p>
    <w:p w14:paraId="56D1EB7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E436D9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Герой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секция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0BD0955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&lt;section class="hero"&gt;</w:t>
      </w:r>
    </w:p>
    <w:p w14:paraId="5BFD459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&lt;div class="hero-content"&gt;</w:t>
      </w:r>
    </w:p>
    <w:p w14:paraId="1E64047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&lt;h1&gt;PHARAOH&lt;/h1&gt;</w:t>
      </w:r>
    </w:p>
    <w:p w14:paraId="7E0CACDC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&lt;p id="typewriter"&gt;&lt;/p&gt;</w:t>
      </w:r>
    </w:p>
    <w:p w14:paraId="47506D6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3810D0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&lt;script&gt;</w:t>
      </w:r>
    </w:p>
    <w:p w14:paraId="38DCFFB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const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text = "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Основатель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Dead Dynasty.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Голос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поколения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.";</w:t>
      </w:r>
    </w:p>
    <w:p w14:paraId="114AB7DF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let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7A7C95D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188C486C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function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typeWriter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58C3147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text.length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EF468F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document.getElementById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("typewriter").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innerHTML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+=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text.charAt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16C199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++;</w:t>
      </w:r>
    </w:p>
    <w:p w14:paraId="7B1D5B8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setTimeout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typeWriter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, 100);</w:t>
      </w:r>
    </w:p>
    <w:p w14:paraId="304CA54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76C816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8AD67F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5F7A723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typeWriter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77D12C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&lt;/script&gt;</w:t>
      </w:r>
    </w:p>
    <w:p w14:paraId="14474CB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0E56E74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&lt;style&gt;</w:t>
      </w:r>
    </w:p>
    <w:p w14:paraId="36F2ECE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#typewriter {</w:t>
      </w:r>
    </w:p>
    <w:p w14:paraId="2078160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border-right: 2px solid #ff00ff;</w:t>
      </w:r>
    </w:p>
    <w:p w14:paraId="39F2649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animation: blink-caret 0.75s step-end infinite;</w:t>
      </w:r>
    </w:p>
    <w:p w14:paraId="2309980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218F2B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52254C7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@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keyframes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blink-caret {</w:t>
      </w:r>
    </w:p>
    <w:p w14:paraId="7BF2A10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from, to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{ border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-color: transparent }</w:t>
      </w:r>
    </w:p>
    <w:p w14:paraId="261988A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50%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{ border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-color: #ff00ff; }</w:t>
      </w:r>
    </w:p>
    <w:p w14:paraId="3C9C3E2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109C6BF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&lt;/style&gt;</w:t>
      </w:r>
    </w:p>
    <w:p w14:paraId="7F1A600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&lt;/div&gt;</w:t>
      </w:r>
    </w:p>
    <w:p w14:paraId="31E2FA2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A3B60F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028C3C0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Основной контент --&gt;</w:t>
      </w:r>
    </w:p>
    <w:p w14:paraId="58E6FB8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main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4D66D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Блок "О нём" --&gt;</w:t>
      </w:r>
    </w:p>
    <w:p w14:paraId="246EC79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&lt;section class="about"&gt;</w:t>
      </w:r>
    </w:p>
    <w:p w14:paraId="48EC511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class="about-text"&gt;</w:t>
      </w:r>
    </w:p>
    <w:p w14:paraId="2CEE9EC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&lt;h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2&gt;Кто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такой PHARAOH?&lt;/h2&gt;</w:t>
      </w:r>
    </w:p>
    <w:p w14:paraId="594E8C44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&lt;p&gt;Глеб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Голубин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(род. 30 января 1996) — российский рэп-исполнитель, автор песен и основатель лейбла</w:t>
      </w:r>
    </w:p>
    <w:p w14:paraId="3567E13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strong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Dead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Dynasty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strong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&gt;. Начал карьеру в 2013 году и быстро стал одним из самых влиятельных</w:t>
      </w:r>
    </w:p>
    <w:p w14:paraId="6D381D5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артистов новой школы русского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рэпа.&lt;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/p&gt;</w:t>
      </w:r>
    </w:p>
    <w:p w14:paraId="1CCAD0C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&lt;p&gt;Известен своими экспериментами с звуком, мрачной эстетикой и хитам:&lt;/p&gt;</w:t>
      </w:r>
    </w:p>
    <w:p w14:paraId="2BB8161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3377B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&gt;«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5 минут назад»&lt;/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84BD1C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&gt;«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Дико, например»&lt;/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57D14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&gt;«</w:t>
      </w:r>
      <w:proofErr w:type="spellStart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Champagne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Squirt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»&lt;/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03B50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&gt;«</w:t>
      </w:r>
      <w:proofErr w:type="spellStart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Лаллипап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»&lt;/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li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43D40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ul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29391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div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80755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&lt;div class="about-photo"&gt;</w:t>
      </w:r>
    </w:p>
    <w:p w14:paraId="0D22246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="images/pharaoh-bio.jpg" alt="Pharaoh"&gt;</w:t>
      </w:r>
    </w:p>
    <w:p w14:paraId="71DA89A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7DFEBD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&lt;/section&gt;</w:t>
      </w:r>
    </w:p>
    <w:p w14:paraId="1468649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E8A10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Фото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галерея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0E76095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&lt;section class="gallery"&gt;</w:t>
      </w:r>
    </w:p>
    <w:p w14:paraId="615053B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&lt;h2&gt;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Галерея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&lt;/h2&gt;</w:t>
      </w:r>
    </w:p>
    <w:p w14:paraId="61A8BE3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class="gallery-grid"&gt;</w:t>
      </w:r>
    </w:p>
    <w:p w14:paraId="219728C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class="gallery-item"&gt;</w:t>
      </w:r>
    </w:p>
    <w:p w14:paraId="3F04A62C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="images/pharaoh-1.jpg" alt="Pharaoh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сцене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3067C93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189E232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class="gallery-item"&gt;</w:t>
      </w:r>
    </w:p>
    <w:p w14:paraId="05B7A4E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="images/pharaoh-2.jpg" alt="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Студийная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работа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713CFC1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4B9EF81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class="gallery-item"&gt;</w:t>
      </w:r>
    </w:p>
    <w:p w14:paraId="2CA02AA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="images/pharaoh-3.jpg" alt="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1791072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31CC761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class="gallery-item"&gt;</w:t>
      </w:r>
    </w:p>
    <w:p w14:paraId="0BDBA4D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="images/pharaoh-4.jpg" alt="Dead Dynasty"&gt;</w:t>
      </w:r>
    </w:p>
    <w:p w14:paraId="04501E2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div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A0B72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div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9EFA8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section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FD0E9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0249324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Ключевые факты --&gt;</w:t>
      </w:r>
    </w:p>
    <w:p w14:paraId="362D8F9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&lt;section class="facts"&gt;</w:t>
      </w:r>
    </w:p>
    <w:p w14:paraId="0CEA609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&lt;h2&gt;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Факты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&lt;/h2&gt;</w:t>
      </w:r>
    </w:p>
    <w:p w14:paraId="16880DF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class="facts-grid"&gt;</w:t>
      </w:r>
    </w:p>
    <w:p w14:paraId="7C8CB4C3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class="fact-card"&gt;</w:t>
      </w:r>
    </w:p>
    <w:p w14:paraId="3CFF9C9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fas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fa-record-vinyl"&gt;&lt;/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35274185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&lt;h3&gt;20+ релизов&lt;/h3&gt;</w:t>
      </w:r>
    </w:p>
    <w:p w14:paraId="3E095E0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&lt;p&gt;Альбомы,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микстейпы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синглы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&lt;/p&gt;</w:t>
      </w:r>
    </w:p>
    <w:p w14:paraId="08696D7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4F9A35A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class="fact-card"&gt;</w:t>
      </w:r>
    </w:p>
    <w:p w14:paraId="6A09B21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fas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fa-users"&gt;&lt;/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1103104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&lt;h3&gt;Dead Dynasty&lt;/h3&gt;</w:t>
      </w:r>
    </w:p>
    <w:p w14:paraId="3D9526E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Основал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лейбл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2014&lt;/p&gt;</w:t>
      </w:r>
    </w:p>
    <w:p w14:paraId="1E031A7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781BA5F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class="fact-card"&gt;</w:t>
      </w:r>
    </w:p>
    <w:p w14:paraId="57BBDBC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fas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fa-music"&gt;&lt;/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5CEB980B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&lt;h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3&gt;Уникальный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стиль&lt;/h3&gt;</w:t>
      </w:r>
    </w:p>
    <w:p w14:paraId="5534B8A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&lt;p&gt;Мрачный звук и лирика&lt;/p&gt;</w:t>
      </w:r>
    </w:p>
    <w:p w14:paraId="629CFCFD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3BA26EB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17D750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&lt;/section&gt;</w:t>
      </w:r>
    </w:p>
    <w:p w14:paraId="24FEBF7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&lt;/main&gt;</w:t>
      </w:r>
    </w:p>
    <w:p w14:paraId="5C042E1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7691DD8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Подвал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06AABA1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&lt;footer&gt;</w:t>
      </w:r>
    </w:p>
    <w:p w14:paraId="5EB2D1C9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&lt;div class="social-links"&gt;</w:t>
      </w:r>
    </w:p>
    <w:p w14:paraId="0D26F167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="#"&gt;&lt;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class="fab fa-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vk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&gt;&lt;/a&gt;</w:t>
      </w:r>
    </w:p>
    <w:p w14:paraId="2A07A6AE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="#"&gt;&lt;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class="fab fa-telegram"&gt;&lt;/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&gt;&lt;/a&gt;</w:t>
      </w:r>
    </w:p>
    <w:p w14:paraId="029225C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="#"&gt;&lt;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class="fab fa-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youtube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&gt;&lt;/a&gt;</w:t>
      </w:r>
    </w:p>
    <w:p w14:paraId="3BBFD82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&lt;/div&gt;</w:t>
      </w:r>
    </w:p>
    <w:p w14:paraId="49D30A22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&lt;p&gt;© 2024 Pharaoh Fan Site |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Неофициальный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ресурс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4038A846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&lt;/footer&gt;</w:t>
      </w:r>
    </w:p>
    <w:p w14:paraId="589C4AD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&lt;/body&gt;</w:t>
      </w:r>
    </w:p>
    <w:p w14:paraId="7EEEEF0A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91C0395" w14:textId="2F555EE6" w:rsidR="001031E3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&lt;/html&gt;</w:t>
      </w:r>
    </w:p>
    <w:p w14:paraId="14AF841D" w14:textId="41DBC5CB" w:rsidR="001031E3" w:rsidRDefault="001031E3" w:rsidP="001031E3">
      <w:pPr>
        <w:pStyle w:val="a7"/>
        <w:spacing w:line="240" w:lineRule="auto"/>
        <w:ind w:left="-207"/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</w:rPr>
        <w:t>Б</w:t>
      </w: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) </w:t>
      </w:r>
      <w:r w:rsidR="00CA361F" w:rsidRPr="00CA361F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albums</w:t>
      </w: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.html</w:t>
      </w:r>
    </w:p>
    <w:p w14:paraId="273FD191" w14:textId="77777777" w:rsidR="00CA361F" w:rsidRPr="00CA361F" w:rsidRDefault="00CA361F" w:rsidP="001031E3">
      <w:pPr>
        <w:pStyle w:val="a7"/>
        <w:spacing w:line="240" w:lineRule="auto"/>
        <w:ind w:left="-207"/>
        <w:rPr>
          <w:rFonts w:ascii="Times New Roman" w:hAnsi="Times New Roman" w:cs="Times New Roman"/>
          <w:b/>
          <w:i/>
          <w:color w:val="000000"/>
          <w:sz w:val="24"/>
          <w:szCs w:val="24"/>
          <w:lang w:val="en-US"/>
        </w:rPr>
      </w:pPr>
    </w:p>
    <w:p w14:paraId="1F3C42B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&lt;!DOCTYPE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html&gt;</w:t>
      </w:r>
    </w:p>
    <w:p w14:paraId="65D82BC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lang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ru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3114BEE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3EC413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&lt;head&gt;</w:t>
      </w:r>
    </w:p>
    <w:p w14:paraId="198EB5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12DB4C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02141C8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&lt;title&gt;PHARAOH |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Релизы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&lt;/title&gt;</w:t>
      </w:r>
    </w:p>
    <w:p w14:paraId="589845E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="style.css"&gt;</w:t>
      </w:r>
    </w:p>
    <w:p w14:paraId="64BFAD3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style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648A6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/* Стили специфичные для этой страницы */</w:t>
      </w:r>
    </w:p>
    <w:p w14:paraId="341E0AC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-grid {</w:t>
      </w:r>
    </w:p>
    <w:p w14:paraId="7F8F3B3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display: grid;</w:t>
      </w:r>
    </w:p>
    <w:p w14:paraId="34DFBA8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grid-template-columns: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repeat(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auto-fill,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minmax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(250px, 1fr));</w:t>
      </w:r>
    </w:p>
    <w:p w14:paraId="06035E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gap: 30px;</w:t>
      </w:r>
    </w:p>
    <w:p w14:paraId="4A58BA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padding: 20px;</w:t>
      </w:r>
    </w:p>
    <w:p w14:paraId="48EB838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max-width: 1200px;</w:t>
      </w:r>
    </w:p>
    <w:p w14:paraId="0E20AAF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margin: 0 auto;</w:t>
      </w:r>
    </w:p>
    <w:p w14:paraId="164B2A3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5CA0003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135DFB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-card {</w:t>
      </w:r>
    </w:p>
    <w:p w14:paraId="0AD4CBE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background: #111;</w:t>
      </w:r>
    </w:p>
    <w:p w14:paraId="209FDF0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border-radius: 10px;</w:t>
      </w:r>
    </w:p>
    <w:p w14:paraId="303CAB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overflow: hidden;</w:t>
      </w:r>
    </w:p>
    <w:p w14:paraId="228007C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transition: transform 0.3s, box-shadow 0.3s;</w:t>
      </w:r>
    </w:p>
    <w:p w14:paraId="24B7030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BFBAE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17441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-card:hover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0405FA3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transform: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translateY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(-10px);</w:t>
      </w:r>
    </w:p>
    <w:p w14:paraId="745DE25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box-shadow: 0 10px 20px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255, 0, 255, 0.3);</w:t>
      </w:r>
    </w:p>
    <w:p w14:paraId="50C0320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84CFF4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CE934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-cover {</w:t>
      </w:r>
    </w:p>
    <w:p w14:paraId="59A26F6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width: 100%;</w:t>
      </w:r>
    </w:p>
    <w:p w14:paraId="4798A3A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height: 250px;</w:t>
      </w:r>
    </w:p>
    <w:p w14:paraId="45CBF4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object-fit: cover;</w:t>
      </w:r>
    </w:p>
    <w:p w14:paraId="3C7CE9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border-bottom: 2px solid #ff00ff;</w:t>
      </w:r>
    </w:p>
    <w:p w14:paraId="1F24DCF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43DB81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ECCF5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-info {</w:t>
      </w:r>
    </w:p>
    <w:p w14:paraId="080039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padding: 15px;</w:t>
      </w:r>
    </w:p>
    <w:p w14:paraId="0BBD3C3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5BB97E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8BFE3F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.release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-year {</w:t>
      </w:r>
    </w:p>
    <w:p w14:paraId="3499739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color: #ff00ff;</w:t>
      </w:r>
    </w:p>
    <w:p w14:paraId="7DF4412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font-weight: bold;</w:t>
      </w:r>
    </w:p>
    <w:p w14:paraId="1E74FC3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8FDA67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&lt;/style&gt;</w:t>
      </w:r>
    </w:p>
    <w:p w14:paraId="05E8428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&lt;/head&gt;</w:t>
      </w:r>
    </w:p>
    <w:p w14:paraId="3A4D155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A37FAA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&lt;body&gt;</w:t>
      </w:r>
    </w:p>
    <w:p w14:paraId="1097A8E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&lt;header&gt;</w:t>
      </w:r>
    </w:p>
    <w:p w14:paraId="2538077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7182BCF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="index.html"&gt;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Главная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3F972E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="releases.html" class="active"&gt;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Релизы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25D3A9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="tour.html"&gt;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Тур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441E3B5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56D7032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&lt;/header&gt;</w:t>
      </w:r>
    </w:p>
    <w:p w14:paraId="11A179E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ACED20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&lt;main&gt;</w:t>
      </w:r>
    </w:p>
    <w:p w14:paraId="6B5D714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AD0678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&lt;div class="release-grid"&gt;</w:t>
      </w:r>
    </w:p>
    <w:p w14:paraId="28203D5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10 --&gt;</w:t>
      </w:r>
    </w:p>
    <w:p w14:paraId="77DE45B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252460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="images/album-1013.jpg" alt="10:13" class="release-cover"&gt;</w:t>
      </w:r>
    </w:p>
    <w:p w14:paraId="7F8E80F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18F7A47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&lt;h3&gt;10:13&lt;/h3&gt;</w:t>
      </w:r>
    </w:p>
    <w:p w14:paraId="6F6DE7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class="release-year"&gt;2025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665B3F3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&gt;сказ о многогранности личности фараона&lt;/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94D80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4A3157F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208987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9 --&gt;</w:t>
      </w:r>
    </w:p>
    <w:p w14:paraId="7ECED3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5F9936E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="images/album-phrq.jpg" alt="PHREQUENCY" class="release-cover"&gt;</w:t>
      </w:r>
    </w:p>
    <w:p w14:paraId="13DD1CE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24AABEF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&lt;h3&gt;PHREQUENCY&lt;/h3&gt;</w:t>
      </w:r>
    </w:p>
    <w:p w14:paraId="456C8C3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class="release-year"&gt;2023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704B808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&gt;любовь и частота&lt;/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B8DB7F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26D8711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5877C68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8 --&gt;</w:t>
      </w:r>
    </w:p>
    <w:p w14:paraId="0607882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69FEFD9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="images/album-phlr.jpg"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Philarmonia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7654216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1492ADE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&lt;h3&gt;PHILARMONIA&lt;/h3&gt;</w:t>
      </w:r>
    </w:p>
    <w:p w14:paraId="5A2590F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class="release-year"&gt;2022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6E363F3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&gt;Новый виток развития качества&lt;/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24471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34C8586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04F37A5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4 --&gt;</w:t>
      </w:r>
    </w:p>
    <w:p w14:paraId="0BA88A0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5BC34FF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="images/s-akid.jpg"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Акид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6EE047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2D2586E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Акид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13B4F28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class="release-year"&gt;2021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1FC82D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&gt;Культовый трек с необычным звучанием&lt;/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8A7EF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25363DB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CE9BFB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7 --&gt;</w:t>
      </w:r>
    </w:p>
    <w:p w14:paraId="1E6B9D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&lt;div class="release-card"&gt;</w:t>
      </w:r>
    </w:p>
    <w:p w14:paraId="2189EE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="images/album-mdd.jpg" alt="MDD" class="release-cover"&gt;</w:t>
      </w:r>
    </w:p>
    <w:p w14:paraId="43911CE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310F35B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&lt;h3&gt;Million Dollar Depression&lt;/h3&gt;</w:t>
      </w:r>
    </w:p>
    <w:p w14:paraId="2F8C9F3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class="release-year"&gt;2021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40C51D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&gt;"Разрушение себя - это единственный выход?"&lt;/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4FE496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0A51E0E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022D255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6 --&gt;</w:t>
      </w:r>
    </w:p>
    <w:p w14:paraId="18FED31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class="release-card"&gt;</w:t>
      </w:r>
    </w:p>
    <w:p w14:paraId="02F4508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="images/album-pravilo.jpg"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Pravilo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71C226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404FE0C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Правило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536FF6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class="release-year"&gt;2020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095C30F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&gt;главный альбом 2020 года&lt;/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0CFAF2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2A7E435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48E9CC2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5 --&gt;</w:t>
      </w:r>
    </w:p>
    <w:p w14:paraId="4C49B77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class="release-card"&gt;</w:t>
      </w:r>
    </w:p>
    <w:p w14:paraId="430FBB5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="images/album-pinkphloyd.jpg" alt="Pink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Phloyd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4D92455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7F7B84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&lt;h3&gt;Pink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Phloyd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409B124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class="release-year"&gt;2017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18187A2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&gt;18 треков, включая "Дико,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например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"&lt;/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1397B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50AF337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C5773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1E43F2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4 --&gt;</w:t>
      </w:r>
    </w:p>
    <w:p w14:paraId="5C57F88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class="release-card"&gt;</w:t>
      </w:r>
    </w:p>
    <w:p w14:paraId="35E593B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="images/album-phuneral.jpg"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Phuneral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4361341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03192BC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Phuneral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77B24D8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class="release-year"&gt;2018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0E564A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&gt;Концептуальный "похоронный рэп"&lt;/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875C7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26F346E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5DF3E78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3 --&gt;</w:t>
      </w:r>
    </w:p>
    <w:p w14:paraId="7107120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374C199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="images/s-mun.jpg"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луне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7D7DCD5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5E3B00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луне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189AD14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class="release-year"&gt;2018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065A6C1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&gt;главный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ит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2018 года&lt;/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F1F1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3DD7C17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9269FF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</w:t>
      </w:r>
    </w:p>
    <w:p w14:paraId="79D3B27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2 --&gt;</w:t>
      </w:r>
    </w:p>
    <w:p w14:paraId="4972D3C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5534457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="images/s-dn.jpg" alt="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Дико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например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 class="release-cover"&gt;</w:t>
      </w:r>
    </w:p>
    <w:p w14:paraId="51592EC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65649E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Дико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например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60339B0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class="release-year"&gt;2017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36CE92C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&gt;Культовый трек с необычным звучанием&lt;/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DE21AE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562F3A1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CD3FE8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3 --&gt;</w:t>
      </w:r>
    </w:p>
    <w:p w14:paraId="1BD7BAF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3E2D35D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="images/album-phosphor.jpg" alt="PHOSPHOR" class="release-cover"&gt;</w:t>
      </w:r>
    </w:p>
    <w:p w14:paraId="6776EF8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58CF6B3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&lt;h3&gt;PHOSPHOR&lt;/h3&gt;</w:t>
      </w:r>
    </w:p>
    <w:p w14:paraId="285071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class="release-year"&gt;2016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31312D4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&gt;мрачнейшая атмосфера, речь о ненависти к миру&lt;/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A201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5024A63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908B4E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2 --&gt;</w:t>
      </w:r>
    </w:p>
    <w:p w14:paraId="4E114C4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&lt;div class="release-card"&gt;</w:t>
      </w:r>
    </w:p>
    <w:p w14:paraId="08A8F0E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="images/album-dolor.jpg" alt="DOLOR" class="release-cover"&gt;</w:t>
      </w:r>
    </w:p>
    <w:p w14:paraId="542E99F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1AD5A6F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&lt;h3&gt;DOLOR&lt;/h3&gt;</w:t>
      </w:r>
    </w:p>
    <w:p w14:paraId="1172625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class="release-year"&gt;2015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6C326D1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&gt;альбом полностью пропитан болезненным состоянием, терзающими душу эмоциями&lt;/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8F86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4E1BA4E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591CD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1 --&gt;</w:t>
      </w:r>
    </w:p>
    <w:p w14:paraId="158AEE5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class="release-card"&gt;</w:t>
      </w:r>
    </w:p>
    <w:p w14:paraId="0DE71A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="images/s-smart.jpg" alt="Smart" class="release-cover"&gt;</w:t>
      </w:r>
    </w:p>
    <w:p w14:paraId="75FD4E4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11B1893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&lt;h3&gt;Smart&lt;/h3&gt;</w:t>
      </w:r>
    </w:p>
    <w:p w14:paraId="62E8A65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class="release-year"&gt;2018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Сингл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12414DE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&gt;Трек, который взорвал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чарты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55DCD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6F0653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60BBCB0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1 --&gt;</w:t>
      </w:r>
    </w:p>
    <w:p w14:paraId="1F688F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class="release-card"&gt;</w:t>
      </w:r>
    </w:p>
    <w:p w14:paraId="094A988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="images/album-phlora.jpg" alt="PHLORA" class="release-cover"&gt;</w:t>
      </w:r>
    </w:p>
    <w:p w14:paraId="0DCB513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class="release-info"&gt;</w:t>
      </w:r>
    </w:p>
    <w:p w14:paraId="4BF64A7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&lt;h3&gt;PHLORA&lt;/h3&gt;</w:t>
      </w:r>
    </w:p>
    <w:p w14:paraId="4294BC7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&lt;p class="release-year"&gt;2014 ·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Альбом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5F0FAC6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&gt;Злой, маньяческий, мрачный, холодный рэп&lt;/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56A1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&lt;/div&gt;</w:t>
      </w:r>
    </w:p>
    <w:p w14:paraId="516F0B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2C0DC2E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26FAD8C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05C3C3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6D7EDA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369530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&lt;/main&gt;</w:t>
      </w:r>
    </w:p>
    <w:p w14:paraId="1480A4A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639FC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&lt;footer&gt;</w:t>
      </w:r>
    </w:p>
    <w:p w14:paraId="19A425A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&lt;p&gt;© 2024 Pharaoh Fan Site.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Неофициальный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ресурс.&lt;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945680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footer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B5F2F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body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37070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CB035FD" w14:textId="1315B02D" w:rsidR="000B4306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&lt;/html&gt;</w:t>
      </w:r>
    </w:p>
    <w:p w14:paraId="0373FC11" w14:textId="0FE7DCE4" w:rsidR="001031E3" w:rsidRPr="00CA361F" w:rsidRDefault="000B4306" w:rsidP="001031E3">
      <w:pPr>
        <w:pStyle w:val="a7"/>
        <w:spacing w:line="240" w:lineRule="auto"/>
        <w:ind w:left="-207"/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</w:rPr>
        <w:lastRenderedPageBreak/>
        <w:t>В</w:t>
      </w:r>
      <w:r w:rsidR="00CA361F" w:rsidRPr="00CA361F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) tour</w:t>
      </w:r>
      <w:r w:rsidRPr="00CA361F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.html</w:t>
      </w:r>
    </w:p>
    <w:p w14:paraId="508E5F4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&lt;!DOCTYPE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html&gt;</w:t>
      </w:r>
    </w:p>
    <w:p w14:paraId="00EAB3B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&lt;html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lang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ru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46FD23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8453CC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&lt;head&gt;</w:t>
      </w:r>
    </w:p>
    <w:p w14:paraId="13389E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charset="UTF-8"&gt;</w:t>
      </w:r>
    </w:p>
    <w:p w14:paraId="7E32792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&lt;meta name="viewport" content="width=device-width, initial-scale=1.0"&gt;</w:t>
      </w:r>
    </w:p>
    <w:p w14:paraId="715E4E8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&lt;title&gt;PHARAOH |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Тур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2024&lt;/title&gt;</w:t>
      </w:r>
    </w:p>
    <w:p w14:paraId="49F702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&lt;link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rel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="stylesheet"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="style.css"&gt;</w:t>
      </w:r>
    </w:p>
    <w:p w14:paraId="241F666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&lt;/head&gt;</w:t>
      </w:r>
    </w:p>
    <w:p w14:paraId="63A7C2D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5E9F0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&lt;body&gt;</w:t>
      </w:r>
    </w:p>
    <w:p w14:paraId="6AC9604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&lt;header class="header"&gt;</w:t>
      </w:r>
    </w:p>
    <w:p w14:paraId="4A7FDE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class="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</w:p>
    <w:p w14:paraId="267C83A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="index.html" 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Главная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11D4575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="albums.html"&gt;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Релизы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1A26A59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="tour.html" class="active"&gt;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Тур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57ABE35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14:paraId="783DEEC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&lt;/header&gt;</w:t>
      </w:r>
    </w:p>
    <w:p w14:paraId="7AFF19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76FBA0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&lt;main class="main"&gt;</w:t>
      </w:r>
    </w:p>
    <w:p w14:paraId="0441212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&lt;h1 class="title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--neon"&gt;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ТУР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2024&lt;/h1&gt;</w:t>
      </w:r>
    </w:p>
    <w:p w14:paraId="51A0760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13DCED9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&lt;div class="tour-schedule"&gt;</w:t>
      </w:r>
    </w:p>
    <w:p w14:paraId="1D93AE2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Октябрь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458C97A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class="month-block"&gt;</w:t>
      </w:r>
    </w:p>
    <w:p w14:paraId="3DA3F10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&lt;h2 class="month-title"&gt;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ОКТЯБРЬ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&lt;/h2&gt;</w:t>
      </w:r>
    </w:p>
    <w:p w14:paraId="5562C5A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class="concerts-grid"&gt;</w:t>
      </w:r>
    </w:p>
    <w:p w14:paraId="49457A4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1 --&gt;</w:t>
      </w:r>
    </w:p>
    <w:p w14:paraId="0970AAC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42540B2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2D3CAAD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class="date-day"&gt;15&lt;/span&gt;</w:t>
      </w:r>
    </w:p>
    <w:p w14:paraId="0B73B60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окт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711A166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10DA90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2BD3A33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Москва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71299D4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class="venue-name"&gt;Adrenaline Stadium&lt;/p&gt;</w:t>
      </w:r>
    </w:p>
    <w:p w14:paraId="6483388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191D8D5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class="concert-time"&gt;20:00&lt;/span&gt;</w:t>
      </w:r>
    </w:p>
    <w:p w14:paraId="1DC4B9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1F1B636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78C018A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7C7F13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3228F01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78FFCE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2 --&gt;</w:t>
      </w:r>
    </w:p>
    <w:p w14:paraId="19E6BDA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44069A4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4C59F4E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class="date-day"&gt;17&lt;/span&gt;</w:t>
      </w:r>
    </w:p>
    <w:p w14:paraId="3216257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окт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16A7A89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38FA527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763B456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Санкт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Петербург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5AE2388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    &lt;p class="venue-name"&gt;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Ледовый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дворец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339FE1E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17AAE1C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class="concert-time"&gt;19:30&lt;/span&gt;</w:t>
      </w:r>
    </w:p>
    <w:p w14:paraId="11A3FD8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5B4248B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18ED379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5F79F61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64E2BB9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942F3D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3 --&gt;</w:t>
      </w:r>
    </w:p>
    <w:p w14:paraId="48910EC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7FF04D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40DE8D2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class="date-day"&gt;19&lt;/span&gt;</w:t>
      </w:r>
    </w:p>
    <w:p w14:paraId="34D8DFA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окт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7F094AD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2288B18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71108F3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Казань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235424A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TatNeft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Arena&lt;/p&gt;</w:t>
      </w:r>
    </w:p>
    <w:p w14:paraId="6E0DE59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262CC4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class="concert-time"&gt;20:00&lt;/span&gt;</w:t>
      </w:r>
    </w:p>
    <w:p w14:paraId="1E7CCC7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34BC74A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3CD4F85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51475C1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39A4092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650055F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58EDD5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7260AE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Ноябрь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497D8F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class="month-block"&gt;</w:t>
      </w:r>
    </w:p>
    <w:p w14:paraId="70F8ADD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&lt;h2 class="month-title"&gt;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НОЯБРЬ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&lt;/h2&gt;</w:t>
      </w:r>
    </w:p>
    <w:p w14:paraId="0F323C5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class="concerts-grid"&gt;</w:t>
      </w:r>
    </w:p>
    <w:p w14:paraId="1540CB3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4 --&gt;</w:t>
      </w:r>
    </w:p>
    <w:p w14:paraId="71C0C40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0B2C886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467A6F4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class="date-day"&gt;5&lt;/span&gt;</w:t>
      </w:r>
    </w:p>
    <w:p w14:paraId="620BBAA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77056E6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2669C41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4295135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Екатеринбург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6C1451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ДИВС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62947F6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75E81AE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class="concert-time"&gt;19:00&lt;/span&gt;</w:t>
      </w:r>
    </w:p>
    <w:p w14:paraId="645C3E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41C711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0CF4ACB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21919BD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6A14D1B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BBE12F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5 --&gt;</w:t>
      </w:r>
    </w:p>
    <w:p w14:paraId="05E9DA5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7769B17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2CCAF4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class="date-day"&gt;8&lt;/span&gt;</w:t>
      </w:r>
    </w:p>
    <w:p w14:paraId="0116C33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614CC85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59AE688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&lt;div class="concert-info"&gt;</w:t>
      </w:r>
    </w:p>
    <w:p w14:paraId="12ECEDD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Новосибирск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266C3E8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class="venue-name"&gt;Arena Novosibirsk&lt;/p&gt;</w:t>
      </w:r>
    </w:p>
    <w:p w14:paraId="21A84F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5102E9D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class="concert-time"&gt;19:30&lt;/span&gt;</w:t>
      </w:r>
    </w:p>
    <w:p w14:paraId="77D1B29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42BD7B1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7A27DD3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665EB29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59F53D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032A23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6 --&gt;</w:t>
      </w:r>
    </w:p>
    <w:p w14:paraId="2185D0B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25A4502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2BA2A11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class="date-day"&gt;11&lt;/span&gt;</w:t>
      </w:r>
    </w:p>
    <w:p w14:paraId="190A8B1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ноя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4486600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721F87C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3EA8817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Красноярск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617C41B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Дворец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спорта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76F126B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1C6777F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class="concert-time"&gt;19:00&lt;/span&gt;</w:t>
      </w:r>
    </w:p>
    <w:p w14:paraId="4872738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69C70DB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1465C8C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1FD41C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275A6DD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5335349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3B2F4A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2037480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Декабрь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--&gt;</w:t>
      </w:r>
    </w:p>
    <w:p w14:paraId="03D326D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&lt;div class="month-block"&gt;</w:t>
      </w:r>
    </w:p>
    <w:p w14:paraId="5684AD1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&lt;h2 class="month-title"&gt;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ДЕКАБРЬ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&lt;/h2&gt;</w:t>
      </w:r>
    </w:p>
    <w:p w14:paraId="3AF20A2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&lt;div class="concerts-grid"&gt;</w:t>
      </w:r>
    </w:p>
    <w:p w14:paraId="727D35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19 --&gt;</w:t>
      </w:r>
    </w:p>
    <w:p w14:paraId="487EBCF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4125714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5478A20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class="date-day"&gt;29&lt;/span&gt;</w:t>
      </w:r>
    </w:p>
    <w:p w14:paraId="32ED384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class="date-month"&gt;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дек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5194725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46F3C4E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10D4D1F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Хабаровск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4F86DB1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Платинум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Арена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0390320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4DDC68F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class="concert-time"&gt;18:30&lt;/span&gt;</w:t>
      </w:r>
    </w:p>
    <w:p w14:paraId="1BB2F86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3BF0AE9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1B666D3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437782D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5AE4032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859786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&lt;!--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Концерт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20 --&gt;</w:t>
      </w:r>
    </w:p>
    <w:p w14:paraId="1B6C2E8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&lt;div class="concert-card"&gt;</w:t>
      </w:r>
    </w:p>
    <w:p w14:paraId="2042C73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class="concert-date"&gt;</w:t>
      </w:r>
    </w:p>
    <w:p w14:paraId="3CE25E3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&lt;span class="date-day"&gt;30&lt;/span&gt;</w:t>
      </w:r>
    </w:p>
    <w:p w14:paraId="5344D21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    &lt;span class="date-month"&gt;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дек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&lt;/span&gt;</w:t>
      </w:r>
    </w:p>
    <w:p w14:paraId="123BECE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1FFD51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&lt;div class="concert-info"&gt;</w:t>
      </w:r>
    </w:p>
    <w:p w14:paraId="543EFD1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&lt;h3 class="city-name"&gt;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Владивосток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&lt;/h3&gt;</w:t>
      </w:r>
    </w:p>
    <w:p w14:paraId="0F81808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&lt;p class="venue-name"&gt;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Фетисов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Арена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762C94F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&lt;div class="concert-footer"&gt;</w:t>
      </w:r>
    </w:p>
    <w:p w14:paraId="275B53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&lt;span class="concert-time"&gt;18:00&lt;/span&gt;</w:t>
      </w:r>
    </w:p>
    <w:p w14:paraId="75A4B6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&lt;a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="#" class="ticket-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"&gt;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Билеты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&lt;/a&gt;</w:t>
      </w:r>
    </w:p>
    <w:p w14:paraId="4AF1E41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    &lt;/div&gt;</w:t>
      </w:r>
    </w:p>
    <w:p w14:paraId="3CC80A9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&lt;/div&gt;</w:t>
      </w:r>
    </w:p>
    <w:p w14:paraId="614C151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&lt;/div&gt;</w:t>
      </w:r>
    </w:p>
    <w:p w14:paraId="3ED19D9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&lt;/div&gt;</w:t>
      </w:r>
    </w:p>
    <w:p w14:paraId="0A98B2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&lt;/div&gt;</w:t>
      </w:r>
    </w:p>
    <w:p w14:paraId="1EF86B4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&lt;/div&gt;</w:t>
      </w:r>
    </w:p>
    <w:p w14:paraId="3B37363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&lt;/main&gt;</w:t>
      </w:r>
    </w:p>
    <w:p w14:paraId="5028A0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41A7B5A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&lt;footer class="footer"&gt;</w:t>
      </w:r>
    </w:p>
    <w:p w14:paraId="59F0AE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&lt;p class="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footer__text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"&gt;© 2024 PHARAOH |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Неофициальный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фан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-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сайт</w:t>
      </w: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&lt;/p&gt;</w:t>
      </w:r>
    </w:p>
    <w:p w14:paraId="0153B42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footer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33D39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body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48953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</w:p>
    <w:p w14:paraId="18F1349D" w14:textId="5990D952" w:rsidR="000B4306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color w:val="000000"/>
          <w:sz w:val="28"/>
          <w:szCs w:val="28"/>
        </w:rPr>
        <w:t>&lt;/</w:t>
      </w:r>
      <w:proofErr w:type="spellStart"/>
      <w:r w:rsidRPr="00CA361F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CA361F">
        <w:rPr>
          <w:rFonts w:ascii="Times New Roman" w:hAnsi="Times New Roman" w:cs="Times New Roman"/>
          <w:color w:val="000000"/>
          <w:sz w:val="28"/>
          <w:szCs w:val="28"/>
        </w:rPr>
        <w:t>&gt;</w:t>
      </w:r>
    </w:p>
    <w:p w14:paraId="6FE1568D" w14:textId="015DCC0C" w:rsidR="000B4306" w:rsidRPr="00CA361F" w:rsidRDefault="000B4306" w:rsidP="000B4306">
      <w:pPr>
        <w:pStyle w:val="a7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</w:p>
    <w:p w14:paraId="066987AF" w14:textId="77777777" w:rsidR="00CA361F" w:rsidRPr="000B4306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31F4A40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2706F3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body {</w:t>
      </w:r>
    </w:p>
    <w:p w14:paraId="7E665AA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font-family: 'Arial', sans-serif;</w:t>
      </w:r>
    </w:p>
    <w:p w14:paraId="37B1A1A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margin: 0;</w:t>
      </w:r>
    </w:p>
    <w:p w14:paraId="3494230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padding: 0;</w:t>
      </w:r>
    </w:p>
    <w:p w14:paraId="321040F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background-color: #000;</w:t>
      </w:r>
    </w:p>
    <w:p w14:paraId="349A49B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E0B75A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line-height: 1.6;</w:t>
      </w:r>
    </w:p>
    <w:p w14:paraId="38AC948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FC9EBB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main {</w:t>
      </w:r>
    </w:p>
    <w:p w14:paraId="106561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padding-top: 100px;</w:t>
      </w:r>
    </w:p>
    <w:p w14:paraId="1C4A885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725E764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.main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2CEBA25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padding: 100px;</w:t>
      </w:r>
    </w:p>
    <w:p w14:paraId="66BF877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CBDED3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header {</w:t>
      </w:r>
    </w:p>
    <w:p w14:paraId="7D41A41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background-color: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0, 0, 0, 0.8);</w:t>
      </w:r>
    </w:p>
    <w:p w14:paraId="5A416CD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1rem;</w:t>
      </w:r>
    </w:p>
    <w:p w14:paraId="1AF91D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position: fixed;</w:t>
      </w:r>
    </w:p>
    <w:p w14:paraId="61DDE2E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width: 100%;</w:t>
      </w:r>
    </w:p>
    <w:p w14:paraId="1856B92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z-index: 100;</w:t>
      </w:r>
    </w:p>
    <w:p w14:paraId="520A8D1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9D4CAA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3706F0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B60E05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0E8A963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justify-content: center;</w:t>
      </w:r>
    </w:p>
    <w:p w14:paraId="75B1691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gap: 2rem;</w:t>
      </w:r>
    </w:p>
    <w:p w14:paraId="3219582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1158481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2D30F8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a {</w:t>
      </w:r>
    </w:p>
    <w:p w14:paraId="760747B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1058297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text-decoration: none;</w:t>
      </w:r>
    </w:p>
    <w:p w14:paraId="213C1BF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font-weight: bold;</w:t>
      </w:r>
    </w:p>
    <w:p w14:paraId="1A0A9D9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color 0.3s;</w:t>
      </w:r>
    </w:p>
    <w:p w14:paraId="244D6EA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99B7FC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D8186C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a:hover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1D1B59F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nav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a.active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D56B63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#ff00ff;</w:t>
      </w:r>
    </w:p>
    <w:p w14:paraId="4298336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3F8690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BE137D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.hero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1A28CD5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height: 60vh;</w:t>
      </w:r>
    </w:p>
    <w:p w14:paraId="2A5B257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linear-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gradient(</w:t>
      </w:r>
      <w:proofErr w:type="spellStart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(0, 0, 0, 0.5),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(0, 0, 0, 0.7)),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('images/hero-bg.jpg');</w:t>
      </w:r>
    </w:p>
    <w:p w14:paraId="05B9981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background-size: cover;</w:t>
      </w:r>
    </w:p>
    <w:p w14:paraId="3C0D150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background-position: center;</w:t>
      </w:r>
    </w:p>
    <w:p w14:paraId="5CECA9D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7E3CD0C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align-items: center;</w:t>
      </w:r>
    </w:p>
    <w:p w14:paraId="7E22788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justify-content: center;</w:t>
      </w:r>
    </w:p>
    <w:p w14:paraId="0B768DD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text-align: center;</w:t>
      </w:r>
    </w:p>
    <w:p w14:paraId="5E2D216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padding-top: 60px;</w:t>
      </w:r>
    </w:p>
    <w:p w14:paraId="0466C57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5B1E1F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43666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.hero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-content h1 {</w:t>
      </w:r>
    </w:p>
    <w:p w14:paraId="760C9E7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4rem;</w:t>
      </w:r>
    </w:p>
    <w:p w14:paraId="5D28CD0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margin: 0;</w:t>
      </w:r>
    </w:p>
    <w:p w14:paraId="014E07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9909B5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BA3AA8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.about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40D1C7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4AD338D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4rem;</w:t>
      </w:r>
    </w:p>
    <w:p w14:paraId="2439764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gap: 3rem;</w:t>
      </w:r>
    </w:p>
    <w:p w14:paraId="4B7ACB7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align-items: center;</w:t>
      </w:r>
    </w:p>
    <w:p w14:paraId="40DCA05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B00436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27CF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.about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-text {</w:t>
      </w:r>
    </w:p>
    <w:p w14:paraId="0655AA0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flex: 1;</w:t>
      </w:r>
    </w:p>
    <w:p w14:paraId="1F67E9F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08871E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D860FA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.about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-photo {</w:t>
      </w:r>
    </w:p>
    <w:p w14:paraId="5B13024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flex: 1;</w:t>
      </w:r>
    </w:p>
    <w:p w14:paraId="034B801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27DB67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BCDD15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.about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-photo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11E4ECD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width: 100%;</w:t>
      </w:r>
    </w:p>
    <w:p w14:paraId="165EB81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max-height: 500px;</w:t>
      </w:r>
    </w:p>
    <w:p w14:paraId="4AC8345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object-fit: cover;</w:t>
      </w:r>
    </w:p>
    <w:p w14:paraId="7D8D21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border-radius: 10px;</w:t>
      </w:r>
    </w:p>
    <w:p w14:paraId="2A56D61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box-shadow: 0 0 20px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255, 0, 255, 0.3);</w:t>
      </w:r>
    </w:p>
    <w:p w14:paraId="6061278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0A36055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57897C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.gallery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0E6382B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2rem 4rem;</w:t>
      </w:r>
    </w:p>
    <w:p w14:paraId="1A9A5CA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EE1590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620F34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.gallery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-grid {</w:t>
      </w:r>
    </w:p>
    <w:p w14:paraId="0922ACB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grid;</w:t>
      </w:r>
    </w:p>
    <w:p w14:paraId="12479C0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grid-template-columns: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repeat(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auto-fit,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minmax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(250px, 1fr));</w:t>
      </w:r>
    </w:p>
    <w:p w14:paraId="6038917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gap: 1rem;</w:t>
      </w:r>
    </w:p>
    <w:p w14:paraId="7530E6B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margin-top: 2rem;</w:t>
      </w:r>
    </w:p>
    <w:p w14:paraId="70107AB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341603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E157A7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.gallery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-item {</w:t>
      </w:r>
    </w:p>
    <w:p w14:paraId="5909236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overflow: hidden;</w:t>
      </w:r>
    </w:p>
    <w:p w14:paraId="4EA08C1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border-radius: 8px;</w:t>
      </w:r>
    </w:p>
    <w:p w14:paraId="002A845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A2352A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827674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.gallery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-item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5AB0F78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width: 100%;</w:t>
      </w:r>
    </w:p>
    <w:p w14:paraId="521440B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height: 300px;</w:t>
      </w:r>
    </w:p>
    <w:p w14:paraId="6E02B9E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object-fit: cover;</w:t>
      </w:r>
    </w:p>
    <w:p w14:paraId="79A32A4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transform 0.3s;</w:t>
      </w:r>
    </w:p>
    <w:p w14:paraId="039927A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59401E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A18A2A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.gallery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-item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img:hover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5E25987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transform: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scale(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1.05);</w:t>
      </w:r>
    </w:p>
    <w:p w14:paraId="63561FD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7A10271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868B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6C3F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.facts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73E7F7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4rem;</w:t>
      </w:r>
    </w:p>
    <w:p w14:paraId="2520FC3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text-align: center;</w:t>
      </w:r>
    </w:p>
    <w:p w14:paraId="7D78FEC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5D323F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0175E0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.facts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-grid {</w:t>
      </w:r>
    </w:p>
    <w:p w14:paraId="0B7ED4D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grid;</w:t>
      </w:r>
    </w:p>
    <w:p w14:paraId="1BB8DD1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grid-template-columns: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repeat(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auto-fit,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minmax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(200px, 1fr));</w:t>
      </w:r>
    </w:p>
    <w:p w14:paraId="1E071ED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gap: 2rem;</w:t>
      </w:r>
    </w:p>
    <w:p w14:paraId="1236E34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margin-top: 2rem;</w:t>
      </w:r>
    </w:p>
    <w:p w14:paraId="5EB9744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BAEBA1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924AB5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.fact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-card {</w:t>
      </w:r>
    </w:p>
    <w:p w14:paraId="1ECEE76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#111;</w:t>
      </w:r>
    </w:p>
    <w:p w14:paraId="029115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2rem;</w:t>
      </w:r>
    </w:p>
    <w:p w14:paraId="1300B44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border-radius: 10px;</w:t>
      </w:r>
    </w:p>
    <w:p w14:paraId="1D0FC37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transform 0.3s;</w:t>
      </w:r>
    </w:p>
    <w:p w14:paraId="00CB3A6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F8D1AE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34EB9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fact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-card:hover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E3C0D8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transform: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translateY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(-10px);</w:t>
      </w:r>
    </w:p>
    <w:p w14:paraId="10DF36B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box-shadow: 0 10px 20px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255, 0, 255, 0.2);</w:t>
      </w:r>
    </w:p>
    <w:p w14:paraId="5E42DDB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4640FAD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5E3F4E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.fact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-card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55362F5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2rem;</w:t>
      </w:r>
    </w:p>
    <w:p w14:paraId="1AC3AB2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#ff00ff;</w:t>
      </w:r>
    </w:p>
    <w:p w14:paraId="5F8A8D2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margin-bottom: 1rem;</w:t>
      </w:r>
    </w:p>
    <w:p w14:paraId="6155E6A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7EC4E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5548DC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footer {</w:t>
      </w:r>
    </w:p>
    <w:p w14:paraId="67D036E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#111;</w:t>
      </w:r>
    </w:p>
    <w:p w14:paraId="39D62DE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text-align: center;</w:t>
      </w:r>
    </w:p>
    <w:p w14:paraId="68ACD5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2rem;</w:t>
      </w:r>
    </w:p>
    <w:p w14:paraId="497F127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margin-top: 3rem;</w:t>
      </w:r>
    </w:p>
    <w:p w14:paraId="2AF4E50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003306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564F11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.social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-links {</w:t>
      </w:r>
    </w:p>
    <w:p w14:paraId="6C816A4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margin-bottom: 1rem;</w:t>
      </w:r>
    </w:p>
    <w:p w14:paraId="3BD7E43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45BD11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1719D3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.social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-links a {</w:t>
      </w:r>
    </w:p>
    <w:p w14:paraId="6EA978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674932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margin: 0 10px;</w:t>
      </w:r>
    </w:p>
    <w:p w14:paraId="713EA84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1.5rem;</w:t>
      </w:r>
    </w:p>
    <w:p w14:paraId="0BCA3C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color 0.3s;</w:t>
      </w:r>
    </w:p>
    <w:p w14:paraId="6874685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4D3961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431CAF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.social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-links a:hover {</w:t>
      </w:r>
    </w:p>
    <w:p w14:paraId="1543708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#ff00ff;</w:t>
      </w:r>
    </w:p>
    <w:p w14:paraId="57415B0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14E609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36DCE93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.tour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-page {</w:t>
      </w:r>
    </w:p>
    <w:p w14:paraId="53EB7A5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max-width: 1200px;</w:t>
      </w:r>
    </w:p>
    <w:p w14:paraId="0BC1F42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margin: 0 auto;</w:t>
      </w:r>
    </w:p>
    <w:p w14:paraId="2ABFBEF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2rem;</w:t>
      </w:r>
    </w:p>
    <w:p w14:paraId="190D611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153AAD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1CEE0D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.page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-title {</w:t>
      </w:r>
    </w:p>
    <w:p w14:paraId="28954C7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4rem;</w:t>
      </w:r>
    </w:p>
    <w:p w14:paraId="02A2298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text-align: center;</w:t>
      </w:r>
    </w:p>
    <w:p w14:paraId="2220B6E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margin-bottom: 3rem;</w:t>
      </w:r>
    </w:p>
    <w:p w14:paraId="5C167E7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text-transform: uppercase;</w:t>
      </w:r>
    </w:p>
    <w:p w14:paraId="65FF4A7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DD894E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8D4CA9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.neon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-text {</w:t>
      </w:r>
    </w:p>
    <w:p w14:paraId="266DD6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5EC81B4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text-shadow: </w:t>
      </w:r>
    </w:p>
    <w:p w14:paraId="3DCBE43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0 0 5px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51FECEE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0 0 10px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37541AE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0 0 20px #ff00ff,</w:t>
      </w:r>
    </w:p>
    <w:p w14:paraId="309814F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0 0 40px #ff00ff;</w:t>
      </w:r>
    </w:p>
    <w:p w14:paraId="5568F8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0F96B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C159C8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>.tour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-schedule {</w:t>
      </w:r>
    </w:p>
    <w:p w14:paraId="1422F42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grid;</w:t>
      </w:r>
    </w:p>
    <w:p w14:paraId="1BFC976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grid-template-columns: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repeat(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auto-fill,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minmax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(350px, 1fr));</w:t>
      </w:r>
    </w:p>
    <w:p w14:paraId="4448A56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gap: 1.5rem;</w:t>
      </w:r>
    </w:p>
    <w:p w14:paraId="31FE449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29A75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AA6199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.concert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-card {</w:t>
      </w:r>
    </w:p>
    <w:p w14:paraId="51312A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#111;</w:t>
      </w:r>
    </w:p>
    <w:p w14:paraId="66469C9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border-radius: 8px;</w:t>
      </w:r>
    </w:p>
    <w:p w14:paraId="3DF1C55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7F2D545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overflow: hidden;</w:t>
      </w:r>
    </w:p>
    <w:p w14:paraId="090908A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border: 1px solid #333;</w:t>
      </w:r>
    </w:p>
    <w:p w14:paraId="3A9E15D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all 0.3s ease;</w:t>
      </w:r>
    </w:p>
    <w:p w14:paraId="5DB86F6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797D41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6B1076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concert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-card:hover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07583A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transform: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translateY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(-5px);</w:t>
      </w:r>
    </w:p>
    <w:p w14:paraId="2747C4C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box-shadow: 0 10px 20px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255, 0, 255, 0.3);</w:t>
      </w:r>
    </w:p>
    <w:p w14:paraId="0755DC5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border-color: #ff00ff;</w:t>
      </w:r>
    </w:p>
    <w:p w14:paraId="03F2D6B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623ED8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B5CB6C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.concert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-date {</w:t>
      </w:r>
    </w:p>
    <w:p w14:paraId="2EDCBC7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#000;</w:t>
      </w:r>
    </w:p>
    <w:p w14:paraId="653823A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5BBF35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1.5rem;</w:t>
      </w:r>
    </w:p>
    <w:p w14:paraId="0673234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0A1C358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flex-direction: column;</w:t>
      </w:r>
    </w:p>
    <w:p w14:paraId="773D54E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align-items: center;</w:t>
      </w:r>
    </w:p>
    <w:p w14:paraId="06EE0C5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justify-content: center;</w:t>
      </w:r>
    </w:p>
    <w:p w14:paraId="755D105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min-width: 80px;</w:t>
      </w:r>
    </w:p>
    <w:p w14:paraId="0E48E18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border-right: 1px solid #ff00ff;</w:t>
      </w:r>
    </w:p>
    <w:p w14:paraId="1D00BEB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0A0BDE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14D4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.day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541FB11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2.5rem;</w:t>
      </w:r>
    </w:p>
    <w:p w14:paraId="5EDA37B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font-weight: bold;</w:t>
      </w:r>
    </w:p>
    <w:p w14:paraId="7499532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line-height: 1;</w:t>
      </w:r>
    </w:p>
    <w:p w14:paraId="3918FFC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#ff00ff;</w:t>
      </w:r>
    </w:p>
    <w:p w14:paraId="0F1936B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55487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26D2F03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.month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0556352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1rem;</w:t>
      </w:r>
    </w:p>
    <w:p w14:paraId="5742552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text-transform: uppercase;</w:t>
      </w:r>
    </w:p>
    <w:p w14:paraId="26C9FB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letter-spacing: 1px;</w:t>
      </w:r>
    </w:p>
    <w:p w14:paraId="2DD4B03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378F44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23F96B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.concert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-info {</w:t>
      </w:r>
    </w:p>
    <w:p w14:paraId="3C85C54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1.5rem;</w:t>
      </w:r>
    </w:p>
    <w:p w14:paraId="72EEADC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flex-grow: 1;</w:t>
      </w:r>
    </w:p>
    <w:p w14:paraId="498D9B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8A033F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F7432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.city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CD9267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1A636A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font-size: 1.5rem;</w:t>
      </w:r>
    </w:p>
    <w:p w14:paraId="408C0CD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margin-bottom: 0.5rem;</w:t>
      </w:r>
    </w:p>
    <w:p w14:paraId="57D69D2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F58C33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B45856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.venue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51B55E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aaa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4BC1DA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margin-bottom: 1rem;</w:t>
      </w:r>
    </w:p>
    <w:p w14:paraId="1FCB08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B097FD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467ADC4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.concert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-meta {</w:t>
      </w:r>
    </w:p>
    <w:p w14:paraId="7260B8C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display: flex;</w:t>
      </w:r>
    </w:p>
    <w:p w14:paraId="039E6EBD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justify-content: space-between;</w:t>
      </w:r>
    </w:p>
    <w:p w14:paraId="700AE94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align-items: center;</w:t>
      </w:r>
    </w:p>
    <w:p w14:paraId="6DA33C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A671F0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11F4D0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.time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38D9EEF0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#ff00ff;</w:t>
      </w:r>
    </w:p>
    <w:p w14:paraId="1BB043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font-weight: bold;</w:t>
      </w:r>
    </w:p>
    <w:p w14:paraId="5411EFA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F24CDD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96C9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.buy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8C80BF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#ff00ff;</w:t>
      </w:r>
    </w:p>
    <w:p w14:paraId="5D7FC92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color: #000;</w:t>
      </w:r>
    </w:p>
    <w:p w14:paraId="0A55203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padding: 0.5rem 1.5rem;</w:t>
      </w:r>
    </w:p>
    <w:p w14:paraId="7EC163D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border-radius: 20px;</w:t>
      </w:r>
    </w:p>
    <w:p w14:paraId="5C1F75E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text-decoration: none;</w:t>
      </w:r>
    </w:p>
    <w:p w14:paraId="3DFC3B6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font-weight: bold;</w:t>
      </w:r>
    </w:p>
    <w:p w14:paraId="107F8F4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transition: all 0.3s;</w:t>
      </w:r>
    </w:p>
    <w:p w14:paraId="08A8346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EEB08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5AF605F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buy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-btn:hover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2B501BB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background: #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fff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B450C4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box-shadow: 0 0 15px #ff00ff;</w:t>
      </w:r>
    </w:p>
    <w:p w14:paraId="62F5123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EC82BE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048528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.pulse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-effect {</w:t>
      </w:r>
    </w:p>
    <w:p w14:paraId="419294D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animation: pulse 2s infinite;</w:t>
      </w:r>
    </w:p>
    <w:p w14:paraId="2F65558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D8FBA5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6DEC9DA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@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keyframes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pulse {</w:t>
      </w:r>
    </w:p>
    <w:p w14:paraId="296A02A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0%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{ box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-shadow: 0 0 0 0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(255, 0, 255, 0.7); }</w:t>
      </w:r>
    </w:p>
    <w:p w14:paraId="62F40CB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70%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{ box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-shadow: 0 0 0 10px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(255, 0, 255, 0); }</w:t>
      </w:r>
    </w:p>
    <w:p w14:paraId="4799B39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100%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{ box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-shadow: 0 0 0 0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rgba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(255, 0, 255, 0); }</w:t>
      </w:r>
    </w:p>
    <w:p w14:paraId="6E8B3DCF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6ECF108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18B90AB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/* Адаптивность */</w:t>
      </w:r>
    </w:p>
    <w:p w14:paraId="0DDBFC7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@media (max-width: 768px) {</w:t>
      </w:r>
    </w:p>
    <w:p w14:paraId="4B707A9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.tour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-schedule {</w:t>
      </w:r>
    </w:p>
    <w:p w14:paraId="351B5F7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grid-template-columns: 1fr;</w:t>
      </w:r>
    </w:p>
    <w:p w14:paraId="762996E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48E9A0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5DB88384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</w:t>
      </w:r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.page</w:t>
      </w:r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-title {</w:t>
      </w:r>
    </w:p>
    <w:p w14:paraId="0A9A51E6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font-size: 3rem;</w:t>
      </w:r>
    </w:p>
    <w:p w14:paraId="5D448A1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38E110F9" w14:textId="297294A2" w:rsidR="000B4306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A47150" w14:textId="1CF56291" w:rsidR="005B172E" w:rsidRDefault="00CA361F" w:rsidP="00CA361F">
      <w:pPr>
        <w:pStyle w:val="a7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</w:t>
      </w:r>
      <w:r w:rsidRPr="00CA361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</w:t>
      </w:r>
      <w:proofErr w:type="spellEnd"/>
    </w:p>
    <w:p w14:paraId="5A79C091" w14:textId="77777777" w:rsidR="00CA361F" w:rsidRPr="00CA361F" w:rsidRDefault="00CA361F" w:rsidP="00CA361F">
      <w:pPr>
        <w:pStyle w:val="a7"/>
        <w:spacing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BDD543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document.addEventListener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DOMContentLoaded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', function() {</w:t>
      </w:r>
    </w:p>
    <w:p w14:paraId="7763B4F3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const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buyButtons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=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document.querySelectorAll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('.buy-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btn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');</w:t>
      </w:r>
    </w:p>
    <w:p w14:paraId="4721C15E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75040CFC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buyButtons.forEach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(button =&gt; {</w:t>
      </w:r>
    </w:p>
    <w:p w14:paraId="37731795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button.addEventListener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mouseenter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', function() {</w:t>
      </w:r>
    </w:p>
    <w:p w14:paraId="555C88AB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this.classList.add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('hover-effect');</w:t>
      </w:r>
    </w:p>
    <w:p w14:paraId="59F3E448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});</w:t>
      </w:r>
    </w:p>
    <w:p w14:paraId="7C898807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</w:p>
    <w:p w14:paraId="433467A2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button.addEventListener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</w:t>
      </w:r>
      <w:proofErr w:type="spell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mouseleave</w:t>
      </w:r>
      <w:proofErr w:type="spellEnd"/>
      <w:r w:rsidRPr="00CA361F">
        <w:rPr>
          <w:rFonts w:ascii="Times New Roman" w:hAnsi="Times New Roman" w:cs="Times New Roman"/>
          <w:color w:val="000000"/>
          <w:sz w:val="24"/>
          <w:szCs w:val="24"/>
        </w:rPr>
        <w:t>', function() {</w:t>
      </w:r>
    </w:p>
    <w:p w14:paraId="4C788BB1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CA361F">
        <w:rPr>
          <w:rFonts w:ascii="Times New Roman" w:hAnsi="Times New Roman" w:cs="Times New Roman"/>
          <w:color w:val="000000"/>
          <w:sz w:val="24"/>
          <w:szCs w:val="24"/>
        </w:rPr>
        <w:t>this.classList.remove</w:t>
      </w:r>
      <w:proofErr w:type="spellEnd"/>
      <w:proofErr w:type="gramEnd"/>
      <w:r w:rsidRPr="00CA361F">
        <w:rPr>
          <w:rFonts w:ascii="Times New Roman" w:hAnsi="Times New Roman" w:cs="Times New Roman"/>
          <w:color w:val="000000"/>
          <w:sz w:val="24"/>
          <w:szCs w:val="24"/>
        </w:rPr>
        <w:t>('hover-effect');</w:t>
      </w:r>
    </w:p>
    <w:p w14:paraId="4793D6F9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    });</w:t>
      </w:r>
    </w:p>
    <w:p w14:paraId="0DAAE7DA" w14:textId="77777777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 xml:space="preserve">    });</w:t>
      </w:r>
    </w:p>
    <w:p w14:paraId="4E5EE7AC" w14:textId="34790B2B" w:rsid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A361F">
        <w:rPr>
          <w:rFonts w:ascii="Times New Roman" w:hAnsi="Times New Roman" w:cs="Times New Roman"/>
          <w:color w:val="000000"/>
          <w:sz w:val="24"/>
          <w:szCs w:val="24"/>
        </w:rPr>
        <w:t>});</w:t>
      </w:r>
    </w:p>
    <w:p w14:paraId="22AE4824" w14:textId="10A8A154" w:rsidR="00CA361F" w:rsidRPr="00CA361F" w:rsidRDefault="00CA361F" w:rsidP="00CA361F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color w:val="000000"/>
          <w:sz w:val="28"/>
          <w:szCs w:val="28"/>
        </w:rPr>
        <w:t xml:space="preserve">4)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Страницы с</w:t>
      </w:r>
      <w:r w:rsidRPr="00CA361F">
        <w:rPr>
          <w:rFonts w:ascii="Times New Roman" w:hAnsi="Times New Roman" w:cs="Times New Roman"/>
          <w:color w:val="000000"/>
          <w:sz w:val="28"/>
          <w:szCs w:val="28"/>
        </w:rPr>
        <w:t>айт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14:paraId="5B04D968" w14:textId="3D67F01E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172E">
        <w:rPr>
          <w:rFonts w:ascii="Times New Roman" w:hAnsi="Times New Roman" w:cs="Times New Roman"/>
          <w:color w:val="000000"/>
          <w:sz w:val="28"/>
          <w:szCs w:val="28"/>
        </w:rPr>
        <w:t xml:space="preserve">А) </w:t>
      </w:r>
      <w:r>
        <w:rPr>
          <w:rFonts w:ascii="Times New Roman" w:hAnsi="Times New Roman" w:cs="Times New Roman"/>
          <w:color w:val="000000"/>
          <w:sz w:val="28"/>
          <w:szCs w:val="28"/>
        </w:rPr>
        <w:t>Главная страница</w:t>
      </w:r>
      <w:r w:rsidR="00CA361F" w:rsidRPr="00CA361F">
        <w:rPr>
          <w:noProof/>
          <w:lang w:eastAsia="ru-RU"/>
        </w:rPr>
        <w:drawing>
          <wp:inline distT="0" distB="0" distL="0" distR="0" wp14:anchorId="0AB4A17E" wp14:editId="5E1B2A5A">
            <wp:extent cx="5940425" cy="2981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3F1" w14:textId="2F08724A" w:rsidR="00CA361F" w:rsidRDefault="00CA361F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7C58E01" wp14:editId="112985E2">
            <wp:extent cx="5940425" cy="29292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61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2155241" wp14:editId="682B27ED">
            <wp:extent cx="5940425" cy="30321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1109" w14:textId="4081B495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Б) </w:t>
      </w:r>
      <w:r w:rsidR="00CA361F">
        <w:rPr>
          <w:rFonts w:ascii="Times New Roman" w:hAnsi="Times New Roman" w:cs="Times New Roman"/>
          <w:color w:val="000000"/>
          <w:sz w:val="28"/>
          <w:szCs w:val="28"/>
        </w:rPr>
        <w:t>Релизы</w:t>
      </w:r>
    </w:p>
    <w:p w14:paraId="4779947C" w14:textId="707B8AC4" w:rsidR="005B172E" w:rsidRDefault="00CA361F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F5D8973" wp14:editId="5C99E1F9">
            <wp:extent cx="5940425" cy="2973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61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E8771AC" wp14:editId="76617151">
            <wp:extent cx="5940425" cy="3031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2BA1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B408C2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45654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F34DB5B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92EF37" w14:textId="77777777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23240F4" w14:textId="5F47F3EC" w:rsid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В) </w:t>
      </w:r>
      <w:r w:rsidR="00CA361F">
        <w:rPr>
          <w:rFonts w:ascii="Times New Roman" w:hAnsi="Times New Roman" w:cs="Times New Roman"/>
          <w:color w:val="000000"/>
          <w:sz w:val="28"/>
          <w:szCs w:val="28"/>
        </w:rPr>
        <w:t>Тур</w:t>
      </w:r>
    </w:p>
    <w:p w14:paraId="2F645882" w14:textId="6A57D9F3" w:rsidR="005B172E" w:rsidRDefault="00CA361F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A361F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75130B8" wp14:editId="254DE36D">
            <wp:extent cx="5940425" cy="30156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2F7C" w14:textId="77777777" w:rsidR="005B172E" w:rsidRPr="005B172E" w:rsidRDefault="005B172E" w:rsidP="005B172E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0FE6D" w14:textId="35901D36" w:rsidR="00EA6762" w:rsidRPr="0095392B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8"/>
          <w:szCs w:val="28"/>
        </w:rPr>
      </w:pPr>
      <w:r w:rsidRPr="0095392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Вывод:</w:t>
      </w:r>
      <w:r w:rsidRPr="0095392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160DD7A" w14:textId="5DE2454E" w:rsidR="005335E6" w:rsidRPr="00AA1162" w:rsidRDefault="00BF46FC" w:rsidP="00AA1162">
      <w:pPr>
        <w:spacing w:after="160" w:line="259" w:lineRule="auto"/>
      </w:pPr>
      <w:r>
        <w:rPr>
          <w:rFonts w:ascii="Times New Roman" w:hAnsi="Times New Roman" w:cs="Times New Roman"/>
          <w:color w:val="000000"/>
          <w:sz w:val="28"/>
          <w:szCs w:val="28"/>
        </w:rPr>
        <w:t>Научились создавать веб-сайт.</w:t>
      </w:r>
    </w:p>
    <w:sectPr w:rsidR="005335E6" w:rsidRPr="00AA1162" w:rsidSect="0093164B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6460D9" w14:textId="77777777" w:rsidR="00844D2B" w:rsidRDefault="00844D2B" w:rsidP="0093164B">
      <w:pPr>
        <w:spacing w:after="0" w:line="240" w:lineRule="auto"/>
      </w:pPr>
      <w:r>
        <w:separator/>
      </w:r>
    </w:p>
  </w:endnote>
  <w:endnote w:type="continuationSeparator" w:id="0">
    <w:p w14:paraId="7F987A67" w14:textId="77777777" w:rsidR="00844D2B" w:rsidRDefault="00844D2B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4C579134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61F">
          <w:rPr>
            <w:noProof/>
          </w:rPr>
          <w:t>21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B309414" w:rsidR="005335E6" w:rsidRPr="00E848C7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E848C7">
      <w:rPr>
        <w:rFonts w:ascii="Times New Roman" w:hAnsi="Times New Roman"/>
        <w:sz w:val="24"/>
        <w:szCs w:val="24"/>
      </w:rPr>
      <w:t>5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AFE236" w14:textId="77777777" w:rsidR="00844D2B" w:rsidRDefault="00844D2B" w:rsidP="0093164B">
      <w:pPr>
        <w:spacing w:after="0" w:line="240" w:lineRule="auto"/>
      </w:pPr>
      <w:r>
        <w:separator/>
      </w:r>
    </w:p>
  </w:footnote>
  <w:footnote w:type="continuationSeparator" w:id="0">
    <w:p w14:paraId="623C69AC" w14:textId="77777777" w:rsidR="00844D2B" w:rsidRDefault="00844D2B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63916"/>
    <w:multiLevelType w:val="hybridMultilevel"/>
    <w:tmpl w:val="1E74AC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20272638"/>
    <w:multiLevelType w:val="hybridMultilevel"/>
    <w:tmpl w:val="F2CC3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479F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663953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39575A0"/>
    <w:multiLevelType w:val="hybridMultilevel"/>
    <w:tmpl w:val="89587816"/>
    <w:lvl w:ilvl="0" w:tplc="207459E2">
      <w:start w:val="1"/>
      <w:numFmt w:val="decimal"/>
      <w:lvlText w:val="%1)"/>
      <w:lvlJc w:val="left"/>
      <w:pPr>
        <w:ind w:left="-20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6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B4306"/>
    <w:rsid w:val="001031E3"/>
    <w:rsid w:val="00186561"/>
    <w:rsid w:val="001A07C3"/>
    <w:rsid w:val="001B6EA0"/>
    <w:rsid w:val="001D1ACA"/>
    <w:rsid w:val="001E78F2"/>
    <w:rsid w:val="001F6BB3"/>
    <w:rsid w:val="002C35FA"/>
    <w:rsid w:val="00345303"/>
    <w:rsid w:val="0035797D"/>
    <w:rsid w:val="00497AE0"/>
    <w:rsid w:val="004D4B31"/>
    <w:rsid w:val="00526F0B"/>
    <w:rsid w:val="005335E6"/>
    <w:rsid w:val="005956F3"/>
    <w:rsid w:val="005B172E"/>
    <w:rsid w:val="005C00BE"/>
    <w:rsid w:val="005C0D0F"/>
    <w:rsid w:val="00611EFC"/>
    <w:rsid w:val="0066293E"/>
    <w:rsid w:val="0066766D"/>
    <w:rsid w:val="006A620E"/>
    <w:rsid w:val="006F2388"/>
    <w:rsid w:val="007459CA"/>
    <w:rsid w:val="00777DDC"/>
    <w:rsid w:val="007D5B7D"/>
    <w:rsid w:val="00840DEF"/>
    <w:rsid w:val="00842310"/>
    <w:rsid w:val="00844D2B"/>
    <w:rsid w:val="0089078E"/>
    <w:rsid w:val="00894F91"/>
    <w:rsid w:val="008F7556"/>
    <w:rsid w:val="00914707"/>
    <w:rsid w:val="0093164B"/>
    <w:rsid w:val="0095392B"/>
    <w:rsid w:val="009E6DA2"/>
    <w:rsid w:val="00A15F12"/>
    <w:rsid w:val="00A94917"/>
    <w:rsid w:val="00AA1162"/>
    <w:rsid w:val="00B01BD3"/>
    <w:rsid w:val="00BD4283"/>
    <w:rsid w:val="00BF46FC"/>
    <w:rsid w:val="00C106D8"/>
    <w:rsid w:val="00CA361F"/>
    <w:rsid w:val="00D05B53"/>
    <w:rsid w:val="00D435CC"/>
    <w:rsid w:val="00DE5D6A"/>
    <w:rsid w:val="00E848C7"/>
    <w:rsid w:val="00EA6762"/>
    <w:rsid w:val="00EB269F"/>
    <w:rsid w:val="00EF7640"/>
    <w:rsid w:val="00F116EE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953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8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2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FAA9D-6F3E-4CF2-8768-155BBDEB2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3822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Егор Кокурин</cp:lastModifiedBy>
  <cp:revision>3</cp:revision>
  <dcterms:created xsi:type="dcterms:W3CDTF">2025-06-06T10:22:00Z</dcterms:created>
  <dcterms:modified xsi:type="dcterms:W3CDTF">2025-06-06T10:32:00Z</dcterms:modified>
</cp:coreProperties>
</file>