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6F1FB5">
      <w:pPr>
        <w:rPr>
          <w:rFonts w:hint="default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升龙击：</w:t>
      </w:r>
    </w:p>
    <w:tbl>
      <w:tblPr>
        <w:tblStyle w:val="4"/>
        <w:tblW w:w="6949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01"/>
        <w:gridCol w:w="700"/>
        <w:gridCol w:w="1172"/>
        <w:gridCol w:w="1172"/>
        <w:gridCol w:w="1291"/>
        <w:gridCol w:w="1413"/>
      </w:tblGrid>
      <w:tr w14:paraId="3234AC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12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0012B24">
            <w:pPr>
              <w:pStyle w:val="7"/>
              <w:widowControl/>
              <w:spacing w:before="0" w:beforeAutospacing="0" w:after="0" w:afterAutospacing="0"/>
              <w:ind w:left="0" w:right="0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能力类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97E69F5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消耗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9C4E0A7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效果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F51D651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战斗行为</w:t>
            </w:r>
          </w:p>
        </w:tc>
        <w:tc>
          <w:tcPr>
            <w:tcW w:w="12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9DF8C60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攻击类型</w:t>
            </w:r>
          </w:p>
        </w:tc>
        <w:tc>
          <w:tcPr>
            <w:tcW w:w="14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E15A5D9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行动损耗</w:t>
            </w:r>
          </w:p>
        </w:tc>
      </w:tr>
      <w:tr w14:paraId="50C82C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201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2E85E549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  <w:t>体术武技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7F60F342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2EP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71F0B0F9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连击技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2705E9B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主动</w:t>
            </w:r>
          </w:p>
        </w:tc>
        <w:tc>
          <w:tcPr>
            <w:tcW w:w="1291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3A9C433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近战攻击</w:t>
            </w:r>
          </w:p>
        </w:tc>
        <w:tc>
          <w:tcPr>
            <w:tcW w:w="1413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186EA48A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1EB</w:t>
            </w:r>
          </w:p>
        </w:tc>
      </w:tr>
    </w:tbl>
    <w:p w14:paraId="40ED9533">
      <w:pP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描述：</w:t>
      </w:r>
      <w: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  <w:t>立刻对 1 米范围内的目标发动攻击，目标防御失败则承受 1 次自身体术伤害，同时被击飞 2 米。</w:t>
      </w:r>
    </w:p>
    <w:p w14:paraId="4B4A8047">
      <w:pP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</w:pPr>
    </w:p>
    <w:p w14:paraId="666409FF">
      <w:pPr>
        <w:rPr>
          <w:rFonts w:hint="default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过肩摔：</w:t>
      </w:r>
    </w:p>
    <w:tbl>
      <w:tblPr>
        <w:tblStyle w:val="4"/>
        <w:tblW w:w="6961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01"/>
        <w:gridCol w:w="700"/>
        <w:gridCol w:w="1172"/>
        <w:gridCol w:w="1172"/>
        <w:gridCol w:w="1278"/>
        <w:gridCol w:w="1438"/>
      </w:tblGrid>
      <w:tr w14:paraId="7FCD38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12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1A65A6E">
            <w:pPr>
              <w:pStyle w:val="7"/>
              <w:widowControl/>
              <w:spacing w:before="0" w:beforeAutospacing="0" w:after="0" w:afterAutospacing="0"/>
              <w:ind w:left="0" w:right="0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能力类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83C10B4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消耗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8FCC367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效果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ECB6D43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战斗行为</w:t>
            </w:r>
          </w:p>
        </w:tc>
        <w:tc>
          <w:tcPr>
            <w:tcW w:w="12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D5CEFC4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攻击类型</w:t>
            </w:r>
          </w:p>
        </w:tc>
        <w:tc>
          <w:tcPr>
            <w:tcW w:w="14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C3166BB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行动损耗</w:t>
            </w:r>
          </w:p>
        </w:tc>
      </w:tr>
      <w:tr w14:paraId="641F9C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201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616C7224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  <w:t>体术武技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4C389699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2EP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3FC6261E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连击技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519E925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主动</w:t>
            </w:r>
          </w:p>
        </w:tc>
        <w:tc>
          <w:tcPr>
            <w:tcW w:w="1278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6E14B55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近战攻击</w:t>
            </w:r>
          </w:p>
        </w:tc>
        <w:tc>
          <w:tcPr>
            <w:tcW w:w="1438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4C2256A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1EB</w:t>
            </w:r>
          </w:p>
        </w:tc>
      </w:tr>
    </w:tbl>
    <w:p w14:paraId="6C3AAEE3">
      <w:pP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描述：</w:t>
      </w:r>
      <w: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  <w:t>立刻对 1 米范围内、与自身体型相同的目标发动武技，双方进行力量对抗检定；若目标对抗失败，则承受 1 次自身体术伤害，被强制移动至自身周围 1 米内任意位置，随后陷入击倒状态。</w:t>
      </w:r>
    </w:p>
    <w:p w14:paraId="1B37D81E">
      <w:pP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</w:pPr>
    </w:p>
    <w:p w14:paraId="326A3942">
      <w:pPr>
        <w:rPr>
          <w:rFonts w:hint="default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速冲拳：</w:t>
      </w:r>
    </w:p>
    <w:tbl>
      <w:tblPr>
        <w:tblStyle w:val="4"/>
        <w:tblW w:w="6961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01"/>
        <w:gridCol w:w="700"/>
        <w:gridCol w:w="1172"/>
        <w:gridCol w:w="1172"/>
        <w:gridCol w:w="1291"/>
        <w:gridCol w:w="1425"/>
      </w:tblGrid>
      <w:tr w14:paraId="059D74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12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48EC3C1">
            <w:pPr>
              <w:pStyle w:val="7"/>
              <w:widowControl/>
              <w:spacing w:before="0" w:beforeAutospacing="0" w:after="0" w:afterAutospacing="0"/>
              <w:ind w:left="0" w:right="0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能力类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E0CB83F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消耗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FB4E48B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效果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CA346F3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战斗行为</w:t>
            </w:r>
          </w:p>
        </w:tc>
        <w:tc>
          <w:tcPr>
            <w:tcW w:w="12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5282E83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攻击类型</w:t>
            </w:r>
          </w:p>
        </w:tc>
        <w:tc>
          <w:tcPr>
            <w:tcW w:w="1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900AC2E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行动损耗</w:t>
            </w:r>
          </w:p>
        </w:tc>
      </w:tr>
      <w:tr w14:paraId="313092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201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50128B1C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  <w:t>体术武技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58E4857A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2EP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0F42966D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连击技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431DCA7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主动</w:t>
            </w:r>
          </w:p>
        </w:tc>
        <w:tc>
          <w:tcPr>
            <w:tcW w:w="1291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4B77B64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近战攻击</w:t>
            </w:r>
          </w:p>
        </w:tc>
        <w:tc>
          <w:tcPr>
            <w:tcW w:w="1425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0DBEC0A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2EB</w:t>
            </w:r>
          </w:p>
        </w:tc>
      </w:tr>
    </w:tbl>
    <w:p w14:paraId="5288AC0E">
      <w:pP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  <w:lang w:eastAsia="zh-CN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描述：</w:t>
      </w:r>
      <w: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  <w:t>立刻移动 1 米，随后对 1 米范围内单个目标发动武技；目标防御失败则承受 2 次自身体术伤害，本次移动无法被敌方反击。</w:t>
      </w:r>
    </w:p>
    <w:p w14:paraId="234DAE9F">
      <w:pP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</w:pPr>
    </w:p>
    <w:p w14:paraId="069800A3">
      <w:pPr>
        <w:rPr>
          <w:rFonts w:hint="default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横扫腿：</w:t>
      </w:r>
    </w:p>
    <w:tbl>
      <w:tblPr>
        <w:tblStyle w:val="4"/>
        <w:tblW w:w="6961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01"/>
        <w:gridCol w:w="700"/>
        <w:gridCol w:w="1172"/>
        <w:gridCol w:w="1172"/>
        <w:gridCol w:w="1278"/>
        <w:gridCol w:w="1438"/>
      </w:tblGrid>
      <w:tr w14:paraId="6C4EF2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12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47C3A55">
            <w:pPr>
              <w:pStyle w:val="7"/>
              <w:widowControl/>
              <w:spacing w:before="0" w:beforeAutospacing="0" w:after="0" w:afterAutospacing="0"/>
              <w:ind w:left="0" w:right="0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能力类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601308F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消耗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20C36B4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效果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599D458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战斗行为</w:t>
            </w:r>
          </w:p>
        </w:tc>
        <w:tc>
          <w:tcPr>
            <w:tcW w:w="12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216FE49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攻击类型</w:t>
            </w:r>
          </w:p>
        </w:tc>
        <w:tc>
          <w:tcPr>
            <w:tcW w:w="14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0081F88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行动损耗</w:t>
            </w:r>
          </w:p>
        </w:tc>
      </w:tr>
      <w:tr w14:paraId="56F8AB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201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2C395313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  <w:t>体术武技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68C7C600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2EP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7574AA0A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连击技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4BAA090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主动</w:t>
            </w:r>
          </w:p>
        </w:tc>
        <w:tc>
          <w:tcPr>
            <w:tcW w:w="1278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77E1B98D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近战攻击</w:t>
            </w:r>
          </w:p>
        </w:tc>
        <w:tc>
          <w:tcPr>
            <w:tcW w:w="1438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24F3FEA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1EB</w:t>
            </w:r>
          </w:p>
        </w:tc>
      </w:tr>
    </w:tbl>
    <w:p w14:paraId="3A5D03B4">
      <w:pP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描述：</w:t>
      </w:r>
      <w: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  <w:t>发动一次半径 1 米范围攻击，所有体型等于或小于自身的目标，防御失败后陷入击倒状态。</w:t>
      </w:r>
    </w:p>
    <w:p w14:paraId="3BA76DEC">
      <w:pP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</w:pPr>
    </w:p>
    <w:p w14:paraId="41BBE7D2">
      <w:pPr>
        <w:rPr>
          <w:rFonts w:hint="default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急速连打：</w:t>
      </w:r>
    </w:p>
    <w:tbl>
      <w:tblPr>
        <w:tblStyle w:val="4"/>
        <w:tblW w:w="6961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01"/>
        <w:gridCol w:w="700"/>
        <w:gridCol w:w="1172"/>
        <w:gridCol w:w="1172"/>
        <w:gridCol w:w="1278"/>
        <w:gridCol w:w="1438"/>
      </w:tblGrid>
      <w:tr w14:paraId="08CA4E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12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6E84EC4">
            <w:pPr>
              <w:pStyle w:val="7"/>
              <w:widowControl/>
              <w:spacing w:before="0" w:beforeAutospacing="0" w:after="0" w:afterAutospacing="0"/>
              <w:ind w:left="0" w:right="0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能力类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5D06ACC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消耗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15D15A9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效果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40D977C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战斗行为</w:t>
            </w:r>
          </w:p>
        </w:tc>
        <w:tc>
          <w:tcPr>
            <w:tcW w:w="12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DA682D4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攻击类型</w:t>
            </w:r>
          </w:p>
        </w:tc>
        <w:tc>
          <w:tcPr>
            <w:tcW w:w="14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94E6AA0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行动损耗</w:t>
            </w:r>
          </w:p>
        </w:tc>
      </w:tr>
      <w:tr w14:paraId="443F73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201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6CD8AAD9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  <w:t>体术武技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75374279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3EP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40D42435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衔接技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3608B33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主动</w:t>
            </w:r>
          </w:p>
        </w:tc>
        <w:tc>
          <w:tcPr>
            <w:tcW w:w="1278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00B5DDB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近战攻击</w:t>
            </w:r>
          </w:p>
        </w:tc>
        <w:tc>
          <w:tcPr>
            <w:tcW w:w="1438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41DC55F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2EB</w:t>
            </w:r>
          </w:p>
        </w:tc>
      </w:tr>
    </w:tbl>
    <w:p w14:paraId="1B81B295">
      <w:pP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描述：</w:t>
      </w:r>
      <w: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  <w:t>立刻对 1 米范围内单个目标发动武技，若目标防御对抗失败，则承受 3 次自身体术伤害。</w:t>
      </w:r>
    </w:p>
    <w:p w14:paraId="6195389F">
      <w:pP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</w:pPr>
    </w:p>
    <w:p w14:paraId="067B5DC2">
      <w:pPr>
        <w:rPr>
          <w:rFonts w:hint="default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快速反击：</w:t>
      </w:r>
    </w:p>
    <w:tbl>
      <w:tblPr>
        <w:tblStyle w:val="4"/>
        <w:tblW w:w="7053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01"/>
        <w:gridCol w:w="700"/>
        <w:gridCol w:w="1172"/>
        <w:gridCol w:w="1325"/>
        <w:gridCol w:w="1550"/>
        <w:gridCol w:w="1105"/>
      </w:tblGrid>
      <w:tr w14:paraId="215C30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12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695D751">
            <w:pPr>
              <w:pStyle w:val="7"/>
              <w:widowControl/>
              <w:spacing w:before="0" w:beforeAutospacing="0" w:after="0" w:afterAutospacing="0"/>
              <w:ind w:left="0" w:right="0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能力类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E6D99AA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消耗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AB7CF9F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效果</w:t>
            </w:r>
          </w:p>
        </w:tc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59C92A0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战斗行为</w:t>
            </w:r>
          </w:p>
        </w:tc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E2E85DC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攻击类型</w:t>
            </w:r>
          </w:p>
        </w:tc>
        <w:tc>
          <w:tcPr>
            <w:tcW w:w="11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D4219C1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行动损耗</w:t>
            </w:r>
          </w:p>
        </w:tc>
      </w:tr>
      <w:tr w14:paraId="14A10B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201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0E7A951C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  <w:t>体术武技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43717F57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2EP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51804A57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烬能技</w:t>
            </w:r>
          </w:p>
        </w:tc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5A39F41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防御/反击</w:t>
            </w:r>
          </w:p>
        </w:tc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609D2B9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无/近战攻击</w:t>
            </w:r>
          </w:p>
        </w:tc>
        <w:tc>
          <w:tcPr>
            <w:tcW w:w="1105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40BC94A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</w:tr>
    </w:tbl>
    <w:p w14:paraId="57C1014D">
      <w:pP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描述：</w:t>
      </w:r>
      <w: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  <w:t>开启防御姿态，敌方下次反击时，本次防御拥有 2 颗重铸骰；随后可发动一次反击，目标防御失败则承受 2 次自身体术伤害。</w:t>
      </w:r>
    </w:p>
    <w:p w14:paraId="62EB7B94"/>
    <w:p w14:paraId="0B4D0E36">
      <w:pPr>
        <w:rPr>
          <w:rFonts w:hint="default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蓄力射击：</w:t>
      </w:r>
    </w:p>
    <w:tbl>
      <w:tblPr>
        <w:tblStyle w:val="4"/>
        <w:tblW w:w="7586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6"/>
        <w:gridCol w:w="1250"/>
        <w:gridCol w:w="1225"/>
        <w:gridCol w:w="1225"/>
        <w:gridCol w:w="1225"/>
        <w:gridCol w:w="1225"/>
      </w:tblGrid>
      <w:tr w14:paraId="1FB89A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8B64074">
            <w:pPr>
              <w:pStyle w:val="7"/>
              <w:widowControl/>
              <w:spacing w:before="0" w:beforeAutospacing="0" w:after="0" w:afterAutospacing="0"/>
              <w:ind w:left="0" w:right="0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能力类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5CA69D9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消耗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E309E4A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效果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66B95EB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战斗行为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324AA67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攻击类型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D499BAC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行动损耗</w:t>
            </w:r>
          </w:p>
        </w:tc>
      </w:tr>
      <w:tr w14:paraId="7ECF62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9" w:hRule="atLeast"/>
        </w:trPr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791BB127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  <w:t>弓箭武技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06F3CB9D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4EP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04E1C1CD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烬能技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0628E59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0C5CDA99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51A402F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</w:tr>
    </w:tbl>
    <w:p w14:paraId="2B22D1F0">
      <w:pPr>
        <w:rPr>
          <w:rFonts w:hint="default" w:ascii="微软雅黑" w:hAnsi="微软雅黑" w:eastAsia="微软雅黑" w:cs="微软雅黑"/>
          <w:b/>
          <w:bCs/>
          <w:i/>
          <w:iCs/>
          <w:kern w:val="0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描述：</w:t>
      </w:r>
      <w: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  <w:lang w:val="en-US" w:eastAsia="zh-CN"/>
        </w:rPr>
        <w:t>你的弓箭可以使用蓄力武器造诣。</w:t>
      </w:r>
    </w:p>
    <w:p w14:paraId="0953EEA1">
      <w:pP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</w:pPr>
    </w:p>
    <w:p w14:paraId="1C9918DD">
      <w:pPr>
        <w:rPr>
          <w:rFonts w:hint="default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稳定射击：</w:t>
      </w:r>
    </w:p>
    <w:tbl>
      <w:tblPr>
        <w:tblStyle w:val="4"/>
        <w:tblW w:w="7792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6"/>
        <w:gridCol w:w="1250"/>
        <w:gridCol w:w="1225"/>
        <w:gridCol w:w="1225"/>
        <w:gridCol w:w="1225"/>
        <w:gridCol w:w="1431"/>
      </w:tblGrid>
      <w:tr w14:paraId="1EAB18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5F7B080">
            <w:pPr>
              <w:pStyle w:val="7"/>
              <w:widowControl/>
              <w:spacing w:before="0" w:beforeAutospacing="0" w:after="0" w:afterAutospacing="0"/>
              <w:ind w:left="0" w:right="0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能力类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8012E98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消耗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75CA50B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效果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D4C7D1F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战斗行为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4A49C72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攻击类型</w:t>
            </w:r>
          </w:p>
        </w:tc>
        <w:tc>
          <w:tcPr>
            <w:tcW w:w="14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3CFDA21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行动损耗</w:t>
            </w:r>
          </w:p>
        </w:tc>
      </w:tr>
      <w:tr w14:paraId="5ECD58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9" w:hRule="atLeast"/>
        </w:trPr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090FEC40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  <w:t>弓箭武技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66DAF48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3EP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7B84711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连击技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2713AF1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主动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27A9FFF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远程攻击</w:t>
            </w:r>
          </w:p>
        </w:tc>
        <w:tc>
          <w:tcPr>
            <w:tcW w:w="1431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6F2B643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1EB</w:t>
            </w:r>
          </w:p>
        </w:tc>
      </w:tr>
    </w:tbl>
    <w:p w14:paraId="408133C2">
      <w:pP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描述：</w:t>
      </w:r>
      <w: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  <w:lang w:val="en-US" w:eastAsia="zh-CN"/>
        </w:rPr>
        <w:t>立刻对射程范围内第一个目标发动1次远程武器射击，该次射击具有3颗重铸骰。</w:t>
      </w:r>
    </w:p>
    <w:p w14:paraId="3279B1DC">
      <w:pP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</w:pPr>
    </w:p>
    <w:p w14:paraId="5051A6FB">
      <w:pPr>
        <w:rPr>
          <w:rFonts w:hint="default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击倒射击：</w:t>
      </w:r>
    </w:p>
    <w:tbl>
      <w:tblPr>
        <w:tblStyle w:val="4"/>
        <w:tblW w:w="7792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6"/>
        <w:gridCol w:w="1250"/>
        <w:gridCol w:w="1225"/>
        <w:gridCol w:w="1225"/>
        <w:gridCol w:w="1225"/>
        <w:gridCol w:w="1431"/>
      </w:tblGrid>
      <w:tr w14:paraId="5B7B46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391FDCF">
            <w:pPr>
              <w:pStyle w:val="7"/>
              <w:widowControl/>
              <w:spacing w:before="0" w:beforeAutospacing="0" w:after="0" w:afterAutospacing="0"/>
              <w:ind w:left="0" w:right="0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能力类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D6E1A67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消耗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F65324C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效果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A5FF28D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战斗行为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828D3E1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攻击类型</w:t>
            </w:r>
          </w:p>
        </w:tc>
        <w:tc>
          <w:tcPr>
            <w:tcW w:w="14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19C5CE4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行动损耗</w:t>
            </w:r>
          </w:p>
        </w:tc>
      </w:tr>
      <w:tr w14:paraId="70DCCB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9" w:hRule="atLeast"/>
        </w:trPr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0764DB14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  <w:t>弓箭武技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2B9A538D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1EP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738EE2ED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连击技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2535E349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主动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30ACEDE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远程攻击</w:t>
            </w:r>
          </w:p>
        </w:tc>
        <w:tc>
          <w:tcPr>
            <w:tcW w:w="1431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4BBCFEE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1EB</w:t>
            </w:r>
          </w:p>
        </w:tc>
      </w:tr>
    </w:tbl>
    <w:p w14:paraId="2079B155">
      <w:pP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描述：</w:t>
      </w:r>
      <w: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  <w:t>立刻对 1 米范围内单个目标发动 1 次远程武器攻击；若目标体型与自身相同，或体型等级比自身低至少 4 级，目标防御失败后陷入倒地状态，并额外承受一次射击攻击。</w:t>
      </w:r>
    </w:p>
    <w:p w14:paraId="4D5CEF23">
      <w:pP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</w:pPr>
    </w:p>
    <w:p w14:paraId="2A8B8898">
      <w:pPr>
        <w:rPr>
          <w:rFonts w:hint="default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翻滚射击：</w:t>
      </w:r>
    </w:p>
    <w:tbl>
      <w:tblPr>
        <w:tblStyle w:val="4"/>
        <w:tblW w:w="7907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6"/>
        <w:gridCol w:w="1250"/>
        <w:gridCol w:w="1225"/>
        <w:gridCol w:w="1375"/>
        <w:gridCol w:w="1212"/>
        <w:gridCol w:w="1409"/>
      </w:tblGrid>
      <w:tr w14:paraId="014696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E52CE27">
            <w:pPr>
              <w:pStyle w:val="7"/>
              <w:widowControl/>
              <w:spacing w:before="0" w:beforeAutospacing="0" w:after="0" w:afterAutospacing="0"/>
              <w:ind w:left="0" w:right="0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能力类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83F388C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消耗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3DCBD04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效果</w:t>
            </w:r>
          </w:p>
        </w:tc>
        <w:tc>
          <w:tcPr>
            <w:tcW w:w="13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20E350F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战斗行为</w:t>
            </w:r>
          </w:p>
        </w:tc>
        <w:tc>
          <w:tcPr>
            <w:tcW w:w="12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AA7EDD5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攻击类型</w:t>
            </w:r>
          </w:p>
        </w:tc>
        <w:tc>
          <w:tcPr>
            <w:tcW w:w="14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9B5F075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行动损耗</w:t>
            </w:r>
          </w:p>
        </w:tc>
      </w:tr>
      <w:tr w14:paraId="105F43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9" w:hRule="atLeast"/>
        </w:trPr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28208340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  <w:t>弓箭武技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22BF219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翻滚EP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4F157BFA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衔接技</w:t>
            </w:r>
          </w:p>
        </w:tc>
        <w:tc>
          <w:tcPr>
            <w:tcW w:w="1375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27FFE2F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防御/反击</w:t>
            </w:r>
          </w:p>
        </w:tc>
        <w:tc>
          <w:tcPr>
            <w:tcW w:w="1212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2AC8A549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远程攻击</w:t>
            </w:r>
          </w:p>
        </w:tc>
        <w:tc>
          <w:tcPr>
            <w:tcW w:w="1409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1CBE3AF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</w:tr>
    </w:tbl>
    <w:p w14:paraId="053314CF">
      <w:pP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描述：</w:t>
      </w:r>
      <w: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  <w:t>先进行翻滚防御，翻滚结束后立刻对射程内单个目标发动 1 次远程武器射击；本次攻击视为反击，且不消耗反击次数。</w:t>
      </w:r>
    </w:p>
    <w:p w14:paraId="7628704A">
      <w:pP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</w:pPr>
    </w:p>
    <w:p w14:paraId="04A9002E">
      <w:pPr>
        <w:rPr>
          <w:rFonts w:hint="default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快速连射：</w:t>
      </w:r>
    </w:p>
    <w:tbl>
      <w:tblPr>
        <w:tblStyle w:val="4"/>
        <w:tblW w:w="7907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6"/>
        <w:gridCol w:w="1250"/>
        <w:gridCol w:w="1225"/>
        <w:gridCol w:w="1225"/>
        <w:gridCol w:w="1225"/>
        <w:gridCol w:w="1546"/>
      </w:tblGrid>
      <w:tr w14:paraId="78313C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7EFBB1C">
            <w:pPr>
              <w:pStyle w:val="7"/>
              <w:widowControl/>
              <w:spacing w:before="0" w:beforeAutospacing="0" w:after="0" w:afterAutospacing="0"/>
              <w:ind w:left="0" w:right="0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能力类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5C6EC8C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消耗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BD69E67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效果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532AB14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战斗行为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4234519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攻击类型</w:t>
            </w:r>
          </w:p>
        </w:tc>
        <w:tc>
          <w:tcPr>
            <w:tcW w:w="15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CC4994A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行动损耗</w:t>
            </w:r>
          </w:p>
        </w:tc>
      </w:tr>
      <w:tr w14:paraId="1E2BD6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9" w:hRule="atLeast"/>
        </w:trPr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5678F275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  <w:t>弓箭武技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5A079FA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3EP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56BA411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衔接技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1CC49AF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主动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2601A61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远程攻击</w:t>
            </w:r>
          </w:p>
        </w:tc>
        <w:tc>
          <w:tcPr>
            <w:tcW w:w="1546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5E43D11D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1EB</w:t>
            </w:r>
          </w:p>
        </w:tc>
      </w:tr>
    </w:tbl>
    <w:p w14:paraId="43A02F31">
      <w:pP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描述：</w:t>
      </w:r>
      <w: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  <w:t>立刻对单个目标发动 1 次远程武器攻击，若目标防御失败则额外触发 1 次攻击，最多额外触发 1 次。</w:t>
      </w:r>
    </w:p>
    <w:p w14:paraId="26EDFBFC">
      <w:pP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</w:pPr>
    </w:p>
    <w:p w14:paraId="09014E9C">
      <w:pPr>
        <w:rPr>
          <w:rFonts w:hint="default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避跃射击：</w:t>
      </w:r>
    </w:p>
    <w:tbl>
      <w:tblPr>
        <w:tblStyle w:val="4"/>
        <w:tblW w:w="7761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6"/>
        <w:gridCol w:w="1250"/>
        <w:gridCol w:w="1225"/>
        <w:gridCol w:w="1400"/>
        <w:gridCol w:w="1225"/>
        <w:gridCol w:w="1225"/>
      </w:tblGrid>
      <w:tr w14:paraId="66FC53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2C2552A">
            <w:pPr>
              <w:pStyle w:val="7"/>
              <w:widowControl/>
              <w:spacing w:before="0" w:beforeAutospacing="0" w:after="0" w:afterAutospacing="0"/>
              <w:ind w:left="0" w:right="0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能力类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391A940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消耗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FC3DAF4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效果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49212CF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战斗行为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3512F9E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攻击类型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C13BF61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行动损耗</w:t>
            </w:r>
          </w:p>
        </w:tc>
      </w:tr>
      <w:tr w14:paraId="5A139A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9" w:hRule="atLeast"/>
        </w:trPr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3D37A467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  <w:t>弓箭武技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0573200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4EP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432DC53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烬能技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3BC202A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防御/反击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2F6A2C6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远程攻击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78FFEB9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</w:tr>
    </w:tbl>
    <w:p w14:paraId="666E7194">
      <w:pPr>
        <w:rPr>
          <w:rFonts w:hint="default" w:ascii="微软雅黑" w:hAnsi="微软雅黑" w:eastAsia="微软雅黑" w:cs="微软雅黑"/>
          <w:b/>
          <w:bCs/>
          <w:i/>
          <w:iCs/>
          <w:kern w:val="0"/>
          <w:sz w:val="21"/>
          <w:szCs w:val="21"/>
          <w:lang w:val="en-US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描述：</w:t>
      </w:r>
      <w: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  <w:t>进行闪避防御检定；若防御成功，后蹬目标并移动 1d4 米距离，随后对该目标发动 1 次远程武器射击。本次攻击视为反击，不消耗反击次数，且本次移动过程不会受到敌方反击。</w:t>
      </w:r>
    </w:p>
    <w:p w14:paraId="43ACADB8">
      <w:pP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</w:pPr>
    </w:p>
    <w:p w14:paraId="766819C7">
      <w:pPr>
        <w:rPr>
          <w:rFonts w:hint="default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快速投刀：</w:t>
      </w:r>
    </w:p>
    <w:tbl>
      <w:tblPr>
        <w:tblStyle w:val="4"/>
        <w:tblW w:w="7757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6"/>
        <w:gridCol w:w="1250"/>
        <w:gridCol w:w="1225"/>
        <w:gridCol w:w="1225"/>
        <w:gridCol w:w="1225"/>
        <w:gridCol w:w="1396"/>
      </w:tblGrid>
      <w:tr w14:paraId="4CCB9B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358DA68">
            <w:pPr>
              <w:pStyle w:val="7"/>
              <w:widowControl/>
              <w:spacing w:before="0" w:beforeAutospacing="0" w:after="0" w:afterAutospacing="0"/>
              <w:ind w:left="0" w:right="0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能力类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3FC8060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消耗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DDD3A09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效果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4902B67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战斗行为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EDCEAA2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攻击类型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16CD91F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行动损耗</w:t>
            </w:r>
          </w:p>
        </w:tc>
      </w:tr>
      <w:tr w14:paraId="39D82F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9" w:hRule="atLeast"/>
        </w:trPr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63A4CAA4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  <w:t>飞刀武技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70B7979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1EP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3919A24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连击技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1534429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主动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564C8FF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远程攻击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4221D95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1EB</w:t>
            </w:r>
          </w:p>
        </w:tc>
      </w:tr>
    </w:tbl>
    <w:p w14:paraId="342CC56B">
      <w:pP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描述：</w:t>
      </w:r>
      <w: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  <w:t>立刻对投掷距离范围内的单个目标，发动 2 次远程投掷攻击，自带多投效果。</w:t>
      </w:r>
    </w:p>
    <w:p w14:paraId="2B68711C">
      <w:pP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</w:pPr>
    </w:p>
    <w:p w14:paraId="015BE495">
      <w:pPr>
        <w:rPr>
          <w:rFonts w:hint="default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多发飞刀：</w:t>
      </w:r>
    </w:p>
    <w:tbl>
      <w:tblPr>
        <w:tblStyle w:val="4"/>
        <w:tblW w:w="7769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6"/>
        <w:gridCol w:w="1250"/>
        <w:gridCol w:w="1225"/>
        <w:gridCol w:w="1225"/>
        <w:gridCol w:w="1225"/>
        <w:gridCol w:w="1408"/>
      </w:tblGrid>
      <w:tr w14:paraId="3BF2AB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B07F12C">
            <w:pPr>
              <w:pStyle w:val="7"/>
              <w:widowControl/>
              <w:spacing w:before="0" w:beforeAutospacing="0" w:after="0" w:afterAutospacing="0"/>
              <w:ind w:left="0" w:right="0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能力类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374BD3E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消耗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01C4AD0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效果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76B72E9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战斗行为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7C12C3D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攻击类型</w:t>
            </w:r>
          </w:p>
        </w:tc>
        <w:tc>
          <w:tcPr>
            <w:tcW w:w="14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B641A2C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行动损耗</w:t>
            </w:r>
          </w:p>
        </w:tc>
      </w:tr>
      <w:tr w14:paraId="4E4AFB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9" w:hRule="atLeast"/>
        </w:trPr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77B14EAA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  <w:t>飞刀武技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62537C2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3EP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283BB4E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衔接技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6048D14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主动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5BDBD1E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远程攻击</w:t>
            </w:r>
          </w:p>
        </w:tc>
        <w:tc>
          <w:tcPr>
            <w:tcW w:w="1408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5FDBF16A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1EB</w:t>
            </w:r>
          </w:p>
        </w:tc>
      </w:tr>
    </w:tbl>
    <w:p w14:paraId="4BB32B54">
      <w:pP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描述：</w:t>
      </w:r>
      <w: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  <w:t>立刻对投掷距离范围内的单个目标发动 1 次远程投掷攻击，可自由选择投掷 1~6 发飞刀；目标防御失败后，承受等同于投掷飞刀数量的武器伤害。</w:t>
      </w:r>
    </w:p>
    <w:p w14:paraId="00FFBD09">
      <w:pP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</w:pPr>
    </w:p>
    <w:p w14:paraId="16A2AB08">
      <w:pPr>
        <w:rPr>
          <w:rFonts w:hint="default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防御投刀：</w:t>
      </w:r>
    </w:p>
    <w:tbl>
      <w:tblPr>
        <w:tblStyle w:val="4"/>
        <w:tblW w:w="7748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6"/>
        <w:gridCol w:w="1250"/>
        <w:gridCol w:w="1225"/>
        <w:gridCol w:w="1287"/>
        <w:gridCol w:w="1275"/>
        <w:gridCol w:w="1275"/>
      </w:tblGrid>
      <w:tr w14:paraId="4AB9E9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0C95064">
            <w:pPr>
              <w:pStyle w:val="7"/>
              <w:widowControl/>
              <w:spacing w:before="0" w:beforeAutospacing="0" w:after="0" w:afterAutospacing="0"/>
              <w:ind w:left="0" w:right="0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能力类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7CED2AE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消耗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B77E8D0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效果</w:t>
            </w:r>
          </w:p>
        </w:tc>
        <w:tc>
          <w:tcPr>
            <w:tcW w:w="12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9BFC316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战斗行为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6AC0E9E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攻击类型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63D3FA0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行动损耗</w:t>
            </w:r>
          </w:p>
        </w:tc>
      </w:tr>
      <w:tr w14:paraId="53F83E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9" w:hRule="atLeast"/>
        </w:trPr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51008D4B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  <w:t>飞刀武技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1E06C93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2EP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2111CC79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烬能技</w:t>
            </w:r>
          </w:p>
        </w:tc>
        <w:tc>
          <w:tcPr>
            <w:tcW w:w="1287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5511D4F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反击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4405C14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远程攻击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01093DF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</w:tr>
    </w:tbl>
    <w:p w14:paraId="1EC5A029">
      <w:pP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描述：</w:t>
      </w:r>
      <w: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  <w:t>自身成功完成防御后，可发动本武技作为一次反击，对投掷距离范围内的目标发动 1 次远程投掷攻击。</w:t>
      </w:r>
    </w:p>
    <w:p w14:paraId="3E89AEEC">
      <w:pP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</w:pPr>
    </w:p>
    <w:p w14:paraId="1F7711CE">
      <w:pPr>
        <w:rPr>
          <w:rFonts w:hint="default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协同投刀：</w:t>
      </w:r>
    </w:p>
    <w:tbl>
      <w:tblPr>
        <w:tblStyle w:val="4"/>
        <w:tblW w:w="7586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6"/>
        <w:gridCol w:w="1250"/>
        <w:gridCol w:w="1225"/>
        <w:gridCol w:w="1225"/>
        <w:gridCol w:w="1225"/>
        <w:gridCol w:w="1225"/>
      </w:tblGrid>
      <w:tr w14:paraId="1E990D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F85F2E4">
            <w:pPr>
              <w:pStyle w:val="7"/>
              <w:widowControl/>
              <w:spacing w:before="0" w:beforeAutospacing="0" w:after="0" w:afterAutospacing="0"/>
              <w:ind w:left="0" w:right="0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能力类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A0B18C2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消耗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92DB2ED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效果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DA8872C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战斗行为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F518D23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攻击类型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CF41ECF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行动损耗</w:t>
            </w:r>
          </w:p>
        </w:tc>
      </w:tr>
      <w:tr w14:paraId="7F2B59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9" w:hRule="atLeast"/>
        </w:trPr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7D6D855D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  <w:t>飞刀武技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37F6512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2EP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1F4872A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烬能技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599D920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反击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37E43E1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远程攻击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14E2581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</w:tr>
    </w:tbl>
    <w:p w14:paraId="0C983867">
      <w:pP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描述：</w:t>
      </w:r>
      <w: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  <w:lang w:val="en-US" w:eastAsia="zh-CN"/>
        </w:rPr>
        <w:t>主武器为飞刀时，你的投掷远程攻击可视为反击攻击；使用本武技反击时，可对并非本次攻击你的目标发动一次本武技反击。</w:t>
      </w:r>
    </w:p>
    <w:p w14:paraId="0B3CAA92">
      <w:pP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</w:pPr>
    </w:p>
    <w:p w14:paraId="2EE6D551">
      <w:pPr>
        <w:rPr>
          <w:rFonts w:hint="default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刀刃绽放：</w:t>
      </w:r>
    </w:p>
    <w:tbl>
      <w:tblPr>
        <w:tblStyle w:val="4"/>
        <w:tblW w:w="7586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6"/>
        <w:gridCol w:w="1250"/>
        <w:gridCol w:w="1225"/>
        <w:gridCol w:w="1225"/>
        <w:gridCol w:w="1225"/>
        <w:gridCol w:w="1225"/>
      </w:tblGrid>
      <w:tr w14:paraId="04FA9C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3379337">
            <w:pPr>
              <w:pStyle w:val="7"/>
              <w:widowControl/>
              <w:spacing w:before="0" w:beforeAutospacing="0" w:after="0" w:afterAutospacing="0"/>
              <w:ind w:left="0" w:right="0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能力类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4D86CD5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消耗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CC615B3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效果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585ADEA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战斗行为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65806A6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攻击类型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95E57C1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行动损耗</w:t>
            </w:r>
          </w:p>
        </w:tc>
      </w:tr>
      <w:tr w14:paraId="07911A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9" w:hRule="atLeast"/>
        </w:trPr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77B16C4A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  <w:t>飞刀武技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4C767B69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3EP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3DD527B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烬能技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0420893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主动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244A1E5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远程攻击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0D35ED4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特殊</w:t>
            </w:r>
          </w:p>
        </w:tc>
      </w:tr>
    </w:tbl>
    <w:p w14:paraId="005BFBF2">
      <w:pP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描述：</w:t>
      </w:r>
      <w: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  <w:t>开启本武技后，若自身回合未结束、且飞刀弹药未耗尽，需持续消耗全部耐力行动维持该状态。状态期间无法移动、无法执行其他任何行动；投掷飞刀高速旋转，在自身投掷攻击半径范围内，所有目标需在每次行动结束后进行一次防御检定，防御失败则承受 1 次飞刀伤害。自身在武技持续期间受到伤害、获得负面状态、被强制移动时，立即终止本武技效果。</w:t>
      </w:r>
    </w:p>
    <w:p w14:paraId="050421B3">
      <w:pP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</w:pPr>
    </w:p>
    <w:p w14:paraId="33792B9E">
      <w:pPr>
        <w:rPr>
          <w:rFonts w:hint="default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曲旋追打：</w:t>
      </w:r>
    </w:p>
    <w:tbl>
      <w:tblPr>
        <w:tblStyle w:val="4"/>
        <w:tblW w:w="778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6"/>
        <w:gridCol w:w="1250"/>
        <w:gridCol w:w="1225"/>
        <w:gridCol w:w="1225"/>
        <w:gridCol w:w="1225"/>
        <w:gridCol w:w="1419"/>
      </w:tblGrid>
      <w:tr w14:paraId="0BAD24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80ACB43">
            <w:pPr>
              <w:pStyle w:val="7"/>
              <w:widowControl/>
              <w:spacing w:before="0" w:beforeAutospacing="0" w:after="0" w:afterAutospacing="0"/>
              <w:ind w:left="0" w:right="0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能力类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B648CA1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消耗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1D2B84F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效果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43726D9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战斗行为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E633943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攻击类型</w:t>
            </w: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B445BB7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行动损耗</w:t>
            </w:r>
          </w:p>
        </w:tc>
      </w:tr>
      <w:tr w14:paraId="395ED2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9" w:hRule="atLeast"/>
        </w:trPr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0C6D7940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  <w:t>回旋镖武技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53A23F0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3EP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087C56F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连击技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4BFFFCE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主动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40F40B1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远程攻击</w:t>
            </w: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5424A66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1EB</w:t>
            </w:r>
          </w:p>
        </w:tc>
      </w:tr>
    </w:tbl>
    <w:p w14:paraId="4975344C">
      <w:pP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描述：</w:t>
      </w:r>
      <w: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  <w:t>立刻对投掷范围内最远 4 米、最多 3 个目标进行标记，随后发动 1 次远程投掷攻击；所有被标记目标需进行防御检定，防御失败则承受武器伤害，攻击结束后武器迅速飞回自身手中。</w:t>
      </w:r>
    </w:p>
    <w:p w14:paraId="3AA8A970">
      <w:pP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</w:pPr>
    </w:p>
    <w:p w14:paraId="0720D10A">
      <w:pPr>
        <w:rPr>
          <w:rFonts w:hint="default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镖旋移动：</w:t>
      </w:r>
    </w:p>
    <w:tbl>
      <w:tblPr>
        <w:tblStyle w:val="4"/>
        <w:tblW w:w="7769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6"/>
        <w:gridCol w:w="1250"/>
        <w:gridCol w:w="1225"/>
        <w:gridCol w:w="1225"/>
        <w:gridCol w:w="1225"/>
        <w:gridCol w:w="1408"/>
      </w:tblGrid>
      <w:tr w14:paraId="376768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8A53390">
            <w:pPr>
              <w:pStyle w:val="7"/>
              <w:widowControl/>
              <w:spacing w:before="0" w:beforeAutospacing="0" w:after="0" w:afterAutospacing="0"/>
              <w:ind w:left="0" w:right="0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能力类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5241199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消耗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26B810B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效果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7407654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战斗行为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C3CDD98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攻击类型</w:t>
            </w:r>
          </w:p>
        </w:tc>
        <w:tc>
          <w:tcPr>
            <w:tcW w:w="14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9C1C697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行动损耗</w:t>
            </w:r>
          </w:p>
        </w:tc>
      </w:tr>
      <w:tr w14:paraId="4E64C5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9" w:hRule="atLeast"/>
        </w:trPr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02C9492E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  <w:t>回旋镖武技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3456E6B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2EP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1CBE2D8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连击技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61F67D5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主动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779E461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远程攻击</w:t>
            </w:r>
          </w:p>
        </w:tc>
        <w:tc>
          <w:tcPr>
            <w:tcW w:w="1408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1AF2FB4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1EB</w:t>
            </w:r>
          </w:p>
        </w:tc>
      </w:tr>
    </w:tbl>
    <w:p w14:paraId="48EC6859">
      <w:pP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描述：</w:t>
      </w:r>
      <w: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  <w:t>立刻对投掷距离范围内单个目标发动 1 次远程投掷攻击；投掷完成后，立即移动等同于自身 SP 的距离，本次移动不会受到敌方反击，且本次回旋镖投掷拥有 1 颗重铸骰。</w:t>
      </w:r>
    </w:p>
    <w:p w14:paraId="72B5AD78">
      <w:pP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</w:pPr>
    </w:p>
    <w:p w14:paraId="4E0BD0C1">
      <w:pPr>
        <w:rPr>
          <w:rFonts w:hint="default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直旋追打：</w:t>
      </w:r>
    </w:p>
    <w:tbl>
      <w:tblPr>
        <w:tblStyle w:val="4"/>
        <w:tblW w:w="778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6"/>
        <w:gridCol w:w="1250"/>
        <w:gridCol w:w="1225"/>
        <w:gridCol w:w="1225"/>
        <w:gridCol w:w="1225"/>
        <w:gridCol w:w="1419"/>
      </w:tblGrid>
      <w:tr w14:paraId="22F6B4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4B21BCE">
            <w:pPr>
              <w:pStyle w:val="7"/>
              <w:widowControl/>
              <w:spacing w:before="0" w:beforeAutospacing="0" w:after="0" w:afterAutospacing="0"/>
              <w:ind w:left="0" w:right="0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能力类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85F5EEF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消耗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EA59722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效果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DC47BBE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战斗行为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BF1EE4D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攻击类型</w:t>
            </w: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3854947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行动损耗</w:t>
            </w:r>
          </w:p>
        </w:tc>
      </w:tr>
      <w:tr w14:paraId="735C0B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9" w:hRule="atLeast"/>
        </w:trPr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59423C9E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  <w:t>回旋镖武技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716DEEA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2EP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43236709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衔接技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1AB6596D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主动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161310F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远程攻击</w:t>
            </w: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4DB2264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1EB</w:t>
            </w:r>
          </w:p>
        </w:tc>
      </w:tr>
    </w:tbl>
    <w:p w14:paraId="2F564F1E">
      <w:pP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描述：</w:t>
      </w:r>
      <w: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  <w:t>立刻对直线 5 米范围内的目标发动 1 次远程投掷攻击，攻击路径上所有目标均需进行防御检定；使用期间主手武器切换为副手武器，自身回合结束时，回旋镖飞回手中并恢复为主手武器。</w:t>
      </w:r>
    </w:p>
    <w:p w14:paraId="0AA004ED">
      <w:pP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</w:pPr>
    </w:p>
    <w:p w14:paraId="5A8815D6">
      <w:pPr>
        <w:rPr>
          <w:rFonts w:hint="default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循坏追打：</w:t>
      </w:r>
    </w:p>
    <w:tbl>
      <w:tblPr>
        <w:tblStyle w:val="4"/>
        <w:tblW w:w="7803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6"/>
        <w:gridCol w:w="1250"/>
        <w:gridCol w:w="1225"/>
        <w:gridCol w:w="1225"/>
        <w:gridCol w:w="1225"/>
        <w:gridCol w:w="1442"/>
      </w:tblGrid>
      <w:tr w14:paraId="67B656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83C95E4">
            <w:pPr>
              <w:pStyle w:val="7"/>
              <w:widowControl/>
              <w:spacing w:before="0" w:beforeAutospacing="0" w:after="0" w:afterAutospacing="0"/>
              <w:ind w:left="0" w:right="0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能力类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4017276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消耗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8C12CBF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效果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4701436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战斗行为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836E291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攻击类型</w:t>
            </w:r>
          </w:p>
        </w:tc>
        <w:tc>
          <w:tcPr>
            <w:tcW w:w="14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82973A9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行动损耗</w:t>
            </w:r>
          </w:p>
        </w:tc>
      </w:tr>
      <w:tr w14:paraId="62A4AF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9" w:hRule="atLeast"/>
        </w:trPr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62B14252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  <w:t>回旋镖武技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0197A40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4EP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5E9FBA1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烬能技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627D9B0D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主动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63A02BFD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远程攻击</w:t>
            </w:r>
          </w:p>
        </w:tc>
        <w:tc>
          <w:tcPr>
            <w:tcW w:w="1442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13FAD00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特殊</w:t>
            </w:r>
          </w:p>
        </w:tc>
      </w:tr>
    </w:tbl>
    <w:p w14:paraId="75ECC6AA">
      <w:pP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描述：</w:t>
      </w:r>
      <w: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  <w:t>立刻投掷回旋镖，持续回合为1d4 轮，持续时长从自身本回合结束后，以目标回合依次结算，达到对应回合数时武技效果终止。武技生效期间主手武器切换为副手武器；本次投掷的一次命中，将作为效果持续期间所有攻击的命中难度。自身投掷半径范围内的所有目标，每回合开始时需进行一次防御检定，防御失败则承受 1 次该武器伤害。</w:t>
      </w:r>
    </w:p>
    <w:p w14:paraId="5DD488ED">
      <w:pP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</w:pPr>
    </w:p>
    <w:p w14:paraId="0645A724">
      <w:pPr>
        <w:rPr>
          <w:rFonts w:hint="default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蓄力回旋镖：</w:t>
      </w:r>
    </w:p>
    <w:tbl>
      <w:tblPr>
        <w:tblStyle w:val="4"/>
        <w:tblW w:w="7586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6"/>
        <w:gridCol w:w="1250"/>
        <w:gridCol w:w="1225"/>
        <w:gridCol w:w="1225"/>
        <w:gridCol w:w="1225"/>
        <w:gridCol w:w="1225"/>
      </w:tblGrid>
      <w:tr w14:paraId="5A94BD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6C36C51">
            <w:pPr>
              <w:pStyle w:val="7"/>
              <w:widowControl/>
              <w:spacing w:before="0" w:beforeAutospacing="0" w:after="0" w:afterAutospacing="0"/>
              <w:ind w:left="0" w:right="0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能力类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FF3794A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消耗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64FEF1F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效果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DB60A44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战斗行为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0DD49DA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攻击类型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E98FF69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行动损耗</w:t>
            </w:r>
          </w:p>
        </w:tc>
      </w:tr>
      <w:tr w14:paraId="0230F6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9" w:hRule="atLeast"/>
        </w:trPr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375F1DE8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  <w:t>回旋镖武技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21B5465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2EP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09C3AEE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烬能技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42A83D2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597CB8D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1EF43F7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</w:tr>
    </w:tbl>
    <w:p w14:paraId="1B53547C">
      <w:pP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描述：</w:t>
      </w:r>
      <w: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  <w:lang w:val="en-US" w:eastAsia="zh-CN"/>
        </w:rPr>
        <w:t>你的回旋镖可以使用蓄力武器造诣。</w:t>
      </w:r>
    </w:p>
    <w:p w14:paraId="4984725A">
      <w:pP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</w:pPr>
    </w:p>
    <w:p w14:paraId="723F85EF">
      <w:pPr>
        <w:rPr>
          <w:rFonts w:hint="default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迅捷猎手：</w:t>
      </w:r>
    </w:p>
    <w:tbl>
      <w:tblPr>
        <w:tblStyle w:val="4"/>
        <w:tblW w:w="7757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6"/>
        <w:gridCol w:w="1250"/>
        <w:gridCol w:w="1225"/>
        <w:gridCol w:w="1225"/>
        <w:gridCol w:w="1225"/>
        <w:gridCol w:w="1396"/>
      </w:tblGrid>
      <w:tr w14:paraId="4D7F1C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0D4B397">
            <w:pPr>
              <w:pStyle w:val="7"/>
              <w:widowControl/>
              <w:spacing w:before="0" w:beforeAutospacing="0" w:after="0" w:afterAutospacing="0"/>
              <w:ind w:left="0" w:right="0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能力类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B5157B7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消耗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F707A51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效果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AFA660B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战斗行为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0CAFB5C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攻击类型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FC0B76E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行动损耗</w:t>
            </w:r>
          </w:p>
        </w:tc>
      </w:tr>
      <w:tr w14:paraId="22EEFC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9" w:hRule="atLeast"/>
        </w:trPr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674E83C7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  <w:t>弹旋刃武技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34A1E7E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3EP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3B634ED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连击技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460497F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主动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6212EDD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远程攻击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2421F919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1EB</w:t>
            </w:r>
          </w:p>
        </w:tc>
      </w:tr>
    </w:tbl>
    <w:p w14:paraId="19C47839">
      <w:pP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描述：</w:t>
      </w:r>
      <w: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  <w:t>立刻对投掷距离范围内的单个目标发动 1 次远程投掷攻击，本次攻击拥有 1 颗重铸骰。</w:t>
      </w:r>
    </w:p>
    <w:p w14:paraId="68BA93EF">
      <w:pP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</w:pPr>
    </w:p>
    <w:p w14:paraId="5D058A4B">
      <w:pPr>
        <w:rPr>
          <w:rFonts w:hint="default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直行投掷：</w:t>
      </w:r>
    </w:p>
    <w:tbl>
      <w:tblPr>
        <w:tblStyle w:val="4"/>
        <w:tblW w:w="7757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6"/>
        <w:gridCol w:w="1250"/>
        <w:gridCol w:w="1225"/>
        <w:gridCol w:w="1225"/>
        <w:gridCol w:w="1225"/>
        <w:gridCol w:w="1396"/>
      </w:tblGrid>
      <w:tr w14:paraId="673E3A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D52C20C">
            <w:pPr>
              <w:pStyle w:val="7"/>
              <w:widowControl/>
              <w:spacing w:before="0" w:beforeAutospacing="0" w:after="0" w:afterAutospacing="0"/>
              <w:ind w:left="0" w:right="0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能力类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A769009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消耗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705885C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效果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AA93647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战斗行为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6B4B5BE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攻击类型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22FC7F8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行动损耗</w:t>
            </w:r>
          </w:p>
        </w:tc>
      </w:tr>
      <w:tr w14:paraId="208D37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9" w:hRule="atLeast"/>
        </w:trPr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75729BA3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  <w:t>弹旋刃武技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32599DB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3EP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75CFE19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衔接技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2AD7EB7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主动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7449A3A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远程攻击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6A38BB8D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1EB</w:t>
            </w:r>
          </w:p>
        </w:tc>
      </w:tr>
    </w:tbl>
    <w:p w14:paraId="5BE0DAE3">
      <w:pP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描述：</w:t>
      </w:r>
      <w: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  <w:t>立刻对直线 7 米范围内目标发动 1 次远程投掷攻击，最多可投掷 2 枚弹旋刃；攻击路径上所有目标均需进行防御检定。投掷 2 枚弹旋刃时，本次攻击拥有 1 颗重铸骰。武技生效期间主手武器切换为副手武器，自身回合结束时所有弹旋刃飞回，恢复为主手武器。</w:t>
      </w:r>
    </w:p>
    <w:p w14:paraId="66B7559F">
      <w:pP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</w:pPr>
    </w:p>
    <w:p w14:paraId="3C3A7FC7">
      <w:pPr>
        <w:rPr>
          <w:rFonts w:hint="default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多持弹旋刃：</w:t>
      </w:r>
    </w:p>
    <w:tbl>
      <w:tblPr>
        <w:tblStyle w:val="4"/>
        <w:tblW w:w="7586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6"/>
        <w:gridCol w:w="1250"/>
        <w:gridCol w:w="1225"/>
        <w:gridCol w:w="1225"/>
        <w:gridCol w:w="1225"/>
        <w:gridCol w:w="1225"/>
      </w:tblGrid>
      <w:tr w14:paraId="70E694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791A9F1">
            <w:pPr>
              <w:pStyle w:val="7"/>
              <w:widowControl/>
              <w:spacing w:before="0" w:beforeAutospacing="0" w:after="0" w:afterAutospacing="0"/>
              <w:ind w:left="0" w:right="0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能力类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622A252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消耗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638ACB1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效果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D82ED05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战斗行为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501899E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攻击类型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25DCC8B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行动损耗</w:t>
            </w:r>
          </w:p>
        </w:tc>
      </w:tr>
      <w:tr w14:paraId="74BFEA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9" w:hRule="atLeast"/>
        </w:trPr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22095CB3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  <w:t>弹旋刃武技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2128A049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7CEBB50D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烬能技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173F29A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5B6853D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562A07C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</w:tr>
    </w:tbl>
    <w:p w14:paraId="2710E60B">
      <w:pP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描述：</w:t>
      </w:r>
      <w: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  <w:t>弹旋刃武技，你可以将弹旋刃视为多持武器了。</w:t>
      </w:r>
    </w:p>
    <w:p w14:paraId="210D2434">
      <w:pP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</w:pPr>
    </w:p>
    <w:p w14:paraId="07BA412D">
      <w:pPr>
        <w:rPr>
          <w:rFonts w:hint="default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蓄力弹旋刃：</w:t>
      </w:r>
    </w:p>
    <w:tbl>
      <w:tblPr>
        <w:tblStyle w:val="4"/>
        <w:tblW w:w="7586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6"/>
        <w:gridCol w:w="1250"/>
        <w:gridCol w:w="1225"/>
        <w:gridCol w:w="1225"/>
        <w:gridCol w:w="1225"/>
        <w:gridCol w:w="1225"/>
      </w:tblGrid>
      <w:tr w14:paraId="4BB0B8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E80981D">
            <w:pPr>
              <w:pStyle w:val="7"/>
              <w:widowControl/>
              <w:spacing w:before="0" w:beforeAutospacing="0" w:after="0" w:afterAutospacing="0"/>
              <w:ind w:left="0" w:right="0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能力类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6FFF954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消耗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E9D0404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效果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4B9DAE0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战斗行为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F163DF4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攻击类型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FD6FB57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行动损耗</w:t>
            </w:r>
          </w:p>
        </w:tc>
      </w:tr>
      <w:tr w14:paraId="5BFCE0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9" w:hRule="atLeast"/>
        </w:trPr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5A830046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  <w:t>弹旋刃武技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0B8F3C4A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2EP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6BA1DA5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烬能技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4474567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187DAF9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1DF16ED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</w:tr>
    </w:tbl>
    <w:p w14:paraId="39DFD803">
      <w:pP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描述：</w:t>
      </w:r>
      <w: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  <w:lang w:val="en-US" w:eastAsia="zh-CN"/>
        </w:rPr>
        <w:t>你的</w:t>
      </w:r>
      <w:r>
        <w:rPr>
          <w:rFonts w:hint="default" w:ascii="微软雅黑" w:hAnsi="微软雅黑" w:eastAsia="微软雅黑" w:cs="微软雅黑"/>
          <w:b/>
          <w:bCs/>
          <w:i/>
          <w:iCs/>
          <w:kern w:val="0"/>
          <w:sz w:val="21"/>
          <w:szCs w:val="21"/>
          <w:lang w:val="en-US" w:eastAsia="zh-CN"/>
        </w:rPr>
        <w:t>弹旋刃</w:t>
      </w:r>
      <w: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  <w:lang w:val="en-US" w:eastAsia="zh-CN"/>
        </w:rPr>
        <w:t>可以使用蓄力武器造诣。</w:t>
      </w:r>
    </w:p>
    <w:p w14:paraId="1F63DF0C">
      <w:pP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</w:pPr>
    </w:p>
    <w:p w14:paraId="25CB0366">
      <w:pPr>
        <w:rPr>
          <w:rFonts w:hint="default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巨刃打击：</w:t>
      </w:r>
    </w:p>
    <w:tbl>
      <w:tblPr>
        <w:tblStyle w:val="4"/>
        <w:tblW w:w="7757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6"/>
        <w:gridCol w:w="1250"/>
        <w:gridCol w:w="1225"/>
        <w:gridCol w:w="1225"/>
        <w:gridCol w:w="1225"/>
        <w:gridCol w:w="1396"/>
      </w:tblGrid>
      <w:tr w14:paraId="406B95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A669525">
            <w:pPr>
              <w:pStyle w:val="7"/>
              <w:widowControl/>
              <w:spacing w:before="0" w:beforeAutospacing="0" w:after="0" w:afterAutospacing="0"/>
              <w:ind w:left="0" w:right="0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能力类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9B3599E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消耗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E0A33C9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效果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E025F8C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战斗行为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33844C9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攻击类型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AEA8610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行动损耗</w:t>
            </w:r>
          </w:p>
        </w:tc>
      </w:tr>
      <w:tr w14:paraId="1F88AE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9" w:hRule="atLeast"/>
        </w:trPr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714F2D70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  <w:t>巨轮刃武技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32D56209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3EP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3FEE3889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连击技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1828241A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主动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19E24DF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远程攻击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42A8E54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1EB</w:t>
            </w:r>
          </w:p>
        </w:tc>
      </w:tr>
    </w:tbl>
    <w:p w14:paraId="0A2FF625">
      <w:pP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描述：</w:t>
      </w:r>
      <w: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  <w:lang w:val="en-US" w:eastAsia="zh-CN"/>
        </w:rPr>
        <w:t>立刻对 1 米范围内单个目标发动 1 次近战武器攻击，本次攻击附带破甲效果。</w:t>
      </w:r>
    </w:p>
    <w:p w14:paraId="79052D87">
      <w:pP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</w:pPr>
    </w:p>
    <w:p w14:paraId="11F4DABC">
      <w:pPr>
        <w:rPr>
          <w:rFonts w:hint="default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切割直射：</w:t>
      </w:r>
    </w:p>
    <w:tbl>
      <w:tblPr>
        <w:tblStyle w:val="4"/>
        <w:tblW w:w="7769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6"/>
        <w:gridCol w:w="1250"/>
        <w:gridCol w:w="1225"/>
        <w:gridCol w:w="1225"/>
        <w:gridCol w:w="1225"/>
        <w:gridCol w:w="1408"/>
      </w:tblGrid>
      <w:tr w14:paraId="17C27A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A5D87CC">
            <w:pPr>
              <w:pStyle w:val="7"/>
              <w:widowControl/>
              <w:spacing w:before="0" w:beforeAutospacing="0" w:after="0" w:afterAutospacing="0"/>
              <w:ind w:left="0" w:right="0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能力类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CA0A4D7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消耗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D0EB2CA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效果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C9706D3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战斗行为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AD2A16C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攻击类型</w:t>
            </w:r>
          </w:p>
        </w:tc>
        <w:tc>
          <w:tcPr>
            <w:tcW w:w="14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C5B9D3C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行动损耗</w:t>
            </w:r>
          </w:p>
        </w:tc>
      </w:tr>
      <w:tr w14:paraId="735535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9" w:hRule="atLeast"/>
        </w:trPr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0EA7495E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  <w:t>巨轮刃武技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2AB6416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5EP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4A291E1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衔接技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185785C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主动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0C75B13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远程攻击</w:t>
            </w:r>
          </w:p>
        </w:tc>
        <w:tc>
          <w:tcPr>
            <w:tcW w:w="1408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400CD62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2EB</w:t>
            </w:r>
          </w:p>
        </w:tc>
      </w:tr>
    </w:tbl>
    <w:p w14:paraId="331E0671">
      <w:pP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描述：</w:t>
      </w:r>
      <w: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  <w:lang w:val="en-US" w:eastAsia="zh-CN"/>
        </w:rPr>
        <w:t>立刻对直线 10 米范围内目标发动 1 次远程投掷攻击，攻击路径上所有目标均需进行防御检定；防御失败将额外受到 4 点穿甲伤害。武技生效期间主手武器切换为副手武器，自身回合结束时巨轮刃飞回，恢复为主手武器。</w:t>
      </w:r>
    </w:p>
    <w:p w14:paraId="119C3FBD">
      <w:pP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</w:pPr>
    </w:p>
    <w:p w14:paraId="5B74C259">
      <w:pPr>
        <w:rPr>
          <w:rFonts w:hint="default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多持巨轮刃：</w:t>
      </w:r>
    </w:p>
    <w:tbl>
      <w:tblPr>
        <w:tblStyle w:val="4"/>
        <w:tblW w:w="7586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6"/>
        <w:gridCol w:w="1250"/>
        <w:gridCol w:w="1225"/>
        <w:gridCol w:w="1225"/>
        <w:gridCol w:w="1225"/>
        <w:gridCol w:w="1225"/>
      </w:tblGrid>
      <w:tr w14:paraId="23F616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18F91E7">
            <w:pPr>
              <w:pStyle w:val="7"/>
              <w:widowControl/>
              <w:spacing w:before="0" w:beforeAutospacing="0" w:after="0" w:afterAutospacing="0"/>
              <w:ind w:left="0" w:right="0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能力类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CF11B55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消耗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5F2013F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效果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5D71570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战斗行为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E3EF003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攻击类型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ACAEAA4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行动损耗</w:t>
            </w:r>
          </w:p>
        </w:tc>
      </w:tr>
      <w:tr w14:paraId="0346B9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9" w:hRule="atLeast"/>
        </w:trPr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5FA6D213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  <w:t>巨轮刃武技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6975114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13D7869A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烬能技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7CA2823D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0EE00BF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0702557D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</w:tr>
    </w:tbl>
    <w:p w14:paraId="63D6C19C">
      <w:pP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描述：</w:t>
      </w:r>
      <w: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  <w:t>巨轮刃武技，你可以将巨轮刃视为多持武器了。</w:t>
      </w:r>
    </w:p>
    <w:p w14:paraId="3DE6DB97">
      <w:pP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</w:pPr>
    </w:p>
    <w:p w14:paraId="67636FD4">
      <w:pPr>
        <w:rPr>
          <w:rFonts w:hint="default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蓄力巨轮刃：</w:t>
      </w:r>
    </w:p>
    <w:tbl>
      <w:tblPr>
        <w:tblStyle w:val="4"/>
        <w:tblW w:w="7586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6"/>
        <w:gridCol w:w="1250"/>
        <w:gridCol w:w="1225"/>
        <w:gridCol w:w="1225"/>
        <w:gridCol w:w="1225"/>
        <w:gridCol w:w="1225"/>
      </w:tblGrid>
      <w:tr w14:paraId="33F8D8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78E300C">
            <w:pPr>
              <w:pStyle w:val="7"/>
              <w:widowControl/>
              <w:spacing w:before="0" w:beforeAutospacing="0" w:after="0" w:afterAutospacing="0"/>
              <w:ind w:left="0" w:right="0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能力类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59B11B7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消耗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65A7561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效果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EE142F2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战斗行为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75631F0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攻击类型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0624DD3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行动损耗</w:t>
            </w:r>
          </w:p>
        </w:tc>
      </w:tr>
      <w:tr w14:paraId="4ABC4E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9" w:hRule="atLeast"/>
        </w:trPr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20995927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  <w:t>巨轮刃武技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0ACF631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2EP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140F93C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烬能技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2305075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1A3A0F7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488783D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</w:tr>
    </w:tbl>
    <w:p w14:paraId="44B95A94">
      <w:pP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描述：</w:t>
      </w:r>
      <w: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  <w:lang w:val="en-US" w:eastAsia="zh-CN"/>
        </w:rPr>
        <w:t>你的巨轮</w:t>
      </w:r>
      <w:r>
        <w:rPr>
          <w:rFonts w:hint="default" w:ascii="微软雅黑" w:hAnsi="微软雅黑" w:eastAsia="微软雅黑" w:cs="微软雅黑"/>
          <w:b/>
          <w:bCs/>
          <w:i/>
          <w:iCs/>
          <w:kern w:val="0"/>
          <w:sz w:val="21"/>
          <w:szCs w:val="21"/>
          <w:lang w:val="en-US" w:eastAsia="zh-CN"/>
        </w:rPr>
        <w:t>刃</w:t>
      </w:r>
      <w: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  <w:lang w:val="en-US" w:eastAsia="zh-CN"/>
        </w:rPr>
        <w:t>可以使用蓄力武器造诣。</w:t>
      </w:r>
    </w:p>
    <w:p w14:paraId="7BC81021">
      <w:pP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</w:pPr>
    </w:p>
    <w:p w14:paraId="06B10B28">
      <w:pPr>
        <w:rPr>
          <w:rFonts w:hint="default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快速拽倒：</w:t>
      </w:r>
    </w:p>
    <w:tbl>
      <w:tblPr>
        <w:tblStyle w:val="4"/>
        <w:tblW w:w="8311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6"/>
        <w:gridCol w:w="1250"/>
        <w:gridCol w:w="1225"/>
        <w:gridCol w:w="1225"/>
        <w:gridCol w:w="1825"/>
        <w:gridCol w:w="1350"/>
      </w:tblGrid>
      <w:tr w14:paraId="7BDFEC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4B2DFBA">
            <w:pPr>
              <w:pStyle w:val="7"/>
              <w:widowControl/>
              <w:spacing w:before="0" w:beforeAutospacing="0" w:after="0" w:afterAutospacing="0"/>
              <w:ind w:left="0" w:right="0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能力类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D8BEA10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消耗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32BEAB7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效果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2F988C5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战斗行为</w:t>
            </w:r>
          </w:p>
        </w:tc>
        <w:tc>
          <w:tcPr>
            <w:tcW w:w="18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4E53435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攻击类型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0D2F4EC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行动损耗</w:t>
            </w:r>
          </w:p>
        </w:tc>
      </w:tr>
      <w:tr w14:paraId="3F4223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9" w:hRule="atLeast"/>
        </w:trPr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4232017C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  <w:t>长鞭武技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7446AA0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2EP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6C3D839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连击技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3D37DBA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主动</w:t>
            </w:r>
          </w:p>
        </w:tc>
        <w:tc>
          <w:tcPr>
            <w:tcW w:w="1825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391CFFB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特殊近战攻击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6CB33CF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1EB</w:t>
            </w:r>
          </w:p>
        </w:tc>
      </w:tr>
    </w:tbl>
    <w:p w14:paraId="3C21AF1C">
      <w:pP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描述：</w:t>
      </w:r>
      <w: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  <w:t>对 2 米范围内，体型等于自身或比自身低至少 3 级的单个目标进行对抗；目标仅可进行闪避防御，防御失败则被击倒。</w:t>
      </w:r>
    </w:p>
    <w:p w14:paraId="6F824AFC">
      <w:pP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</w:pPr>
    </w:p>
    <w:p w14:paraId="65988183">
      <w:pPr>
        <w:rPr>
          <w:rFonts w:hint="default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快速抓取：</w:t>
      </w:r>
    </w:p>
    <w:tbl>
      <w:tblPr>
        <w:tblStyle w:val="4"/>
        <w:tblW w:w="741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6"/>
        <w:gridCol w:w="1250"/>
        <w:gridCol w:w="1225"/>
        <w:gridCol w:w="1225"/>
        <w:gridCol w:w="1137"/>
        <w:gridCol w:w="1137"/>
      </w:tblGrid>
      <w:tr w14:paraId="527D69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C15AED3">
            <w:pPr>
              <w:pStyle w:val="7"/>
              <w:widowControl/>
              <w:spacing w:before="0" w:beforeAutospacing="0" w:after="0" w:afterAutospacing="0"/>
              <w:ind w:left="0" w:right="0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能力类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22798FD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消耗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1F68F83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效果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890A4B7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战斗行为</w:t>
            </w:r>
          </w:p>
        </w:tc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1C106B0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攻击类型</w:t>
            </w:r>
          </w:p>
        </w:tc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195C508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行动损耗</w:t>
            </w:r>
          </w:p>
        </w:tc>
      </w:tr>
      <w:tr w14:paraId="0D053E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9" w:hRule="atLeast"/>
        </w:trPr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2E6E36AD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  <w:t>长鞭武技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4CE3633D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2EP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0B3E2DA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衔接技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6970507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主动</w:t>
            </w:r>
          </w:p>
        </w:tc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01DDC4A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7C64238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</w:tr>
    </w:tbl>
    <w:p w14:paraId="2AE5435A">
      <w:pP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描述：</w:t>
      </w:r>
      <w: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  <w:t>可抓取 2 米范围内体型 2～3 级的小型物品；若物品为目标手持或佩戴的可见物品，需与目标进行用力对抗，目标对抗失败则该物品被你夺取。</w:t>
      </w:r>
    </w:p>
    <w:p w14:paraId="1CAB0179">
      <w:pP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</w:pPr>
    </w:p>
    <w:p w14:paraId="6634FF19">
      <w:pPr>
        <w:rPr>
          <w:rFonts w:hint="default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反复鞭笞：</w:t>
      </w:r>
    </w:p>
    <w:tbl>
      <w:tblPr>
        <w:tblStyle w:val="4"/>
        <w:tblW w:w="7826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6"/>
        <w:gridCol w:w="1250"/>
        <w:gridCol w:w="1225"/>
        <w:gridCol w:w="1225"/>
        <w:gridCol w:w="1225"/>
        <w:gridCol w:w="1465"/>
      </w:tblGrid>
      <w:tr w14:paraId="7E2E4C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4775329">
            <w:pPr>
              <w:pStyle w:val="7"/>
              <w:widowControl/>
              <w:spacing w:before="0" w:beforeAutospacing="0" w:after="0" w:afterAutospacing="0"/>
              <w:ind w:left="0" w:right="0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能力类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176253D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消耗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F363C35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效果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3B2D95D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战斗行为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EDFBE95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攻击类型</w:t>
            </w:r>
          </w:p>
        </w:tc>
        <w:tc>
          <w:tcPr>
            <w:tcW w:w="14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FB50DFD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行动损耗</w:t>
            </w:r>
          </w:p>
        </w:tc>
      </w:tr>
      <w:tr w14:paraId="1521E6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9" w:hRule="atLeast"/>
        </w:trPr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534EF02E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  <w:t>长鞭武技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1749243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1EP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74EF76FA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衔接技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3AC527AA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主动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1433BA4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近战攻击</w:t>
            </w:r>
          </w:p>
        </w:tc>
        <w:tc>
          <w:tcPr>
            <w:tcW w:w="1465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5999498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2EB</w:t>
            </w:r>
          </w:p>
        </w:tc>
      </w:tr>
    </w:tbl>
    <w:p w14:paraId="47E4F4E1">
      <w:pP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描述：</w:t>
      </w:r>
      <w: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  <w:lang w:val="en-US" w:eastAsia="zh-CN"/>
        </w:rPr>
        <w:t>立刻对 2 米范围内单个目标发动 1 次近战武器攻击，目标防御失败后，承受 3 次该武器伤害。</w:t>
      </w:r>
    </w:p>
    <w:p w14:paraId="73EA8F1E">
      <w:pP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</w:pPr>
    </w:p>
    <w:p w14:paraId="1079CF21">
      <w:pPr>
        <w:rPr>
          <w:rFonts w:hint="default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灾难破扫：</w:t>
      </w:r>
    </w:p>
    <w:tbl>
      <w:tblPr>
        <w:tblStyle w:val="4"/>
        <w:tblW w:w="7838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86"/>
        <w:gridCol w:w="1000"/>
        <w:gridCol w:w="1225"/>
        <w:gridCol w:w="1225"/>
        <w:gridCol w:w="1225"/>
        <w:gridCol w:w="1477"/>
      </w:tblGrid>
      <w:tr w14:paraId="25CC8D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16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AD43987">
            <w:pPr>
              <w:pStyle w:val="7"/>
              <w:widowControl/>
              <w:spacing w:before="0" w:beforeAutospacing="0" w:after="0" w:afterAutospacing="0"/>
              <w:ind w:left="0" w:right="0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能力类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1FC69BB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消耗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D67C220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效果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D4FB9B6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战斗行为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E05FBC3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攻击类型</w:t>
            </w:r>
          </w:p>
        </w:tc>
        <w:tc>
          <w:tcPr>
            <w:tcW w:w="14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10DBBB9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行动损耗</w:t>
            </w:r>
          </w:p>
        </w:tc>
      </w:tr>
      <w:tr w14:paraId="010436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9" w:hRule="atLeast"/>
        </w:trPr>
        <w:tc>
          <w:tcPr>
            <w:tcW w:w="1686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6AB7D03A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  <w:t>锁链</w:t>
            </w: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/刃</w:t>
            </w:r>
            <w:r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  <w:t>武技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3676B44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3EP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3CE938F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连击技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79D7495D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主动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315C5D9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近战攻击</w:t>
            </w:r>
          </w:p>
        </w:tc>
        <w:tc>
          <w:tcPr>
            <w:tcW w:w="1477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01BC621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1EB</w:t>
            </w:r>
          </w:p>
        </w:tc>
      </w:tr>
    </w:tbl>
    <w:p w14:paraId="7BA3848A">
      <w:pP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描述：</w:t>
      </w:r>
      <w: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  <w:t>立刻对半径 3 米范围内所有目标发动 1 次近战武器攻击，目标防御失败则承受 1 次该武器伤害。</w:t>
      </w:r>
    </w:p>
    <w:p w14:paraId="57A2ED0F">
      <w:pP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</w:pPr>
    </w:p>
    <w:p w14:paraId="66CF1D43">
      <w:pPr>
        <w:rPr>
          <w:rFonts w:hint="default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死亡之握：</w:t>
      </w:r>
    </w:p>
    <w:tbl>
      <w:tblPr>
        <w:tblStyle w:val="4"/>
        <w:tblW w:w="7769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86"/>
        <w:gridCol w:w="1000"/>
        <w:gridCol w:w="1225"/>
        <w:gridCol w:w="1225"/>
        <w:gridCol w:w="1225"/>
        <w:gridCol w:w="1408"/>
      </w:tblGrid>
      <w:tr w14:paraId="23B63D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16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8034E35">
            <w:pPr>
              <w:pStyle w:val="7"/>
              <w:widowControl/>
              <w:spacing w:before="0" w:beforeAutospacing="0" w:after="0" w:afterAutospacing="0"/>
              <w:ind w:left="0" w:right="0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能力类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189A354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消耗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E4292A4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效果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543B8D9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战斗行为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4C92755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攻击类型</w:t>
            </w:r>
          </w:p>
        </w:tc>
        <w:tc>
          <w:tcPr>
            <w:tcW w:w="14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6D6DC36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行动损耗</w:t>
            </w:r>
          </w:p>
        </w:tc>
      </w:tr>
      <w:tr w14:paraId="47E34B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9" w:hRule="atLeast"/>
        </w:trPr>
        <w:tc>
          <w:tcPr>
            <w:tcW w:w="1686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19E68321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  <w:t>锁链</w:t>
            </w: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/刃</w:t>
            </w:r>
            <w:r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  <w:t>武技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710C496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4EP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63E67D8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连击技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2EE077AD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主动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5C72F48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近战攻击</w:t>
            </w:r>
          </w:p>
        </w:tc>
        <w:tc>
          <w:tcPr>
            <w:tcW w:w="1408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06F1D55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1EB</w:t>
            </w:r>
          </w:p>
        </w:tc>
      </w:tr>
    </w:tbl>
    <w:p w14:paraId="760A5716">
      <w:pP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描述：</w:t>
      </w:r>
      <w: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  <w:t>立刻对 4 米范围内、体型等于自身或比自身低至少 2 级的单个目标发动近战攻击；目标防御失败后陷入捆缚状态，并被强制移动至自身 1 米范围内。</w:t>
      </w:r>
    </w:p>
    <w:p w14:paraId="6CB8D618">
      <w:pP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</w:pPr>
    </w:p>
    <w:p w14:paraId="53166F26">
      <w:pPr>
        <w:rPr>
          <w:rFonts w:hint="default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锁痕破扫：</w:t>
      </w:r>
    </w:p>
    <w:tbl>
      <w:tblPr>
        <w:tblStyle w:val="4"/>
        <w:tblW w:w="7757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6"/>
        <w:gridCol w:w="1250"/>
        <w:gridCol w:w="1225"/>
        <w:gridCol w:w="1225"/>
        <w:gridCol w:w="1225"/>
        <w:gridCol w:w="1396"/>
      </w:tblGrid>
      <w:tr w14:paraId="61D3F2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5B9FFC4">
            <w:pPr>
              <w:pStyle w:val="7"/>
              <w:widowControl/>
              <w:spacing w:before="0" w:beforeAutospacing="0" w:after="0" w:afterAutospacing="0"/>
              <w:ind w:left="0" w:right="0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能力类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D9ED233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消耗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4561B46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效果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9D929B2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战斗行为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9167508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攻击类型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000640D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行动损耗</w:t>
            </w:r>
          </w:p>
        </w:tc>
      </w:tr>
      <w:tr w14:paraId="192F11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9" w:hRule="atLeast"/>
        </w:trPr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79FCBF17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  <w:t>锁链武技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64C23B3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4EP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67DB2D0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衔接技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38D04CA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主动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0D0A60E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近战攻击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3F68E83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2EB</w:t>
            </w:r>
          </w:p>
        </w:tc>
      </w:tr>
    </w:tbl>
    <w:p w14:paraId="386A9A5F">
      <w:pP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描述：</w:t>
      </w:r>
      <w: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  <w:t>立刻对半径 3 米范围内所有目标发动 1 次近战武器攻击，目标防御失败则承受 2 次该武器伤害。</w:t>
      </w:r>
    </w:p>
    <w:p w14:paraId="7AAF288B">
      <w:pP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</w:pPr>
    </w:p>
    <w:p w14:paraId="104C03D1">
      <w:pPr>
        <w:rPr>
          <w:rFonts w:hint="default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连环链咬：</w:t>
      </w:r>
    </w:p>
    <w:tbl>
      <w:tblPr>
        <w:tblStyle w:val="4"/>
        <w:tblW w:w="7803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6"/>
        <w:gridCol w:w="1250"/>
        <w:gridCol w:w="1225"/>
        <w:gridCol w:w="1225"/>
        <w:gridCol w:w="1225"/>
        <w:gridCol w:w="1442"/>
      </w:tblGrid>
      <w:tr w14:paraId="1E207B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B0BB8E8">
            <w:pPr>
              <w:pStyle w:val="7"/>
              <w:widowControl/>
              <w:spacing w:before="0" w:beforeAutospacing="0" w:after="0" w:afterAutospacing="0"/>
              <w:ind w:left="0" w:right="0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能力类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67A8BB4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消耗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0FBA08F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效果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0FDF02A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战斗行为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0DDDE20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攻击类型</w:t>
            </w:r>
          </w:p>
        </w:tc>
        <w:tc>
          <w:tcPr>
            <w:tcW w:w="14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80E7574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行动损耗</w:t>
            </w:r>
          </w:p>
        </w:tc>
      </w:tr>
      <w:tr w14:paraId="7FC57C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9" w:hRule="atLeast"/>
        </w:trPr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5B5162A4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  <w:t>锁链武技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325205EA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4EP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3CD60E6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衔接技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18CB3E1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主动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2348C9C9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近战攻击</w:t>
            </w:r>
          </w:p>
        </w:tc>
        <w:tc>
          <w:tcPr>
            <w:tcW w:w="1442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188C758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2EB</w:t>
            </w:r>
          </w:p>
        </w:tc>
      </w:tr>
    </w:tbl>
    <w:p w14:paraId="1BAC5DC4">
      <w:pP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描述：</w:t>
      </w:r>
      <w: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  <w:t>立刻对直线 3 米范围内所有目标发动 1 次近战武器攻击，目标防御失败则承受 3 次该武器伤害。</w:t>
      </w:r>
    </w:p>
    <w:p w14:paraId="2F00BE82">
      <w:pP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</w:pPr>
    </w:p>
    <w:p w14:paraId="29D4FCC1">
      <w:pPr>
        <w:rPr>
          <w:rFonts w:hint="default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快速捆缚：</w:t>
      </w:r>
    </w:p>
    <w:tbl>
      <w:tblPr>
        <w:tblStyle w:val="4"/>
        <w:tblW w:w="8242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6"/>
        <w:gridCol w:w="1250"/>
        <w:gridCol w:w="1225"/>
        <w:gridCol w:w="1225"/>
        <w:gridCol w:w="1712"/>
        <w:gridCol w:w="1394"/>
      </w:tblGrid>
      <w:tr w14:paraId="136039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AFD11AD">
            <w:pPr>
              <w:pStyle w:val="7"/>
              <w:widowControl/>
              <w:spacing w:before="0" w:beforeAutospacing="0" w:after="0" w:afterAutospacing="0"/>
              <w:ind w:left="0" w:right="0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能力类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A3DE818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消耗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10FAE9C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效果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98C72AB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战斗行为</w:t>
            </w:r>
          </w:p>
        </w:tc>
        <w:tc>
          <w:tcPr>
            <w:tcW w:w="17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2ED704E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攻击类型</w:t>
            </w:r>
          </w:p>
        </w:tc>
        <w:tc>
          <w:tcPr>
            <w:tcW w:w="13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A04FEC5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行动损耗</w:t>
            </w:r>
          </w:p>
        </w:tc>
      </w:tr>
      <w:tr w14:paraId="40F481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9" w:hRule="atLeast"/>
        </w:trPr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370040E3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  <w:t>锁链武技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6AFF0D5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3EP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6E998A1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烬能技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1EDF986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主动</w:t>
            </w:r>
          </w:p>
        </w:tc>
        <w:tc>
          <w:tcPr>
            <w:tcW w:w="1712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6ACBB19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特殊近战攻击</w:t>
            </w:r>
          </w:p>
        </w:tc>
        <w:tc>
          <w:tcPr>
            <w:tcW w:w="1394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3D4782CA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2EB</w:t>
            </w:r>
          </w:p>
        </w:tc>
      </w:tr>
    </w:tbl>
    <w:p w14:paraId="6097051A">
      <w:pP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描述：</w:t>
      </w:r>
      <w: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  <w:t>对 2 米范围内、体型与自身相差不超过 2 级的目标发动近战武器攻击；目标仅可使用闪避、翻滚防御。防御失败后目标陷入捆缚状态，目标每回合需进行 DC12 用力鉴定，鉴定成功方可挣脱。武技生效期间，自身无法使用锁链武器进行常规攻击或武技攻击，但可拖拽捆缚目标一同移动；效果持续至自身主动解除或目标挣脱为止。</w:t>
      </w:r>
    </w:p>
    <w:p w14:paraId="45892B99">
      <w:pP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</w:pPr>
    </w:p>
    <w:p w14:paraId="4A02F62E">
      <w:pPr>
        <w:rPr>
          <w:rFonts w:hint="default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击破撞击：</w:t>
      </w:r>
    </w:p>
    <w:tbl>
      <w:tblPr>
        <w:tblStyle w:val="4"/>
        <w:tblW w:w="796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6"/>
        <w:gridCol w:w="1250"/>
        <w:gridCol w:w="1225"/>
        <w:gridCol w:w="1325"/>
        <w:gridCol w:w="1312"/>
        <w:gridCol w:w="1417"/>
      </w:tblGrid>
      <w:tr w14:paraId="6D9319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B16B313">
            <w:pPr>
              <w:pStyle w:val="7"/>
              <w:widowControl/>
              <w:spacing w:before="0" w:beforeAutospacing="0" w:after="0" w:afterAutospacing="0"/>
              <w:ind w:left="0" w:right="0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能力类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CA73E6F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消耗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246C48E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效果</w:t>
            </w:r>
          </w:p>
        </w:tc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3115BC2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战斗行为</w:t>
            </w:r>
          </w:p>
        </w:tc>
        <w:tc>
          <w:tcPr>
            <w:tcW w:w="13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F7494BE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攻击类型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0E24D30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行动损耗</w:t>
            </w:r>
          </w:p>
        </w:tc>
      </w:tr>
      <w:tr w14:paraId="786173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9" w:hRule="atLeast"/>
        </w:trPr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7F7B9A97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  <w:t>盾牌武技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54388BF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2EP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3C1B5D9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连击技</w:t>
            </w:r>
          </w:p>
        </w:tc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781835D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主动/反击</w:t>
            </w:r>
          </w:p>
        </w:tc>
        <w:tc>
          <w:tcPr>
            <w:tcW w:w="1312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11ABECF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近战攻击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246FD23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1EB</w:t>
            </w:r>
          </w:p>
        </w:tc>
      </w:tr>
    </w:tbl>
    <w:p w14:paraId="4721375C">
      <w:pP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描述：</w:t>
      </w:r>
      <w: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  <w:t>立刻对 1 米范围内单个目标发动 1 次近战武器攻击；目标防御失败后，承受 1 次该武器伤害并被击倒。若目标体质小于 2，则击倒效果替换为昏迷。本武技可在盾牌格挡对抗成功后，作为反击技能使用。</w:t>
      </w:r>
    </w:p>
    <w:p w14:paraId="060EFDB3">
      <w:pP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</w:pPr>
    </w:p>
    <w:p w14:paraId="5739430B">
      <w:pPr>
        <w:rPr>
          <w:rFonts w:hint="default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盾衔攻击：</w:t>
      </w:r>
    </w:p>
    <w:tbl>
      <w:tblPr>
        <w:tblStyle w:val="4"/>
        <w:tblW w:w="7446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6"/>
        <w:gridCol w:w="1250"/>
        <w:gridCol w:w="1225"/>
        <w:gridCol w:w="1225"/>
        <w:gridCol w:w="1225"/>
        <w:gridCol w:w="1085"/>
      </w:tblGrid>
      <w:tr w14:paraId="718A44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2D7DF04">
            <w:pPr>
              <w:pStyle w:val="7"/>
              <w:widowControl/>
              <w:spacing w:before="0" w:beforeAutospacing="0" w:after="0" w:afterAutospacing="0"/>
              <w:ind w:left="0" w:right="0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能力类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F1E82FE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消耗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2A6E372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效果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F0FA9D6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战斗行为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CDB4BE8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攻击类型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9425B21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行动损耗</w:t>
            </w:r>
          </w:p>
        </w:tc>
      </w:tr>
      <w:tr w14:paraId="629D5F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9" w:hRule="atLeast"/>
        </w:trPr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6934816E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  <w:t>盾牌武技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1E738B2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6EP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4E96F01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连击技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767D7F8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反击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5671C8C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近战攻击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6D410A6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</w:tr>
    </w:tbl>
    <w:p w14:paraId="00252724">
      <w:pP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描述：</w:t>
      </w:r>
      <w: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  <w:t>在盾牌格挡对抗成功后，可使用本武技进行反击；亦可在盾牌反击结算完毕后额外追加本武技。立刻对目标发动 2 次副手武器近战攻击，目标防御失败则承受对应武器伤害。</w:t>
      </w:r>
    </w:p>
    <w:p w14:paraId="1D5F0F78">
      <w:pP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</w:pPr>
    </w:p>
    <w:p w14:paraId="66F176CD">
      <w:pPr>
        <w:rPr>
          <w:rFonts w:hint="default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威压猛冲：</w:t>
      </w:r>
    </w:p>
    <w:tbl>
      <w:tblPr>
        <w:tblStyle w:val="4"/>
        <w:tblW w:w="7769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6"/>
        <w:gridCol w:w="1250"/>
        <w:gridCol w:w="1225"/>
        <w:gridCol w:w="1225"/>
        <w:gridCol w:w="1225"/>
        <w:gridCol w:w="1408"/>
      </w:tblGrid>
      <w:tr w14:paraId="05BE63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29475F0">
            <w:pPr>
              <w:pStyle w:val="7"/>
              <w:widowControl/>
              <w:spacing w:before="0" w:beforeAutospacing="0" w:after="0" w:afterAutospacing="0"/>
              <w:ind w:left="0" w:right="0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能力类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1B6F19E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消耗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85CEBD9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效果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DBCE8EB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战斗行为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079F91B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攻击类型</w:t>
            </w:r>
          </w:p>
        </w:tc>
        <w:tc>
          <w:tcPr>
            <w:tcW w:w="14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02A15F6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行动损耗</w:t>
            </w:r>
          </w:p>
        </w:tc>
      </w:tr>
      <w:tr w14:paraId="0ECF42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9" w:hRule="atLeast"/>
        </w:trPr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7BDBE10D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  <w:t>盾牌武技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49F4862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3EP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19B27BA9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烬能技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00F9010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主动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79B5023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近战攻击</w:t>
            </w:r>
          </w:p>
        </w:tc>
        <w:tc>
          <w:tcPr>
            <w:tcW w:w="1408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755BA17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2EB</w:t>
            </w:r>
          </w:p>
        </w:tc>
      </w:tr>
    </w:tbl>
    <w:p w14:paraId="45B23F65">
      <w:pP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描述：</w:t>
      </w:r>
      <w: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  <w:lang w:val="en-US" w:eastAsia="zh-CN"/>
        </w:rPr>
        <w:t>使用本武技后进行跳跃，跳跃高度不超过 10 米时，武技生效期间免疫坠落伤害；对落地位置的目标发动 1 次近战武器攻击，本次攻击拥有 2 颗重铸骰，造成的伤害额外增加等同于跳跃高度（米数）的数值。</w:t>
      </w:r>
    </w:p>
    <w:p w14:paraId="30B5F70D">
      <w:pP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</w:pPr>
    </w:p>
    <w:p w14:paraId="423733CD">
      <w:pPr>
        <w:rPr>
          <w:rFonts w:hint="default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副手触发：</w:t>
      </w:r>
    </w:p>
    <w:tbl>
      <w:tblPr>
        <w:tblStyle w:val="4"/>
        <w:tblW w:w="7711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6"/>
        <w:gridCol w:w="1250"/>
        <w:gridCol w:w="1225"/>
        <w:gridCol w:w="1225"/>
        <w:gridCol w:w="1225"/>
        <w:gridCol w:w="1350"/>
      </w:tblGrid>
      <w:tr w14:paraId="3438E3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B815C21">
            <w:pPr>
              <w:pStyle w:val="7"/>
              <w:widowControl/>
              <w:spacing w:before="0" w:beforeAutospacing="0" w:after="0" w:afterAutospacing="0"/>
              <w:ind w:left="0" w:right="0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能力类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8260868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消耗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A2B1587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效果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72E7EB7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战斗行为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2831FF0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攻击类型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4A369D5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行动损耗</w:t>
            </w:r>
          </w:p>
        </w:tc>
      </w:tr>
      <w:tr w14:paraId="430614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9" w:hRule="atLeast"/>
        </w:trPr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64F57F58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  <w:t>盾牌武技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23C75A6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27EC2F3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烬能技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0A0A008D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主动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722B119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1EEC12E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</w:tr>
    </w:tbl>
    <w:p w14:paraId="191CCD7C">
      <w:pP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描述：</w:t>
      </w:r>
      <w: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  <w:t>盾牌置于副手位时，可正常使用盾牌类武技；其余武器置于副手位时，亦可触发对应武器专属武技。</w:t>
      </w:r>
    </w:p>
    <w:p w14:paraId="1548B3E5">
      <w:pP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</w:pPr>
    </w:p>
    <w:p w14:paraId="1DB3C318">
      <w:pPr>
        <w:rPr>
          <w:rFonts w:hint="default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震盾嘲讽：</w:t>
      </w:r>
    </w:p>
    <w:tbl>
      <w:tblPr>
        <w:tblStyle w:val="4"/>
        <w:tblW w:w="7586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6"/>
        <w:gridCol w:w="1250"/>
        <w:gridCol w:w="1225"/>
        <w:gridCol w:w="1225"/>
        <w:gridCol w:w="1225"/>
        <w:gridCol w:w="1225"/>
      </w:tblGrid>
      <w:tr w14:paraId="20C49A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A1A6EB9">
            <w:pPr>
              <w:pStyle w:val="7"/>
              <w:widowControl/>
              <w:spacing w:before="0" w:beforeAutospacing="0" w:after="0" w:afterAutospacing="0"/>
              <w:ind w:left="0" w:right="0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能力类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8AD5A0E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消耗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3D77AE9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效果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76EB624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战斗行为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6BA6761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攻击类型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E216BFC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行动损耗</w:t>
            </w:r>
          </w:p>
        </w:tc>
      </w:tr>
      <w:tr w14:paraId="47FD8E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9" w:hRule="atLeast"/>
        </w:trPr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409DEE95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  <w:t>盾牌武技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719F278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1EP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789CB1C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烬能技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1989648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2461F6B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04571EB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</w:tr>
    </w:tbl>
    <w:p w14:paraId="51DDF7D5">
      <w:pP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描述：</w:t>
      </w:r>
      <w: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  <w:t>使用本武技后，对视野内单个目标进行嘲讽；目标需进行理智对抗你的交涉，对抗失败则陷入震慑状态。目标自身回合开始时震慑状态解除，该回合内必定将你作为主要攻击目标。</w:t>
      </w:r>
    </w:p>
    <w:p w14:paraId="69E21692">
      <w:pP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</w:pPr>
    </w:p>
    <w:p w14:paraId="1D003D7C">
      <w:pPr>
        <w:rPr>
          <w:rFonts w:hint="default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奔袭刺杀：</w:t>
      </w:r>
    </w:p>
    <w:tbl>
      <w:tblPr>
        <w:tblStyle w:val="4"/>
        <w:tblW w:w="7757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6"/>
        <w:gridCol w:w="1250"/>
        <w:gridCol w:w="1225"/>
        <w:gridCol w:w="1225"/>
        <w:gridCol w:w="1225"/>
        <w:gridCol w:w="1396"/>
      </w:tblGrid>
      <w:tr w14:paraId="1E4477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ACC71DD">
            <w:pPr>
              <w:pStyle w:val="7"/>
              <w:widowControl/>
              <w:spacing w:before="0" w:beforeAutospacing="0" w:after="0" w:afterAutospacing="0"/>
              <w:ind w:left="0" w:right="0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能力类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83A1B2C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消耗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EE7C5E4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效果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800572D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战斗行为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8CB4633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攻击类型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2C7BF3C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行动损耗</w:t>
            </w:r>
          </w:p>
        </w:tc>
      </w:tr>
      <w:tr w14:paraId="590CD9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9" w:hRule="atLeast"/>
        </w:trPr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1B390149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  <w:t>腕剑武技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2B14545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跑步EP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5B38DE0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连击技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4EC2FE69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主动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3B7ACB6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近战攻击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7CE650E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2EB</w:t>
            </w:r>
          </w:p>
        </w:tc>
      </w:tr>
    </w:tbl>
    <w:p w14:paraId="3B0B8A8B">
      <w:pP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描述：</w:t>
      </w:r>
      <w: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  <w:t>使用本武技后立即进行奔跑移动，移动全程免疫反击攻击；移动中可跑酷翻越困难地形或最高 3 米的障碍地形。对移动途中选定的单个目标发动 1 次近战武器攻击，随后结束奔跑状态；目标防御失败时，承受该武器伤害并额外附加 4 点穿甲伤害。</w:t>
      </w:r>
    </w:p>
    <w:p w14:paraId="17C9FD2B">
      <w:pP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</w:pPr>
    </w:p>
    <w:p w14:paraId="0B1DC261">
      <w:pPr>
        <w:rPr>
          <w:rFonts w:hint="default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抓钩衔接：</w:t>
      </w:r>
    </w:p>
    <w:tbl>
      <w:tblPr>
        <w:tblStyle w:val="4"/>
        <w:tblW w:w="7734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6"/>
        <w:gridCol w:w="1250"/>
        <w:gridCol w:w="1225"/>
        <w:gridCol w:w="1225"/>
        <w:gridCol w:w="1225"/>
        <w:gridCol w:w="1373"/>
      </w:tblGrid>
      <w:tr w14:paraId="71B91D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3CE73A2">
            <w:pPr>
              <w:pStyle w:val="7"/>
              <w:widowControl/>
              <w:spacing w:before="0" w:beforeAutospacing="0" w:after="0" w:afterAutospacing="0"/>
              <w:ind w:left="0" w:right="0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能力类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745CBE9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消耗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A4615B7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效果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CBFA5AF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战斗行为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26653C5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攻击类型</w:t>
            </w:r>
          </w:p>
        </w:tc>
        <w:tc>
          <w:tcPr>
            <w:tcW w:w="13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F6CDB15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行动损耗</w:t>
            </w:r>
          </w:p>
        </w:tc>
      </w:tr>
      <w:tr w14:paraId="7D04AE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9" w:hRule="atLeast"/>
        </w:trPr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67D353EE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  <w:t>腕剑武技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7A6438B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2EP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4F08C32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连击技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755890F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主动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31E38F6D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近战攻击</w:t>
            </w:r>
          </w:p>
        </w:tc>
        <w:tc>
          <w:tcPr>
            <w:tcW w:w="1373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6C90D57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1EB</w:t>
            </w:r>
          </w:p>
        </w:tc>
      </w:tr>
    </w:tbl>
    <w:p w14:paraId="28A8B7B7">
      <w:pP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描述：</w:t>
      </w:r>
      <w: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  <w:t>持有抓钩时可使用本武技，立即借助抓钩进行位移；若抓钩钩住目标生物，将在拖拽目标移动 1 米后，立刻发动一次腕剑近战攻击，目标防御失败则承受该武器伤害。</w:t>
      </w:r>
    </w:p>
    <w:p w14:paraId="4C412FA8">
      <w:pP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</w:pPr>
    </w:p>
    <w:p w14:paraId="5BF740A4">
      <w:pPr>
        <w:rPr>
          <w:rFonts w:hint="default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隐藏威压：</w:t>
      </w:r>
    </w:p>
    <w:tbl>
      <w:tblPr>
        <w:tblStyle w:val="4"/>
        <w:tblW w:w="7586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6"/>
        <w:gridCol w:w="1250"/>
        <w:gridCol w:w="1225"/>
        <w:gridCol w:w="1225"/>
        <w:gridCol w:w="1225"/>
        <w:gridCol w:w="1225"/>
      </w:tblGrid>
      <w:tr w14:paraId="0CC94D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89DB944">
            <w:pPr>
              <w:pStyle w:val="7"/>
              <w:widowControl/>
              <w:spacing w:before="0" w:beforeAutospacing="0" w:after="0" w:afterAutospacing="0"/>
              <w:ind w:left="0" w:right="0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能力类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B5842C4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消耗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F13ECA5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效果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4FC3DBC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战斗行为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DCFDF54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攻击类型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DA8D95A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行动损耗</w:t>
            </w:r>
          </w:p>
        </w:tc>
      </w:tr>
      <w:tr w14:paraId="273E99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9" w:hRule="atLeast"/>
        </w:trPr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36CEBEF4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  <w:t>腕剑武技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6403CB6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2EP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3C4ED50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烬能技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5DC5A54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21DEF70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23090B0D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</w:tr>
    </w:tbl>
    <w:p w14:paraId="28793EA8">
      <w:pP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描述：</w:t>
      </w:r>
      <w: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  <w:t>腕剑不计入主手、副手武器栏位，仍可正常使用全部</w:t>
      </w:r>
      <w: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  <w:lang w:val="en-US" w:eastAsia="zh-CN"/>
        </w:rPr>
        <w:t>短柄</w:t>
      </w:r>
      <w: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  <w:t>武技。</w:t>
      </w:r>
    </w:p>
    <w:p w14:paraId="03F10B6C">
      <w:pP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</w:pPr>
    </w:p>
    <w:p w14:paraId="27E7CA95">
      <w:pPr>
        <w:rPr>
          <w:rFonts w:hint="default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碎裂拳：</w:t>
      </w:r>
    </w:p>
    <w:tbl>
      <w:tblPr>
        <w:tblStyle w:val="4"/>
        <w:tblW w:w="7746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48"/>
        <w:gridCol w:w="1138"/>
        <w:gridCol w:w="1225"/>
        <w:gridCol w:w="1225"/>
        <w:gridCol w:w="1225"/>
        <w:gridCol w:w="1385"/>
      </w:tblGrid>
      <w:tr w14:paraId="6323DA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15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15B420B">
            <w:pPr>
              <w:pStyle w:val="7"/>
              <w:widowControl/>
              <w:spacing w:before="0" w:beforeAutospacing="0" w:after="0" w:afterAutospacing="0"/>
              <w:ind w:left="0" w:right="0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能力类</w:t>
            </w:r>
          </w:p>
        </w:tc>
        <w:tc>
          <w:tcPr>
            <w:tcW w:w="11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AF2BC02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消耗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480DC16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效果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00EC179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战斗行为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ADF453F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攻击类型</w:t>
            </w:r>
          </w:p>
        </w:tc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6AF6C7A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行动损耗</w:t>
            </w:r>
          </w:p>
        </w:tc>
      </w:tr>
      <w:tr w14:paraId="7A68BE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9" w:hRule="atLeast"/>
        </w:trPr>
        <w:tc>
          <w:tcPr>
            <w:tcW w:w="1548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2A5C5CDC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  <w:t>拳套</w:t>
            </w: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/刃</w:t>
            </w:r>
            <w:r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  <w:t>武技</w:t>
            </w:r>
          </w:p>
        </w:tc>
        <w:tc>
          <w:tcPr>
            <w:tcW w:w="1138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53AF14F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3EP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57FE91F9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连击技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1F719289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主动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490522DA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近战攻击</w:t>
            </w:r>
          </w:p>
        </w:tc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0952A30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1EB</w:t>
            </w:r>
          </w:p>
        </w:tc>
      </w:tr>
    </w:tbl>
    <w:p w14:paraId="408E5002">
      <w:pP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描述：</w:t>
      </w:r>
      <w: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  <w:t>立刻冲刺 3 米距离，对自身 1 米范围内单个目标发动 1 次近战武器攻击；目标防御失败后，承受该武器伤害并附带破甲效果。</w:t>
      </w:r>
    </w:p>
    <w:p w14:paraId="529C90DB">
      <w:pP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</w:pPr>
    </w:p>
    <w:p w14:paraId="2BEA26FF">
      <w:pPr>
        <w:rPr>
          <w:rFonts w:hint="default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震地拳：</w:t>
      </w:r>
    </w:p>
    <w:tbl>
      <w:tblPr>
        <w:tblStyle w:val="4"/>
        <w:tblW w:w="7734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6"/>
        <w:gridCol w:w="1150"/>
        <w:gridCol w:w="1225"/>
        <w:gridCol w:w="1225"/>
        <w:gridCol w:w="1225"/>
        <w:gridCol w:w="1373"/>
      </w:tblGrid>
      <w:tr w14:paraId="5FA345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ED2A5DA">
            <w:pPr>
              <w:pStyle w:val="7"/>
              <w:widowControl/>
              <w:spacing w:before="0" w:beforeAutospacing="0" w:after="0" w:afterAutospacing="0"/>
              <w:ind w:left="0" w:right="0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能力类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1F31027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消耗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685C462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效果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95512C0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战斗行为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7A83145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攻击类型</w:t>
            </w:r>
          </w:p>
        </w:tc>
        <w:tc>
          <w:tcPr>
            <w:tcW w:w="13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3D0E1B8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行动损耗</w:t>
            </w:r>
          </w:p>
        </w:tc>
      </w:tr>
      <w:tr w14:paraId="4691D0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9" w:hRule="atLeast"/>
        </w:trPr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59F42DAC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  <w:t>拳套</w:t>
            </w: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/刃</w:t>
            </w:r>
            <w:r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  <w:t>武技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51F5911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3EP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516CD07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连击技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5EC97F0A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主动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55D57DF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近战攻击</w:t>
            </w:r>
          </w:p>
        </w:tc>
        <w:tc>
          <w:tcPr>
            <w:tcW w:w="1373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73653D5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1EB</w:t>
            </w:r>
          </w:p>
        </w:tc>
      </w:tr>
    </w:tbl>
    <w:p w14:paraId="0EFA7ACB">
      <w:pP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描述：</w:t>
      </w:r>
      <w: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  <w:t>使用本武技后猛力砸击地面，自身 1 米半径内、体型等于自身或比自身低至少 2 级的所有目标需进行防御；防御失败则被击倒。</w:t>
      </w:r>
    </w:p>
    <w:p w14:paraId="7DD611BE">
      <w:pP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</w:pPr>
    </w:p>
    <w:p w14:paraId="6B46E826">
      <w:pPr>
        <w:rPr>
          <w:rFonts w:hint="default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兽牙爪：</w:t>
      </w:r>
    </w:p>
    <w:tbl>
      <w:tblPr>
        <w:tblStyle w:val="4"/>
        <w:tblW w:w="7746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6"/>
        <w:gridCol w:w="1250"/>
        <w:gridCol w:w="1225"/>
        <w:gridCol w:w="1225"/>
        <w:gridCol w:w="1225"/>
        <w:gridCol w:w="1385"/>
      </w:tblGrid>
      <w:tr w14:paraId="245FC2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8697497">
            <w:pPr>
              <w:pStyle w:val="7"/>
              <w:widowControl/>
              <w:spacing w:before="0" w:beforeAutospacing="0" w:after="0" w:afterAutospacing="0"/>
              <w:ind w:left="0" w:right="0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能力类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369FB73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消耗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86D3F7C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效果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3540FC7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战斗行为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9F448BA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攻击类型</w:t>
            </w:r>
          </w:p>
        </w:tc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1B3A597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行动损耗</w:t>
            </w:r>
          </w:p>
        </w:tc>
      </w:tr>
      <w:tr w14:paraId="0CF5D6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9" w:hRule="atLeast"/>
        </w:trPr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17126586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  <w:t>臂爪武技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09A7E9B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3EP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5BE68D2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连击技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55360E3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主动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329911D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近战攻击</w:t>
            </w:r>
          </w:p>
        </w:tc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69D5720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1EB</w:t>
            </w:r>
          </w:p>
        </w:tc>
      </w:tr>
    </w:tbl>
    <w:p w14:paraId="15DB8C1A">
      <w:pP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描述：</w:t>
      </w:r>
      <w: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  <w:t>立刻对 1 米锥形范围内所有目标发动 1 次近战武器攻击，目标防御失败则承受该武器伤害，并额外附加 2 点穿甲伤害。</w:t>
      </w:r>
    </w:p>
    <w:p w14:paraId="63C4C051">
      <w:pP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</w:pPr>
    </w:p>
    <w:p w14:paraId="1503F5C0">
      <w:pPr>
        <w:rPr>
          <w:rFonts w:hint="default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血牙爪：</w:t>
      </w:r>
    </w:p>
    <w:tbl>
      <w:tblPr>
        <w:tblStyle w:val="4"/>
        <w:tblW w:w="7734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6"/>
        <w:gridCol w:w="1250"/>
        <w:gridCol w:w="1225"/>
        <w:gridCol w:w="1225"/>
        <w:gridCol w:w="1225"/>
        <w:gridCol w:w="1373"/>
      </w:tblGrid>
      <w:tr w14:paraId="1808BD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7987B75">
            <w:pPr>
              <w:pStyle w:val="7"/>
              <w:widowControl/>
              <w:spacing w:before="0" w:beforeAutospacing="0" w:after="0" w:afterAutospacing="0"/>
              <w:ind w:left="0" w:right="0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能力类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64F03B5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消耗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178A577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效果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2B766E7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战斗行为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92EEC37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攻击类型</w:t>
            </w:r>
          </w:p>
        </w:tc>
        <w:tc>
          <w:tcPr>
            <w:tcW w:w="13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179F459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行动损耗</w:t>
            </w:r>
          </w:p>
        </w:tc>
      </w:tr>
      <w:tr w14:paraId="106F25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9" w:hRule="atLeast"/>
        </w:trPr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53259D38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  <w:t>臂爪武技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7F8DBEC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2EP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407E0889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衔接技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04D23129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主动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339EACAD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近战攻击</w:t>
            </w:r>
          </w:p>
        </w:tc>
        <w:tc>
          <w:tcPr>
            <w:tcW w:w="1373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1814C5D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1EB</w:t>
            </w:r>
          </w:p>
        </w:tc>
      </w:tr>
    </w:tbl>
    <w:p w14:paraId="3994B420">
      <w:pP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描述：</w:t>
      </w:r>
      <w: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  <w:t>立刻对 1 米锥形范围内所有目标发动 1 次近战武器攻击，目标防御失败则承受 3 次该武器伤害。</w:t>
      </w:r>
    </w:p>
    <w:p w14:paraId="7AC38720">
      <w:pP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</w:pPr>
    </w:p>
    <w:p w14:paraId="056A3FA5">
      <w:pPr>
        <w:rPr>
          <w:rFonts w:hint="default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狼爪扑：</w:t>
      </w:r>
    </w:p>
    <w:tbl>
      <w:tblPr>
        <w:tblStyle w:val="4"/>
        <w:tblW w:w="7723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6"/>
        <w:gridCol w:w="1250"/>
        <w:gridCol w:w="1225"/>
        <w:gridCol w:w="1225"/>
        <w:gridCol w:w="1225"/>
        <w:gridCol w:w="1362"/>
      </w:tblGrid>
      <w:tr w14:paraId="4D7906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4BF2A1A">
            <w:pPr>
              <w:pStyle w:val="7"/>
              <w:widowControl/>
              <w:spacing w:before="0" w:beforeAutospacing="0" w:after="0" w:afterAutospacing="0"/>
              <w:ind w:left="0" w:right="0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能力类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5865547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消耗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A6E70B1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效果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C612168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战斗行为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EC6E93D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攻击类型</w:t>
            </w:r>
          </w:p>
        </w:tc>
        <w:tc>
          <w:tcPr>
            <w:tcW w:w="13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693A867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行动损耗</w:t>
            </w:r>
          </w:p>
        </w:tc>
      </w:tr>
      <w:tr w14:paraId="6E8E02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9" w:hRule="atLeast"/>
        </w:trPr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7601E930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  <w:t>臂爪武技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1203EBC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3EP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5064630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烬能技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59709C9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58CA6CD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近战攻击</w:t>
            </w:r>
          </w:p>
        </w:tc>
        <w:tc>
          <w:tcPr>
            <w:tcW w:w="1362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70B7437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2EB</w:t>
            </w:r>
          </w:p>
        </w:tc>
      </w:tr>
    </w:tbl>
    <w:p w14:paraId="635F30EB">
      <w:pP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描述：</w:t>
      </w:r>
      <w: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  <w:t>使用本武技进行跳跃位移，对落地位置 1 米范围内单个目标造成击倒效果并发动 1 次近战武器攻击；目标防御失败后，承受 4 次该武器伤害。</w:t>
      </w:r>
    </w:p>
    <w:p w14:paraId="5CF37D13">
      <w:pP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</w:pPr>
    </w:p>
    <w:p w14:paraId="10AFAEFF">
      <w:pPr>
        <w:rPr>
          <w:rFonts w:hint="default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猎手技巧：</w:t>
      </w:r>
    </w:p>
    <w:tbl>
      <w:tblPr>
        <w:tblStyle w:val="4"/>
        <w:tblW w:w="7586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6"/>
        <w:gridCol w:w="1250"/>
        <w:gridCol w:w="1225"/>
        <w:gridCol w:w="1225"/>
        <w:gridCol w:w="1225"/>
        <w:gridCol w:w="1225"/>
      </w:tblGrid>
      <w:tr w14:paraId="71FCD1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8AF08C9">
            <w:pPr>
              <w:pStyle w:val="7"/>
              <w:widowControl/>
              <w:spacing w:before="0" w:beforeAutospacing="0" w:after="0" w:afterAutospacing="0"/>
              <w:ind w:left="0" w:right="0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能力类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2F5070E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消耗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5861F90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效果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9432FC3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战斗行为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2FE8FD7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攻击类型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5E86E42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行动损耗</w:t>
            </w:r>
          </w:p>
        </w:tc>
      </w:tr>
      <w:tr w14:paraId="794DA9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9" w:hRule="atLeast"/>
        </w:trPr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6704E2D3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  <w:t>臂爪武技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3C97DFF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2EBCDE4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烬能技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6D0E2AF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1552EE99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3AF8799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</w:tr>
    </w:tbl>
    <w:p w14:paraId="349B18E1">
      <w:pP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描述：</w:t>
      </w:r>
      <w: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  <w:t>使用臂爪也可以使用学会的短柄系武技。</w:t>
      </w:r>
    </w:p>
    <w:p w14:paraId="4ABDF78B">
      <w:pP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</w:pPr>
    </w:p>
    <w:p w14:paraId="1A99180F">
      <w:pPr>
        <w:rPr>
          <w:rFonts w:hint="default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冲击破：</w:t>
      </w:r>
    </w:p>
    <w:tbl>
      <w:tblPr>
        <w:tblStyle w:val="4"/>
        <w:tblW w:w="7769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6"/>
        <w:gridCol w:w="1250"/>
        <w:gridCol w:w="1225"/>
        <w:gridCol w:w="1225"/>
        <w:gridCol w:w="1225"/>
        <w:gridCol w:w="1408"/>
      </w:tblGrid>
      <w:tr w14:paraId="080162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18A9075">
            <w:pPr>
              <w:pStyle w:val="7"/>
              <w:widowControl/>
              <w:spacing w:before="0" w:beforeAutospacing="0" w:after="0" w:afterAutospacing="0"/>
              <w:ind w:left="0" w:right="0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能力类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158A7DB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消耗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15C6626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效果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018EC6E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战斗行为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41E2A06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攻击类型</w:t>
            </w:r>
          </w:p>
        </w:tc>
        <w:tc>
          <w:tcPr>
            <w:tcW w:w="14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794CD54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行动损耗</w:t>
            </w:r>
          </w:p>
        </w:tc>
      </w:tr>
      <w:tr w14:paraId="72B4B8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9" w:hRule="atLeast"/>
        </w:trPr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4E0D073A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  <w:t>骑枪武技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6FC6BF7D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5EP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0BAB2F2D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衔接技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3928499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主动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5F5B241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近战攻击</w:t>
            </w:r>
          </w:p>
        </w:tc>
        <w:tc>
          <w:tcPr>
            <w:tcW w:w="1408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3C098CC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2EB</w:t>
            </w:r>
          </w:p>
        </w:tc>
      </w:tr>
    </w:tbl>
    <w:p w14:paraId="5E6D8D06">
      <w:pP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描述：</w:t>
      </w:r>
      <w: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  <w:t>立刻对 2 米直线范围内所有目标发动 1 次近战武器攻击，目标防御对抗失败则承受该武器伤害并附带破甲效果。若处于骑乘作战状态，可在冲锋后使用本武技，额外附加 4 点穿甲伤害。</w:t>
      </w:r>
    </w:p>
    <w:p w14:paraId="31FFF65A">
      <w:pP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</w:pPr>
    </w:p>
    <w:p w14:paraId="0941D9EE">
      <w:pPr>
        <w:rPr>
          <w:rFonts w:hint="default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击破冲散：</w:t>
      </w:r>
    </w:p>
    <w:tbl>
      <w:tblPr>
        <w:tblStyle w:val="4"/>
        <w:tblW w:w="7757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6"/>
        <w:gridCol w:w="1250"/>
        <w:gridCol w:w="1225"/>
        <w:gridCol w:w="1225"/>
        <w:gridCol w:w="1225"/>
        <w:gridCol w:w="1396"/>
      </w:tblGrid>
      <w:tr w14:paraId="48D06C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3C901C3">
            <w:pPr>
              <w:pStyle w:val="7"/>
              <w:widowControl/>
              <w:spacing w:before="0" w:beforeAutospacing="0" w:after="0" w:afterAutospacing="0"/>
              <w:ind w:left="0" w:right="0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能力类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564DD8A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消耗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3D0D012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效果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9FD7A83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战斗行为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E363935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攻击类型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6C30813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行动损耗</w:t>
            </w:r>
          </w:p>
        </w:tc>
      </w:tr>
      <w:tr w14:paraId="54626F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9" w:hRule="atLeast"/>
        </w:trPr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59EC3A0B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  <w:t>骑枪武技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5458777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6EP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0CEF2B7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烬能技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1598D15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主动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2F02EFB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近战攻击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0F100B0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2EB</w:t>
            </w:r>
            <w:bookmarkStart w:id="0" w:name="_GoBack"/>
            <w:bookmarkEnd w:id="0"/>
          </w:p>
        </w:tc>
      </w:tr>
    </w:tbl>
    <w:p w14:paraId="34458406">
      <w:pP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描述：</w:t>
      </w:r>
      <w: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  <w:t>仅骑乘作战时可使用本武技，立刻对自身 1 米范围内单个目标发动 1 次近战武器攻击；目标防御失败则承受该武器伤害。随后可操控坐骑进行 SP 距离的移动，同时携带被攻击目标一同位移，可在移动路径任意位置放下目标，目标被放下后陷入击倒状态。</w:t>
      </w:r>
    </w:p>
    <w:p w14:paraId="002EAB41">
      <w:pP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</w:pPr>
    </w:p>
    <w:p w14:paraId="58678FCB">
      <w:pPr>
        <w:rPr>
          <w:rFonts w:hint="default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骑枪盾：</w:t>
      </w:r>
    </w:p>
    <w:tbl>
      <w:tblPr>
        <w:tblStyle w:val="4"/>
        <w:tblW w:w="7586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6"/>
        <w:gridCol w:w="1250"/>
        <w:gridCol w:w="1225"/>
        <w:gridCol w:w="1225"/>
        <w:gridCol w:w="1225"/>
        <w:gridCol w:w="1225"/>
      </w:tblGrid>
      <w:tr w14:paraId="38325A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E016306">
            <w:pPr>
              <w:pStyle w:val="7"/>
              <w:widowControl/>
              <w:spacing w:before="0" w:beforeAutospacing="0" w:after="0" w:afterAutospacing="0"/>
              <w:ind w:left="0" w:right="0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能力类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58A10AE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消耗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9901659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效果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330E360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战斗行为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A3F7D43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攻击类型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637B631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行动损耗</w:t>
            </w:r>
          </w:p>
        </w:tc>
      </w:tr>
      <w:tr w14:paraId="440CBB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9" w:hRule="atLeast"/>
        </w:trPr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4ADA35C1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  <w:t>骑枪武技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224759D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037375A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烬能技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3FCE2D3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155DF48A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5F789F8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</w:tr>
    </w:tbl>
    <w:p w14:paraId="508A0190">
      <w:pP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描述：</w:t>
      </w:r>
      <w: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  <w:t>你可以在副手携带盾牌。</w:t>
      </w:r>
    </w:p>
    <w:p w14:paraId="1F757552">
      <w:pP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</w:pPr>
    </w:p>
    <w:p w14:paraId="6C1857AC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WIyMjQ2MDY2M2FlZjgwNDZkZTEzMjRiYWE4M2EwODkifQ=="/>
  </w:docVars>
  <w:rsids>
    <w:rsidRoot w:val="00000000"/>
    <w:rsid w:val="4C220AC2"/>
    <w:rsid w:val="54D06380"/>
    <w:rsid w:val="56426B80"/>
    <w:rsid w:val="7DBE1C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character" w:styleId="6">
    <w:name w:val="Strong"/>
    <w:basedOn w:val="5"/>
    <w:qFormat/>
    <w:uiPriority w:val="0"/>
    <w:rPr>
      <w:b/>
    </w:rPr>
  </w:style>
  <w:style w:type="paragraph" w:customStyle="1" w:styleId="7">
    <w:name w:val="1"/>
    <w:basedOn w:val="1"/>
    <w:qFormat/>
    <w:uiPriority w:val="0"/>
    <w:pPr>
      <w:keepNext w:val="0"/>
      <w:keepLines w:val="0"/>
      <w:widowControl/>
      <w:suppressLineNumbers w:val="0"/>
      <w:spacing w:before="0" w:beforeAutospacing="1" w:after="0" w:afterAutospacing="1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5789</Words>
  <Characters>5898</Characters>
  <Lines>0</Lines>
  <Paragraphs>0</Paragraphs>
  <TotalTime>1</TotalTime>
  <ScaleCrop>false</ScaleCrop>
  <LinksUpToDate>false</LinksUpToDate>
  <CharactersWithSpaces>5899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2025-06-30T08:05:00Z</dcterms:created>
  <dc:creator>Administrator</dc:creator>
  <cp:lastModifiedBy>咸鱼love斯威夫特</cp:lastModifiedBy>
  <dcterms:modified xsi:type="dcterms:W3CDTF">2026-05-18T07:26:41Z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DDE7977C427F40F3B350481FA093F1C5_12</vt:lpwstr>
  </property>
  <property fmtid="{D5CDD505-2E9C-101B-9397-08002B2CF9AE}" pid="4" name="KSOTemplateDocerSaveRecord">
    <vt:lpwstr>eyJoZGlkIjoiZTUyNjc5YTRjNzcwOThmMGNmOTIyMmViOWY0NzE0MGEiLCJ1c2VySWQiOiI1MzM4NjYyMjgifQ==</vt:lpwstr>
  </property>
</Properties>
</file>