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奥法元素专修</w:t>
      </w:r>
    </w:p>
    <w:p w14:paraId="17CAE88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元素术法是一类典型的奥术魔法，修行者将自身灵能汇聚为纯粹基础元素形体，依托精密的脑力运算构筑法术效应。这类由灵能凝结而成的奥法元素，与自然原生元素存在本质区别：不会对施法者自身造成任何负面反噬，能量属性纯粹单一，无杂质与自然羁绊，但存在持续时间限制，无法长久存续。</w:t>
      </w:r>
    </w:p>
    <w:p w14:paraId="7C64DA0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元素生现（奥术源）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前置需求(奥法感应专修）</w:t>
      </w:r>
    </w:p>
    <w:p w14:paraId="75B963C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掌握所有元素法术的释放，并附赠一项自选元素模块和元素呈现专修（满足前置需求）。</w:t>
      </w:r>
    </w:p>
    <w:p w14:paraId="59EAD2E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元素模块（奥法模块）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2402C1D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火元素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3B4C7F86">
      <w:pPr>
        <w:rPr>
          <w:rFonts w:hint="default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</w:t>
      </w: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抹去法术伤害效果或特性时，火元素法术可转化为纯粹点火引子，仅具备引燃、引火功能；该变体下法术魔力消耗固定为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2C6C0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781B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1D015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B72AE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B4668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A5B399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AE57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A64B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3294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55E6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F817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AF94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 w:eastAsia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职业2级</w:t>
            </w:r>
          </w:p>
        </w:tc>
      </w:tr>
      <w:tr w14:paraId="1EAC8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BD268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ECD5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1d6+1火焰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92C5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2d6+2火焰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4689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89FC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职业2级</w:t>
            </w:r>
          </w:p>
        </w:tc>
      </w:tr>
      <w:tr w14:paraId="36AED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D30FE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67FA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1d6+2火焰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7EBA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2d6+3火焰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0F25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2417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职业3级</w:t>
            </w:r>
          </w:p>
        </w:tc>
      </w:tr>
      <w:tr w14:paraId="34B09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07987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55DC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+3火焰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6E3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3D24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DA98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职业3级</w:t>
            </w:r>
          </w:p>
        </w:tc>
      </w:tr>
      <w:tr w14:paraId="3D4CB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7F9A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FD2D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+4火焰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77FD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B61E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08CC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职业4级</w:t>
            </w:r>
          </w:p>
        </w:tc>
      </w:tr>
      <w:tr w14:paraId="3C7FF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5FC4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F388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+5火焰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6CE0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9B83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F22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职业4级</w:t>
            </w:r>
          </w:p>
        </w:tc>
      </w:tr>
      <w:tr w14:paraId="361D0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2188F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39DA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+6火焰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118F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F4C0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BAFF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职业5级</w:t>
            </w:r>
          </w:p>
        </w:tc>
      </w:tr>
      <w:tr w14:paraId="1091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95DF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84D6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+7火焰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626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FDC5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3BB2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职业5级</w:t>
            </w:r>
          </w:p>
        </w:tc>
      </w:tr>
      <w:tr w14:paraId="47EAD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E55EB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D461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+8火焰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D80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+9火焰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D068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C653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5级灼烧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职业6级</w:t>
            </w:r>
          </w:p>
        </w:tc>
      </w:tr>
    </w:tbl>
    <w:p w14:paraId="174DA437"/>
    <w:p w14:paraId="7EF6A46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水元素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65E5ECC7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MWK：抹去法术伤害效果或特性时，可将法术效果限定为仅施加潮湿状态，或单纯操控所生成的水流体；该变体下法术魔力消耗固定为 0MP。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2263A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E027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EB71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409C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6A469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D6E26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D70D0A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7F74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9C84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8C72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9980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ABE5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6D83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7B0F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5724B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DD70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D542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1d4+1水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398F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2d4+2水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68F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4D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A17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1F7B3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A672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DD97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1d4+2水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B4D0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2d4+3水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0FE1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4CC3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CFDF4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71A6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5195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035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1d4+2水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7D66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2d4+3水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7D11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00CA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E8E5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69F9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7E80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390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1d4+3水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117C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2d4+4水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D0F4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9EEA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35CD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7E82A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B07A9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CF17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1d4+4水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1B99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2d4+5水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B780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C48A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04BB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3DB07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E088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32F5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1d4+4水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2BA9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2d4+5水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3E6D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B88E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0E6A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4449E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3AEAA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CE8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1d4+5水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EBFA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2d4+6水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FC5A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6854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7739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  <w:tr w14:paraId="09C7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B49A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AA0B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1d4+6水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B46E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2d4+7水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78A4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BB1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CE7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潮湿</w:t>
            </w:r>
          </w:p>
        </w:tc>
      </w:tr>
    </w:tbl>
    <w:p w14:paraId="31AB0CAE"/>
    <w:p w14:paraId="5B7C3F9D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土元素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（MF：能量，塑造）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（MC伤害抗性3选1：砍击，钝击，刺击）</w:t>
      </w:r>
    </w:p>
    <w:p w14:paraId="5432C2B4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MWK：抹去法术伤害效果或特性时，可仅用于操控生成沙石、土石、岩石等固态物质；所造物具备实体硬度，可构筑障碍或形成困难地形，该变体下法术魔力消耗固定为 1MP。</w:t>
      </w:r>
    </w:p>
    <w:tbl>
      <w:tblPr>
        <w:tblStyle w:val="4"/>
        <w:tblW w:w="9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63"/>
      </w:tblGrid>
      <w:tr w14:paraId="12C33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9BC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C7B61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850A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0B6D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F2078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174DD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34A6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1D87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E0C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8ECC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6896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C113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9E63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碰撞抗性+2/职业+3</w:t>
            </w:r>
          </w:p>
        </w:tc>
      </w:tr>
      <w:tr w14:paraId="42300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8F4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54FA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1d8+1碰撞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4EE4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2d8+1碰撞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6CCD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C42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D1AE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碰撞抗性+3/职业+4</w:t>
            </w:r>
          </w:p>
        </w:tc>
      </w:tr>
      <w:tr w14:paraId="3CDC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3421F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E62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1d8+1碰撞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7EDD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2d8+1碰撞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BBB3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17BB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242B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碰撞抗性+4/职业+5,1级粉碎</w:t>
            </w:r>
          </w:p>
        </w:tc>
      </w:tr>
      <w:tr w14:paraId="51F18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56AA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59E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1d8+2碰撞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291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2d8+2碰撞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E0A4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D14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1C8B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碰撞抗性+5/职业+6,1级粉碎</w:t>
            </w:r>
          </w:p>
        </w:tc>
      </w:tr>
      <w:tr w14:paraId="791E3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D7F5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A2E8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1d8+2碰撞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B8EF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2d8+2碰撞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29CD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4EA8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13C7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碰撞抗性+6/职业+7,2级粉碎</w:t>
            </w:r>
          </w:p>
        </w:tc>
      </w:tr>
      <w:tr w14:paraId="1ED6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2398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1532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1d8+3碰撞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A800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2d8+3碰撞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AD1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220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A0AF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碰撞抗性+7/职业+8,2级粉碎</w:t>
            </w:r>
          </w:p>
        </w:tc>
      </w:tr>
      <w:tr w14:paraId="63FA2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57199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5A46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1d8+3碰撞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8486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2d8+3碰撞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683A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F098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7375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碰撞抗性+8/职业+9,3级粉碎</w:t>
            </w:r>
          </w:p>
        </w:tc>
      </w:tr>
      <w:tr w14:paraId="100EF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10866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841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1d8+4碰撞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8CB7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2d8+4碰撞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D1B0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FD58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3FAF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碰撞抗性+9/职业+10,3级粉碎</w:t>
            </w:r>
          </w:p>
        </w:tc>
      </w:tr>
      <w:tr w14:paraId="2870B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BC10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33B8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1d8+5碰撞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5566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2d8+5碰撞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BB82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3082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7AB2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碰撞抗性+10/职业+11,4级粉碎</w:t>
            </w:r>
          </w:p>
        </w:tc>
      </w:tr>
    </w:tbl>
    <w:p w14:paraId="18FB97EF"/>
    <w:p w14:paraId="6EB4E6BA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风元素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7BB55D3A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MWK：抹去法术伤害效果或特性时，可生成气态气流，用以提升自身灵动性，或是操控生成的气流、气旋体；该变体下法术魔力消耗固定为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2B4F2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8755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424DB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67A5E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5B318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4091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FB591E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98CB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9ACF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5A95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396B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727D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736F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C63F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1级击飞/职业2级击飞</w:t>
            </w:r>
          </w:p>
        </w:tc>
      </w:tr>
      <w:tr w14:paraId="6FC90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5907D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A4C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1d4+1风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F350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2d4+2风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9D06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5C02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2938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2级击飞/职业3级击飞</w:t>
            </w:r>
          </w:p>
        </w:tc>
      </w:tr>
      <w:tr w14:paraId="76738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1A07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6BF9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1d4+2风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68D5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2d4+3风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6C28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5E0E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1075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3级击飞/职业4级击飞</w:t>
            </w:r>
          </w:p>
        </w:tc>
      </w:tr>
      <w:tr w14:paraId="5E4C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091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134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1d4+3风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7C72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2d4+4风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33F1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21BD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C436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4级击飞/职业5级击飞</w:t>
            </w:r>
          </w:p>
        </w:tc>
      </w:tr>
      <w:tr w14:paraId="13C2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62A19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F7C3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1d4+4风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2832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2d4+5风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A4CD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D975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E8A5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5级击飞/职业6级击飞</w:t>
            </w:r>
          </w:p>
        </w:tc>
      </w:tr>
      <w:tr w14:paraId="1F0BF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1B36F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990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1d4+5风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B40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2d4+6风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D0CB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1065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7F4D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6级击飞/职业7级击飞</w:t>
            </w:r>
          </w:p>
        </w:tc>
      </w:tr>
      <w:tr w14:paraId="6CB45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E5969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001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1d4+6风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7A5E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2d4+7风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15BC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A286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C014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7级击飞/职业8级击飞</w:t>
            </w:r>
          </w:p>
        </w:tc>
      </w:tr>
      <w:tr w14:paraId="5BEE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6992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F9D7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1d4+7风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D12D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2d4+8风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9699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DDAC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DF2B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8级击飞/职业9级击飞</w:t>
            </w:r>
          </w:p>
        </w:tc>
      </w:tr>
      <w:tr w14:paraId="29212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2062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09A5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1d4+8风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A3DF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2d4+9风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26BE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E656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D554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9级击飞/职业10级击飞</w:t>
            </w:r>
          </w:p>
        </w:tc>
      </w:tr>
    </w:tbl>
    <w:p w14:paraId="696B8AD9"/>
    <w:p w14:paraId="6E621196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奥术元素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79E23B29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MWK：抹去法术伤害效果或特性时，可借助奥术元素能量感知周遭全部奥法痕迹，或单纯操控生成的奥术魔力；该变体下法术魔力消耗固定为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4D352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D25F9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79C2A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3A02D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20DAD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118D1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A0E0E7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AF63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BFEB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90D6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29DA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FA4B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D740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AFA9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0BDE3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9DD9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27E7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1d4+1奥术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317D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2d4+2奥术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630D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975E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C7A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299F7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3B79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7435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1d4+2奥术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331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2d4+3奥术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B35B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18C5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55A6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43AC4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946A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A7A7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1d4+3奥术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1FFF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2d4+4奥术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57C3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0F12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F4CA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785D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17CC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7F3C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1d4+3奥术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26B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2d4+5奥术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50CB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16F6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7064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60F8F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03DA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B8D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1d4+4奥术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40C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2d4+6奥术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AD6C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8B5D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47A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0EA54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6B6F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585F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1d4+5奥术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C636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2d4+7奥术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EE10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F847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210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596E8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CAB91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CE0C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1d4+5奥术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F337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2d4+8奥术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E749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338A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452C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  <w:tr w14:paraId="24A47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4F181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C69B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1d4+6奥术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B161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2d4+9奥术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F3F4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CB1A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5E83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破甲</w:t>
            </w:r>
          </w:p>
        </w:tc>
      </w:tr>
    </w:tbl>
    <w:p w14:paraId="6E2D69B4"/>
    <w:p w14:paraId="49EA5D2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熔岩元素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35A6DD68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MWK：抹去法术伤害效果或特性时，可释放纯粹高强温度直至达到物质熔点，亦可借高温完成烙印塑形，或是单纯操控生成的熔岩元素，可构筑障碍或形成困难地形，该变体下法术魔力消耗固定为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520"/>
        <w:gridCol w:w="1549"/>
        <w:gridCol w:w="900"/>
        <w:gridCol w:w="1087"/>
        <w:gridCol w:w="3288"/>
      </w:tblGrid>
      <w:tr w14:paraId="21668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7387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523C7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5E079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83EF0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57BB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42F5A8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EE2B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04D5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39FE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E288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5F89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6B78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C84D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799C5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4EA1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E333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1d8+1熔岩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885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2d8+1熔岩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4032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DEF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AF8E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7EA7E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99461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E1C6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1d8+2熔岩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0E52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2d8+2熔岩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301F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7F3A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6D53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3DD04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39F2C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30F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1d8+3熔岩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879A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2d8+3熔岩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F8DB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218F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D445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5925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C9C5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831D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1d8+4熔岩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152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2d8+4熔岩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535B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361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1392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00A2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9BE5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923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1d8+5熔岩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75A5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2d8+5熔岩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736F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FFF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18F3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4E76E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CDD4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DD5B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1d8+6熔岩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8FAC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2d8+6熔岩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4CD7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3DE1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80D9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5F906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9B31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0C98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1d8+7熔岩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783E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2d8+7熔岩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B13D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69E3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B28D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  <w:tr w14:paraId="7B7EE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12014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EB86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1d8+8熔岩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6B27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2d8+8熔岩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CB9C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D0E1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A86F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熔化</w:t>
            </w:r>
          </w:p>
        </w:tc>
      </w:tr>
    </w:tbl>
    <w:p w14:paraId="0DF9ED1F"/>
    <w:p w14:paraId="294E55FA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冰霜元素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（MF：能量，塑造）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（MC伤害抗性3选1：砍击，钝击，刺击）</w:t>
      </w:r>
    </w:p>
    <w:p w14:paraId="11267A68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MWK：抹去法术伤害效果或特性时，可单纯借助冰霜元素降低环境温度至冰点，或仅操控所生成的冰霜元素；可构筑障碍或形成困难地形，该变体下法术魔力消耗固定为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00B9D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0A8E8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2A45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F4B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87E94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64B8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BE0F4D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6662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F4BB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73C0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14D7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7987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75DB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BB20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碰撞抗性+1/职业+2，1级冷冻</w:t>
            </w:r>
          </w:p>
        </w:tc>
      </w:tr>
      <w:tr w14:paraId="1B614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962CF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F45A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1d6+1冰霜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C844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2d6+1冰霜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74C1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7529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FEF6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碰撞抗性+2/职业+3，1级冷冻</w:t>
            </w:r>
          </w:p>
        </w:tc>
      </w:tr>
      <w:tr w14:paraId="556D9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6B5B4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B99E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1d6+2冰霜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0B11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2d6+2冰霜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71B7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5B3E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1EB2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碰撞抗性+3/职业+4，2级冷冻</w:t>
            </w:r>
          </w:p>
        </w:tc>
      </w:tr>
      <w:tr w14:paraId="4C40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8799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525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1d6+2冰霜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4EDC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2d6+2冰霜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85B5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66A8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FBF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碰撞抗性+4/职业+5，2级冷冻</w:t>
            </w:r>
          </w:p>
        </w:tc>
      </w:tr>
      <w:tr w14:paraId="73D9D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9622B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9CF1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1d6+3冰霜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128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2d6+3冰霜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9420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351D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7CB5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碰撞抗性+5/职业+6，3级冷冻</w:t>
            </w:r>
          </w:p>
        </w:tc>
      </w:tr>
      <w:tr w14:paraId="0BFBE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4BDE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DC07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1d6+3冰霜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D207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2d6+3冰霜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AD83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FDA5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53BE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碰撞抗性+6/职业+7，3级冷冻</w:t>
            </w:r>
          </w:p>
        </w:tc>
      </w:tr>
      <w:tr w14:paraId="694D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3B786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911A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1d6+4冰霜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D53E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2d6+4冰霜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57C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8353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0EB0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碰撞抗性+7/职业+8，4级冷冻</w:t>
            </w:r>
          </w:p>
        </w:tc>
      </w:tr>
      <w:tr w14:paraId="5C87C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9FF89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E1C1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1d6+4冰霜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151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2d6+4冰霜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4C1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CDC7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592D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碰撞抗性+8/职业+9，4级冷冻</w:t>
            </w:r>
          </w:p>
        </w:tc>
      </w:tr>
      <w:tr w14:paraId="479AE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5045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CDF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1d6+5冰霜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57FB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2d6+5冰霜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E014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7061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6397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碰撞抗性+9/职业+10，5级冷冻</w:t>
            </w:r>
          </w:p>
        </w:tc>
      </w:tr>
    </w:tbl>
    <w:p w14:paraId="7AE5077E"/>
    <w:p w14:paraId="081092C0">
      <w:pP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金属元素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（MF：能量，塑造）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（MC伤害抗性3选1：砍击，钝击，刺击）</w:t>
      </w:r>
    </w:p>
    <w:p w14:paraId="24FE29A3">
      <w:pPr>
        <w:rPr>
          <w:rFonts w:hint="default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MWK：抹去法术伤害效果或特性时，可单纯操控所生成的特定金属，涵盖流体与固态形态，用以构筑障碍或形成困难地形；该变体下法术魔力消耗固定为 1MP。</w:t>
      </w:r>
    </w:p>
    <w:tbl>
      <w:tblPr>
        <w:tblStyle w:val="4"/>
        <w:tblW w:w="92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540"/>
        <w:gridCol w:w="1473"/>
        <w:gridCol w:w="676"/>
        <w:gridCol w:w="1098"/>
        <w:gridCol w:w="3831"/>
      </w:tblGrid>
      <w:tr w14:paraId="7CCFB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4CBC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94E0B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A47F3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C7041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9D36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8D1C60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D7A6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17AF6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8D21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D682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73DB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D49C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9BCA5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碰撞抗性+3/职业+4,1穿甲伤害</w:t>
            </w:r>
          </w:p>
        </w:tc>
      </w:tr>
      <w:tr w14:paraId="34E9E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B6E0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B994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1d10+1碰撞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BF11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2d10+1碰撞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210F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CE9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E987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碰撞抗性+4/职业+5,1穿甲伤害</w:t>
            </w:r>
          </w:p>
        </w:tc>
      </w:tr>
      <w:tr w14:paraId="65A23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48FF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BC2F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1d10+1碰撞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2E44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2d10+1碰撞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B9FE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6D68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A8648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碰撞抗性+5/职业+6,2穿甲伤害</w:t>
            </w:r>
          </w:p>
        </w:tc>
      </w:tr>
      <w:tr w14:paraId="3A0BE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624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8DD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1d10+2碰撞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CBE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2d10+2碰撞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A16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EAC4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EA4C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碰撞抗性+6/职业+7,2穿甲伤害</w:t>
            </w:r>
          </w:p>
        </w:tc>
      </w:tr>
      <w:tr w14:paraId="3E9B7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20DA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A8CD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1d10+2碰撞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DFCC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2d10+2碰撞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276A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100E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AA4A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碰撞抗性+7/职业+8,3穿甲伤害</w:t>
            </w:r>
          </w:p>
        </w:tc>
      </w:tr>
      <w:tr w14:paraId="36F2C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57DB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55E4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1d10+3碰撞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5B3C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2d10+3碰撞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CBCD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40AF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C60D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碰撞抗性+8/职业+9,3穿甲伤害</w:t>
            </w:r>
          </w:p>
        </w:tc>
      </w:tr>
      <w:tr w14:paraId="3204D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7B483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8736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1d10+3碰撞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A67D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2d10+3碰撞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3E3F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9D06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D966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碰撞抗性+9/职业+10,4穿甲伤害</w:t>
            </w:r>
          </w:p>
        </w:tc>
      </w:tr>
      <w:tr w14:paraId="1FADC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0188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E9C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1d10+4碰撞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510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2d10+4碰撞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9626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3F4D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CE7B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碰撞抗性+10/职业+11,4穿甲伤害</w:t>
            </w:r>
          </w:p>
        </w:tc>
      </w:tr>
      <w:tr w14:paraId="2F560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6B50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8FCA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1d10+5碰撞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FDE6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2d10+5碰撞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E7C6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46B3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C23F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碰撞抗性+11/职业+12,5穿甲伤害</w:t>
            </w:r>
          </w:p>
        </w:tc>
      </w:tr>
    </w:tbl>
    <w:p w14:paraId="4A692204"/>
    <w:p w14:paraId="0BFE2C8B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雷电元素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7A917DF0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MWK：抹去法术伤害效果或特性时，可单纯操控所生成的雷电元素、积蓄充能电力，或借电力完成引火等功能性用途；该变体下法术魔力消耗固定为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540"/>
        <w:gridCol w:w="1473"/>
        <w:gridCol w:w="676"/>
        <w:gridCol w:w="1098"/>
        <w:gridCol w:w="3556"/>
      </w:tblGrid>
      <w:tr w14:paraId="16B26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E5EA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2DF05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70174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217E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1C6A6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14478E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934F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A3B7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A65E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C6C2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639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B310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4BE5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41A3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730E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00B7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1d10+1雷电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F490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2d10+1雷电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F777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0A8A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489A9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5D6C1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37EE3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D5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1d10+2雷电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CBE7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2d10+2雷电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8902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53FE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9DE3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2AC8C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75C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613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1d10+3雷电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D54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2d10+3雷电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2229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5ED5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ED46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429B0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86E14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C9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1d10+4雷电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4BE7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2d10+4雷电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091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FDC3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4785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48670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D922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3F84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1d10+5雷电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BFE3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2d10+5雷电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EB0B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D8DD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D31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7CB3C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6BE66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ED72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1d10+6雷电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8FEC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2d10+6雷电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1EB0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9FFF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FE13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18190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280A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9C48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1d10+7雷电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4A71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2d10+7雷电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F41D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457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1E1E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  <w:tr w14:paraId="3F9EE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0720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8E18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1d10+8雷电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DB5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2d10+8雷电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2ECF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D95F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9460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麻痹</w:t>
            </w:r>
          </w:p>
        </w:tc>
      </w:tr>
    </w:tbl>
    <w:p w14:paraId="2336B969"/>
    <w:p w14:paraId="1AA9374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毒元素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6E3654EE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MWK：抹去法术伤害效果或特性时，可单纯操控所生成的毒元素；该变体下法术魔力消耗固定为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32934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9434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2E64B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E2CF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2576C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E5C74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1429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201A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8237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5E5E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4C13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21AF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0AC9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48FD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1级中毒/职业2级</w:t>
            </w:r>
          </w:p>
        </w:tc>
      </w:tr>
      <w:tr w14:paraId="6C050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9DDB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2703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1d4+2毒素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966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2d4+2毒素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E31B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EA37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D9F9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1级中毒/职业2级</w:t>
            </w:r>
          </w:p>
        </w:tc>
      </w:tr>
      <w:tr w14:paraId="3851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B8B3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0906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1d4+3毒素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BDE0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2d4+3毒素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305B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2AF2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FA04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2级中毒/职业3级</w:t>
            </w:r>
          </w:p>
        </w:tc>
      </w:tr>
      <w:tr w14:paraId="3554D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B6C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74C8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1d4+4毒素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19DD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2d4+4毒素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C7CC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8F5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988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2级中毒/职业3级</w:t>
            </w:r>
          </w:p>
        </w:tc>
      </w:tr>
      <w:tr w14:paraId="22C06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09F5D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16BE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1d4+5毒素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3EA4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2d4+5毒素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5996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A828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BECB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3级中毒/职业4级</w:t>
            </w:r>
          </w:p>
        </w:tc>
      </w:tr>
      <w:tr w14:paraId="507BB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E03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1682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1d4+6毒素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D94E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2d4+6毒素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BD90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963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7CBB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3级中毒/职业4级</w:t>
            </w:r>
          </w:p>
        </w:tc>
      </w:tr>
      <w:tr w14:paraId="6AA6D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9DCE2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810F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1d4+7毒素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2BB3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2d4+7毒素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9B7F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3C4B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4662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4级中毒/职业5级</w:t>
            </w:r>
          </w:p>
        </w:tc>
      </w:tr>
      <w:tr w14:paraId="445D1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0BAC0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1B91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1d4+8毒素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2B9E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2d4+8毒素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577D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3FE0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0345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4级中毒/职业5级</w:t>
            </w:r>
          </w:p>
        </w:tc>
      </w:tr>
      <w:tr w14:paraId="7375F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E529B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AA89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1d4+9毒素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E014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2d4+9毒素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0DA5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5B05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555B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5级中毒/职业6级</w:t>
            </w:r>
          </w:p>
        </w:tc>
      </w:tr>
    </w:tbl>
    <w:p w14:paraId="4DC56DD5"/>
    <w:p w14:paraId="61B30E7E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强酸元素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41FB7A8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MWK：抹去法术伤害效果或特性时，可单纯操控所生成的强酸元素，或仅赋予其强酸腐蚀属性；该变体下法术魔力消耗固定为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539"/>
        <w:gridCol w:w="1473"/>
        <w:gridCol w:w="676"/>
        <w:gridCol w:w="1098"/>
        <w:gridCol w:w="3556"/>
      </w:tblGrid>
      <w:tr w14:paraId="2370D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C532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4D712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471C2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C6283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651E8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7C1260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96EA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5EC9A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07C4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6217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2357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7076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9E2B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1级腐蚀/职业2级</w:t>
            </w:r>
          </w:p>
        </w:tc>
      </w:tr>
      <w:tr w14:paraId="5C90A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CC3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263B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1d6+1酸蚀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CB39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2d6+1酸蚀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17DE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4C65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9963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1级腐蚀/职业2级</w:t>
            </w:r>
          </w:p>
        </w:tc>
      </w:tr>
      <w:tr w14:paraId="4EA76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6C36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E80D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1d6+2酸蚀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E3B2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2d6+2酸蚀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2B69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40EA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3BA2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2级腐蚀/职业3级</w:t>
            </w:r>
          </w:p>
        </w:tc>
      </w:tr>
      <w:tr w14:paraId="7AAF0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480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E7F4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1d6+3酸蚀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2C5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2d6+3酸蚀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9ADF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1FF8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B24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2级腐蚀/职业3级</w:t>
            </w:r>
          </w:p>
        </w:tc>
      </w:tr>
      <w:tr w14:paraId="20BB6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9A99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EE61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1d6+4酸蚀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22C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2d6+4酸蚀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3215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B13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B0B6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3级腐蚀/职业4级</w:t>
            </w:r>
          </w:p>
        </w:tc>
      </w:tr>
      <w:tr w14:paraId="12856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0B72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C386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1d6+5酸蚀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F5C5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2d6+5酸蚀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0942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93AB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F852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3级腐蚀/职业4级</w:t>
            </w:r>
          </w:p>
        </w:tc>
      </w:tr>
      <w:tr w14:paraId="0D58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29437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3FF7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1d6+6酸蚀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E443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2d6+6酸蚀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B36A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D2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05B1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4级腐蚀/职业5级</w:t>
            </w:r>
          </w:p>
        </w:tc>
      </w:tr>
      <w:tr w14:paraId="0CAF8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4A49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0F92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1d6+7酸蚀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54E5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2d6+7酸蚀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4B0A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07CB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F8F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4级腐蚀/职业5级</w:t>
            </w:r>
          </w:p>
        </w:tc>
      </w:tr>
      <w:tr w14:paraId="5AD0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435D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1A5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1d6+8酸蚀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573F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2d6+8酸蚀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C15A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1AA5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B86C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5级腐蚀/职业6级</w:t>
            </w:r>
          </w:p>
        </w:tc>
      </w:tr>
    </w:tbl>
    <w:p w14:paraId="0187F7DF"/>
    <w:p w14:paraId="68758F67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光元素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前置需求(心智8）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（MF：能量，塑造）</w:t>
      </w:r>
    </w:p>
    <w:p w14:paraId="2727C7CD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MWK：抹去法术伤害效果或特性时，可单纯操控生成的光元素，实现环境照明、光亮驱散等功能；该变体下法术魔力消耗固定为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540"/>
        <w:gridCol w:w="1473"/>
        <w:gridCol w:w="676"/>
        <w:gridCol w:w="1098"/>
        <w:gridCol w:w="3556"/>
      </w:tblGrid>
      <w:tr w14:paraId="251AF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610C1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3B13E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AF00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A6F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57B7C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34398A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9E08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3A8B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1366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9877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6E0E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1655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C284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2穿甲伤害/职业3穿甲伤害</w:t>
            </w:r>
          </w:p>
        </w:tc>
      </w:tr>
      <w:tr w14:paraId="4B1BD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1EA6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A0FA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1d12+1光芒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C8BE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2d12+1光芒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01DC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3D57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657C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2穿甲伤害/职业3穿甲伤害</w:t>
            </w:r>
          </w:p>
        </w:tc>
      </w:tr>
      <w:tr w14:paraId="29E8D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FD88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D563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1d12+2光芒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22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2d12+2光芒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B1F6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16A0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DAAC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3穿甲伤害/职业4穿甲伤害</w:t>
            </w:r>
          </w:p>
        </w:tc>
      </w:tr>
      <w:tr w14:paraId="13299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C7BB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9690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1d12+3光芒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9E05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2d12+3光芒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DCC2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D87A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EB03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3穿甲伤害/职业4穿甲伤害</w:t>
            </w:r>
          </w:p>
        </w:tc>
      </w:tr>
      <w:tr w14:paraId="6777B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D556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C84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1d12+4光芒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9A48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2d12+4光芒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C347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3A4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181A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4穿甲伤害/职业5穿甲伤害</w:t>
            </w:r>
          </w:p>
        </w:tc>
      </w:tr>
      <w:tr w14:paraId="5F326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1649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848F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1d12+5光芒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24B7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2d12+5光芒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3321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8B61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AF0A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4穿甲伤害/职业5穿甲伤害</w:t>
            </w:r>
          </w:p>
        </w:tc>
      </w:tr>
      <w:tr w14:paraId="18DF7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00CB6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7BCA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1d12+6光芒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F8F8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2d12+6光芒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D94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95EE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709A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5穿甲伤害/职业6穿甲伤害</w:t>
            </w:r>
          </w:p>
        </w:tc>
      </w:tr>
      <w:tr w14:paraId="7F4DE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966A0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1F69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1d12+7光芒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AB73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2d12+7光芒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5A06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9D68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1C9A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5穿甲伤害/职业6穿甲伤害</w:t>
            </w:r>
          </w:p>
        </w:tc>
      </w:tr>
      <w:tr w14:paraId="5A878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087E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862F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1d12+8光芒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DCBE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2d12+8光芒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88DC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B43D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8D0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6穿甲伤害/职业7穿甲伤害</w:t>
            </w:r>
          </w:p>
        </w:tc>
      </w:tr>
    </w:tbl>
    <w:p w14:paraId="2B365BD0"/>
    <w:p w14:paraId="7F73D70A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影元素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前置需求(心智8）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（MF：能量，塑造）</w:t>
      </w:r>
    </w:p>
    <w:p w14:paraId="1B2DBCEB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B5F21" w:themeColor="accent4" w:themeShade="80"/>
          <w:kern w:val="2"/>
          <w:sz w:val="24"/>
          <w:szCs w:val="24"/>
          <w:lang w:val="en-US" w:eastAsia="zh-CN" w:bidi="ar-SA"/>
        </w:rPr>
        <w:t>MWK：抹去法术伤害效果或特性时，可单纯操控生成的影元素，实现遮蔽光线、隐匿于黑暗等功能；该变体下法术魔力消耗固定为 1MP。</w:t>
      </w:r>
    </w:p>
    <w:tbl>
      <w:tblPr>
        <w:tblStyle w:val="4"/>
        <w:tblW w:w="90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540"/>
        <w:gridCol w:w="1473"/>
        <w:gridCol w:w="676"/>
        <w:gridCol w:w="1098"/>
        <w:gridCol w:w="3556"/>
      </w:tblGrid>
      <w:tr w14:paraId="730A8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CB90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9512C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5EE93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F69DD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960C4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07EB20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5E2D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0E1D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6530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C699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E0D5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382C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ACBD8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2穿甲伤害/职业3穿甲伤害</w:t>
            </w:r>
          </w:p>
        </w:tc>
      </w:tr>
      <w:tr w14:paraId="1440A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FAD1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928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1d12+1暗影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BA96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2d12+1暗影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E9CE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3D5D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2095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2穿甲伤害/职业3穿甲伤害</w:t>
            </w:r>
          </w:p>
        </w:tc>
      </w:tr>
      <w:tr w14:paraId="25D53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91E2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0E67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1d12+2暗影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FBA8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2d12+2暗影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DC78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DFC9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13C0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3穿甲伤害/职业4穿甲伤害</w:t>
            </w:r>
          </w:p>
        </w:tc>
      </w:tr>
      <w:tr w14:paraId="0DE15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8AD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1398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1d12+3暗影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A895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2d12+3暗影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69FA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CB62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22B2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3穿甲伤害/职业4穿甲伤害</w:t>
            </w:r>
          </w:p>
        </w:tc>
      </w:tr>
      <w:tr w14:paraId="763E2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48AF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D995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1d12+4暗影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9B98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2d12+4暗影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0942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7DCF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F03D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4穿甲伤害/职业5穿甲伤害</w:t>
            </w:r>
          </w:p>
        </w:tc>
      </w:tr>
      <w:tr w14:paraId="0A79A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0E24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A678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1d12+5暗影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DEBD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2d12+5暗影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DE4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28F2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857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4穿甲伤害/职业5穿甲伤害</w:t>
            </w:r>
          </w:p>
        </w:tc>
      </w:tr>
      <w:tr w14:paraId="395A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9E89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5CA5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1d12+6暗影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D489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2d12+6暗影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9FA1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42A2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65783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5穿甲伤害/职业6穿甲伤害</w:t>
            </w:r>
          </w:p>
        </w:tc>
      </w:tr>
      <w:tr w14:paraId="51A70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07D2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CA11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1d12+7暗影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7C77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2d12+7暗影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CB09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453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9918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5穿甲伤害/职业6穿甲伤害</w:t>
            </w:r>
          </w:p>
        </w:tc>
      </w:tr>
      <w:tr w14:paraId="13E9B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8A35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0276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1d12+8暗影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2455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2d12+8暗影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8B0F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63A0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F541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6穿甲伤害/职业7穿甲伤害</w:t>
            </w:r>
          </w:p>
        </w:tc>
      </w:tr>
    </w:tbl>
    <w:p w14:paraId="6EC37933"/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元素呈现（奥法呈现）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27DF18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元素塑形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86493E7">
      <w:pPr>
        <w:rPr>
          <w:rFonts w:hint="default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（MF：塑造，反应）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（规避：掩体获取）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（AF自选：近战攻击/远程攻击）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（MC自选塑形物品用于武器战斗时，每次以塑形物品发起攻击需消耗1 点耐力行动，且无法借助任何武技强化塑形武器。塑形物品仅复刻对应器物的外形，不具备原型物品的全部属性收益与特殊状态。塑形上限为可同时存续的塑形物品最大数量，并非单次法术可塑形的物品数量。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）</w:t>
      </w:r>
    </w:p>
    <w:tbl>
      <w:tblPr>
        <w:tblStyle w:val="4"/>
        <w:tblW w:w="101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093"/>
      </w:tblGrid>
      <w:tr w14:paraId="229A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19B71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FFAB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15FA7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27F1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F26E4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A6DC2C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0373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7BB5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D849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6546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4948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6A0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32BF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2级大小，生成范围自身半径4米/职业5，塑形上限1</w:t>
            </w:r>
          </w:p>
          <w:p w14:paraId="4BD691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塑形时长1回合/职业2回合</w:t>
            </w:r>
          </w:p>
        </w:tc>
      </w:tr>
      <w:tr w14:paraId="507DB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401C9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2BE4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F07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139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99C8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2903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3级大小，生成范围自身半径5米/职业6，塑形上限1</w:t>
            </w:r>
          </w:p>
          <w:p w14:paraId="05C34B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塑形时长1回合/职业2回合</w:t>
            </w:r>
          </w:p>
        </w:tc>
      </w:tr>
      <w:tr w14:paraId="49617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45F2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65BF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C336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EE25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F7EC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4945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4级大小，生成范围自身半径6米/职业7，塑形上限2</w:t>
            </w:r>
          </w:p>
          <w:p w14:paraId="336F34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塑形时长2回合/职业3回合</w:t>
            </w:r>
          </w:p>
        </w:tc>
      </w:tr>
      <w:tr w14:paraId="6544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8B00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5E84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FF57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A37E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3BB3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40FE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5级大小，生成范围自身半径7米/职业8，塑形上限2</w:t>
            </w:r>
          </w:p>
          <w:p w14:paraId="4A4ABD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塑形时长2回合/职业3回合</w:t>
            </w:r>
          </w:p>
        </w:tc>
      </w:tr>
      <w:tr w14:paraId="1626C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56E0B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6EE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628D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7398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66E5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D038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1级大小，生成范围自身半径8米/职业9，塑形上限3</w:t>
            </w:r>
          </w:p>
          <w:p w14:paraId="58C6BE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塑形时长3回合/职业4回合</w:t>
            </w:r>
          </w:p>
        </w:tc>
      </w:tr>
      <w:tr w14:paraId="054D7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EF324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CC9A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CC52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0EDA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8077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0D4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6级大小，生成范围自身半径9米/职业10，塑形上限3</w:t>
            </w:r>
          </w:p>
          <w:p w14:paraId="24B143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塑形时长3回合/职业4回合</w:t>
            </w:r>
          </w:p>
        </w:tc>
      </w:tr>
      <w:tr w14:paraId="31128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97D23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BA39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79C3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EA99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F13D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D8F6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7级大小，生成范围自身半径10米/职业11，塑形上限4</w:t>
            </w:r>
          </w:p>
          <w:p w14:paraId="21864B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塑形时长4回合/职业5回合</w:t>
            </w:r>
          </w:p>
        </w:tc>
      </w:tr>
      <w:tr w14:paraId="19D6D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6E7BF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A9F9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6E20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B989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5E79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245F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8级大小，生成范围自身半径11米/职业12，塑形上限4</w:t>
            </w:r>
          </w:p>
          <w:p w14:paraId="710D11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塑形时长4回合/职业5回合</w:t>
            </w:r>
          </w:p>
        </w:tc>
      </w:tr>
      <w:tr w14:paraId="5E23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90DBD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6875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0235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0D80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E696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631D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9级大小，生成范围自身半径12米/职业13，塑形上限5</w:t>
            </w:r>
          </w:p>
          <w:p w14:paraId="54F2AA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塑形时长5回合/职业6回合</w:t>
            </w:r>
          </w:p>
        </w:tc>
      </w:tr>
    </w:tbl>
    <w:p w14:paraId="3745F90B"/>
    <w:p w14:paraId="100F47E3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元素射击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3E7C53E9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（MF：施法源，反应）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（AF：远程攻击）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射程5米距离（选取直射/抛射）/职业8米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射程6米距离（选取直射/抛射）/职业9米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射程7米距离（选取直射/抛射）/职业10米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射程8米距离（选取直射/抛射）/职业11米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射程9米距离（选取直射/抛射）/职业12米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射程10米距离（选取直射/抛射）/职业13米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射程11米距离（选取直射/抛射）/职业14米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射程12米距离（选取直射/抛射）/职业15米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射程13米距离（选取直射/抛射）/职业16米</w:t>
            </w:r>
          </w:p>
        </w:tc>
      </w:tr>
    </w:tbl>
    <w:p w14:paraId="6231CB6F"/>
    <w:p w14:paraId="05CC1D13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元素追踪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4631D205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（MF：施法源，反应）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（AF：远程攻击追踪）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1FFDE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A29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7F89C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87371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AE06B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B74A1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1D095D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D9B3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5317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C9F6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EA10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A595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556E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67C5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射程5米距离（选取直射/抛射）/职业8米</w:t>
            </w:r>
          </w:p>
        </w:tc>
      </w:tr>
      <w:tr w14:paraId="69FBB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34ED8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B7D6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8067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C091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D27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3D3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射程6米距离（选取直射/抛射）/职业9米</w:t>
            </w:r>
          </w:p>
        </w:tc>
      </w:tr>
      <w:tr w14:paraId="503B7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8A3E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7FF1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9EFC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59AA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DF24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13CF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射程7米距离（选取直射/抛射）/职业10米</w:t>
            </w:r>
          </w:p>
        </w:tc>
      </w:tr>
      <w:tr w14:paraId="1ACD4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637E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291F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57D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D67C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ABFC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8173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射程8米距离（选取直射/抛射）/职业10米</w:t>
            </w:r>
          </w:p>
        </w:tc>
      </w:tr>
      <w:tr w14:paraId="1CAB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6E14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093B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90BA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5ADB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88E3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B4AD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射程9米距离（选取直射/抛射）/职业12米</w:t>
            </w:r>
          </w:p>
        </w:tc>
      </w:tr>
      <w:tr w14:paraId="643FA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2FE4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2E3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EA93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0C9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8D3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8F3F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射程10米距离（选取直射/抛射）/职业13米</w:t>
            </w:r>
          </w:p>
        </w:tc>
      </w:tr>
      <w:tr w14:paraId="504AA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A34B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3064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77F2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5CB4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261F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38D5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射程11米距离（选取直射/抛射）/职业14米</w:t>
            </w:r>
          </w:p>
        </w:tc>
      </w:tr>
      <w:tr w14:paraId="4A7F3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CDC1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5C0F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09DA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A97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558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8926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射程12米距离（选取直射/抛射）/职业15米</w:t>
            </w:r>
          </w:p>
        </w:tc>
      </w:tr>
      <w:tr w14:paraId="56C74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33105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6070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9C0C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B607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F8C3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E872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射程13米距离（选取直射/抛射）/职业16米</w:t>
            </w:r>
          </w:p>
        </w:tc>
      </w:tr>
    </w:tbl>
    <w:p w14:paraId="293DF0FC"/>
    <w:p w14:paraId="7EF8CBC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元素外放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509A8407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（MF：范围源）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（AF自选：扩散攻击/环境攻击）</w:t>
      </w:r>
    </w:p>
    <w:tbl>
      <w:tblPr>
        <w:tblStyle w:val="4"/>
        <w:tblW w:w="102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15"/>
        <w:gridCol w:w="6228"/>
      </w:tblGrid>
      <w:tr w14:paraId="399B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7207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0D67A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BA285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3CF4F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87989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119D7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854E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D1E38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0ACA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C581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0F92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EE20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D986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自身半径4米/职业5米区域范围，指定1米半径/职业2</w:t>
            </w:r>
          </w:p>
          <w:p w14:paraId="3F9669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维持0回合/职业维持1回合</w:t>
            </w:r>
          </w:p>
        </w:tc>
      </w:tr>
      <w:tr w14:paraId="74B3A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B181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DE86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1064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5EE9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2E51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7DDC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自身半径6米/职业7米区域范围，指定1米半径/职业2</w:t>
            </w:r>
          </w:p>
          <w:p w14:paraId="589611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维持1回合/职业维持2回合</w:t>
            </w:r>
          </w:p>
        </w:tc>
      </w:tr>
      <w:tr w14:paraId="268F1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503A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7F3C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9636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2A75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F2CC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F645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自身半径8米/职业9米区域范围，指定2米半径/职业3</w:t>
            </w:r>
          </w:p>
          <w:p w14:paraId="0B4152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维持2回合/职业维持3回合</w:t>
            </w:r>
          </w:p>
        </w:tc>
      </w:tr>
      <w:tr w14:paraId="3755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1B891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9E53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1A7F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497F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26B7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0B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自身半径10米/职业11米区域范围，指定2米半径/职业3</w:t>
            </w:r>
          </w:p>
          <w:p w14:paraId="4B68A6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维持3回合/职业维持4回合</w:t>
            </w:r>
          </w:p>
        </w:tc>
      </w:tr>
      <w:tr w14:paraId="14D4E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795C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9C8C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A86A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9CF3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C2FD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2257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自身半径12米/职业13米区域范围，指定2米半径/职业3</w:t>
            </w:r>
          </w:p>
          <w:p w14:paraId="56F738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维持4回合/职业维持5回合</w:t>
            </w:r>
          </w:p>
        </w:tc>
      </w:tr>
      <w:tr w14:paraId="4CF12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D52C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AAA3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02EA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B26F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2154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8396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自身半径14米/职业15米区域范围，指定3米半径/职业4</w:t>
            </w:r>
          </w:p>
          <w:p w14:paraId="74C1F0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维持5回合/职业维持6回合</w:t>
            </w:r>
          </w:p>
        </w:tc>
      </w:tr>
      <w:tr w14:paraId="4DD28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36F3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007E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991C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1362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6D53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8C3B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自身半径16米/职业17米区域范围，指定3米半径/职业4</w:t>
            </w:r>
          </w:p>
          <w:p w14:paraId="39B21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维持6回合/职业维持7回合</w:t>
            </w:r>
          </w:p>
        </w:tc>
      </w:tr>
      <w:tr w14:paraId="5833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42A4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7CB8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AFF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7C01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33BC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9CF9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自身半径18米/职业19米区域范围，指定3米半径/职业4</w:t>
            </w:r>
          </w:p>
          <w:p w14:paraId="6A1BE8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维持7回合/职业维持8回合</w:t>
            </w:r>
          </w:p>
        </w:tc>
      </w:tr>
      <w:tr w14:paraId="624F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19A68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A7F1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A82B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FEF6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3E3D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22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FD24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自身半径20米/职业21米区域范围，指定4米半径/职业5</w:t>
            </w:r>
          </w:p>
          <w:p w14:paraId="419A6F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维持8回合/职业维持9回合</w:t>
            </w:r>
          </w:p>
        </w:tc>
      </w:tr>
    </w:tbl>
    <w:p w14:paraId="1C72FF2B"/>
    <w:p w14:paraId="49153C26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元素附魔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4082F1F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（MF：接触源）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（MC附魔上限为可同时存续的附魔物品最大数量，并非单次法术可附魔的物品数量。附魔在效果结算完毕后自动消散，施法者可自主选择是否触发该附魔效果。）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3C58F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9370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25C77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B655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875F5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F1383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24B7E5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3936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3E2C1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25C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8BB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D7F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E638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DF2B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附魔掌握数量1/职业2，2级大小物品或区域附魔</w:t>
            </w:r>
          </w:p>
        </w:tc>
      </w:tr>
      <w:tr w14:paraId="6C9CF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5225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5139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A404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B5D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6A91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20C0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附魔掌握数量1/职业2，3级大小物品或区域附魔</w:t>
            </w:r>
          </w:p>
        </w:tc>
      </w:tr>
      <w:tr w14:paraId="78491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1AC11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3A0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7E52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BE0F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E090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1DDF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附魔掌握数量2/职业3，4级大小物品或区域附魔</w:t>
            </w:r>
          </w:p>
        </w:tc>
      </w:tr>
      <w:tr w14:paraId="639E6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6BE8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E681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84EC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18DB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D0C4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F0FF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附魔掌握数量2/职业3，5级大小物品或区域附魔</w:t>
            </w:r>
          </w:p>
        </w:tc>
      </w:tr>
      <w:tr w14:paraId="324BA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1F1E1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B442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3A47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55B9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2E9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64FD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附魔掌握数量3/职业4，6级大小物品或区域附魔</w:t>
            </w:r>
          </w:p>
        </w:tc>
      </w:tr>
      <w:tr w14:paraId="27641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583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F5D6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C4DF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77EA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C995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03F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附魔掌握数量3/职业4，7级大小物品或区域附魔</w:t>
            </w:r>
          </w:p>
        </w:tc>
      </w:tr>
      <w:tr w14:paraId="4E06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48664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E919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DED3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E1A3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313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7716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附魔掌握数量4/职业5，8级大小物品或区域附魔</w:t>
            </w:r>
          </w:p>
        </w:tc>
      </w:tr>
      <w:tr w14:paraId="3409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F839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8A42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643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1F9E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3992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898B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附魔掌握数量4/职业5，9级大小物品或区域附魔</w:t>
            </w:r>
          </w:p>
        </w:tc>
      </w:tr>
      <w:tr w14:paraId="237CD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D265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ACD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870F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900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1FBC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14FB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附魔掌握数量5/职业6，10级大小物品或区域附魔</w:t>
            </w:r>
          </w:p>
        </w:tc>
      </w:tr>
    </w:tbl>
    <w:p w14:paraId="3F8D7395"/>
    <w:p w14:paraId="0D4D2B0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锥形扩散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29EAD1C2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56ED7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1605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D9BDD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26A60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DF494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D50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6E4B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012F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D31F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580F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22A5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7E8E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53C0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4642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扩散射程2米区域/职业3米</w:t>
            </w:r>
          </w:p>
        </w:tc>
      </w:tr>
      <w:tr w14:paraId="5C153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085E4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6935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626B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1239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B76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4ADA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扩散射程3米区域/职业4米</w:t>
            </w:r>
          </w:p>
        </w:tc>
      </w:tr>
      <w:tr w14:paraId="2FD9E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122B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EC4C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61DB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48B3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09DD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FCA7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扩散射程4米区域/职业5米</w:t>
            </w:r>
          </w:p>
        </w:tc>
      </w:tr>
      <w:tr w14:paraId="11A9C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8175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26E3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040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9706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E655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FA97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扩散射程5米区域/职业6米</w:t>
            </w:r>
          </w:p>
        </w:tc>
      </w:tr>
      <w:tr w14:paraId="6CAEF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E596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ACB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25EB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6677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A362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C2E3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扩散射程6米区域/职业7米</w:t>
            </w:r>
          </w:p>
        </w:tc>
      </w:tr>
      <w:tr w14:paraId="2C3B6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45E82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80DC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E605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763A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E0E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887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扩散射程7米区域/职业8米</w:t>
            </w:r>
          </w:p>
        </w:tc>
      </w:tr>
      <w:tr w14:paraId="67CF8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40F6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F50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7AAA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4B77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9C0E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59D1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扩散射程8米区域/职业9米</w:t>
            </w:r>
          </w:p>
        </w:tc>
      </w:tr>
      <w:tr w14:paraId="083E8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B80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83C3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FA4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F242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795E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7D46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扩散射程9米区域/职业10米</w:t>
            </w:r>
          </w:p>
        </w:tc>
      </w:tr>
      <w:tr w14:paraId="06DC7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F0E0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8726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40F1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CA61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4511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91C1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扩散射程10米区域/职业11米</w:t>
            </w:r>
          </w:p>
        </w:tc>
      </w:tr>
    </w:tbl>
    <w:p w14:paraId="0F5599A7"/>
    <w:p w14:paraId="2502CEE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直线扩散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687E3E33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186E0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262C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D0354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87B73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5CE76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B242C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EE6D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37F3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DD89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1C8D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45DB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46E2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C135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9EEC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扩散射程3米区域/职业4米</w:t>
            </w:r>
          </w:p>
        </w:tc>
      </w:tr>
      <w:tr w14:paraId="1C8C5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570E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05EF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5749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C1C5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746C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4EE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扩散射程4米区域/职业5米</w:t>
            </w:r>
          </w:p>
        </w:tc>
      </w:tr>
      <w:tr w14:paraId="3A48A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7B54E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AC8D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AF58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8CBA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A102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6443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扩散射程5米区域/职业6米</w:t>
            </w:r>
          </w:p>
        </w:tc>
      </w:tr>
      <w:tr w14:paraId="00916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A3A58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342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4394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1756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245E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D264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扩散射程6米区域/职业7米</w:t>
            </w:r>
          </w:p>
        </w:tc>
      </w:tr>
      <w:tr w14:paraId="687D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BA3BF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2F59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170F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0657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D3EC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CDD4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扩散射程7米区域/职业8米</w:t>
            </w:r>
          </w:p>
        </w:tc>
      </w:tr>
      <w:tr w14:paraId="232F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55C3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F691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C527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6E32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2433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AF65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扩散射程8米区域/职业9米</w:t>
            </w:r>
          </w:p>
        </w:tc>
      </w:tr>
      <w:tr w14:paraId="1110F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E3CD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AC48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5A75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2262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2925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2CB3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扩散射程9米区域/职业10米</w:t>
            </w:r>
          </w:p>
        </w:tc>
      </w:tr>
      <w:tr w14:paraId="53F3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CA58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DA77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0144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D714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5E8D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7D3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扩散射程10米区域/职业11米</w:t>
            </w:r>
          </w:p>
        </w:tc>
      </w:tr>
      <w:tr w14:paraId="12D77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48CE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8590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29FC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A48C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0599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D24C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扩散射程11米区域/职业12米</w:t>
            </w:r>
          </w:p>
        </w:tc>
      </w:tr>
    </w:tbl>
    <w:p w14:paraId="6E3D35DC"/>
    <w:p w14:paraId="4E49B79F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半径扩散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</w:p>
    <w:p w14:paraId="508387CD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（MF：施法源）</w:t>
      </w:r>
      <w:r>
        <w:rPr>
          <w:rFonts w:hint="eastAsia" w:ascii="微软雅黑" w:hAnsi="微软雅黑" w:eastAsia="微软雅黑" w:cs="微软雅黑"/>
          <w:b/>
          <w:bCs/>
          <w:color w:val="588E32" w:themeColor="accent4" w:themeShade="BF"/>
          <w:kern w:val="2"/>
          <w:sz w:val="24"/>
          <w:szCs w:val="24"/>
          <w:lang w:val="en-US" w:eastAsia="zh-CN" w:bidi="ar-SA"/>
        </w:rPr>
        <w:t>（规避：法术拦截）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（CAS：咒语）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44902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0663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1756A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4A09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838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58394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C135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418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F9AE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8F34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D971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4F7A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96F7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9F27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扩散射程1米半径/职业2米</w:t>
            </w:r>
          </w:p>
        </w:tc>
      </w:tr>
      <w:tr w14:paraId="0086C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47F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F82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797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0076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27E8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4FA5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扩散射程2米半径/职业3米</w:t>
            </w:r>
          </w:p>
        </w:tc>
      </w:tr>
      <w:tr w14:paraId="3874F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A697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B63D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C06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E8D7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C969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E3A0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扩散射程3米半径/职业4米</w:t>
            </w:r>
          </w:p>
        </w:tc>
      </w:tr>
      <w:tr w14:paraId="14F41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19D62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BB14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225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660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B446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46C6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扩散射程4米半径/职业5米</w:t>
            </w:r>
          </w:p>
        </w:tc>
      </w:tr>
      <w:tr w14:paraId="013BD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DA2E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A5DA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EF0B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F01C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F211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BBFF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扩散射程5米半径/职业6米</w:t>
            </w:r>
          </w:p>
        </w:tc>
      </w:tr>
      <w:tr w14:paraId="4DE9E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4746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97A3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DEE2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765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8DD6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BB94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扩散射程6米半径/职业7米</w:t>
            </w:r>
          </w:p>
        </w:tc>
      </w:tr>
      <w:tr w14:paraId="788F1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FB6A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0680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17A5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F69C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58F6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1C9B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扩散射程7米半径/职业8米</w:t>
            </w:r>
          </w:p>
        </w:tc>
      </w:tr>
      <w:tr w14:paraId="1893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FA3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76F5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4AFA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2D58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3EB3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B55F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扩散射程8米半径/职业9米</w:t>
            </w:r>
          </w:p>
        </w:tc>
      </w:tr>
      <w:tr w14:paraId="30E0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3219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D587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91A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2706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2C25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71AC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扩散射程9米半径/职业10米</w:t>
            </w:r>
          </w:p>
        </w:tc>
      </w:tr>
    </w:tbl>
    <w:p w14:paraId="41B4A29E"/>
    <w:p w14:paraId="045857B3"/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元素聚变（奥法聚变）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40F9FF6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蓄能元素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</w:p>
    <w:p w14:paraId="5A41CA58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（MF：增幅，蓄能）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（MC蓄能叠加上限为最大可蓄能轮数，每蓄能 1 轮，该法术的模块伤害骰 + 1。蓄能期间若受到强制位移、负面状态影响或受到伤害，蓄能立即中断。）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1415"/>
        <w:gridCol w:w="1083"/>
        <w:gridCol w:w="5214"/>
      </w:tblGrid>
      <w:tr w14:paraId="1C943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6313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17159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4A79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D430D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C69D3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CC933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E260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59F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900C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27A6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2014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8436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9D52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最多蓄能1轮/职业2轮</w:t>
            </w:r>
          </w:p>
        </w:tc>
      </w:tr>
      <w:tr w14:paraId="39239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F55E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F71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C8D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8188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518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563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最多蓄能2轮/职业3轮</w:t>
            </w:r>
          </w:p>
        </w:tc>
      </w:tr>
      <w:tr w14:paraId="253F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D00F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BD21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7CA5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3538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3503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314B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最多蓄能3轮/职业4轮</w:t>
            </w:r>
          </w:p>
        </w:tc>
      </w:tr>
      <w:tr w14:paraId="28A8E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0070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30D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893F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1128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CF2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9773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最多蓄能4轮/职业5轮</w:t>
            </w:r>
          </w:p>
        </w:tc>
      </w:tr>
      <w:tr w14:paraId="24E41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ED881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149B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83A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D2A7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74D0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B28B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最多蓄能5轮/职业6轮</w:t>
            </w:r>
          </w:p>
        </w:tc>
      </w:tr>
      <w:tr w14:paraId="11B21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0F43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411F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9278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3438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E061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9725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最多蓄能6轮/职业7轮</w:t>
            </w:r>
          </w:p>
        </w:tc>
      </w:tr>
      <w:tr w14:paraId="4DFF0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1EF89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17AF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546A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7030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A33E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3BDD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最多蓄能7轮/职业8轮</w:t>
            </w:r>
          </w:p>
        </w:tc>
      </w:tr>
      <w:tr w14:paraId="77122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ADB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03DA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BFF3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9B75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E1F8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CE0F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最多蓄能8轮/职业9轮</w:t>
            </w:r>
          </w:p>
        </w:tc>
      </w:tr>
      <w:tr w14:paraId="5A00F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AD289F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BAB4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C2E1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6CF9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每轮+1MP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BCE2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08C0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最多蓄能9轮/职业10轮</w:t>
            </w:r>
          </w:p>
        </w:tc>
      </w:tr>
    </w:tbl>
    <w:p w14:paraId="747230D9"/>
    <w:p w14:paraId="3092164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元素破散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</w:p>
    <w:p w14:paraId="375AB808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1822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DE84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E30DF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B6BEB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D83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DCF4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9B214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9969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D1B5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4408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5BD5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FED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B23A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B748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扩散半径1米范围/职业2米</w:t>
            </w:r>
          </w:p>
        </w:tc>
      </w:tr>
      <w:tr w14:paraId="2ECF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D300F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2C8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5AAA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FBA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5CE9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C4FF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扩散半径2米范围/职业3米</w:t>
            </w:r>
          </w:p>
        </w:tc>
      </w:tr>
      <w:tr w14:paraId="7CDA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73EC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5B5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8828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960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CAB0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80A6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扩散半径3米范围/职业4米</w:t>
            </w:r>
          </w:p>
        </w:tc>
      </w:tr>
      <w:tr w14:paraId="4593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ADB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083B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784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A8B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1151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9C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扩散半径4米范围/职业5米</w:t>
            </w:r>
          </w:p>
        </w:tc>
      </w:tr>
      <w:tr w14:paraId="784E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DB455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F369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367F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3FAA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B4E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7B62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扩散半径5米范围/职业6米</w:t>
            </w:r>
          </w:p>
        </w:tc>
      </w:tr>
      <w:tr w14:paraId="3B173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3A18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21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9881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5E7A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0D8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452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扩散半径6米范围/职业7米</w:t>
            </w:r>
          </w:p>
        </w:tc>
      </w:tr>
      <w:tr w14:paraId="21DB7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AED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754B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AEF3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1E2B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7AC8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D1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扩散半径7米范围/职业8米</w:t>
            </w:r>
          </w:p>
        </w:tc>
      </w:tr>
      <w:tr w14:paraId="49CD8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753D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1F51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973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3B0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3E7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611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扩散半径8米范围/职业9米</w:t>
            </w:r>
          </w:p>
        </w:tc>
      </w:tr>
      <w:tr w14:paraId="67C95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0CA3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D959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2B9E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C15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1C5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FAB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扩散半径9米范围/职业10米</w:t>
            </w:r>
          </w:p>
        </w:tc>
      </w:tr>
    </w:tbl>
    <w:p w14:paraId="07F1AFF2"/>
    <w:p w14:paraId="22CDAED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锥形破散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</w:p>
    <w:p w14:paraId="3EC5FA4E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51D92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958C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66805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437F8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D7F6F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2F510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D055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F653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8A0B2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89AA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8A25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2FBC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6A92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C4BA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扩散半径2米范围/职业3米</w:t>
            </w:r>
          </w:p>
        </w:tc>
      </w:tr>
      <w:tr w14:paraId="4100A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CAB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3549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E0ED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AD23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167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2D28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扩散半径3米范围/职业4米</w:t>
            </w:r>
          </w:p>
        </w:tc>
      </w:tr>
      <w:tr w14:paraId="11A6E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D0636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70D1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D733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AFCF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02CA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3B2A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扩散半径4米范围/职业5米</w:t>
            </w:r>
          </w:p>
        </w:tc>
      </w:tr>
      <w:tr w14:paraId="4CDA8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CDD9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334D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2642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BAAD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DDDB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6FB2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扩散半径5米范围/职业6米</w:t>
            </w:r>
          </w:p>
        </w:tc>
      </w:tr>
      <w:tr w14:paraId="72A71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8118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EB80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373C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E65C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351D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E496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扩散半径6米范围/职业7米</w:t>
            </w:r>
          </w:p>
        </w:tc>
      </w:tr>
      <w:tr w14:paraId="48735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8B37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4285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0F5C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D0EE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FBF0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C9C5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扩散半径7米范围/职业8米</w:t>
            </w:r>
          </w:p>
        </w:tc>
      </w:tr>
      <w:tr w14:paraId="5541A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48F8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1506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24A6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E584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1290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6A98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扩散半径8米范围/职业9米</w:t>
            </w:r>
          </w:p>
        </w:tc>
      </w:tr>
      <w:tr w14:paraId="5E89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24D4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30EC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E55D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9BDF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D66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0BD9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扩散半径9米范围/职业10米</w:t>
            </w:r>
          </w:p>
        </w:tc>
      </w:tr>
      <w:tr w14:paraId="0FEF6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898D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4FCB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B5F6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24C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8D39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1978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扩散半径10米范围/职业11米</w:t>
            </w:r>
          </w:p>
        </w:tc>
      </w:tr>
    </w:tbl>
    <w:p w14:paraId="47E67390"/>
    <w:p w14:paraId="2E65A24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直线破散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</w:p>
    <w:p w14:paraId="055AFE1F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（AF：扩散攻击）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6437B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90F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B47A9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14C22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0AF0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1BB02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0EAFD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A266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4DB1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7D7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38E8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3A4E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F04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F3F1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扩散半径3米范围/职业4米</w:t>
            </w:r>
          </w:p>
        </w:tc>
      </w:tr>
      <w:tr w14:paraId="780F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852F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866C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4423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4BA8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BB81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8129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扩散半径4米范围/职业5米</w:t>
            </w:r>
          </w:p>
        </w:tc>
      </w:tr>
      <w:tr w14:paraId="0E880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FBF8E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1C13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46F4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564B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864F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1C5E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扩散半径5米范围/职业6米</w:t>
            </w:r>
          </w:p>
        </w:tc>
      </w:tr>
      <w:tr w14:paraId="67455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4D70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8175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1BD8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5D4D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A8D5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46F8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扩散半径6米范围/职业7米</w:t>
            </w:r>
          </w:p>
        </w:tc>
      </w:tr>
      <w:tr w14:paraId="076D5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534A6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B090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0886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9CDA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753E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21A8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扩散半径7米范围/职业8米</w:t>
            </w:r>
          </w:p>
        </w:tc>
      </w:tr>
      <w:tr w14:paraId="6F81C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F7356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7E2B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9EC4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21B6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F6B6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DBE8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扩散半径8米范围/职业9米</w:t>
            </w:r>
          </w:p>
        </w:tc>
      </w:tr>
      <w:tr w14:paraId="2883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F5A2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9D3C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9EE8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7486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42C9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228A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扩散半径9米范围/职业10米</w:t>
            </w:r>
          </w:p>
        </w:tc>
      </w:tr>
      <w:tr w14:paraId="1A01F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3B53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1D36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0233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A7E2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3795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9E46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扩散半径10米范围/职业11米</w:t>
            </w:r>
          </w:p>
        </w:tc>
      </w:tr>
      <w:tr w14:paraId="45C45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BBE3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1D51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2B64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DD7D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6E75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0E4B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扩散半径11米范围/职业12米</w:t>
            </w:r>
          </w:p>
        </w:tc>
      </w:tr>
    </w:tbl>
    <w:p w14:paraId="351335CF"/>
    <w:p w14:paraId="389ADED9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灵活破散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</w:p>
    <w:p w14:paraId="52661FCA">
      <w:pP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（MF：施法源）</w:t>
      </w:r>
      <w:r>
        <w:rPr>
          <w:rFonts w:hint="eastAsia" w:ascii="微软雅黑" w:hAnsi="微软雅黑" w:eastAsia="微软雅黑" w:cs="微软雅黑"/>
          <w:b/>
          <w:bCs/>
          <w:color w:val="249087" w:themeColor="accent5" w:themeShade="BF"/>
          <w:kern w:val="2"/>
          <w:sz w:val="24"/>
          <w:szCs w:val="24"/>
          <w:lang w:val="en-US" w:eastAsia="zh-CN" w:bidi="ar-SA"/>
        </w:rPr>
        <w:t>（AF自选：扩散攻击/环境攻击）</w:t>
      </w:r>
      <w:bookmarkStart w:id="0" w:name="_GoBack"/>
      <w:bookmarkEnd w:id="0"/>
    </w:p>
    <w:tbl>
      <w:tblPr>
        <w:tblStyle w:val="4"/>
        <w:tblW w:w="99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930"/>
      </w:tblGrid>
      <w:tr w14:paraId="2CA7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F90B8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7B530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A9015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ED53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9C66F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36F75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CC0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36CFD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B21B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61AA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81EA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8511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6B5B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自身半径3米/职业4区域，指定2米/职业3扩散</w:t>
            </w:r>
          </w:p>
        </w:tc>
      </w:tr>
      <w:tr w14:paraId="77ADA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90707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CB0B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573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AD2A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7C79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3399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自身半径4米/职业5区域，指定3米/职业4扩散</w:t>
            </w:r>
          </w:p>
        </w:tc>
      </w:tr>
      <w:tr w14:paraId="27A78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AAC59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270C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CCE2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3168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8DB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B74C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自身半径5米/职业6区域，指定4米/职业5扩散</w:t>
            </w:r>
          </w:p>
        </w:tc>
      </w:tr>
      <w:tr w14:paraId="7AD35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04A0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C5CA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668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FAE7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2D76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D448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自身半径6米/职业7区域，指定5米/职业6扩散</w:t>
            </w:r>
          </w:p>
        </w:tc>
      </w:tr>
      <w:tr w14:paraId="35F6C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C439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13CB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A09E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764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9427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A57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自身半径7米/职业8区域，指定6米/职业7扩散</w:t>
            </w:r>
          </w:p>
        </w:tc>
      </w:tr>
      <w:tr w14:paraId="0FB9D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653DA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4782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1A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177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B2BC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C41E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自身半径8米/职业9区域，指定7米/职业8扩散</w:t>
            </w:r>
          </w:p>
        </w:tc>
      </w:tr>
      <w:tr w14:paraId="0DFFB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DB107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2FCC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1E8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7F19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2D76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267F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自身半径9米/职业10区域，指定8米/职业9扩散</w:t>
            </w:r>
          </w:p>
        </w:tc>
      </w:tr>
      <w:tr w14:paraId="759E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317F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A26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4FD3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19E9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3F6D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C8EB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自身半径10米/职业11区域，指定9米/职业10扩散</w:t>
            </w:r>
          </w:p>
        </w:tc>
      </w:tr>
      <w:tr w14:paraId="772E2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1200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12C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479F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E63B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ECC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DC6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自身半径11米/职业12区域，指定10米/职业11扩散</w:t>
            </w:r>
          </w:p>
        </w:tc>
      </w:tr>
    </w:tbl>
    <w:p w14:paraId="3E305C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0CA1FF9"/>
    <w:rsid w:val="01723D59"/>
    <w:rsid w:val="01ED2747"/>
    <w:rsid w:val="0B5313F2"/>
    <w:rsid w:val="0DB62F47"/>
    <w:rsid w:val="10C20BDE"/>
    <w:rsid w:val="11DF3370"/>
    <w:rsid w:val="128E692C"/>
    <w:rsid w:val="146E15A0"/>
    <w:rsid w:val="14840FE0"/>
    <w:rsid w:val="1A6745A4"/>
    <w:rsid w:val="205B3002"/>
    <w:rsid w:val="27ED35FE"/>
    <w:rsid w:val="2B824D9A"/>
    <w:rsid w:val="307B0DDD"/>
    <w:rsid w:val="3A9C776B"/>
    <w:rsid w:val="3DC76412"/>
    <w:rsid w:val="40B469BB"/>
    <w:rsid w:val="423050F8"/>
    <w:rsid w:val="451D2942"/>
    <w:rsid w:val="482A083B"/>
    <w:rsid w:val="48571599"/>
    <w:rsid w:val="4C403C40"/>
    <w:rsid w:val="4CF907DC"/>
    <w:rsid w:val="4F2B15B4"/>
    <w:rsid w:val="502A587C"/>
    <w:rsid w:val="50315F6F"/>
    <w:rsid w:val="54413194"/>
    <w:rsid w:val="58410BE4"/>
    <w:rsid w:val="62F95949"/>
    <w:rsid w:val="659C7E60"/>
    <w:rsid w:val="696745FD"/>
    <w:rsid w:val="6BF1329A"/>
    <w:rsid w:val="75511151"/>
    <w:rsid w:val="75C13CDD"/>
    <w:rsid w:val="7A61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1880</Words>
  <Characters>3067</Characters>
  <Lines>0</Lines>
  <Paragraphs>0</Paragraphs>
  <TotalTime>4</TotalTime>
  <ScaleCrop>false</ScaleCrop>
  <LinksUpToDate>false</LinksUpToDate>
  <CharactersWithSpaces>3071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2025-06-30T08:46:00Z</dcterms:created>
  <dc:creator>Administrator</dc:creator>
  <cp:lastModifiedBy>咸鱼love斯威夫特</cp:lastModifiedBy>
  <dcterms:modified xsi:type="dcterms:W3CDTF">2026-05-18T09:05:00Z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F27796E14BEA4C9BA563B2CA49201541_12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