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奥法变形专修</w:t>
      </w:r>
    </w:p>
    <w:p w14:paraId="7C64DA0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奥法变形专修为专注形体改造的奥术派系，通过收集各类生物的形态记忆，经奥术重塑后，实现自身或目标的形体转变。变形为其他生物时，仅可使用该生物的生物模板与对应鉴定，自身仍可使用原有语言交流、正常施法。变形期间，若承受伤害超出当前变形形态的生命值，溢出伤害将按照10 + 每 5 点溢出伤害 + 1的规则提升昏迷判定难度，需进行一次维生鉴定，判定本体是否陷入昏迷。注：变形目标仅限生物，植物、器物无法适用该变形效果。</w:t>
      </w:r>
    </w:p>
    <w:p w14:paraId="3E9928FD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72E1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变形印记（奥术源）</w:t>
      </w:r>
    </w:p>
    <w:p w14:paraId="6EB09D9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前置需求(奥法感应专修）</w:t>
      </w:r>
    </w:p>
    <w:p w14:paraId="00A2658D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掌握所有变形法术的释放，并附赠生物记忆模块与一项变形呈现专修（满足前置需求）。</w:t>
      </w:r>
    </w:p>
    <w:p w14:paraId="57DEAA3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</w:rPr>
        <w:t>印记获取）</w:t>
      </w:r>
    </w:p>
    <w:tbl>
      <w:tblPr>
        <w:tblStyle w:val="4"/>
        <w:tblW w:w="83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4332"/>
      </w:tblGrid>
      <w:tr w14:paraId="254E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2755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2584E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4F44B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758E4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45931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3DE782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C36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44EC7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8058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5AAA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6F4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3AB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60D0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2F7F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7C10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E195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2B00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3DC7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A8D0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450A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597B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A8022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9160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22BA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625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76BF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B869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95BD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5E34F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01E9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8806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0A92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10B5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7411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422A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5A3E6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CA89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7723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D20B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3BAF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BA78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9B45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E38A6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E959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8F58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C2FE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7C51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B145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2C6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4517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8725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7CD3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14A9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6A0C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5874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E571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E56C9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C543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C10B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FF73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7839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22B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F938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525E3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D070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D71D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D16B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7DE7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33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FCE9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5CAA0CA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FD1A588"/>
    <w:p w14:paraId="39809B6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变形模块（奥法模块）</w:t>
      </w:r>
    </w:p>
    <w:p w14:paraId="565A9E83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2C4160A5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生物记忆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前置需求(洞识2）</w:t>
      </w:r>
    </w:p>
    <w:p w14:paraId="2402C1D5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tbl>
      <w:tblPr>
        <w:tblStyle w:val="4"/>
        <w:tblW w:w="83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54"/>
        <w:gridCol w:w="675"/>
        <w:gridCol w:w="1338"/>
        <w:gridCol w:w="1400"/>
        <w:gridCol w:w="3650"/>
      </w:tblGrid>
      <w:tr w14:paraId="6A725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E5F10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CF028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36D13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CAC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131CF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D2302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10B1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971C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3B3B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D91D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71E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8169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CE54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生物记忆储存1/职业2</w:t>
            </w:r>
          </w:p>
        </w:tc>
      </w:tr>
      <w:tr w14:paraId="16C66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78F7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0FA0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9147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0B4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BE0F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3CF8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生物记忆储存3/职业4</w:t>
            </w:r>
          </w:p>
        </w:tc>
      </w:tr>
      <w:tr w14:paraId="62984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085DC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0B36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BF70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D30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97D8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06F7E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生物记忆储存5/职业6</w:t>
            </w:r>
          </w:p>
        </w:tc>
      </w:tr>
      <w:tr w14:paraId="24AC1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8155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1B04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A147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5C2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0CA2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A72B8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生物记忆储存7/职业8</w:t>
            </w:r>
          </w:p>
        </w:tc>
      </w:tr>
      <w:tr w14:paraId="3B8DC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55196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BFC0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6C9B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3D0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370C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BB1A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生物记忆储存9/职业10</w:t>
            </w:r>
          </w:p>
        </w:tc>
      </w:tr>
      <w:tr w14:paraId="0276E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70A9B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675A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0B8C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E5A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BC38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9370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生物记忆储存11/职业12</w:t>
            </w:r>
          </w:p>
        </w:tc>
      </w:tr>
      <w:tr w14:paraId="2F90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954F5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241C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9500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2A00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4E0B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3681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生物记忆储存13/职业14</w:t>
            </w:r>
          </w:p>
        </w:tc>
      </w:tr>
      <w:tr w14:paraId="7B215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936D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E15E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7878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B80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B4B8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28E0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生物记忆储存15/职业16</w:t>
            </w:r>
          </w:p>
        </w:tc>
      </w:tr>
      <w:tr w14:paraId="008E2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FAE8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C558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F6A2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093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4216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记忆值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4492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生物记忆储存17/职业18</w:t>
            </w:r>
          </w:p>
        </w:tc>
      </w:tr>
    </w:tbl>
    <w:p w14:paraId="61559ABD"/>
    <w:p w14:paraId="7DF354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变形呈现（奥法呈现）</w:t>
      </w:r>
    </w:p>
    <w:p w14:paraId="6835AEEB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427DF188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自我变形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586493E7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（MF：施法源，反应）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</w:p>
    <w:tbl>
      <w:tblPr>
        <w:tblStyle w:val="4"/>
        <w:tblW w:w="83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4343"/>
      </w:tblGrid>
      <w:tr w14:paraId="2101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DD94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0885D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15D7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390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DE6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4E34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3BA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01D2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927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BB5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A37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CD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029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变形持续4回合/职业6回合</w:t>
            </w:r>
          </w:p>
        </w:tc>
      </w:tr>
      <w:tr w14:paraId="68A8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B091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17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C1D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6DD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28E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AA0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变形持续6回合/职业8回合</w:t>
            </w:r>
          </w:p>
        </w:tc>
      </w:tr>
      <w:tr w14:paraId="0B40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4A25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4B1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0F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50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12A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867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变形持续8回合/职业10回合</w:t>
            </w:r>
          </w:p>
        </w:tc>
      </w:tr>
      <w:tr w14:paraId="397F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70E8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58D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151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CD96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7C1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F19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变形持续10回合/职业12回合</w:t>
            </w:r>
          </w:p>
        </w:tc>
      </w:tr>
      <w:tr w14:paraId="328E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7E6C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2113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17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D5AE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331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6F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变形持续12回合/职业14回合</w:t>
            </w:r>
          </w:p>
        </w:tc>
      </w:tr>
      <w:tr w14:paraId="185A8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D36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1AA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37E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2E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9BC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CBF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变形持续14回合/职业16回合</w:t>
            </w:r>
          </w:p>
        </w:tc>
      </w:tr>
      <w:tr w14:paraId="082B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CB99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2540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7B81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4D4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F8A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7FD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变形持续16回合/职业18回合</w:t>
            </w:r>
          </w:p>
        </w:tc>
      </w:tr>
      <w:tr w14:paraId="3476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EAB7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70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17B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394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CE2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D0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变形持续18回合/职业20回合</w:t>
            </w:r>
          </w:p>
        </w:tc>
      </w:tr>
      <w:tr w14:paraId="0F21A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E632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496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0A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09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125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0C9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变形持续20回合/职业22回合</w:t>
            </w:r>
          </w:p>
        </w:tc>
      </w:tr>
    </w:tbl>
    <w:p w14:paraId="65FAC062"/>
    <w:p w14:paraId="5A41A4EE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目标变形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57A30B0E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（MF：接触源，反应）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</w:rPr>
        <w:t>大小限制为该生物模块的原大小等级限制。）</w:t>
      </w:r>
    </w:p>
    <w:tbl>
      <w:tblPr>
        <w:tblStyle w:val="4"/>
        <w:tblW w:w="97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30"/>
      </w:tblGrid>
      <w:tr w14:paraId="7CBD2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5A94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9F21F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9ED4C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F5FE9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71206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7D144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5021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6B98B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CE14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91B0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3505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C467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1662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变形持续1回合/职业2回合，大小限制区间3-5级</w:t>
            </w:r>
          </w:p>
        </w:tc>
      </w:tr>
      <w:tr w14:paraId="6D077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7703A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5BBB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4DEF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92EC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37B8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2489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变形持续2回合/职业3回合，大小限制区间3-5级</w:t>
            </w:r>
          </w:p>
        </w:tc>
      </w:tr>
      <w:tr w14:paraId="2BA43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85984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800E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8CEE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9044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5AC7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65C0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变形持续3回合/职业4回合，大小限制区间2-5级</w:t>
            </w:r>
          </w:p>
        </w:tc>
      </w:tr>
      <w:tr w14:paraId="6F3C1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FF9FC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8CBF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1C9F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3A9D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CB88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FFF2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变形持续4回合/职业5回合，大小限制区间2-6级</w:t>
            </w:r>
          </w:p>
        </w:tc>
      </w:tr>
      <w:tr w14:paraId="31251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6B16F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68FD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E5D8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261C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C2E2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39C8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变形持续5回合/职业6回合，大小限制区间2-6级</w:t>
            </w:r>
          </w:p>
        </w:tc>
      </w:tr>
      <w:tr w14:paraId="0CE8E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DEAE6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7B67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71B8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C97A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0ACF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F1F9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变形持续6回合/职业7回合，大小限制区间2-7级</w:t>
            </w:r>
          </w:p>
        </w:tc>
      </w:tr>
      <w:tr w14:paraId="43229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8689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AEF0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54F3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9309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49EA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4E24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变形持续7回合/职业8回合，大小限制区间2-7级</w:t>
            </w:r>
          </w:p>
        </w:tc>
      </w:tr>
      <w:tr w14:paraId="70CA9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DA9E3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57AD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5374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67E6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9726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BB84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变形持续8回合/职业9回合，大小限制区间2-9级</w:t>
            </w:r>
          </w:p>
        </w:tc>
      </w:tr>
      <w:tr w14:paraId="6E600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0B15A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95CA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FA10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C9D0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9716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FC18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变形持续9回合/职业10回合，大小限制区间1-10级</w:t>
            </w:r>
          </w:p>
        </w:tc>
      </w:tr>
    </w:tbl>
    <w:p w14:paraId="663683AB"/>
    <w:p w14:paraId="38F299B3"/>
    <w:p w14:paraId="2D5BA3E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变形聚变（奥法聚变）</w:t>
      </w:r>
    </w:p>
    <w:p w14:paraId="61D29562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40F9FF6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群体变形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前置需求(心智8）</w:t>
      </w:r>
    </w:p>
    <w:p w14:paraId="5A41CA5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tbl>
      <w:tblPr>
        <w:tblStyle w:val="4"/>
        <w:tblW w:w="97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30"/>
      </w:tblGrid>
      <w:tr w14:paraId="2C00A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F16B7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EE842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014D7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93D87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CDF7E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2A78B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27FB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B58AD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B56E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75ED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DD00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80F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5E3F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影响范围半径1米/职业2米，影响数量2/职业3</w:t>
            </w:r>
          </w:p>
        </w:tc>
      </w:tr>
      <w:tr w14:paraId="10910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35F5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3416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D95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8DD3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020D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D154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影响范围半径2米/职业3米，影响数量3/职业4</w:t>
            </w:r>
          </w:p>
        </w:tc>
      </w:tr>
      <w:tr w14:paraId="671C5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22A7E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5C7C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2BBA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380A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BCB4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4FDF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影响范围半径3米/职业4米，影响数量4/职业5</w:t>
            </w:r>
          </w:p>
        </w:tc>
      </w:tr>
      <w:tr w14:paraId="36847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5F48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C316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D11B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5DD3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3AD3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B0D8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影响范围半径4米/职业5米，影响数量5/职业6</w:t>
            </w:r>
          </w:p>
        </w:tc>
      </w:tr>
      <w:tr w14:paraId="424F8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3C09A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3A44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1CA1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D4FD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BA6D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28A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影响范围半径5米/职业6米，影响数量6/职业7</w:t>
            </w:r>
          </w:p>
        </w:tc>
      </w:tr>
      <w:tr w14:paraId="17A9C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0522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028D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FBC4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7B40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5AAF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2433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影响范围半径6米/职业7米，影响数量7/职业8</w:t>
            </w:r>
          </w:p>
        </w:tc>
      </w:tr>
      <w:tr w14:paraId="40695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499D0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E9F6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23A7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822A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71EF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3AAC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影响范围半径7米/职业8米，影响数量9/职业9</w:t>
            </w:r>
          </w:p>
        </w:tc>
      </w:tr>
      <w:tr w14:paraId="4B26C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7AA7D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CDA3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435D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D7AF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3BEE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0152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影响范围半径8米/职业9米，影响数量10/职业10</w:t>
            </w:r>
          </w:p>
        </w:tc>
      </w:tr>
      <w:tr w14:paraId="7DD8B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FECCE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7D43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E07B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5E8D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9DC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237B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影响范围半径9米/职业10米，影响数量11/职业11</w:t>
            </w:r>
          </w:p>
        </w:tc>
      </w:tr>
    </w:tbl>
    <w:p w14:paraId="2658067E"/>
    <w:p w14:paraId="18097CE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延时变形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</w:p>
    <w:p w14:paraId="6018CE7D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tbl>
      <w:tblPr>
        <w:tblStyle w:val="4"/>
        <w:tblW w:w="97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30"/>
      </w:tblGrid>
      <w:tr w14:paraId="23169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32651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2A03D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527D4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367AC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D112F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348D4B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B000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6CAA3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8B83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FF0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D2DB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25D0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0164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延时最大1回合/职业2回合</w:t>
            </w:r>
          </w:p>
        </w:tc>
      </w:tr>
      <w:tr w14:paraId="366E1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5A6EA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B6ED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C3B0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B6A3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EBC8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9520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延时最大2回合/职业3回合</w:t>
            </w:r>
          </w:p>
        </w:tc>
      </w:tr>
      <w:tr w14:paraId="325BE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D2CD0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DD41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C5D6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FE63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9CC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01A0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延时最大3回合/职业4回合</w:t>
            </w:r>
          </w:p>
        </w:tc>
      </w:tr>
      <w:tr w14:paraId="07C49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CC750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1308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09F8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E49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16B7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349B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延时最大4回合/职业5回合</w:t>
            </w:r>
          </w:p>
        </w:tc>
      </w:tr>
      <w:tr w14:paraId="247EC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2F8B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63BA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6992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DD7B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2EE4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83C1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延时最大5回合/职业6回合</w:t>
            </w:r>
          </w:p>
        </w:tc>
      </w:tr>
      <w:tr w14:paraId="244B6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E8DD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03FC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AD44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54CA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E8BD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04E5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延时最大6回合/职业7回合</w:t>
            </w:r>
          </w:p>
        </w:tc>
      </w:tr>
      <w:tr w14:paraId="44631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C28D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82A2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41D6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A91F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E422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0468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延时最大7回合/职业8回合</w:t>
            </w:r>
          </w:p>
        </w:tc>
      </w:tr>
      <w:tr w14:paraId="0AACF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5CED7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30B6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A22F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27C2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2B64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5BF4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延时最大8回合/职业9回合</w:t>
            </w:r>
          </w:p>
        </w:tc>
      </w:tr>
      <w:tr w14:paraId="6E8CC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CB388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0F74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DFEC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7294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0108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9184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延时最大9回合/职业10回合</w:t>
            </w:r>
          </w:p>
        </w:tc>
      </w:tr>
    </w:tbl>
    <w:p w14:paraId="41D578AA"/>
    <w:p w14:paraId="511B2D9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变形巨化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</w:p>
    <w:p w14:paraId="4554C6A2">
      <w:pPr>
        <w:rPr>
          <w:rFonts w:hint="eastAsia" w:ascii="微软雅黑" w:hAnsi="微软雅黑" w:eastAsia="宋体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（MC变形巨化时，体型每提升一级，当前生命值（HP）与耐力值（EP）翻倍，近战伤害额外 + 3，所占格位半径增加 1 米。）</w:t>
      </w:r>
    </w:p>
    <w:tbl>
      <w:tblPr>
        <w:tblStyle w:val="4"/>
        <w:tblW w:w="97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30"/>
      </w:tblGrid>
      <w:tr w14:paraId="4DB38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E38EF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8DE6C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02B27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65E41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3396A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EC4896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8038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B7E58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B540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DDDC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216B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7AE9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63FF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变形的生物体型会增大1级/职业2级</w:t>
            </w:r>
          </w:p>
        </w:tc>
      </w:tr>
      <w:tr w14:paraId="04A80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2889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67AF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FAEF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A7A5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02D6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DC70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变形的生物体型会增大2级/职业3级</w:t>
            </w:r>
          </w:p>
        </w:tc>
      </w:tr>
      <w:tr w14:paraId="627E9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9356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6127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1254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76C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B658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736A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变形的生物体型会增大3级/职业4级</w:t>
            </w:r>
          </w:p>
        </w:tc>
      </w:tr>
      <w:tr w14:paraId="0AB1D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4915F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0884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90D0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0BF9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7F39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5CE8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变形的生物体型会增大4级/职业5级</w:t>
            </w:r>
          </w:p>
        </w:tc>
      </w:tr>
      <w:tr w14:paraId="41403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076A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4186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922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3963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9F9C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3135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变形的生物体型会增大5级/职业6级</w:t>
            </w:r>
          </w:p>
        </w:tc>
      </w:tr>
      <w:tr w14:paraId="5D597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DDC99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0943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BF19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07E1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95FF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99AD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变形的生物体型会增大6级/职业7级</w:t>
            </w:r>
          </w:p>
        </w:tc>
      </w:tr>
      <w:tr w14:paraId="0DB2F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FF3D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D845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E4C8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15D5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EE79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A089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变形的生物体型会增大7级/职业8级</w:t>
            </w:r>
          </w:p>
        </w:tc>
      </w:tr>
      <w:tr w14:paraId="3249D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FEC00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917C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86B8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FCE6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7338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221F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变形的生物体型会增大8级/职业9级</w:t>
            </w:r>
          </w:p>
        </w:tc>
      </w:tr>
      <w:tr w14:paraId="5E7DA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7DDED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C068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A1C7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5EF3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9BD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B8B1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变形的生物体型会增大9级/职业10级</w:t>
            </w:r>
          </w:p>
        </w:tc>
      </w:tr>
    </w:tbl>
    <w:p w14:paraId="5595E1D0"/>
    <w:p w14:paraId="7B772B1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变形缩小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</w:p>
    <w:p w14:paraId="5F13BB20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：增幅）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（MC变形缩小时，体型每降低一级，当前生命值（HP）与耐力值（EP）减半（向下取整，最低为 1）；近战伤害 - 1（最低为 1），所占格位半径缩小 1 米（最低占据 1 米区域，可设定为非障碍形态）。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6055"/>
      </w:tblGrid>
      <w:tr w14:paraId="5B86B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BA4B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8C75D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B1CEE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642B7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5DCA3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D875A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6753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BFDAF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87C8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A347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D3EB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79C1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64A6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变形的生物体型会缩小1级/职业2级（最小1级体型）</w:t>
            </w:r>
          </w:p>
        </w:tc>
      </w:tr>
      <w:tr w14:paraId="552E6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8D6F3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65B5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4602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5435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89C5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4CDF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变形的生物体型会缩小2级/职业3级（最小1级体型）</w:t>
            </w:r>
          </w:p>
        </w:tc>
      </w:tr>
      <w:tr w14:paraId="6D11B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824A4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13C3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4A08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63F1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29EE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C751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变形的生物体型会缩小3级/职业4级（最小1级体型）</w:t>
            </w:r>
          </w:p>
        </w:tc>
      </w:tr>
      <w:tr w14:paraId="0ABB4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1EA2E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218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8496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FBDE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5BD3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B5FC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变形的生物体型会缩小4级/职业5级（最小1级体型）</w:t>
            </w:r>
          </w:p>
        </w:tc>
      </w:tr>
      <w:tr w14:paraId="00B4E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09E4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ADF3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B87E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99D8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63F6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F9EB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变形的生物体型会缩小5级/职业6级（最小1级体型）</w:t>
            </w:r>
          </w:p>
        </w:tc>
      </w:tr>
      <w:tr w14:paraId="0B041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A176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55D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39F4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8F9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361F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6785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变形的生物体型会缩小6级/职业7级（最小1级体型）</w:t>
            </w:r>
          </w:p>
        </w:tc>
      </w:tr>
      <w:tr w14:paraId="77A6E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E9B7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9EE6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89D8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F581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6814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6420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变形的生物体型会缩小7级/职业8级（最小1级体型）</w:t>
            </w:r>
          </w:p>
        </w:tc>
      </w:tr>
      <w:tr w14:paraId="7DE0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6A837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902E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C60E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18FD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A17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7BFD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变形的生物体型会缩小8级/职业9级（最小1级体型）</w:t>
            </w:r>
          </w:p>
        </w:tc>
      </w:tr>
      <w:tr w14:paraId="01C7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5D207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D598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A26D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3C66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8647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05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833F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变形的生物体型会缩小9级/职业10级（最小1级体型）</w:t>
            </w:r>
          </w:p>
        </w:tc>
      </w:tr>
    </w:tbl>
    <w:p w14:paraId="18D7EF6E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15F4E28"/>
    <w:rsid w:val="166C5148"/>
    <w:rsid w:val="17350ECE"/>
    <w:rsid w:val="1B474FBC"/>
    <w:rsid w:val="1BAF4B2C"/>
    <w:rsid w:val="1DFC1901"/>
    <w:rsid w:val="2500362B"/>
    <w:rsid w:val="26CA3EF0"/>
    <w:rsid w:val="3A7A7864"/>
    <w:rsid w:val="43286735"/>
    <w:rsid w:val="4E2A08E5"/>
    <w:rsid w:val="5097341E"/>
    <w:rsid w:val="57D30182"/>
    <w:rsid w:val="59981AA8"/>
    <w:rsid w:val="67D363A2"/>
    <w:rsid w:val="6B514BCC"/>
    <w:rsid w:val="6B5E5F82"/>
    <w:rsid w:val="72F1072B"/>
    <w:rsid w:val="75367A38"/>
    <w:rsid w:val="760A11E0"/>
    <w:rsid w:val="7C93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1991</Words>
  <Characters>2392</Characters>
  <Lines>0</Lines>
  <Paragraphs>0</Paragraphs>
  <TotalTime>5</TotalTime>
  <ScaleCrop>false</ScaleCrop>
  <LinksUpToDate>false</LinksUpToDate>
  <CharactersWithSpaces>2396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2025-06-30T10:09:00Z</dcterms:created>
  <dc:creator>Administrator</dc:creator>
  <cp:lastModifiedBy>咸鱼love斯威夫特</cp:lastModifiedBy>
  <dcterms:modified xsi:type="dcterms:W3CDTF">2026-05-18T09:16:12Z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08390CFE360D4A8C897608E26C37583D_12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