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短柄类武器专修</w:t>
      </w:r>
    </w:p>
    <w:p w14:paraId="154800C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短柄武器身形小巧、握持灵动，适配近身搏杀。越是狭隘密闭的地形环境，越能发挥其灵活迅捷的实战优势。此类武器便于隐匿携藏，常被刺客暗藏于身，作为潜行暗杀的核心利器。</w:t>
      </w:r>
    </w:p>
    <w:p w14:paraId="0CD30713">
      <w:pP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</w:pPr>
    </w:p>
    <w:p w14:paraId="0E17E12F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匕首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SD(+5）</w:t>
      </w:r>
    </w:p>
    <w:p w14:paraId="5E3954F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匕首专修为短柄近战专精分支，专攻匕首类兵器的近身突袭、闪避周旋、要害刺击与隐匿搏杀全套技艺。</w:t>
      </w:r>
    </w:p>
    <w:p w14:paraId="1C1C935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00538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C37D3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F12772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05913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832E2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C3C949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4DF6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A6978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6430E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C621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593F0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F0FE6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</w:t>
            </w:r>
          </w:p>
        </w:tc>
      </w:tr>
      <w:tr w14:paraId="59674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15AE0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C1F7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6814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65CF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38350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速率1/职业2，暴击1/职业2，短柄武技+1</w:t>
            </w:r>
          </w:p>
        </w:tc>
      </w:tr>
      <w:tr w14:paraId="4860E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17254C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C354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9095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CF460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BA9A1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3BEDB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9F69A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C4D8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CFDA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E8BE4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F150B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速率2/职业3，暴击1/职业2，短柄武技+1</w:t>
            </w:r>
          </w:p>
        </w:tc>
      </w:tr>
      <w:tr w14:paraId="2B4F8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3C3D8A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9EF2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AEF9F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53ED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A749F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1DD94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80564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366C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DE89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FA9A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BB0BE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速率2/职业3，暴击1/职业2，匕首武技+1</w:t>
            </w:r>
          </w:p>
        </w:tc>
      </w:tr>
      <w:tr w14:paraId="0A547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3A3C6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BA1FB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571F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A968C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BE14C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速率3/职业4，暴击1/职业2</w:t>
            </w:r>
          </w:p>
        </w:tc>
      </w:tr>
      <w:tr w14:paraId="7F689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3EAF1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5F61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3551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8BAA7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453A5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速率3/职业4，暴击1/职业2，匕首武技+1</w:t>
            </w:r>
          </w:p>
        </w:tc>
      </w:tr>
      <w:tr w14:paraId="3EC51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8D9431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B9ED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ED23B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E941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E9B24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速率3/职业4，暴击2/职业3</w:t>
            </w:r>
          </w:p>
        </w:tc>
      </w:tr>
    </w:tbl>
    <w:p w14:paraId="4DE44E11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790DDBA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短柄剑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</w:p>
    <w:p w14:paraId="02ECE42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短柄剑专修隶属于短柄武器体系，专精短柄剑的近身缠斗、攻守流转、快招连击与狭小空间作战技艺。</w:t>
      </w:r>
    </w:p>
    <w:p w14:paraId="0A63AEB7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00C78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D97D2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64F7ED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5A4E88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249E6A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DE7AA4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0BFB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3EA49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6B47E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C4CFB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3E78E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F8B83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7535E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9D210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2D77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690D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611E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77CA4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速率1/职业2，暴击2/职业3，短柄武技+1</w:t>
            </w:r>
          </w:p>
        </w:tc>
      </w:tr>
      <w:tr w14:paraId="3BD51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954AFB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499A4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4DB84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2F858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5E42D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1F4C1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55CF9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A66B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1E95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850D0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4AFD8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速率1/职业2，暴击2/职业3，短柄武技+1</w:t>
            </w:r>
          </w:p>
        </w:tc>
      </w:tr>
      <w:tr w14:paraId="49169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F76CD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AFBC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0BDB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3BC8C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0A21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2F8FC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6196D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30D3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02AD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F7BE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F83D5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速率2/职业3，暴击2/职业3，短柄武技+1</w:t>
            </w:r>
          </w:p>
        </w:tc>
      </w:tr>
      <w:tr w14:paraId="26C09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668C6F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D4E32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B8D8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397109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8B994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</w:t>
            </w:r>
          </w:p>
        </w:tc>
      </w:tr>
      <w:tr w14:paraId="2AC84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A4349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A159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BFB4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8761E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F6C3C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速率2/职业3，暴击2/职业3，短柄武技+1</w:t>
            </w:r>
          </w:p>
        </w:tc>
      </w:tr>
      <w:tr w14:paraId="354C9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80D35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6AA8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D179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6EA75F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D73E23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速率2/职业3，暴击3/职业4</w:t>
            </w:r>
          </w:p>
        </w:tc>
      </w:tr>
    </w:tbl>
    <w:p w14:paraId="39069BA3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2E1B90F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短柄斧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</w:p>
    <w:p w14:paraId="4FD8BC4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短柄斧专修归属短柄武器体系，专精短柄手斧的近身劈斩、破防攻坚、近身压制与狭小地形作战技艺。</w:t>
      </w:r>
    </w:p>
    <w:p w14:paraId="4C4964EC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65353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870ED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6B8049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72557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D89C3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81190D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2AFB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45AA6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60B3B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83FCB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7214BE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8DF27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2800A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9E1F7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B32A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0883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5D08D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06177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速率1/职业2，暴击2/职业3，短柄武技+1</w:t>
            </w:r>
          </w:p>
        </w:tc>
      </w:tr>
      <w:tr w14:paraId="41C5E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9286B6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A908A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F478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89194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5D928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27D12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656E6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53A9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73BD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FC4C7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2A966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速率1/职业2，暴击2/职业3，短柄斧武技+1</w:t>
            </w:r>
          </w:p>
        </w:tc>
      </w:tr>
      <w:tr w14:paraId="5C003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35BBD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C168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BE2D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73202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5FD69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6209E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2C864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3314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6D50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A72C4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34406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速率2/职业3，暴击2/职业3，短柄武技+1</w:t>
            </w:r>
          </w:p>
        </w:tc>
      </w:tr>
      <w:tr w14:paraId="44BC1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C4E46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9A63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8BDF6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6CCB56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E103BA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</w:t>
            </w:r>
          </w:p>
        </w:tc>
      </w:tr>
      <w:tr w14:paraId="1BF3E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F72ED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E014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68F0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9C8F3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BFC5A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速率2/职业3，暴击2/职业3，短柄武技+1</w:t>
            </w:r>
          </w:p>
        </w:tc>
      </w:tr>
      <w:tr w14:paraId="4752A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2715B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B02F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F509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92F55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4755A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速率2/职业3，暴击3/职业4</w:t>
            </w:r>
          </w:p>
        </w:tc>
      </w:tr>
    </w:tbl>
    <w:p w14:paraId="70C31607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68B18CC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硬头锤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</w:p>
    <w:p w14:paraId="61C9637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硬头锤专修归属于短柄武器体系，专精硬头锤的近身钝击、破甲震伤、贴身压制与狭域作战技法。</w:t>
      </w:r>
    </w:p>
    <w:p w14:paraId="777E4EDD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04D9E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BE5C5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B1BB24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BFB16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E84A2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8C60EF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E030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8F98B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6CB7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AF74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EEFFE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74DE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303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8AFF7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54C6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784B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18355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E1ED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速率1/职业2，暴击2/职业3，短柄武技+1</w:t>
            </w:r>
          </w:p>
        </w:tc>
      </w:tr>
      <w:tr w14:paraId="50A80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DC22E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2C7B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3A641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656DF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20006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035B7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95A8C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6CBF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A2C7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E3B69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52EF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速率1/职业2，暴击2/职业3，短柄武技+1</w:t>
            </w:r>
          </w:p>
        </w:tc>
      </w:tr>
      <w:tr w14:paraId="1179C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EA5249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A458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AF37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D67A7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3EDD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73586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59079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4ADE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A4DF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7BC5A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DB41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速率2/职业3，暴击2/职业3，短柄武技+1</w:t>
            </w:r>
          </w:p>
        </w:tc>
      </w:tr>
      <w:tr w14:paraId="7EFA3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D97A40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93CC9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5BF5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44B896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92DBA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</w:t>
            </w:r>
          </w:p>
        </w:tc>
      </w:tr>
      <w:tr w14:paraId="3B297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BD5B3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68B8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97E8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2967F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CBC9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速率2/职业3，暴击2/职业3，短柄武技+1</w:t>
            </w:r>
          </w:p>
        </w:tc>
      </w:tr>
      <w:tr w14:paraId="0AEDD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B670EC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21CF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3D20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8A28C9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1E0A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速率2/职业3，暴击3/职业4</w:t>
            </w:r>
          </w:p>
        </w:tc>
      </w:tr>
    </w:tbl>
    <w:p w14:paraId="46109D10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A6739C8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短柄镰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SD(+5）</w:t>
      </w:r>
    </w:p>
    <w:p w14:paraId="07F1056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短柄镰专修隶属于短柄武器体系，专精短柄镰的割斩卸械、游走牵制与狭小地形缠斗技艺。</w:t>
      </w:r>
    </w:p>
    <w:p w14:paraId="471C6C5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44163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3125B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8F2228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108C4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7F5660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74A40B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6C6B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D73F9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0EDE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6A822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525E97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64C64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059AD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E6BC1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B418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B75F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F271D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F17E7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速率2/职业3，暴击1/职业2，短柄武技+1</w:t>
            </w:r>
          </w:p>
        </w:tc>
      </w:tr>
      <w:tr w14:paraId="79A07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3C4B72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B913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4652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C739D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F1386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79309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3171D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7D4B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62BA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2C9DD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0E37A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速率2/职业3，暴击1/职业2，短柄武技+1</w:t>
            </w:r>
          </w:p>
        </w:tc>
      </w:tr>
      <w:tr w14:paraId="7DA0C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190D9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B928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82C3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BAC5E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6C63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5AAC3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0A268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002A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5225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E3B04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7D29A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速率2/职业3，暴击1/职业2，匕首武技（通用短柄镰）+1</w:t>
            </w:r>
          </w:p>
        </w:tc>
      </w:tr>
      <w:tr w14:paraId="11C26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B56B4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6293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7061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01BC6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BF69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3F3D7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ABA8D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9994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9A97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FF566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A8437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速率3/职业4，暴击1/职业2，匕首武技（通用短柄镰）+1</w:t>
            </w:r>
          </w:p>
        </w:tc>
      </w:tr>
      <w:tr w14:paraId="41A95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C047A6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681C3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61E9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19C46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E919A2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速率3/职业4，暴击2/职业3</w:t>
            </w:r>
          </w:p>
        </w:tc>
      </w:tr>
    </w:tbl>
    <w:p w14:paraId="7BCD0584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C729A87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短柄叉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</w:p>
    <w:p w14:paraId="7FDBFC2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短柄叉专修隶属于短柄武器体系，专精短柄叉的近身突刺、格挡锁械、牵制封位与狭小空间缠斗技艺。</w:t>
      </w:r>
    </w:p>
    <w:p w14:paraId="4D37CBB7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6DD45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14931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CE65D7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6AE1C7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4441C4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C5E9C4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1CCA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510405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F3B3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B04C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257556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0DCD0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5BCEB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75FA5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3B04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1D99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D1D96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DA2C4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速率2/职业3，暴击1/职业2，短柄武技+1</w:t>
            </w:r>
          </w:p>
        </w:tc>
      </w:tr>
      <w:tr w14:paraId="2A242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9C256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25CB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4CD22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D113DD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6E0DD9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46015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75910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60C9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3679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6C635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F4053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速率2/职业3，暴击1/职业2，短柄武技+1</w:t>
            </w:r>
          </w:p>
        </w:tc>
      </w:tr>
      <w:tr w14:paraId="6E2A9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37A39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BAD8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D7E3C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0CD29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B714A4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36F83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33A49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5BF4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6B1A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E591A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82D50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速率2/职业3，暴击1/职业2，匕首武技（通用短柄镰）+1</w:t>
            </w:r>
          </w:p>
        </w:tc>
      </w:tr>
      <w:tr w14:paraId="24B66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97401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5C6D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7755F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28684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9338B1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6F86C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D52A7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DB71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46F6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51CC4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79879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速率3/职业4，暴击1/职业2，匕首武技（通用短柄镰）+1</w:t>
            </w:r>
          </w:p>
        </w:tc>
      </w:tr>
      <w:tr w14:paraId="10FE0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A1355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B541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66F3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C0FB1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F0EFA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速率3/职业4，暴击2/职业3</w:t>
            </w:r>
          </w:p>
        </w:tc>
      </w:tr>
    </w:tbl>
    <w:p w14:paraId="32F71F4B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A1006AF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短柄镐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SD(+6）</w:t>
      </w:r>
    </w:p>
    <w:p w14:paraId="6B751E7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短柄镐专修归属于短柄武器体系，专精短柄镐的近身凿击、破甲攻坚、崩防重创与狭小地形搏杀技艺。</w:t>
      </w:r>
    </w:p>
    <w:p w14:paraId="309C5A34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前置需求（敏韧2）</w:t>
      </w:r>
    </w:p>
    <w:tbl>
      <w:tblPr>
        <w:tblStyle w:val="4"/>
        <w:tblW w:w="94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675"/>
      </w:tblGrid>
      <w:tr w14:paraId="5D861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F21E5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726949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CC1FF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92A014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17D286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3B4E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81E02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8D08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66736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CCF0B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7ED499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5FD1C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1F15B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9CD8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4FF1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0784D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A4451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速率1/职业2，暴击2/职业3，短柄武技+1</w:t>
            </w:r>
          </w:p>
        </w:tc>
      </w:tr>
      <w:tr w14:paraId="28002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63E61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0BC9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F773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A65E0F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5F9099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62241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ACB7F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7879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7674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E6BF5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455B6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速率1/职业2，暴击2/职业3，短柄斧武技（通用短柄镐）+1</w:t>
            </w:r>
          </w:p>
        </w:tc>
      </w:tr>
      <w:tr w14:paraId="0980A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EDF77F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630B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E5A1D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45708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F3C4A1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3E8B3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E66A1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AC2C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7DE4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CD57C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08FC0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速率2/职业3，暴击2/职业3，短柄武技+1</w:t>
            </w:r>
          </w:p>
        </w:tc>
      </w:tr>
      <w:tr w14:paraId="35DF6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B8885D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CBAA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16DED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E35FCA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A07F7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</w:t>
            </w:r>
          </w:p>
        </w:tc>
      </w:tr>
      <w:tr w14:paraId="4130A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30BE8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6FEB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579B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5589B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55314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速率2/职业3，暴击2/职业3，短柄武技+1</w:t>
            </w:r>
          </w:p>
        </w:tc>
      </w:tr>
      <w:tr w14:paraId="6C434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FD461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C834A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5950B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313B9E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48A849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速率2/职业3，暴击3/职业4</w:t>
            </w:r>
          </w:p>
        </w:tc>
      </w:tr>
    </w:tbl>
    <w:p w14:paraId="4E9E8D85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9AC7E40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短柄铲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SD(+6）</w:t>
      </w:r>
      <w:bookmarkStart w:id="0" w:name="_GoBack"/>
      <w:bookmarkEnd w:id="0"/>
    </w:p>
    <w:p w14:paraId="1762F01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短柄铲归属于短柄武器体系，专修短柄铲的近身格挡、劈扫拍击、封路牵制与狭小空间缠斗技艺。</w:t>
      </w:r>
    </w:p>
    <w:p w14:paraId="4EA27CC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前置需求（敏韧2）</w:t>
      </w:r>
    </w:p>
    <w:tbl>
      <w:tblPr>
        <w:tblStyle w:val="4"/>
        <w:tblW w:w="94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675"/>
      </w:tblGrid>
      <w:tr w14:paraId="3F94E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94FF4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076E13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303445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B38175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8F20E5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8AAD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67AD0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D813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AA95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3C2E09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9F61E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74141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61506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DB99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CB96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25AB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0D387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速率1/职业2，暴击2/职业3，短柄武技+1</w:t>
            </w:r>
          </w:p>
        </w:tc>
      </w:tr>
      <w:tr w14:paraId="2C65D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D652DB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BFAE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36A5C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578F8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EC22B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17E3B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75736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EE1B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8D49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90F6F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241A2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速率1/职业2，暴击2/职业3，短柄斧武技（通用短柄铲）+1</w:t>
            </w:r>
          </w:p>
        </w:tc>
      </w:tr>
      <w:tr w14:paraId="4FAE4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228EE0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66EAC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905D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4AA986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38DAB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788C4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BB5EB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3BD8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5A56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214D6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EA0EA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速率2/职业3，暴击2/职业3，短柄武技+1</w:t>
            </w:r>
          </w:p>
        </w:tc>
      </w:tr>
      <w:tr w14:paraId="1A4F5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D88BE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92EA2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DB2EA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9254E2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367DA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</w:t>
            </w:r>
          </w:p>
        </w:tc>
      </w:tr>
      <w:tr w14:paraId="73B2C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7A3F3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1D11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AEA5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92D13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2DC29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速率2/职业3，暴击2/职业3，短柄武技+1</w:t>
            </w:r>
          </w:p>
        </w:tc>
      </w:tr>
      <w:tr w14:paraId="75146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E44BBF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AAD58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061D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E0BD7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E8B32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速率2/职业3，暴击3/职业4</w:t>
            </w:r>
          </w:p>
        </w:tc>
      </w:tr>
    </w:tbl>
    <w:p w14:paraId="1EE37988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72A2012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59D3555"/>
    <w:rsid w:val="1C736143"/>
    <w:rsid w:val="383B1A52"/>
    <w:rsid w:val="3AEC1CDE"/>
    <w:rsid w:val="41035EA0"/>
    <w:rsid w:val="4EB44AAD"/>
    <w:rsid w:val="51F41B56"/>
    <w:rsid w:val="559D2A60"/>
    <w:rsid w:val="5CD6216E"/>
    <w:rsid w:val="5D791F8B"/>
    <w:rsid w:val="68EE4BC1"/>
    <w:rsid w:val="6E246251"/>
    <w:rsid w:val="7A3F3423"/>
    <w:rsid w:val="7F1B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2139</Words>
  <Characters>2836</Characters>
  <Lines>0</Lines>
  <Paragraphs>0</Paragraphs>
  <TotalTime>9</TotalTime>
  <ScaleCrop>false</ScaleCrop>
  <LinksUpToDate>false</LinksUpToDate>
  <CharactersWithSpaces>2839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2025-06-30T05:24:00Z</dcterms:created>
  <dc:creator>Administrator</dc:creator>
  <cp:lastModifiedBy>咸鱼love斯威夫特</cp:lastModifiedBy>
  <dcterms:modified xsi:type="dcterms:W3CDTF">2026-05-12T09:48:27Z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99522776958E422798B9908DF06C862A_12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