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特殊类武器专修</w:t>
      </w:r>
    </w:p>
    <w:p w14:paraId="1A473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殊类武器形制迥异、大小悬殊，无固定体系与标准，多为隐秘组织专属定制、强者量身打造，亦或是取材于生活中毫不起眼的寻常道具，经改造后成为暗藏杀机的攻击利器。这类武器无需遵循常规兵器形制，用途多元、特性各异，威力更是天差地别 —— 既有定制款的强悍威能，可针对性克制强敌、适配专属战法；也有简易改造的实用形制，凭借隐蔽性出奇制胜，虽无惊天破坏力，却能在近身突袭、潜行暗杀中发挥奇效。它们不局限于战场厮杀，更适配特殊任务、隐秘行动与野外求生，是跳出常规兵器体系、极具灵活性与独特性的武器类别。</w:t>
      </w:r>
    </w:p>
    <w:p w14:paraId="4D4D4DF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1942CB6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飞刀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SD(+4）</w:t>
      </w:r>
    </w:p>
    <w:p w14:paraId="6E023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飞刀专修隶属于特殊类武器体系，形制小巧便携、样式繁多，可贴身暗藏，是刺客密探、独行猎手、游走武者惯用的隐秘杀伤专精。</w:t>
      </w:r>
    </w:p>
    <w:p w14:paraId="1C1C935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50"/>
        <w:gridCol w:w="712"/>
        <w:gridCol w:w="650"/>
        <w:gridCol w:w="6475"/>
      </w:tblGrid>
      <w:tr w14:paraId="4194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63FF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8B859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7103A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32E2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9F7478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DFDE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95DE4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750B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927D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593F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4010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速率2/职业3，暴击1/职业2，多投1/职业2</w:t>
            </w:r>
          </w:p>
        </w:tc>
      </w:tr>
      <w:tr w14:paraId="35E7C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BFC9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A4A1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1E1A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65CF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11A6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速率2/职业3，暴击1/职业2，多投1/职业2，飞刀武技+1</w:t>
            </w:r>
          </w:p>
        </w:tc>
      </w:tr>
      <w:tr w14:paraId="35777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19AC0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9F90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D722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CF46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4FA1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速率2/职业3，暴击1/职业2，多投1/职业2</w:t>
            </w:r>
          </w:p>
        </w:tc>
      </w:tr>
      <w:tr w14:paraId="4DD19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8963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531E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5A9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E8BE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C3F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速率3/职业4，暴击1/职业2，多投2/职业3</w:t>
            </w:r>
          </w:p>
        </w:tc>
      </w:tr>
      <w:tr w14:paraId="21280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C2495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5F8F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C977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53ED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3FC7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速率3/职业4，暴击1/职业2，多投2/职业3</w:t>
            </w:r>
          </w:p>
        </w:tc>
      </w:tr>
      <w:tr w14:paraId="03BBB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0A32C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7AAF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FF93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FA9A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0ED1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速率3/职业4，暴击1/职业2，多投2/职业3，飞刀武技+1</w:t>
            </w:r>
          </w:p>
        </w:tc>
      </w:tr>
      <w:tr w14:paraId="775FE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B4619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35D1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A47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A968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6E66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速率3/职业4，暴击1/职业2，多投2/职业3</w:t>
            </w:r>
          </w:p>
        </w:tc>
      </w:tr>
      <w:tr w14:paraId="0BDFD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ADDBF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C7F6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038D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8BAA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81B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速率4/职业5，暴击1/职业2，多投3/职业4</w:t>
            </w:r>
          </w:p>
        </w:tc>
      </w:tr>
      <w:tr w14:paraId="35CEB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088F7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D539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5F70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E941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E176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速率4/职业5，暴击1/职业2，多投3/职业4，飞刀武技+1</w:t>
            </w:r>
          </w:p>
        </w:tc>
      </w:tr>
    </w:tbl>
    <w:p w14:paraId="76A3A5F8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F931C11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回旋镖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</w:p>
    <w:p w14:paraId="09F01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回旋镖专修隶属于特殊类武器体系，形制独特、结构精巧，多为部族猎手、游牧行者、诡术武者所擅长，兼具狩猎与实战用途。</w:t>
      </w:r>
    </w:p>
    <w:p w14:paraId="22DFACE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50"/>
        <w:gridCol w:w="712"/>
        <w:gridCol w:w="650"/>
        <w:gridCol w:w="6613"/>
      </w:tblGrid>
      <w:tr w14:paraId="3EF50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FD6E4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B21AB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F30AC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64774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893182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B6B1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0CEFD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437B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C5AE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8DF7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97FE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速率2/职业3，暴击1/职业2，多投1/职业2</w:t>
            </w:r>
          </w:p>
        </w:tc>
      </w:tr>
      <w:tr w14:paraId="5A4E4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C7F33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BF9B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2BDC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4139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D90E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速率2/职业3，暴击1/职业2，多投1/职业2，回旋镖武技+1</w:t>
            </w:r>
          </w:p>
        </w:tc>
      </w:tr>
      <w:tr w14:paraId="4D1F5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1CD5E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F500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27B2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8959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5732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速率2/职业3，暴击1/职业2，多投1/职业2</w:t>
            </w:r>
          </w:p>
        </w:tc>
      </w:tr>
      <w:tr w14:paraId="6F02B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09963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1E51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AD60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4753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6B0C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速率2/职业3，暴击2/职业3，多投1/职业2</w:t>
            </w:r>
          </w:p>
        </w:tc>
      </w:tr>
      <w:tr w14:paraId="1D662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925B1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8E7C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3D70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664B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9A56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速率2/职业3，暴击2/职业3，多投1/职业2</w:t>
            </w:r>
          </w:p>
        </w:tc>
      </w:tr>
      <w:tr w14:paraId="2F977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8BBA1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18C3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D5DC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0923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5572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速率2/职业3，暴击2/职业3，多投2/职业3</w:t>
            </w:r>
          </w:p>
        </w:tc>
      </w:tr>
      <w:tr w14:paraId="2C01D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AA6FC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2EC4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5CDA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4422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D8FC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速率2/职业3，暴击2/职业3，多投2/职业3</w:t>
            </w:r>
          </w:p>
        </w:tc>
      </w:tr>
      <w:tr w14:paraId="6D338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7C69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9178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7F42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7D84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7CA9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速率2/职业3，暴击2/职业3，多投2/职业3，回旋镖武技+1</w:t>
            </w:r>
          </w:p>
        </w:tc>
      </w:tr>
      <w:tr w14:paraId="443D4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63640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1AF2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993A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A690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FB34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速率2/职业3，暴击2/职业3，多投3/职业4</w:t>
            </w:r>
          </w:p>
        </w:tc>
      </w:tr>
    </w:tbl>
    <w:p w14:paraId="4E1AEA71"/>
    <w:p w14:paraId="1193B3D0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弹旋刃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</w:p>
    <w:p w14:paraId="23C6F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弹旋刃专修隶属于特殊类武器体系，为工匠特制的精巧旋转兵器，刃身轻薄锋利、自带弹射结构，多见于隐秘刺客、独行客与机关武者。</w:t>
      </w:r>
    </w:p>
    <w:p w14:paraId="1D276C6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50"/>
        <w:gridCol w:w="712"/>
        <w:gridCol w:w="650"/>
        <w:gridCol w:w="6613"/>
      </w:tblGrid>
      <w:tr w14:paraId="274B3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46A23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B9BEE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0C014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B4976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1E12BC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A4AD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C94C6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C933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9059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1ADE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30D73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速率1/职业2，暴击1/职业2，多投1/职业2</w:t>
            </w:r>
          </w:p>
        </w:tc>
      </w:tr>
      <w:tr w14:paraId="2AA27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25BD1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7277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EA76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DC20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EE69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速率1/职业1，暴击1/职业2，多投1/职业2，弹旋刃武技+1</w:t>
            </w:r>
          </w:p>
        </w:tc>
      </w:tr>
      <w:tr w14:paraId="19AE6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05334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BD4D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9E6F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E4F6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30FAD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速率1/职业2，暴击1/职业2，多投1/职业2</w:t>
            </w:r>
          </w:p>
        </w:tc>
      </w:tr>
      <w:tr w14:paraId="173E6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A482F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C9ED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C392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E657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13AD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速率1/职业2，暴击2/职业3，多投1/职业2</w:t>
            </w:r>
          </w:p>
        </w:tc>
      </w:tr>
      <w:tr w14:paraId="54DE7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518AE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1651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1BE5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4B98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C2DA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速率1/职业2，暴击2/职业3，多投1/职业2</w:t>
            </w:r>
          </w:p>
        </w:tc>
      </w:tr>
      <w:tr w14:paraId="44A74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BED26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802C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57F7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07E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767F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速率1/职业2，暴击2/职业3，多投2/职业3</w:t>
            </w:r>
          </w:p>
        </w:tc>
      </w:tr>
      <w:tr w14:paraId="32A27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19EFF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5D52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896C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E4BD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A09E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速率1/职业2，暴击2/职业3，多投2/职业3</w:t>
            </w:r>
          </w:p>
        </w:tc>
      </w:tr>
      <w:tr w14:paraId="67E43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8CDF4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FE91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9F6D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F74D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7BB80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速率1/职业2，暴击2/职业3，多投2/职业3，弹旋刃武技+1</w:t>
            </w:r>
          </w:p>
        </w:tc>
      </w:tr>
      <w:tr w14:paraId="32FC1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A196A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7F97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30A5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9DA8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8D61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速率2/职业3，暴击2/职业3，多投2/职业3</w:t>
            </w:r>
          </w:p>
        </w:tc>
      </w:tr>
    </w:tbl>
    <w:p w14:paraId="6333FB31"/>
    <w:p w14:paraId="42BB6EA7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巨轮刃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27BA1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巨轮刃专修隶属于特殊类武器体系，为特制的巨型轮状刃器，体型庞大沉重，刃缘密布锋利锯齿。</w:t>
      </w:r>
    </w:p>
    <w:p w14:paraId="4D9546FB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前置需求(敏韧3）</w:t>
      </w:r>
    </w:p>
    <w:tbl>
      <w:tblPr>
        <w:tblStyle w:val="4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50"/>
        <w:gridCol w:w="712"/>
        <w:gridCol w:w="650"/>
        <w:gridCol w:w="6613"/>
      </w:tblGrid>
      <w:tr w14:paraId="2A74A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2510C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68C42F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7976F7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68BC3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973B0B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8AE2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00C97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2782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60BD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A4E6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5960B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速率1/职业2，暴击2/职业3，多投1/职业2</w:t>
            </w:r>
          </w:p>
        </w:tc>
      </w:tr>
      <w:tr w14:paraId="2CE7D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99FAD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7569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40CE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4C89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EC95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速率1/职业2，暴击2/职业3，多投1/职业2，巨轮刃武技+1</w:t>
            </w:r>
          </w:p>
        </w:tc>
      </w:tr>
      <w:tr w14:paraId="4FB41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AF47A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898A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5C96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A468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E779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速率1/职业2，暴击2/职业3，多投1/职业2</w:t>
            </w:r>
          </w:p>
        </w:tc>
      </w:tr>
      <w:tr w14:paraId="080BB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54CC4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B060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130D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0DF9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164A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速率1/职业2，暴击3/职业4，多投1/职业2</w:t>
            </w:r>
          </w:p>
        </w:tc>
      </w:tr>
      <w:tr w14:paraId="274CC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CB4F2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6E02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D96E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5FE9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349E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速率1/职业2，暴击3/职业4，多投1/职业2</w:t>
            </w:r>
          </w:p>
        </w:tc>
      </w:tr>
      <w:tr w14:paraId="31A02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99A89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5B63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AF3F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9A32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2EB1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速率1/职业2，暴击3/职业4，多投1/职业2</w:t>
            </w:r>
          </w:p>
        </w:tc>
      </w:tr>
      <w:tr w14:paraId="1C6C9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B0BB4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BD6D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151D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FD6E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C024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速率1/职业2，暴击3/职业4，多投1/职业2</w:t>
            </w:r>
          </w:p>
        </w:tc>
      </w:tr>
      <w:tr w14:paraId="4661F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CC8B7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0405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CD2D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B8F6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80EB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速率1/职业2，暴击3/职业4，多投1/职业2，巨轮刃武技+1</w:t>
            </w:r>
          </w:p>
        </w:tc>
      </w:tr>
      <w:tr w14:paraId="7E616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87B00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2D16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3E9E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4789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6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9F58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速率1/职业2，暴击3/职业4，多投1/职业2</w:t>
            </w:r>
          </w:p>
        </w:tc>
      </w:tr>
    </w:tbl>
    <w:p w14:paraId="1DA4481D"/>
    <w:p w14:paraId="18C189A9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长鞭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SD(+4）</w:t>
      </w:r>
    </w:p>
    <w:p w14:paraId="07E21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长鞭专修隶属于特殊类武器体系，形制柔韧绵长、可软可刚，材质多为皮索、铁索或特制纤维，是游侠、刺客、驯兽师与身法灵动的武者常用专精。</w:t>
      </w:r>
    </w:p>
    <w:p w14:paraId="542F2129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18238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0392E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140542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73606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B1A54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97F2BA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CF80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14FA9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A144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6FB3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E30A9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C009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7CECC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CFC9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F024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3FAF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33CF8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1220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速率2/职业3，暴击1/职业2，长鞭武技+1</w:t>
            </w:r>
          </w:p>
        </w:tc>
      </w:tr>
      <w:tr w14:paraId="657BB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666BC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3DAF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6EB0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6067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40BE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22B64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C88C7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EE69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5AF5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F391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42D2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0BFC3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D9A06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F287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55F2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FCEF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9DB9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36408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880F1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C607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8463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39EF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1A81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速率2/职业3，暴击2/职业3，长鞭武技+1</w:t>
            </w:r>
          </w:p>
        </w:tc>
      </w:tr>
      <w:tr w14:paraId="19437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2FAB4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782D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70B5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AA94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ACC0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63BBE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5ED39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88B3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2B6E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42CE2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ABCD0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速率3/职业4，暴击2/职业3</w:t>
            </w:r>
          </w:p>
        </w:tc>
      </w:tr>
      <w:tr w14:paraId="3AFBD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CEE56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6D17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0982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0987B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F260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速率3/职业4，暴击2/职业3</w:t>
            </w:r>
          </w:p>
        </w:tc>
      </w:tr>
    </w:tbl>
    <w:p w14:paraId="5AAEBB53"/>
    <w:p w14:paraId="3D87A47C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锁链/锁刃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SD(+7）</w:t>
      </w:r>
    </w:p>
    <w:p w14:paraId="7795B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锁链 / 锁刃专修隶属于特殊类武器体系，以铁链、钢索串联短刃、铁棘、重锤等构件而成，软硬兼备、长短随心。</w:t>
      </w:r>
    </w:p>
    <w:p w14:paraId="334C4AA5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4D9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BE5C5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B1BB24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BFB16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E84A2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8C60EF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E030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8F98B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6CB7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AF74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EEFF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74DE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303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8AFF7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54C6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784B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1835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E1ED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速率1/职业2，暴击2/职业3，锁链武技+1</w:t>
            </w:r>
          </w:p>
        </w:tc>
      </w:tr>
      <w:tr w14:paraId="50A80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DC22E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2C7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A641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656D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0006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035B7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95A8C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6CBF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A2C7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E3B69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52EF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1179C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A524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A458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AF37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D67A7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3EDD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73586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59079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4ADE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A4DF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7BC5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DB41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速率1/职业2，暴击3/职业4，锁链武技+1</w:t>
            </w:r>
          </w:p>
        </w:tc>
      </w:tr>
      <w:tr w14:paraId="7EFA3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97A40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3CC9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5BF5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4B89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2DBA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3B297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BD5B3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68B8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97E8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2967F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CBC9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  <w:tr w14:paraId="0AEDD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670EC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21CF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3D20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A28C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1E0A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速率2/职业3，暴击3/职业4，锁链武技+1</w:t>
            </w:r>
          </w:p>
        </w:tc>
      </w:tr>
    </w:tbl>
    <w:p w14:paraId="22FC34DF"/>
    <w:p w14:paraId="0093F1C7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盾牌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</w:p>
    <w:p w14:paraId="7B866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盾牌专修隶属于特殊类武器体系，形制繁多、大小各异，从轻便的小圆盾、手盾，到厚重的方盾、塔盾皆有涵盖，是重装步兵、城防卫士、前排战士与护卫者的核心防御专精。</w:t>
      </w:r>
    </w:p>
    <w:p w14:paraId="409B4AA4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5D25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DC243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5DDE5C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094F8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BC096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07FF65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E7BD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BF8CE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48B2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4276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80D8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A8B4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176BF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6A860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625F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CBA5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D9A7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5C00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速率1/职业2，暴击2/职业3，盾牌武技+1</w:t>
            </w:r>
          </w:p>
        </w:tc>
      </w:tr>
      <w:tr w14:paraId="3F26A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AA168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E121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603D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448B3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187A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50B7D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3D258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986D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6C22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DFCE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3D07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154D3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5EFBC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6AEA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0C9F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48833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6372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63A31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37032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5769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768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C864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17F0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速率1/职业2，暴击3/职业4，盾牌武技+1</w:t>
            </w:r>
          </w:p>
        </w:tc>
      </w:tr>
      <w:tr w14:paraId="60E38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82A73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0BC5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8620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5FC2B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DA6F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速率1/职业2，暴击3/职业4</w:t>
            </w:r>
          </w:p>
        </w:tc>
      </w:tr>
      <w:tr w14:paraId="6FD22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58AB7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2459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2DA1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F7F8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0FBB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  <w:tr w14:paraId="1F2E8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93F92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74917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D1DD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0CC2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5783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速率2/职业3，暴击3/职业4，盾牌武技+1</w:t>
            </w:r>
          </w:p>
        </w:tc>
      </w:tr>
    </w:tbl>
    <w:p w14:paraId="10742B07"/>
    <w:p w14:paraId="6230ECD9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腕剑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25AFA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腕剑专修隶属于特殊类武器体系，为固定于前臂的暗藏刃器，可紧贴手臂隐藏，是潜行刺客、贴身护卫、密探杀手与近身搏杀者的专属专精。</w:t>
      </w:r>
    </w:p>
    <w:p w14:paraId="574820B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前置需求(敏韧3）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44163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3125B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8F2228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108C4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7F566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74A40B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6C6B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D73F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0EDE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A822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25E97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64C6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059AD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E6BC1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B418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B75F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F271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F17E7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速率2/职业3，暴击1/职业2，短柄武技（通用腕剑）+1</w:t>
            </w:r>
          </w:p>
        </w:tc>
      </w:tr>
      <w:tr w14:paraId="79A07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C4B72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B913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4652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C739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F138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79309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3171D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7D4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62BA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2C9D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0E37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速率2/职业3，暴击1/职业2，短柄武技（通用腕剑）+1</w:t>
            </w:r>
          </w:p>
        </w:tc>
      </w:tr>
      <w:tr w14:paraId="7DA0C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190D9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B928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82C3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BAC5E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6C63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5AAC3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0A268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002A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5225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E3B0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D29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速率2/职业3，暴击1/职业2，腕剑武技+1</w:t>
            </w:r>
          </w:p>
        </w:tc>
      </w:tr>
      <w:tr w14:paraId="11C26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B56B4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6293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7061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01BC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BF69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3F3D7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ABA8D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9994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9A97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FF56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A843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速率3/职业4，暴击1/职业2，腕剑武技+1</w:t>
            </w:r>
          </w:p>
        </w:tc>
      </w:tr>
      <w:tr w14:paraId="41A95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047A6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681C3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61E9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19C4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919A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速率3/职业4，暴击2/职业3</w:t>
            </w:r>
          </w:p>
        </w:tc>
      </w:tr>
    </w:tbl>
    <w:p w14:paraId="33C84201"/>
    <w:p w14:paraId="5DEB51CE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重拳套/拳刃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SD(+4）</w:t>
      </w:r>
    </w:p>
    <w:p w14:paraId="28F28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重拳套 / 拳刃专修隶属于特殊类武器体系，贴合手部佩戴，拳刃锋利破防，重拳套侧重钝击重创，是近身搏杀者、街头斗士、狂战士与贴身护卫的主战专精。</w:t>
      </w:r>
    </w:p>
    <w:p w14:paraId="375D3AB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800"/>
      </w:tblGrid>
      <w:tr w14:paraId="65353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870ED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6B8049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72557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D89C3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81190D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2AFB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45AA6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0B3B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3FCB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214B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F8DF2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2800A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9E1F7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B32A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0883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5D08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0617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速率1/职业2，暴击2/职业3，体术武技（通用拳套/拳刃）+1</w:t>
            </w:r>
          </w:p>
        </w:tc>
      </w:tr>
      <w:tr w14:paraId="41C5E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286B6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A908A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3F478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8919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5D92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27D12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656E6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53A9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73BD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C4C7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2A96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速率1/职业2，暴击2/职业3，拳套/拳刃武技+1</w:t>
            </w:r>
          </w:p>
        </w:tc>
      </w:tr>
      <w:tr w14:paraId="5C003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35BBD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C168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BE2D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73202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5FD6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6209E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2C864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3314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6D50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A72C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3440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速率2/职业3，暴击2/职业3，体术武技（通用拳套/拳刃）+1</w:t>
            </w:r>
          </w:p>
        </w:tc>
      </w:tr>
      <w:tr w14:paraId="44BC1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C4E46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9A63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BDF6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CCB5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103BA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  <w:tr w14:paraId="1BF3E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72ED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E014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68F0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9C8F3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BFC5A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速率2/职业3，暴击2/职业3，拳套/拳刃武技+1</w:t>
            </w:r>
          </w:p>
        </w:tc>
      </w:tr>
      <w:tr w14:paraId="4752A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2715B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B02F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F509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92F5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4755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速率2/职业3，暴击3/职业4</w:t>
            </w:r>
          </w:p>
        </w:tc>
      </w:tr>
    </w:tbl>
    <w:p w14:paraId="61EA360E"/>
    <w:p w14:paraId="45A7622D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臂爪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SD(+4）</w:t>
      </w:r>
    </w:p>
    <w:p w14:paraId="2DD3A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臂爪专修隶属于特殊类武器体系，为固定于前臂与手背的利爪型兵器，多以精钢锻造、爪刃锋利弯曲，是野性战士、丛林猎手、刺客密探、兽化行者常用的近身专精。</w:t>
      </w:r>
    </w:p>
    <w:p w14:paraId="1221139E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1D64F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A46BA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7ACF09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3A784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4DB3A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D52C6A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29EE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1BA5B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327F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F0BE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26BD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B607A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3EB1B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39CA7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4521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BAFB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F726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93B4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速率2/职业3，暴击1/职业2，短柄武技（通用腕剑）+1</w:t>
            </w:r>
          </w:p>
        </w:tc>
      </w:tr>
      <w:tr w14:paraId="5DAEB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160B5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1A8C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6A62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C451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0D4B5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47415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4F249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E4BD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120E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0E58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F343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速率2/职业3，暴击1/职业2，臂爪武技+1</w:t>
            </w:r>
          </w:p>
        </w:tc>
      </w:tr>
      <w:tr w14:paraId="1F12E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8490C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6C5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0824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F8B7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5FD7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0AEEE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A71E7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8A0F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AECA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20EB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23F0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速率2/职业3，暴击1/职业2，短柄武技（通用腕剑）+1</w:t>
            </w:r>
          </w:p>
        </w:tc>
      </w:tr>
      <w:tr w14:paraId="75568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76881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4523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E1F8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F1460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802C5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0ABAA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77B76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5B0B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85FF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8B7F3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4A57B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速率3/职业4，暴击1/职业2，臂爪武技+1</w:t>
            </w:r>
          </w:p>
        </w:tc>
      </w:tr>
      <w:tr w14:paraId="087BF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34F58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2E3D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B7DA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95E78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AA0E4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速率3/职业4，暴击2/职业3</w:t>
            </w:r>
          </w:p>
        </w:tc>
      </w:tr>
    </w:tbl>
    <w:p w14:paraId="0C96EB53"/>
    <w:p w14:paraId="14562053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骑枪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SD(+7）</w:t>
      </w:r>
    </w:p>
    <w:p w14:paraId="1769A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骑枪专修隶属于特殊类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武器体系，枪身修长沉重、枪头尖锐锋利，专为马上冲锋打造，是重骑兵、骑乘先锋、游牧精锐的核心主战专精。</w:t>
      </w:r>
    </w:p>
    <w:p w14:paraId="3550505D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前置需求(躯魄3）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2FDFD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80AC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E4CC07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FB874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3D2BC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1CA664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1ED1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4C20C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9251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AAC9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9C0D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987EE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</w:t>
            </w:r>
          </w:p>
        </w:tc>
      </w:tr>
      <w:tr w14:paraId="19138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17477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E9C6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7C69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96982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449C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迟缓，暴击4/职业5，骑枪武技+1</w:t>
            </w:r>
          </w:p>
        </w:tc>
      </w:tr>
      <w:tr w14:paraId="60475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69F07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EC3A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C469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E5FE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A335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</w:t>
            </w:r>
          </w:p>
        </w:tc>
      </w:tr>
      <w:tr w14:paraId="45287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FD4BB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B660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A842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E95C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5CF0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迟缓，暴击4/职业5，重柄武技（通用骑枪）+1</w:t>
            </w:r>
          </w:p>
        </w:tc>
      </w:tr>
      <w:tr w14:paraId="7A04B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76BFE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B3A2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DDC2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1466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9532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</w:t>
            </w:r>
          </w:p>
        </w:tc>
      </w:tr>
      <w:tr w14:paraId="4C6A6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E8876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B479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E0C1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6CECB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49A1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迟缓，暴击4/职业5，骑枪武技+1</w:t>
            </w:r>
          </w:p>
        </w:tc>
      </w:tr>
      <w:tr w14:paraId="6CE0C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24F21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64A0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EA96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9BB3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85123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速率1/职业1，暴击4/职业5</w:t>
            </w:r>
          </w:p>
        </w:tc>
      </w:tr>
      <w:tr w14:paraId="5EF1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5DDAF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6294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EADD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FD20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36BB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速率1/职业1，暴击5/职业6</w:t>
            </w:r>
          </w:p>
        </w:tc>
      </w:tr>
      <w:tr w14:paraId="4C96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FAD0F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1277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DE4D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E97D5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F64B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速率1/职业1，暴击5/职业6</w:t>
            </w:r>
          </w:p>
        </w:tc>
      </w:tr>
    </w:tbl>
    <w:p w14:paraId="0898380F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0AB8A2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7395BED"/>
    <w:rsid w:val="19197809"/>
    <w:rsid w:val="22F61963"/>
    <w:rsid w:val="2EF577DA"/>
    <w:rsid w:val="31F72E62"/>
    <w:rsid w:val="41336F38"/>
    <w:rsid w:val="56122CD4"/>
    <w:rsid w:val="5D7D6C7C"/>
    <w:rsid w:val="5FD44EBD"/>
    <w:rsid w:val="63DC2028"/>
    <w:rsid w:val="79FD2E0A"/>
    <w:rsid w:val="7B4B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2515</Words>
  <Characters>3424</Characters>
  <Lines>0</Lines>
  <Paragraphs>0</Paragraphs>
  <TotalTime>8</TotalTime>
  <ScaleCrop>false</ScaleCrop>
  <LinksUpToDate>false</LinksUpToDate>
  <CharactersWithSpaces>3427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2025-06-30T06:10:00Z</dcterms:created>
  <dc:creator>Administrator</dc:creator>
  <cp:lastModifiedBy>咸鱼love斯威夫特</cp:lastModifiedBy>
  <dcterms:modified xsi:type="dcterms:W3CDTF">2026-05-14T10:41:35Z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774D33827D6F43528B856294995BA061_12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