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0341C9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吹箭矢</w:t>
      </w:r>
    </w:p>
    <w:p w14:paraId="1376723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弹药模板：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弹药名称品质【】弹药适配材质【吹箭】弹药耐久【】大小【1】伤害类型【】弹药伤害【】估价【】物品详情【】</w:t>
      </w:r>
    </w:p>
    <w:p w14:paraId="4026C31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任意木材料*1=20</w:t>
      </w:r>
    </w:p>
    <w:tbl>
      <w:tblPr>
        <w:tblStyle w:val="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1782"/>
        <w:gridCol w:w="1220"/>
        <w:gridCol w:w="1832"/>
      </w:tblGrid>
      <w:tr w14:paraId="254EFB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275504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2584EE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4F44B2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2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758E4E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弹药威力</w:t>
            </w:r>
          </w:p>
        </w:tc>
        <w:tc>
          <w:tcPr>
            <w:tcW w:w="183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459313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5C362A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44EC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8058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5AAA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最高A品：微弱+1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76F4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微弱3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E3AB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刺击</w:t>
            </w:r>
          </w:p>
        </w:tc>
      </w:tr>
      <w:tr w14:paraId="7D8327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1D9A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云藤木D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12B7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93E2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最高A品：微弱+2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3D27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微弱4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6275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刺击</w:t>
            </w:r>
          </w:p>
        </w:tc>
      </w:tr>
      <w:tr w14:paraId="19AF57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CD90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灵坚藤C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DAF4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C8B3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最高A品：微弱+3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BAF0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微弱5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8464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刺击</w:t>
            </w:r>
          </w:p>
        </w:tc>
      </w:tr>
      <w:tr w14:paraId="28D2EE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9DA6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金须木B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65CA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7E11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最高S品：微弱+4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206B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微弱6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0632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刺击</w:t>
            </w:r>
          </w:p>
        </w:tc>
      </w:tr>
    </w:tbl>
    <w:p w14:paraId="1C7DAA9E"/>
    <w:p w14:paraId="1B9925DC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弓箭箭矢</w:t>
      </w:r>
    </w:p>
    <w:p w14:paraId="74BDB70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弹药模板：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弹药名称品质【】弹药适配材质【弓箭】弹药耐久【】大小【2】伤害类型【】弹药伤害【】估价【】物品详情【】</w:t>
      </w:r>
    </w:p>
    <w:p w14:paraId="3877AA6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任意木材料*1+任意石材料*1=2</w:t>
      </w:r>
    </w:p>
    <w:tbl>
      <w:tblPr>
        <w:tblStyle w:val="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1782"/>
        <w:gridCol w:w="1220"/>
        <w:gridCol w:w="1832"/>
      </w:tblGrid>
      <w:tr w14:paraId="2E15E8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D9575D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68F371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6EB7F4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2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7374AA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弹药威力</w:t>
            </w:r>
          </w:p>
        </w:tc>
        <w:tc>
          <w:tcPr>
            <w:tcW w:w="183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33C769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11FC67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FBB1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315F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B1CD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E51E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1d6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8A74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刺击</w:t>
            </w:r>
          </w:p>
        </w:tc>
      </w:tr>
      <w:tr w14:paraId="39A729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04FD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云藤木D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EA9E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4D78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最高A品：弹药伤害+1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D9B5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1d6+1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44D9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刺击</w:t>
            </w:r>
          </w:p>
        </w:tc>
      </w:tr>
      <w:tr w14:paraId="2082E5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DBD3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灵坚藤C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88E6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2CA3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最高A品：弹药伤害+2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73D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1d6+2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CC23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刺击</w:t>
            </w:r>
          </w:p>
        </w:tc>
      </w:tr>
      <w:tr w14:paraId="4988EF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1239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金须木B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9FF0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1EEC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最高S品：弹药伤害+3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A8E3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1d6+3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62F8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刺击</w:t>
            </w:r>
          </w:p>
        </w:tc>
      </w:tr>
    </w:tbl>
    <w:p w14:paraId="4158E359"/>
    <w:p w14:paraId="2581F864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单手弩箭矢</w:t>
      </w:r>
    </w:p>
    <w:p w14:paraId="7C85184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弹药模板：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弹药名称品质【】弹药适配材质【单手弩】弹药耐久【】大小【2】伤害类型【】弹药伤害【】估价【】物品详情【】</w:t>
      </w:r>
    </w:p>
    <w:p w14:paraId="1E5A413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任意木材料*1+任意石材料*1=5</w:t>
      </w:r>
    </w:p>
    <w:tbl>
      <w:tblPr>
        <w:tblStyle w:val="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1782"/>
        <w:gridCol w:w="1220"/>
        <w:gridCol w:w="1832"/>
      </w:tblGrid>
      <w:tr w14:paraId="2FA7F0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73183E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087B33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E9EC06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2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C9AB70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弹药威力</w:t>
            </w:r>
          </w:p>
        </w:tc>
        <w:tc>
          <w:tcPr>
            <w:tcW w:w="183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716B62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6F1C4F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E443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0DE1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6FA7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5B7A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1d8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6705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刺击</w:t>
            </w:r>
          </w:p>
        </w:tc>
      </w:tr>
      <w:tr w14:paraId="59A482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8355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云藤木D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0760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FFAE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最高A品：弹药伤害+2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2BC8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1d8+1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8EC4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刺击，穿甲伤害1</w:t>
            </w:r>
          </w:p>
        </w:tc>
      </w:tr>
      <w:tr w14:paraId="27EF3E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F7AB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灵坚藤C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6D48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4138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最高A品：弹药伤害+3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A644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1d8+2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01DF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刺击，穿甲伤害2</w:t>
            </w:r>
          </w:p>
        </w:tc>
      </w:tr>
      <w:tr w14:paraId="122EC7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9870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金须木B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42C4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6C0A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最高S品：弹药伤害+4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D1BC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1d8+3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5197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刺击，穿甲伤害2</w:t>
            </w:r>
          </w:p>
        </w:tc>
      </w:tr>
    </w:tbl>
    <w:p w14:paraId="5F8D98AE"/>
    <w:p w14:paraId="28D9EA24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双手弩箭矢</w:t>
      </w:r>
    </w:p>
    <w:p w14:paraId="1202056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弹药模板：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弹药名称品质【】弹药适配材质【双手弩】弹药耐久【】大小【2】伤害类型【】弹药伤害【】估价【】物品详情【】</w:t>
      </w:r>
    </w:p>
    <w:p w14:paraId="7DEA308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任意木材料*1+任意石材料*1=2</w:t>
      </w:r>
    </w:p>
    <w:tbl>
      <w:tblPr>
        <w:tblStyle w:val="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1782"/>
        <w:gridCol w:w="1220"/>
        <w:gridCol w:w="1832"/>
      </w:tblGrid>
      <w:tr w14:paraId="1FBB2B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1B810F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A3098A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FA282C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2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B7260B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弹药威力</w:t>
            </w:r>
          </w:p>
        </w:tc>
        <w:tc>
          <w:tcPr>
            <w:tcW w:w="183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2473F7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583F65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CF4E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AD5B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2920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56BB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1d10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E251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刺击</w:t>
            </w:r>
          </w:p>
        </w:tc>
      </w:tr>
      <w:tr w14:paraId="4C7D94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CBDF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云藤木D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0B80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4896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最高A品：弹药伤害+2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A4AB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1d10+1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04DF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刺击，穿甲伤害2</w:t>
            </w:r>
          </w:p>
        </w:tc>
      </w:tr>
      <w:tr w14:paraId="6B3C47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54FE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灵坚藤C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4159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16BF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最高A品：弹药伤害+3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2713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1d10+2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DA35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刺击，穿甲伤害3</w:t>
            </w:r>
          </w:p>
        </w:tc>
      </w:tr>
      <w:tr w14:paraId="09C9B6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8433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金须木B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6A33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01E3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最高S品：弹药伤害+4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2874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1d10+3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559E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刺击，穿甲伤害3</w:t>
            </w:r>
          </w:p>
        </w:tc>
      </w:tr>
    </w:tbl>
    <w:p w14:paraId="3BB3365F"/>
    <w:p w14:paraId="1E5124B8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巨弩箭矢</w:t>
      </w:r>
    </w:p>
    <w:p w14:paraId="43E642A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弹药模板：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弹药名称品质【】弹药适配材质【巨弩箭矢】弹药耐久【】大小【4】伤害类型【】弹药伤害【】估价【】物品详情【】</w:t>
      </w:r>
    </w:p>
    <w:p w14:paraId="430187A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任意木材料*15+任意石材料*5</w:t>
      </w:r>
    </w:p>
    <w:tbl>
      <w:tblPr>
        <w:tblStyle w:val="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1782"/>
        <w:gridCol w:w="1220"/>
        <w:gridCol w:w="1832"/>
      </w:tblGrid>
      <w:tr w14:paraId="0620A1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A7E84E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62A43F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B83813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2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D657FF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弹药威力</w:t>
            </w:r>
          </w:p>
        </w:tc>
        <w:tc>
          <w:tcPr>
            <w:tcW w:w="183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5A16CF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57B10A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DA38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bookmarkStart w:id="0" w:name="_GoBack" w:colFirst="0" w:colLast="4"/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F09B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CAC1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E7CE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2d12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8989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刺击</w:t>
            </w:r>
          </w:p>
        </w:tc>
      </w:tr>
      <w:tr w14:paraId="63B6EA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74E1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云藤木D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F10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CCC3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最高A品：弹药伤害+4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F004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2d12+1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D6C4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刺击，穿甲伤害5，破甲</w:t>
            </w:r>
          </w:p>
        </w:tc>
      </w:tr>
      <w:tr w14:paraId="64EDB8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E3ED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灵坚藤C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A91D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04C6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最高A品：弹药伤害+5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0169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2d12+2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B911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刺击，穿甲伤害6，破甲</w:t>
            </w:r>
          </w:p>
        </w:tc>
      </w:tr>
      <w:tr w14:paraId="509ECE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B7DB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金须木B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A994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8E64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最高S品：弹药伤害+6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BC2D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2d12+3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A9B7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刺击，穿甲伤害7，破甲</w:t>
            </w:r>
          </w:p>
        </w:tc>
      </w:tr>
      <w:bookmarkEnd w:id="0"/>
    </w:tbl>
    <w:p w14:paraId="682AD56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0A2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1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2026-06-19T10:50:32Z</dcterms:created>
  <dc:creator>admin</dc:creator>
  <cp:lastModifiedBy>咸鱼love斯威夫特</cp:lastModifiedBy>
  <dcterms:modified xsi:type="dcterms:W3CDTF">2026-06-19T10:55:43Z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eyJoZGlkIjoiZTUyNjc5YTRjNzcwOThmMGNmOTIyMmViOWY0NzE0MGEiLCJ1c2VySWQiOiI1MzM4NjYyMjgifQ==</vt:lpwstr>
  </property>
  <property fmtid="{D5CDD505-2E9C-101B-9397-08002B2CF9AE}" pid="4" name="ICV">
    <vt:lpwstr>C6C8EA4EED464B87A13725F2124250F7_12</vt:lpwstr>
  </property>
</Properties>
</file>