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0108D2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矿石</w:t>
      </w:r>
    </w:p>
    <w:p w14:paraId="590A528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材料模板：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材料名称品质【】材料类型【矿石】材料耐久【】大小【2】收纳类型【】估价【】物品详情【】</w:t>
      </w:r>
    </w:p>
    <w:tbl>
      <w:tblPr>
        <w:tblStyle w:val="2"/>
        <w:tblW w:w="10261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2636"/>
        <w:gridCol w:w="3937"/>
      </w:tblGrid>
      <w:tr w14:paraId="2C3C42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98709C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材料名称</w:t>
            </w:r>
          </w:p>
        </w:tc>
        <w:tc>
          <w:tcPr>
            <w:tcW w:w="225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65B1E3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材料耐久</w:t>
            </w:r>
          </w:p>
        </w:tc>
        <w:tc>
          <w:tcPr>
            <w:tcW w:w="263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BF9906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收纳类型</w:t>
            </w:r>
          </w:p>
        </w:tc>
        <w:tc>
          <w:tcPr>
            <w:tcW w:w="393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9DFFFE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材料特性</w:t>
            </w:r>
          </w:p>
        </w:tc>
      </w:tr>
      <w:tr w14:paraId="3E56DC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3D6C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铁矿E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29D0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1786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物品占格：默认大小2占格1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69CE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1717B4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5ECD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黄铜矿D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C458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3BC3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物品占格：默认大小2占格1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E749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016428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9A57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青铜矿C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ED31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EF1C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物品占格：默认大小2占格1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0050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102F23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F6DB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紫铜矿C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5718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A5DD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物品占格：默认大小2占格1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0F65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472EA8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CCD9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银矿D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9EF4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61A7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物品占格：默认大小2占格1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C52E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357C63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4965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金矿C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A6E4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29DB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物品占格：默认大小2占格1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DDF4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58F614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0B99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秘铁矿B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4E5E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B191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物品占格：默认大小2占格1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880B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5A2172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87E4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木银矿B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E729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35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2996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物品占格：默认大小2占格1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1963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423959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AFAE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银晶矿B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47A8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35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EE34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物品占格：默认大小2占格1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5398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61C1A1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2699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铂金矿B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857E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40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59DC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物品占格：默认大小2占格1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AE7C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5D7336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F136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龙晶矿A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9435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D4A3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物品占格：默认大小2占格1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B8E2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2196B9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50C1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阳铁矿A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2F50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55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59E2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物品占格：默认大小2占格1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8ADE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52E92B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C6C1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月铁矿A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8D59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55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2E3D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物品占格：默认大小2占格1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F5FF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5DBF15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48A8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陨铁矿S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6E83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154E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物品占格：默认大小2占格1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58B9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4E7DC0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AD17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钛金矿A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C969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31CC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物品占格：默认大小2占格1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7F55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676ACE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31BA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寒铁矿S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115F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57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B5AD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物品占格：默认大小2占格1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1545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3CA7FE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FE41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岩铁矿B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1E5F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57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3D91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物品占格：默认大小2占格1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FBEC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7AEA49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2F16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锡矿E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AFAD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166C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物品占格：默认大小2占格1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B0AD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41B261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A9E0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铅矿D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AEAB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53A8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物品占格：默认大小2占格1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1E6F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6054C7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7E00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硫磺矿C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5085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6727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物品占格：默认大小2占格1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B3B6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6AF589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D7F8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煤矿E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1112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2073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物品占格：默认大小2占格1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313A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</w:tbl>
    <w:p w14:paraId="6E222464">
      <w:pPr>
        <w:rPr>
          <w:sz w:val="32"/>
          <w:szCs w:val="32"/>
        </w:rPr>
      </w:pPr>
    </w:p>
    <w:p w14:paraId="74B6C0D0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金属锭</w:t>
      </w:r>
    </w:p>
    <w:p w14:paraId="2E251E5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材料模板：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材料名称品质【】材料类型【金属】材料耐久【】大小【1】收纳类型【】估价【】物品详情【】</w:t>
      </w:r>
      <w:bookmarkStart w:id="0" w:name="_GoBack"/>
      <w:bookmarkEnd w:id="0"/>
    </w:p>
    <w:tbl>
      <w:tblPr>
        <w:tblStyle w:val="2"/>
        <w:tblW w:w="1051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2636"/>
        <w:gridCol w:w="1913"/>
        <w:gridCol w:w="2273"/>
      </w:tblGrid>
      <w:tr w14:paraId="6A788B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73A5AE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材料名称</w:t>
            </w:r>
          </w:p>
        </w:tc>
        <w:tc>
          <w:tcPr>
            <w:tcW w:w="225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642827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材料耐久</w:t>
            </w:r>
          </w:p>
        </w:tc>
        <w:tc>
          <w:tcPr>
            <w:tcW w:w="263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1DED21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收纳类型</w:t>
            </w:r>
          </w:p>
        </w:tc>
        <w:tc>
          <w:tcPr>
            <w:tcW w:w="191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D80C1D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熔炼需求</w:t>
            </w:r>
          </w:p>
        </w:tc>
        <w:tc>
          <w:tcPr>
            <w:tcW w:w="227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FD5931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材料特性</w:t>
            </w:r>
          </w:p>
        </w:tc>
      </w:tr>
      <w:tr w14:paraId="025822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9FEC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铁锭E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C097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FC3A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物品占格：默认大小2占格1</w:t>
            </w:r>
          </w:p>
        </w:tc>
        <w:tc>
          <w:tcPr>
            <w:tcW w:w="19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2B7A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金属熔炼：铁矿</w:t>
            </w:r>
          </w:p>
        </w:tc>
        <w:tc>
          <w:tcPr>
            <w:tcW w:w="22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60A1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6178FD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4E15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黄铜锭D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1557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F475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物品占格：默认大小2占格1</w:t>
            </w:r>
          </w:p>
        </w:tc>
        <w:tc>
          <w:tcPr>
            <w:tcW w:w="19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F131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金属熔炼：黄铜矿</w:t>
            </w:r>
          </w:p>
        </w:tc>
        <w:tc>
          <w:tcPr>
            <w:tcW w:w="22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EC7C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71EB31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E39B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紫铜锭C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D7B4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30A4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物品占格：默认大小2占格1</w:t>
            </w:r>
          </w:p>
        </w:tc>
        <w:tc>
          <w:tcPr>
            <w:tcW w:w="19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C2AC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金属熔炼：紫铜矿</w:t>
            </w:r>
          </w:p>
        </w:tc>
        <w:tc>
          <w:tcPr>
            <w:tcW w:w="22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19EA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3244D8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5145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F512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2BB2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物品占格：默认大小2占格1</w:t>
            </w:r>
          </w:p>
        </w:tc>
        <w:tc>
          <w:tcPr>
            <w:tcW w:w="19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5CDE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金属熔炼：青铜矿</w:t>
            </w:r>
          </w:p>
        </w:tc>
        <w:tc>
          <w:tcPr>
            <w:tcW w:w="22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2F9F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672B91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0CA1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B7B7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1945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物品占格：默认大小2占格1</w:t>
            </w:r>
          </w:p>
        </w:tc>
        <w:tc>
          <w:tcPr>
            <w:tcW w:w="19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9853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金属熔炼：银矿</w:t>
            </w:r>
          </w:p>
        </w:tc>
        <w:tc>
          <w:tcPr>
            <w:tcW w:w="22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4B84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6308BB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E8E9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779B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6111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物品占格：默认大小2占格1</w:t>
            </w:r>
          </w:p>
        </w:tc>
        <w:tc>
          <w:tcPr>
            <w:tcW w:w="19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3AFD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金属熔炼：金矿</w:t>
            </w:r>
          </w:p>
        </w:tc>
        <w:tc>
          <w:tcPr>
            <w:tcW w:w="22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A3C8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415914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6B4D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钢锭D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76E2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320E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物品占格：默认大小2占格1</w:t>
            </w:r>
          </w:p>
        </w:tc>
        <w:tc>
          <w:tcPr>
            <w:tcW w:w="19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DA3E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金属熔炼：铁矿</w:t>
            </w:r>
          </w:p>
        </w:tc>
        <w:tc>
          <w:tcPr>
            <w:tcW w:w="22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8F4E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4E49B6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66A3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秘铁锭B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A58B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5A62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物品占格：默认大小2占格1</w:t>
            </w:r>
          </w:p>
        </w:tc>
        <w:tc>
          <w:tcPr>
            <w:tcW w:w="19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0D69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金属熔炼：秘铁矿</w:t>
            </w:r>
          </w:p>
        </w:tc>
        <w:tc>
          <w:tcPr>
            <w:tcW w:w="22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F234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2DE9E4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A71F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木银锭B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FC51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35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87E7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物品占格：默认大小2占格1</w:t>
            </w:r>
          </w:p>
        </w:tc>
        <w:tc>
          <w:tcPr>
            <w:tcW w:w="19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1888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金属熔炼：铁矿+银矿+金须木</w:t>
            </w:r>
          </w:p>
        </w:tc>
        <w:tc>
          <w:tcPr>
            <w:tcW w:w="22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99AA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具有较高防水性</w:t>
            </w:r>
          </w:p>
        </w:tc>
      </w:tr>
      <w:tr w14:paraId="6C14AF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3AE0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银晶锭B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E005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35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2E7E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物品占格：默认大小2占格1</w:t>
            </w:r>
          </w:p>
        </w:tc>
        <w:tc>
          <w:tcPr>
            <w:tcW w:w="19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7D07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金属熔炼：银晶矿</w:t>
            </w:r>
          </w:p>
        </w:tc>
        <w:tc>
          <w:tcPr>
            <w:tcW w:w="22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24A0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具有抗液体腐蚀性</w:t>
            </w:r>
          </w:p>
        </w:tc>
      </w:tr>
      <w:tr w14:paraId="22F279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776D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铂金锭B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C15A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40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8ACA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物品占格：默认大小2占格1</w:t>
            </w:r>
          </w:p>
        </w:tc>
        <w:tc>
          <w:tcPr>
            <w:tcW w:w="19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82BC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金属熔炼：铂金矿</w:t>
            </w:r>
          </w:p>
        </w:tc>
        <w:tc>
          <w:tcPr>
            <w:tcW w:w="22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2460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5D0FE6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1992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岩铁锭B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51F8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37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C9C3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物品占格：默认大小2占格1</w:t>
            </w:r>
          </w:p>
        </w:tc>
        <w:tc>
          <w:tcPr>
            <w:tcW w:w="19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6BF2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金属熔炼：岩铁矿</w:t>
            </w:r>
          </w:p>
        </w:tc>
        <w:tc>
          <w:tcPr>
            <w:tcW w:w="22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DD44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具有较高隔热性</w:t>
            </w:r>
          </w:p>
        </w:tc>
      </w:tr>
      <w:tr w14:paraId="6017A1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6AC0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银钢锭B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F5AF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40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EBD4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物品占格：默认大小2占格1</w:t>
            </w:r>
          </w:p>
        </w:tc>
        <w:tc>
          <w:tcPr>
            <w:tcW w:w="19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0F7C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金属熔炼：青铜矿+银矿+铁矿</w:t>
            </w:r>
          </w:p>
        </w:tc>
        <w:tc>
          <w:tcPr>
            <w:tcW w:w="22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324D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具有抗液体与气体腐蚀性</w:t>
            </w:r>
          </w:p>
        </w:tc>
      </w:tr>
      <w:tr w14:paraId="7F95C4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307F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龙晶锭A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28E5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EB71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物品占格：默认大小2占格1</w:t>
            </w:r>
          </w:p>
        </w:tc>
        <w:tc>
          <w:tcPr>
            <w:tcW w:w="19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90BA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金属熔炼：龙晶矿</w:t>
            </w:r>
          </w:p>
        </w:tc>
        <w:tc>
          <w:tcPr>
            <w:tcW w:w="22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8361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带有点龙类生物的气味</w:t>
            </w:r>
          </w:p>
        </w:tc>
      </w:tr>
      <w:tr w14:paraId="5FDCCF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2109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阳铁锭A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003F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55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7DDD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物品占格：默认大小2占格1</w:t>
            </w:r>
          </w:p>
        </w:tc>
        <w:tc>
          <w:tcPr>
            <w:tcW w:w="19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C0F2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金属熔炼：阳铁矿</w:t>
            </w:r>
          </w:p>
        </w:tc>
        <w:tc>
          <w:tcPr>
            <w:tcW w:w="22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29AB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具有较高抗辐射性</w:t>
            </w:r>
          </w:p>
        </w:tc>
      </w:tr>
      <w:tr w14:paraId="4BB653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A3B6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月铁锭A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3BAD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55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E346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物品占格：默认大小2占格1</w:t>
            </w:r>
          </w:p>
        </w:tc>
        <w:tc>
          <w:tcPr>
            <w:tcW w:w="19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4BE3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金属熔炼：月铁矿</w:t>
            </w:r>
          </w:p>
        </w:tc>
        <w:tc>
          <w:tcPr>
            <w:tcW w:w="22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6F45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具有较高抗辐射性</w:t>
            </w:r>
          </w:p>
        </w:tc>
      </w:tr>
      <w:tr w14:paraId="04CFD8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61F8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钛金锭A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38DB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73E9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物品占格：默认大小2占格1</w:t>
            </w:r>
          </w:p>
        </w:tc>
        <w:tc>
          <w:tcPr>
            <w:tcW w:w="19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C761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金属熔炼：钛金矿</w:t>
            </w:r>
          </w:p>
        </w:tc>
        <w:tc>
          <w:tcPr>
            <w:tcW w:w="22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B640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399376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363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白银钢锭A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B4E8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53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52EB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物品占格：默认大小2占格1</w:t>
            </w:r>
          </w:p>
        </w:tc>
        <w:tc>
          <w:tcPr>
            <w:tcW w:w="19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F7A8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金属熔炼：铂金矿+银矿+铁矿</w:t>
            </w:r>
          </w:p>
        </w:tc>
        <w:tc>
          <w:tcPr>
            <w:tcW w:w="22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2323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具有较好的遮光性</w:t>
            </w:r>
          </w:p>
        </w:tc>
      </w:tr>
      <w:tr w14:paraId="4FA1CE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AA77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水晶钢锭A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39E5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4347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物品占格：默认大小2占格1</w:t>
            </w:r>
          </w:p>
        </w:tc>
        <w:tc>
          <w:tcPr>
            <w:tcW w:w="19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23DB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金属熔炼：银晶矿+铁矿+晶石</w:t>
            </w:r>
          </w:p>
        </w:tc>
        <w:tc>
          <w:tcPr>
            <w:tcW w:w="22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EDEB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6823F4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47E7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陨铁锭S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5966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4ECF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物品占格：默认大小2占格1</w:t>
            </w:r>
          </w:p>
        </w:tc>
        <w:tc>
          <w:tcPr>
            <w:tcW w:w="19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F44D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金属熔炼：陨铁矿</w:t>
            </w:r>
          </w:p>
        </w:tc>
        <w:tc>
          <w:tcPr>
            <w:tcW w:w="22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FAC5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具有较高防奥术侵害</w:t>
            </w:r>
          </w:p>
        </w:tc>
      </w:tr>
      <w:tr w14:paraId="2467C0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2719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寒铁锭S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5D40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57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F3E4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物品占格：默认大小2占格1</w:t>
            </w:r>
          </w:p>
        </w:tc>
        <w:tc>
          <w:tcPr>
            <w:tcW w:w="19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A628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金属熔炼：寒铁矿</w:t>
            </w:r>
          </w:p>
        </w:tc>
        <w:tc>
          <w:tcPr>
            <w:tcW w:w="22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4137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具有制冷散热性</w:t>
            </w:r>
          </w:p>
        </w:tc>
      </w:tr>
      <w:tr w14:paraId="5A1854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359D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萤火钢锭S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2993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57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91EC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物品占格：默认大小2占格1</w:t>
            </w:r>
          </w:p>
        </w:tc>
        <w:tc>
          <w:tcPr>
            <w:tcW w:w="19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0F42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金属熔炼：岩铁矿+钛金矿+晶石</w:t>
            </w:r>
          </w:p>
        </w:tc>
        <w:tc>
          <w:tcPr>
            <w:tcW w:w="22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F2F2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具有隔热与发光效应</w:t>
            </w:r>
          </w:p>
        </w:tc>
      </w:tr>
      <w:tr w14:paraId="40E3A2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B323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日月钢锭X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01D8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65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7C9F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物品占格：默认大小2占格1</w:t>
            </w:r>
          </w:p>
        </w:tc>
        <w:tc>
          <w:tcPr>
            <w:tcW w:w="19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9882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金属熔炼：阳铁矿+月铁矿+铁矿</w:t>
            </w:r>
          </w:p>
        </w:tc>
        <w:tc>
          <w:tcPr>
            <w:tcW w:w="22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2399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具有极高的防辐射效应</w:t>
            </w:r>
          </w:p>
        </w:tc>
      </w:tr>
      <w:tr w14:paraId="695633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AF37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星陨钢锭X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AFE8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8251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物品占格：默认大小2占格1</w:t>
            </w:r>
          </w:p>
        </w:tc>
        <w:tc>
          <w:tcPr>
            <w:tcW w:w="191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610C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金属熔炼：陨铁矿+龙晶矿</w:t>
            </w:r>
          </w:p>
        </w:tc>
        <w:tc>
          <w:tcPr>
            <w:tcW w:w="227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D7C3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具有极高的防奥术侵害</w:t>
            </w:r>
          </w:p>
        </w:tc>
      </w:tr>
    </w:tbl>
    <w:p w14:paraId="476C2C1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C1A0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1"/>
    <w:basedOn w:val="1"/>
    <w:qFormat/>
    <w:uiPriority w:val="0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2026-06-25T06:50:57Z</dcterms:created>
  <dc:creator>admin</dc:creator>
  <cp:lastModifiedBy>咸鱼love斯威夫特</cp:lastModifiedBy>
  <dcterms:modified xsi:type="dcterms:W3CDTF">2026-06-25T06:54:36Z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eyJoZGlkIjoiZTUyNjc5YTRjNzcwOThmMGNmOTIyMmViOWY0NzE0MGEiLCJ1c2VySWQiOiI1MzM4NjYyMjgifQ==</vt:lpwstr>
  </property>
  <property fmtid="{D5CDD505-2E9C-101B-9397-08002B2CF9AE}" pid="4" name="ICV">
    <vt:lpwstr>FBB38F8AF6BB41FF89B9270A3AA7E113_12</vt:lpwstr>
  </property>
</Properties>
</file>