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D41FC" w14:textId="00F99D92" w:rsidR="00FD28E3" w:rsidRDefault="001C22A9">
      <w:r w:rsidRPr="001C22A9">
        <w:drawing>
          <wp:inline distT="0" distB="0" distL="0" distR="0" wp14:anchorId="0BBDECFF" wp14:editId="21507506">
            <wp:extent cx="8863330" cy="4237990"/>
            <wp:effectExtent l="0" t="0" r="444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9667" w14:textId="2DF89309" w:rsidR="001C22A9" w:rsidRDefault="001C22A9">
      <w:r>
        <w:rPr>
          <w:noProof/>
        </w:rPr>
        <w:lastRenderedPageBreak/>
        <w:drawing>
          <wp:inline distT="0" distB="0" distL="0" distR="0" wp14:anchorId="342D92C4" wp14:editId="7A7DF164">
            <wp:extent cx="8863330" cy="3453765"/>
            <wp:effectExtent l="0" t="0" r="1270" b="63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2A9" w:rsidSect="001C22A9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A0CE7" w14:textId="77777777" w:rsidR="001C22A9" w:rsidRDefault="001C22A9" w:rsidP="001C22A9">
      <w:r>
        <w:separator/>
      </w:r>
    </w:p>
  </w:endnote>
  <w:endnote w:type="continuationSeparator" w:id="0">
    <w:p w14:paraId="087E23D0" w14:textId="77777777" w:rsidR="001C22A9" w:rsidRDefault="001C22A9" w:rsidP="001C2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66A58" w14:textId="77777777" w:rsidR="001C22A9" w:rsidRDefault="001C22A9" w:rsidP="001C22A9">
      <w:r>
        <w:separator/>
      </w:r>
    </w:p>
  </w:footnote>
  <w:footnote w:type="continuationSeparator" w:id="0">
    <w:p w14:paraId="2287327D" w14:textId="77777777" w:rsidR="001C22A9" w:rsidRDefault="001C22A9" w:rsidP="001C2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F9077" w14:textId="31541014" w:rsidR="001C22A9" w:rsidRPr="001C22A9" w:rsidRDefault="001C22A9" w:rsidP="001C22A9">
    <w:pPr>
      <w:pStyle w:val="Header"/>
      <w:jc w:val="center"/>
    </w:pPr>
    <w:r w:rsidRPr="001C22A9">
      <w:t>DOMUS MEA FINANCE – CSS VALIDATION RESULTS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A9"/>
    <w:rsid w:val="001C22A9"/>
    <w:rsid w:val="00A660E6"/>
    <w:rsid w:val="00FB3836"/>
    <w:rsid w:val="00FD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5ED89"/>
  <w15:chartTrackingRefBased/>
  <w15:docId w15:val="{A76B4849-E585-A14F-94F4-B6F2C8A5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2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2A9"/>
  </w:style>
  <w:style w:type="paragraph" w:styleId="Footer">
    <w:name w:val="footer"/>
    <w:basedOn w:val="Normal"/>
    <w:link w:val="FooterChar"/>
    <w:uiPriority w:val="99"/>
    <w:unhideWhenUsed/>
    <w:rsid w:val="001C22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Cisek-Ndlovu</dc:creator>
  <cp:keywords/>
  <dc:description/>
  <cp:lastModifiedBy>Karolina Cisek-Ndlovu</cp:lastModifiedBy>
  <cp:revision>3</cp:revision>
  <cp:lastPrinted>2021-05-21T07:20:00Z</cp:lastPrinted>
  <dcterms:created xsi:type="dcterms:W3CDTF">2021-05-21T07:12:00Z</dcterms:created>
  <dcterms:modified xsi:type="dcterms:W3CDTF">2021-05-21T07:20:00Z</dcterms:modified>
</cp:coreProperties>
</file>