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4453125" w:lineRule="auto"/>
        <w:ind w:left="2197.6394653320312" w:right="1687.674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Assignment-2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2099609375" w:line="559.7760200500488" w:lineRule="auto"/>
        <w:ind w:left="6.599998474121094" w:right="1844.6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How do you comment code in Python? What are the different types of comments?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2099609375" w:line="559.7760200500488" w:lineRule="auto"/>
        <w:ind w:left="6.599998474121094" w:right="1844.6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Q2. What are variables in Python? How do you declare and assign values to variables?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2099609375" w:line="559.7760200500488" w:lineRule="auto"/>
        <w:ind w:left="6.599998474121094" w:right="1844.6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How do you convert one data type to another in Python?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How do you write and execute a Python script from the command line?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559.7760200500488" w:lineRule="auto"/>
        <w:ind w:left="6.599998474121094" w:right="775.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Given a list my_list = [1, 2, 3, 4, 5], write the code to slice the list and obtain the sub-list [2, 3]. Q6. What is a complex number in mathematics, and how is it represented in Python? Q7. What is the correct way to declare a variable named age and assign the value 25 to it?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59.89598274230957" w:lineRule="auto"/>
        <w:ind w:left="12.400016784667969" w:right="314.212646484375" w:hanging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Q8. Declare a variable named price and assign the value 9.99 to it. What data type does this variable  belong to?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259.89598274230957" w:lineRule="auto"/>
        <w:ind w:left="1.8000030517578125" w:right="153.81103515625" w:firstLine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Q9. Create a variable named name and assign your full name to it as a string. How would you print the  value of this variable?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Q10. Given the string "Hello, World!", extract the substring "World".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997314453125" w:line="259.89598274230957" w:lineRule="auto"/>
        <w:ind w:left="5.600013732910156" w:right="409.81079101562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Q11. Create a variable named "is_student" and assign it a boolean value indicating whether you are  currently a student or not.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to GitHub &amp; share that github repository  link through your dashboard. Make sure the repository is public.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12.400016784667969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70.01953125" w:line="319.87200736999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Python, you can comment code using the '#' symbol. There are two types of comments: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Single-line comments: These comments start with '#' and are used to document a single line of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Multi-line comments: These comments are enclosed between triple quotation marks (''' ''') or triple single quotation marks (""" """) and are used to document multiple lines of code.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Variables in Python are used to store data. You can declare a variable by assigning a value to it using the '='               symbol. For example: my_variable =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convert one data type to another in Python, you can use type casting. Some common type casting functions include: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int(): Convert to an integer data type.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float(): Convert to a floating-point data type.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str(): Convert to a string data type.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bool(): Convert to a boolean data type.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write and execute a Python script from the command line, you can follow these steps: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a text editor and write your Python code.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Save the file with a .py extension, for example, script.py.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command line interface.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Navigate to the directory where the Python script is saved.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Type "python script.py" and press Enter to execute the script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my_list = [1, 2, 3, 4, 5]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sub_list = my_list[1:3]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 mathematics, a complex number is a number that consists of a real part and an imaginary part. In Python, complex numbers are represented using the "j" suffix. For example, (3 + 2j) is a complex number with a real part of 3 and an imaginary part of 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= 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declare a variable named price and assign the value 9.99 to it, this variable belongs to the float data type, which represents decimal numbers.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 "Smita Kakati"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print(name)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my_string = "Hello, World!"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substring = my_string[7:12]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9.8720073699951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print(substring)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9.8720073699951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is_student =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1953125" w:line="319.8720073699951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0.040283203125" w:line="240" w:lineRule="auto"/>
        <w:ind w:left="0" w:right="3541.0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0" w:top="179.998779296875" w:left="540" w:right="1077.98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