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ACDAD" w14:textId="0A25E696" w:rsidR="00AD2BF3" w:rsidRDefault="00326DDF">
      <w:r>
        <w:t>Kết quả Lap 2</w:t>
      </w:r>
    </w:p>
    <w:p w14:paraId="3EC36D69" w14:textId="2DB3D4B0" w:rsidR="00326DDF" w:rsidRDefault="00326DDF">
      <w:pPr>
        <w:rPr>
          <w:i/>
          <w:iCs/>
        </w:rPr>
      </w:pPr>
      <w:r w:rsidRPr="00326DDF">
        <w:rPr>
          <w:i/>
          <w:iCs/>
        </w:rPr>
        <w:t>CE181522 Nguyễn Minh Tâm IA181522</w:t>
      </w:r>
    </w:p>
    <w:p w14:paraId="670F5DE3" w14:textId="29F77EA2" w:rsidR="00326DDF" w:rsidRDefault="00326DDF" w:rsidP="00326DDF">
      <w:r>
        <w:t>Project 1:</w:t>
      </w:r>
    </w:p>
    <w:p w14:paraId="15D9DAAB" w14:textId="21750355" w:rsidR="00326DDF" w:rsidRDefault="00326DDF" w:rsidP="00326DDF">
      <w:r>
        <w:t>Example 1:</w:t>
      </w:r>
    </w:p>
    <w:p w14:paraId="268853D0" w14:textId="2BAB80FD" w:rsidR="00326DDF" w:rsidRDefault="00326DDF" w:rsidP="00326DDF">
      <w:r w:rsidRPr="00326DDF">
        <w:drawing>
          <wp:inline distT="0" distB="0" distL="0" distR="0" wp14:anchorId="6D802374" wp14:editId="3EC9B04D">
            <wp:extent cx="5731510" cy="3223895"/>
            <wp:effectExtent l="0" t="0" r="2540" b="0"/>
            <wp:docPr id="15318471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471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D72E" w14:textId="06D17FB7" w:rsidR="00326DDF" w:rsidRDefault="00326DDF" w:rsidP="00326DDF">
      <w:r>
        <w:t>Example 2:</w:t>
      </w:r>
    </w:p>
    <w:p w14:paraId="34ACB685" w14:textId="1EEB41D0" w:rsidR="00326DDF" w:rsidRDefault="00326DDF" w:rsidP="00326DDF">
      <w:r w:rsidRPr="00326DDF">
        <w:drawing>
          <wp:inline distT="0" distB="0" distL="0" distR="0" wp14:anchorId="42487BBD" wp14:editId="43291B42">
            <wp:extent cx="5731510" cy="3223895"/>
            <wp:effectExtent l="0" t="0" r="2540" b="0"/>
            <wp:docPr id="1973639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3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94D0" w14:textId="1AD3FB67" w:rsidR="00326DDF" w:rsidRDefault="00326DDF" w:rsidP="00326DDF">
      <w:pPr>
        <w:rPr>
          <w:lang w:val="en-US"/>
        </w:rPr>
      </w:pPr>
      <w:r>
        <w:t>Example 3:</w:t>
      </w:r>
    </w:p>
    <w:p w14:paraId="77BC89A7" w14:textId="10D2E7D2" w:rsidR="00326DDF" w:rsidRDefault="00326DDF" w:rsidP="00326DDF">
      <w:pPr>
        <w:rPr>
          <w:lang w:val="en-US"/>
        </w:rPr>
      </w:pPr>
      <w:r w:rsidRPr="00326DDF">
        <w:rPr>
          <w:lang w:val="en-US"/>
        </w:rPr>
        <w:lastRenderedPageBreak/>
        <w:drawing>
          <wp:inline distT="0" distB="0" distL="0" distR="0" wp14:anchorId="06141771" wp14:editId="020B530A">
            <wp:extent cx="5731510" cy="3223895"/>
            <wp:effectExtent l="0" t="0" r="2540" b="0"/>
            <wp:docPr id="17856006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0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2C7" w14:textId="44FABE73" w:rsidR="00326DDF" w:rsidRDefault="00326DDF" w:rsidP="00326DDF">
      <w:pPr>
        <w:rPr>
          <w:lang w:val="en-US"/>
        </w:rPr>
      </w:pPr>
    </w:p>
    <w:p w14:paraId="758ECB7B" w14:textId="0F695AD4" w:rsidR="00326DDF" w:rsidRDefault="00326DDF" w:rsidP="00326DDF">
      <w:pPr>
        <w:rPr>
          <w:lang w:val="en-US"/>
        </w:rPr>
      </w:pPr>
      <w:r>
        <w:rPr>
          <w:lang w:val="en-US"/>
        </w:rPr>
        <w:t>Project 2:</w:t>
      </w:r>
    </w:p>
    <w:p w14:paraId="245283AB" w14:textId="2ECE07E3" w:rsidR="00326DDF" w:rsidRDefault="00326DDF" w:rsidP="00326DDF">
      <w:pPr>
        <w:rPr>
          <w:lang w:val="en-US"/>
        </w:rPr>
      </w:pPr>
      <w:r>
        <w:rPr>
          <w:lang w:val="en-US"/>
        </w:rPr>
        <w:t>Example 1:</w:t>
      </w:r>
    </w:p>
    <w:p w14:paraId="01444691" w14:textId="49720BFC" w:rsidR="00326DDF" w:rsidRDefault="002E0166" w:rsidP="00326DDF">
      <w:pPr>
        <w:rPr>
          <w:lang w:val="en-US"/>
        </w:rPr>
      </w:pPr>
      <w:r w:rsidRPr="002E0166">
        <w:rPr>
          <w:lang w:val="en-US"/>
        </w:rPr>
        <w:drawing>
          <wp:inline distT="0" distB="0" distL="0" distR="0" wp14:anchorId="3742A83A" wp14:editId="2062ABD9">
            <wp:extent cx="5731510" cy="3223895"/>
            <wp:effectExtent l="0" t="0" r="2540" b="0"/>
            <wp:docPr id="11063391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39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12BF" w14:textId="60A278CB" w:rsidR="002E0166" w:rsidRDefault="002E0166" w:rsidP="00326DDF">
      <w:pPr>
        <w:rPr>
          <w:lang w:val="en-US"/>
        </w:rPr>
      </w:pPr>
      <w:r>
        <w:rPr>
          <w:lang w:val="en-US"/>
        </w:rPr>
        <w:t>Example 2:</w:t>
      </w:r>
    </w:p>
    <w:p w14:paraId="428EDAA7" w14:textId="15FCD8AF" w:rsidR="002E0166" w:rsidRDefault="002E0166" w:rsidP="00326DDF">
      <w:pPr>
        <w:rPr>
          <w:lang w:val="en-US"/>
        </w:rPr>
      </w:pPr>
      <w:r w:rsidRPr="002E0166">
        <w:rPr>
          <w:lang w:val="en-US"/>
        </w:rPr>
        <w:lastRenderedPageBreak/>
        <w:drawing>
          <wp:inline distT="0" distB="0" distL="0" distR="0" wp14:anchorId="20116726" wp14:editId="67E797A4">
            <wp:extent cx="5731510" cy="3223895"/>
            <wp:effectExtent l="0" t="0" r="2540" b="0"/>
            <wp:docPr id="20926646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64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7AD7" w14:textId="24EC6BF1" w:rsidR="002E0166" w:rsidRDefault="002E0166" w:rsidP="00326DDF">
      <w:pPr>
        <w:rPr>
          <w:lang w:val="en-US"/>
        </w:rPr>
      </w:pPr>
    </w:p>
    <w:p w14:paraId="1B06D058" w14:textId="44327069" w:rsidR="002E0166" w:rsidRDefault="002E0166" w:rsidP="00326DDF">
      <w:pPr>
        <w:rPr>
          <w:lang w:val="en-US"/>
        </w:rPr>
      </w:pPr>
      <w:r>
        <w:rPr>
          <w:lang w:val="en-US"/>
        </w:rPr>
        <w:t>Project 3:</w:t>
      </w:r>
    </w:p>
    <w:p w14:paraId="0BDFBC01" w14:textId="41510BAF" w:rsidR="002E0166" w:rsidRDefault="002E0166" w:rsidP="00326DDF">
      <w:pPr>
        <w:rPr>
          <w:lang w:val="en-US"/>
        </w:rPr>
      </w:pPr>
      <w:r>
        <w:rPr>
          <w:lang w:val="en-US"/>
        </w:rPr>
        <w:t>Example 1:</w:t>
      </w:r>
    </w:p>
    <w:p w14:paraId="16D02A78" w14:textId="61D16EBA" w:rsidR="002E0166" w:rsidRDefault="002E0166" w:rsidP="00326DDF">
      <w:r w:rsidRPr="002E0166">
        <w:drawing>
          <wp:inline distT="0" distB="0" distL="0" distR="0" wp14:anchorId="3A91CD88" wp14:editId="7109F4E7">
            <wp:extent cx="5731510" cy="3223895"/>
            <wp:effectExtent l="0" t="0" r="2540" b="0"/>
            <wp:docPr id="18240923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92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EB52" w14:textId="7E03BD57" w:rsidR="002E0166" w:rsidRDefault="002E0166" w:rsidP="00326DDF">
      <w:r>
        <w:t>Example 2:</w:t>
      </w:r>
    </w:p>
    <w:p w14:paraId="064A4E24" w14:textId="4FBBDFCB" w:rsidR="002E0166" w:rsidRDefault="002E0166" w:rsidP="00326DDF">
      <w:pPr>
        <w:rPr>
          <w:lang w:val="en-US"/>
        </w:rPr>
      </w:pPr>
      <w:r w:rsidRPr="002E0166">
        <w:rPr>
          <w:lang w:val="en-US"/>
        </w:rPr>
        <w:lastRenderedPageBreak/>
        <w:drawing>
          <wp:inline distT="0" distB="0" distL="0" distR="0" wp14:anchorId="758548BB" wp14:editId="2D5A9A0C">
            <wp:extent cx="5731510" cy="3223895"/>
            <wp:effectExtent l="0" t="0" r="2540" b="0"/>
            <wp:docPr id="155295502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55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52FD" w14:textId="77777777" w:rsidR="002E0166" w:rsidRDefault="002E0166" w:rsidP="00326DDF">
      <w:pPr>
        <w:rPr>
          <w:lang w:val="en-US"/>
        </w:rPr>
      </w:pPr>
    </w:p>
    <w:p w14:paraId="703D7518" w14:textId="097C0F39" w:rsidR="002E0166" w:rsidRDefault="002E0166" w:rsidP="00326DDF">
      <w:pPr>
        <w:rPr>
          <w:lang w:val="en-US"/>
        </w:rPr>
      </w:pPr>
      <w:r>
        <w:rPr>
          <w:lang w:val="en-US"/>
        </w:rPr>
        <w:t>Project 4:</w:t>
      </w:r>
    </w:p>
    <w:p w14:paraId="5101C632" w14:textId="5D28E365" w:rsidR="002E0166" w:rsidRDefault="002E0166" w:rsidP="00326DDF">
      <w:pPr>
        <w:rPr>
          <w:lang w:val="en-US"/>
        </w:rPr>
      </w:pPr>
      <w:r>
        <w:rPr>
          <w:lang w:val="en-US"/>
        </w:rPr>
        <w:t>Example 1:</w:t>
      </w:r>
    </w:p>
    <w:p w14:paraId="4EDD8923" w14:textId="0B6B516D" w:rsidR="002E0166" w:rsidRDefault="002E0166" w:rsidP="00326DDF">
      <w:pPr>
        <w:rPr>
          <w:lang w:val="en-US"/>
        </w:rPr>
      </w:pPr>
      <w:r w:rsidRPr="002E0166">
        <w:rPr>
          <w:lang w:val="en-US"/>
        </w:rPr>
        <w:drawing>
          <wp:inline distT="0" distB="0" distL="0" distR="0" wp14:anchorId="2F1F7A92" wp14:editId="6317D359">
            <wp:extent cx="5731510" cy="3223895"/>
            <wp:effectExtent l="0" t="0" r="2540" b="0"/>
            <wp:docPr id="16597340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34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095F" w14:textId="7DA20A6E" w:rsidR="002E0166" w:rsidRDefault="002E0166" w:rsidP="00326DDF">
      <w:pPr>
        <w:rPr>
          <w:lang w:val="en-US"/>
        </w:rPr>
      </w:pPr>
      <w:r>
        <w:rPr>
          <w:lang w:val="en-US"/>
        </w:rPr>
        <w:t>Example 2:</w:t>
      </w:r>
    </w:p>
    <w:p w14:paraId="12E0CB02" w14:textId="11A1325F" w:rsidR="002E0166" w:rsidRDefault="002E0166" w:rsidP="00326DDF">
      <w:r w:rsidRPr="002E0166">
        <w:lastRenderedPageBreak/>
        <w:drawing>
          <wp:inline distT="0" distB="0" distL="0" distR="0" wp14:anchorId="70161796" wp14:editId="0566393A">
            <wp:extent cx="5731510" cy="3223895"/>
            <wp:effectExtent l="0" t="0" r="2540" b="0"/>
            <wp:docPr id="5254025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02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5B51" w14:textId="3AC19C2F" w:rsidR="002E0166" w:rsidRDefault="002E0166" w:rsidP="00326DDF">
      <w:r>
        <w:t>Example 3:</w:t>
      </w:r>
    </w:p>
    <w:p w14:paraId="58C52876" w14:textId="54AF664E" w:rsidR="002E0166" w:rsidRDefault="002E0166" w:rsidP="00326DDF">
      <w:r w:rsidRPr="002E0166">
        <w:drawing>
          <wp:inline distT="0" distB="0" distL="0" distR="0" wp14:anchorId="67F49ED7" wp14:editId="0A498648">
            <wp:extent cx="5731510" cy="3223895"/>
            <wp:effectExtent l="0" t="0" r="2540" b="0"/>
            <wp:docPr id="15986212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21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4263" w14:textId="77777777" w:rsidR="002E0166" w:rsidRDefault="002E0166" w:rsidP="00326DDF"/>
    <w:p w14:paraId="023554BC" w14:textId="04D42188" w:rsidR="002E0166" w:rsidRDefault="002E0166" w:rsidP="00326DDF">
      <w:r>
        <w:t>Project 5:</w:t>
      </w:r>
    </w:p>
    <w:p w14:paraId="6446E615" w14:textId="36221905" w:rsidR="002E0166" w:rsidRDefault="002E0166" w:rsidP="00326DDF">
      <w:r>
        <w:t>Example 1:</w:t>
      </w:r>
    </w:p>
    <w:p w14:paraId="44278152" w14:textId="0756BB2F" w:rsidR="002E0166" w:rsidRDefault="00311631" w:rsidP="00326DDF">
      <w:r w:rsidRPr="00311631">
        <w:lastRenderedPageBreak/>
        <w:drawing>
          <wp:inline distT="0" distB="0" distL="0" distR="0" wp14:anchorId="2557A59C" wp14:editId="55438CD9">
            <wp:extent cx="5731510" cy="3223895"/>
            <wp:effectExtent l="0" t="0" r="2540" b="0"/>
            <wp:docPr id="19082366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6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CE6C" w14:textId="2095727D" w:rsidR="00311631" w:rsidRDefault="00311631" w:rsidP="00326DDF">
      <w:r>
        <w:t>Example 2:</w:t>
      </w:r>
    </w:p>
    <w:p w14:paraId="196862E3" w14:textId="1E09CD60" w:rsidR="00311631" w:rsidRDefault="00311631" w:rsidP="00326DDF">
      <w:r w:rsidRPr="00311631">
        <w:drawing>
          <wp:inline distT="0" distB="0" distL="0" distR="0" wp14:anchorId="7918AEE4" wp14:editId="3C17256A">
            <wp:extent cx="5731510" cy="3223895"/>
            <wp:effectExtent l="0" t="0" r="2540" b="0"/>
            <wp:docPr id="2677984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98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006F" w14:textId="449A7462" w:rsidR="00311631" w:rsidRDefault="00311631" w:rsidP="00326DDF">
      <w:r>
        <w:t>Example 3:</w:t>
      </w:r>
    </w:p>
    <w:p w14:paraId="78699BBB" w14:textId="7FD7D349" w:rsidR="00311631" w:rsidRDefault="00311631" w:rsidP="00326DDF">
      <w:r w:rsidRPr="00311631">
        <w:lastRenderedPageBreak/>
        <w:drawing>
          <wp:inline distT="0" distB="0" distL="0" distR="0" wp14:anchorId="15D19F84" wp14:editId="24C06A50">
            <wp:extent cx="5731510" cy="3223895"/>
            <wp:effectExtent l="0" t="0" r="2540" b="0"/>
            <wp:docPr id="3754436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87C9" w14:textId="77777777" w:rsidR="00311631" w:rsidRDefault="00311631" w:rsidP="00326DDF"/>
    <w:p w14:paraId="7535CDE2" w14:textId="6BBF9AD8" w:rsidR="00311631" w:rsidRDefault="00311631" w:rsidP="00326DDF">
      <w:r>
        <w:t>Project 6:</w:t>
      </w:r>
    </w:p>
    <w:p w14:paraId="26289CBD" w14:textId="33DBB3DC" w:rsidR="00311631" w:rsidRDefault="00311631" w:rsidP="00326DDF">
      <w:r>
        <w:t>Example 1:</w:t>
      </w:r>
    </w:p>
    <w:p w14:paraId="3C22E90D" w14:textId="0F65CB3E" w:rsidR="00311631" w:rsidRDefault="006B1C15" w:rsidP="00326DDF">
      <w:r w:rsidRPr="006B1C15">
        <w:drawing>
          <wp:inline distT="0" distB="0" distL="0" distR="0" wp14:anchorId="4F32B282" wp14:editId="32D5D40A">
            <wp:extent cx="5731510" cy="3223895"/>
            <wp:effectExtent l="0" t="0" r="2540" b="0"/>
            <wp:docPr id="9557778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78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77F" w14:textId="66454F45" w:rsidR="006B1C15" w:rsidRDefault="006B1C15" w:rsidP="00326DDF">
      <w:r>
        <w:t>Example 2:</w:t>
      </w:r>
    </w:p>
    <w:p w14:paraId="513156A3" w14:textId="34820393" w:rsidR="006B1C15" w:rsidRDefault="006B1C15" w:rsidP="00326DDF">
      <w:pPr>
        <w:rPr>
          <w:lang w:val="en-US"/>
        </w:rPr>
      </w:pPr>
      <w:r w:rsidRPr="006B1C15">
        <w:rPr>
          <w:lang w:val="en-US"/>
        </w:rPr>
        <w:lastRenderedPageBreak/>
        <w:drawing>
          <wp:inline distT="0" distB="0" distL="0" distR="0" wp14:anchorId="7ACFE522" wp14:editId="5BCECE1C">
            <wp:extent cx="5731510" cy="3223895"/>
            <wp:effectExtent l="0" t="0" r="2540" b="0"/>
            <wp:docPr id="11284243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24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F627" w14:textId="77777777" w:rsidR="006B1C15" w:rsidRDefault="006B1C15" w:rsidP="00326DDF">
      <w:pPr>
        <w:rPr>
          <w:lang w:val="en-US"/>
        </w:rPr>
      </w:pPr>
    </w:p>
    <w:p w14:paraId="2DB05D67" w14:textId="56CCD6D9" w:rsidR="006B1C15" w:rsidRDefault="006B1C15" w:rsidP="00326DDF">
      <w:pPr>
        <w:rPr>
          <w:lang w:val="en-US"/>
        </w:rPr>
      </w:pPr>
      <w:r>
        <w:rPr>
          <w:lang w:val="en-US"/>
        </w:rPr>
        <w:t>Project 7:</w:t>
      </w:r>
    </w:p>
    <w:p w14:paraId="443383F4" w14:textId="484F0FA0" w:rsidR="006B1C15" w:rsidRDefault="006B1C15" w:rsidP="00326DDF">
      <w:pPr>
        <w:rPr>
          <w:lang w:val="en-US"/>
        </w:rPr>
      </w:pPr>
      <w:r>
        <w:rPr>
          <w:lang w:val="en-US"/>
        </w:rPr>
        <w:t>Example 1:</w:t>
      </w:r>
    </w:p>
    <w:p w14:paraId="425B16CD" w14:textId="396A046D" w:rsidR="006B1C15" w:rsidRDefault="006B1C15" w:rsidP="00326DDF">
      <w:pPr>
        <w:rPr>
          <w:lang w:val="en-US"/>
        </w:rPr>
      </w:pPr>
      <w:r w:rsidRPr="006B1C15">
        <w:rPr>
          <w:lang w:val="en-US"/>
        </w:rPr>
        <w:drawing>
          <wp:inline distT="0" distB="0" distL="0" distR="0" wp14:anchorId="3338ABD4" wp14:editId="47B20676">
            <wp:extent cx="5731510" cy="3223895"/>
            <wp:effectExtent l="0" t="0" r="2540" b="0"/>
            <wp:docPr id="17646801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80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EF5B" w14:textId="00C3630A" w:rsidR="006B1C15" w:rsidRDefault="006B1C15" w:rsidP="00326DDF">
      <w:pPr>
        <w:rPr>
          <w:lang w:val="en-US"/>
        </w:rPr>
      </w:pPr>
      <w:r>
        <w:rPr>
          <w:lang w:val="en-US"/>
        </w:rPr>
        <w:t>Example 2:</w:t>
      </w:r>
    </w:p>
    <w:p w14:paraId="3F73DB0E" w14:textId="7BA07674" w:rsidR="006B1C15" w:rsidRDefault="006B1C15" w:rsidP="00326DDF">
      <w:pPr>
        <w:rPr>
          <w:lang w:val="en-US"/>
        </w:rPr>
      </w:pPr>
      <w:r w:rsidRPr="006B1C15">
        <w:rPr>
          <w:lang w:val="en-US"/>
        </w:rPr>
        <w:lastRenderedPageBreak/>
        <w:drawing>
          <wp:inline distT="0" distB="0" distL="0" distR="0" wp14:anchorId="55ED39F9" wp14:editId="061A5C96">
            <wp:extent cx="5731510" cy="3223895"/>
            <wp:effectExtent l="0" t="0" r="2540" b="0"/>
            <wp:docPr id="5483979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97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8987" w14:textId="335C31CB" w:rsidR="006B1C15" w:rsidRDefault="006B1C15" w:rsidP="00326DDF">
      <w:pPr>
        <w:rPr>
          <w:lang w:val="en-US"/>
        </w:rPr>
      </w:pPr>
      <w:r>
        <w:rPr>
          <w:lang w:val="en-US"/>
        </w:rPr>
        <w:t>Example 3:</w:t>
      </w:r>
    </w:p>
    <w:p w14:paraId="57D13FDD" w14:textId="4EB81EB2" w:rsidR="006B1C15" w:rsidRDefault="006B1C15" w:rsidP="00326DDF">
      <w:pPr>
        <w:rPr>
          <w:lang w:val="en-US"/>
        </w:rPr>
      </w:pPr>
      <w:r w:rsidRPr="006B1C15">
        <w:rPr>
          <w:lang w:val="en-US"/>
        </w:rPr>
        <w:drawing>
          <wp:inline distT="0" distB="0" distL="0" distR="0" wp14:anchorId="087E7EB7" wp14:editId="207F39C2">
            <wp:extent cx="5731510" cy="3223895"/>
            <wp:effectExtent l="0" t="0" r="2540" b="0"/>
            <wp:docPr id="8632147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147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045" w14:textId="34AD411A" w:rsidR="006B1C15" w:rsidRDefault="006B1C15" w:rsidP="00326DDF">
      <w:pPr>
        <w:rPr>
          <w:lang w:val="en-US"/>
        </w:rPr>
      </w:pPr>
      <w:r>
        <w:rPr>
          <w:lang w:val="en-US"/>
        </w:rPr>
        <w:t>Example 4:</w:t>
      </w:r>
    </w:p>
    <w:p w14:paraId="2DD48D7D" w14:textId="252048BA" w:rsidR="006B1C15" w:rsidRDefault="006B1C15" w:rsidP="00326DDF">
      <w:pPr>
        <w:rPr>
          <w:lang w:val="en-US"/>
        </w:rPr>
      </w:pPr>
      <w:r w:rsidRPr="006B1C15">
        <w:rPr>
          <w:lang w:val="en-US"/>
        </w:rPr>
        <w:lastRenderedPageBreak/>
        <w:drawing>
          <wp:inline distT="0" distB="0" distL="0" distR="0" wp14:anchorId="6292D45F" wp14:editId="6B3D325D">
            <wp:extent cx="5731510" cy="3223895"/>
            <wp:effectExtent l="0" t="0" r="2540" b="0"/>
            <wp:docPr id="19261477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47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745A" w14:textId="77777777" w:rsidR="006B1C15" w:rsidRDefault="006B1C15" w:rsidP="00326DDF">
      <w:pPr>
        <w:rPr>
          <w:lang w:val="en-US"/>
        </w:rPr>
      </w:pPr>
    </w:p>
    <w:p w14:paraId="5ECC5778" w14:textId="5B66D142" w:rsidR="006B1C15" w:rsidRDefault="006B1C15" w:rsidP="00326DDF">
      <w:pPr>
        <w:rPr>
          <w:lang w:val="en-US"/>
        </w:rPr>
      </w:pPr>
      <w:r>
        <w:rPr>
          <w:lang w:val="en-US"/>
        </w:rPr>
        <w:t>Project 8:</w:t>
      </w:r>
    </w:p>
    <w:p w14:paraId="6D5E8747" w14:textId="5EB4F930" w:rsidR="006B1C15" w:rsidRDefault="006B1C15" w:rsidP="00326DDF">
      <w:pPr>
        <w:rPr>
          <w:lang w:val="en-US"/>
        </w:rPr>
      </w:pPr>
      <w:r>
        <w:rPr>
          <w:lang w:val="en-US"/>
        </w:rPr>
        <w:t>Example 1:</w:t>
      </w:r>
    </w:p>
    <w:p w14:paraId="2D2F8FF6" w14:textId="09671D2D" w:rsidR="006B1C15" w:rsidRDefault="006B1C15" w:rsidP="00326DDF">
      <w:pPr>
        <w:rPr>
          <w:lang w:val="en-US"/>
        </w:rPr>
      </w:pPr>
      <w:r w:rsidRPr="006B1C15">
        <w:rPr>
          <w:lang w:val="en-US"/>
        </w:rPr>
        <w:drawing>
          <wp:inline distT="0" distB="0" distL="0" distR="0" wp14:anchorId="53D6FEDE" wp14:editId="039247C3">
            <wp:extent cx="5731510" cy="3223895"/>
            <wp:effectExtent l="0" t="0" r="2540" b="0"/>
            <wp:docPr id="2349912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12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CF64" w14:textId="6209DA76" w:rsidR="006B1C15" w:rsidRDefault="006B1C15" w:rsidP="00326DDF">
      <w:pPr>
        <w:rPr>
          <w:lang w:val="en-US"/>
        </w:rPr>
      </w:pPr>
      <w:r>
        <w:rPr>
          <w:lang w:val="en-US"/>
        </w:rPr>
        <w:t>Example 2:</w:t>
      </w:r>
    </w:p>
    <w:p w14:paraId="65E3837B" w14:textId="35EA8E98" w:rsidR="006B1C15" w:rsidRPr="006B1C15" w:rsidRDefault="006B1C15" w:rsidP="00326DDF">
      <w:pPr>
        <w:rPr>
          <w:lang w:val="en-US"/>
        </w:rPr>
      </w:pPr>
      <w:r w:rsidRPr="006B1C15">
        <w:rPr>
          <w:lang w:val="en-US"/>
        </w:rPr>
        <w:lastRenderedPageBreak/>
        <w:drawing>
          <wp:inline distT="0" distB="0" distL="0" distR="0" wp14:anchorId="026D23E1" wp14:editId="40A064DA">
            <wp:extent cx="5731510" cy="3227705"/>
            <wp:effectExtent l="0" t="0" r="2540" b="0"/>
            <wp:docPr id="17362505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50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C15" w:rsidRPr="006B1C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1A5"/>
    <w:rsid w:val="002E0166"/>
    <w:rsid w:val="00311631"/>
    <w:rsid w:val="00326DDF"/>
    <w:rsid w:val="006B1C15"/>
    <w:rsid w:val="007411A5"/>
    <w:rsid w:val="00AD2BF3"/>
    <w:rsid w:val="00EA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D56B9A"/>
  <w15:chartTrackingRefBased/>
  <w15:docId w15:val="{08A3A4A3-B3C4-498E-A11A-7A242E500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Kokoro Ray</dc:creator>
  <cp:keywords/>
  <dc:description/>
  <cp:lastModifiedBy>Kokoro Ray</cp:lastModifiedBy>
  <cp:revision>4</cp:revision>
  <dcterms:created xsi:type="dcterms:W3CDTF">2024-05-21T15:50:00Z</dcterms:created>
  <dcterms:modified xsi:type="dcterms:W3CDTF">2024-05-21T16:18:00Z</dcterms:modified>
</cp:coreProperties>
</file>