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2580" w14:textId="06783DC1" w:rsidR="009A37FA" w:rsidRPr="009A37FA" w:rsidRDefault="009A37FA" w:rsidP="009A37FA">
      <w:pPr>
        <w:rPr>
          <w:b/>
          <w:bCs/>
          <w:sz w:val="32"/>
          <w:szCs w:val="32"/>
        </w:rPr>
      </w:pPr>
      <w:r w:rsidRPr="009A37FA">
        <w:rPr>
          <w:b/>
          <w:bCs/>
          <w:sz w:val="32"/>
          <w:szCs w:val="32"/>
        </w:rPr>
        <w:t>GAME DESIGN DOCUMENT</w:t>
      </w:r>
    </w:p>
    <w:p w14:paraId="3AB7B54B" w14:textId="77777777" w:rsidR="009A37FA" w:rsidRDefault="009A37FA" w:rsidP="009A37FA"/>
    <w:p w14:paraId="1F995B44" w14:textId="0B80A3C8" w:rsidR="009A37FA" w:rsidRDefault="009A37FA" w:rsidP="009A37FA">
      <w:pPr>
        <w:rPr>
          <w:b/>
          <w:bCs/>
        </w:rPr>
      </w:pPr>
      <w:r>
        <w:rPr>
          <w:b/>
          <w:bCs/>
        </w:rPr>
        <w:t>Базовые характеристики</w:t>
      </w:r>
    </w:p>
    <w:p w14:paraId="5076EF81" w14:textId="77777777" w:rsidR="009A37FA" w:rsidRDefault="009A37FA" w:rsidP="009A37FA">
      <w:pPr>
        <w:rPr>
          <w:b/>
          <w:bCs/>
        </w:rPr>
      </w:pPr>
      <w:r w:rsidRPr="009A37FA">
        <w:rPr>
          <w:u w:val="single"/>
        </w:rPr>
        <w:t>Название</w:t>
      </w:r>
      <w:r w:rsidRPr="009A37FA">
        <w:t>:</w:t>
      </w:r>
      <w:r w:rsidRPr="009A37FA">
        <w:rPr>
          <w:b/>
          <w:bCs/>
        </w:rPr>
        <w:t xml:space="preserve"> </w:t>
      </w:r>
      <w:r w:rsidRPr="009A37FA">
        <w:rPr>
          <w:lang w:val="en-US"/>
        </w:rPr>
        <w:t>LAST</w:t>
      </w:r>
      <w:r w:rsidRPr="009A37FA">
        <w:t xml:space="preserve"> </w:t>
      </w:r>
      <w:r w:rsidRPr="009A37FA">
        <w:rPr>
          <w:lang w:val="en-US"/>
        </w:rPr>
        <w:t>SCAN</w:t>
      </w:r>
      <w:r w:rsidRPr="009A37FA">
        <w:t xml:space="preserve"> (</w:t>
      </w:r>
      <w:r>
        <w:t>или</w:t>
      </w:r>
      <w:r w:rsidRPr="009A37FA">
        <w:t xml:space="preserve"> </w:t>
      </w:r>
      <w:r w:rsidRPr="009A37FA">
        <w:rPr>
          <w:lang w:val="en-US"/>
        </w:rPr>
        <w:t>DON</w:t>
      </w:r>
      <w:r w:rsidRPr="009A37FA">
        <w:t>’</w:t>
      </w:r>
      <w:r w:rsidRPr="009A37FA">
        <w:rPr>
          <w:lang w:val="en-US"/>
        </w:rPr>
        <w:t>T</w:t>
      </w:r>
      <w:r w:rsidRPr="009A37FA">
        <w:t xml:space="preserve"> </w:t>
      </w:r>
      <w:r w:rsidRPr="009A37FA">
        <w:rPr>
          <w:lang w:val="en-US"/>
        </w:rPr>
        <w:t>PING</w:t>
      </w:r>
      <w:r w:rsidRPr="009A37FA">
        <w:t xml:space="preserve"> </w:t>
      </w:r>
      <w:r>
        <w:t>или</w:t>
      </w:r>
      <w:r w:rsidRPr="009A37FA">
        <w:t xml:space="preserve"> </w:t>
      </w:r>
      <w:r w:rsidRPr="009A37FA">
        <w:rPr>
          <w:lang w:val="en-US"/>
        </w:rPr>
        <w:t>DEAD</w:t>
      </w:r>
      <w:r w:rsidRPr="009A37FA">
        <w:t xml:space="preserve"> </w:t>
      </w:r>
      <w:r w:rsidRPr="009A37FA">
        <w:rPr>
          <w:lang w:val="en-US"/>
        </w:rPr>
        <w:t>ECHO</w:t>
      </w:r>
      <w:r w:rsidRPr="009A37FA">
        <w:t xml:space="preserve"> – </w:t>
      </w:r>
      <w:r>
        <w:t>выбрать</w:t>
      </w:r>
      <w:r w:rsidRPr="009A37FA">
        <w:t xml:space="preserve"> </w:t>
      </w:r>
      <w:r>
        <w:t>одно</w:t>
      </w:r>
      <w:r w:rsidRPr="009A37FA">
        <w:t>!)</w:t>
      </w:r>
    </w:p>
    <w:p w14:paraId="17B5D55A" w14:textId="77777777" w:rsidR="009A37FA" w:rsidRDefault="009A37FA" w:rsidP="009A37FA">
      <w:r w:rsidRPr="009A37FA">
        <w:rPr>
          <w:u w:val="single"/>
        </w:rPr>
        <w:t>Жанр</w:t>
      </w:r>
      <w:r w:rsidRPr="009A37FA">
        <w:t>: 3D survival / arcade</w:t>
      </w:r>
    </w:p>
    <w:p w14:paraId="0B0FE508" w14:textId="77777777" w:rsidR="009A37FA" w:rsidRDefault="009A37FA" w:rsidP="009A37FA">
      <w:r w:rsidRPr="009A37FA">
        <w:rPr>
          <w:u w:val="single"/>
        </w:rPr>
        <w:t>Продолжительность</w:t>
      </w:r>
      <w:r w:rsidRPr="009A37FA">
        <w:t>: 5–10 минут</w:t>
      </w:r>
    </w:p>
    <w:p w14:paraId="61F550F6" w14:textId="77777777" w:rsidR="009A37FA" w:rsidRDefault="009A37FA" w:rsidP="009A37FA">
      <w:r w:rsidRPr="009A37FA">
        <w:rPr>
          <w:u w:val="single"/>
        </w:rPr>
        <w:t>Игроков</w:t>
      </w:r>
      <w:r w:rsidRPr="009A37FA">
        <w:t>: 1</w:t>
      </w:r>
    </w:p>
    <w:p w14:paraId="621ABF1C" w14:textId="77777777" w:rsidR="009A37FA" w:rsidRDefault="009A37FA" w:rsidP="009A37FA">
      <w:r w:rsidRPr="009A37FA">
        <w:rPr>
          <w:u w:val="single"/>
        </w:rPr>
        <w:t>Платформа</w:t>
      </w:r>
      <w:r w:rsidRPr="009A37FA">
        <w:t>: PC</w:t>
      </w:r>
    </w:p>
    <w:p w14:paraId="1F64B1CE" w14:textId="17A2F842" w:rsidR="009A37FA" w:rsidRPr="009A37FA" w:rsidRDefault="009A37FA" w:rsidP="009A37FA">
      <w:pPr>
        <w:rPr>
          <w:b/>
          <w:bCs/>
        </w:rPr>
      </w:pPr>
      <w:r w:rsidRPr="009A37FA">
        <w:rPr>
          <w:u w:val="single"/>
        </w:rPr>
        <w:t>Движок</w:t>
      </w:r>
      <w:r w:rsidRPr="009A37FA">
        <w:t>: Unity</w:t>
      </w:r>
    </w:p>
    <w:p w14:paraId="3C96CBB1" w14:textId="77777777" w:rsidR="009A37FA" w:rsidRDefault="009A37FA" w:rsidP="009A37FA"/>
    <w:p w14:paraId="12AEA05D" w14:textId="04C340E1" w:rsidR="009A37FA" w:rsidRPr="009A37FA" w:rsidRDefault="00A4799D" w:rsidP="009A37FA">
      <w:pPr>
        <w:rPr>
          <w:b/>
          <w:bCs/>
        </w:rPr>
      </w:pPr>
      <w:r w:rsidRPr="00F5055E">
        <w:rPr>
          <w:b/>
          <w:bCs/>
        </w:rPr>
        <w:t xml:space="preserve">2. </w:t>
      </w:r>
      <w:r w:rsidR="009A37FA" w:rsidRPr="009A37FA">
        <w:rPr>
          <w:b/>
          <w:bCs/>
        </w:rPr>
        <w:t>Кратк</w:t>
      </w:r>
      <w:r w:rsidR="009A37FA">
        <w:rPr>
          <w:b/>
          <w:bCs/>
        </w:rPr>
        <w:t>ое описание.</w:t>
      </w:r>
    </w:p>
    <w:p w14:paraId="504ADC83" w14:textId="695091B2" w:rsidR="009A37FA" w:rsidRPr="009A37FA" w:rsidRDefault="009A37FA" w:rsidP="009A37FA">
      <w:r w:rsidRPr="009A37FA">
        <w:rPr>
          <w:u w:val="single"/>
        </w:rPr>
        <w:t>Суть</w:t>
      </w:r>
      <w:r>
        <w:t xml:space="preserve">: </w:t>
      </w:r>
      <w:r w:rsidR="00DF58FF">
        <w:t>и</w:t>
      </w:r>
      <w:r w:rsidRPr="009A37FA">
        <w:t>грок управляет исследовательским планетоходом на поверхности неизвестной планеты.</w:t>
      </w:r>
      <w:r w:rsidR="00DF58FF">
        <w:t xml:space="preserve"> Поверхность очень неровная, кругом скалы и огромные камни, по сути</w:t>
      </w:r>
      <w:r w:rsidR="000D1E95">
        <w:t>,</w:t>
      </w:r>
      <w:r w:rsidR="00DF58FF">
        <w:t xml:space="preserve"> представляет собой лабиринт.</w:t>
      </w:r>
    </w:p>
    <w:p w14:paraId="62FA7E6E" w14:textId="0FC98A46" w:rsidR="009A37FA" w:rsidRPr="009A37FA" w:rsidRDefault="009A37FA" w:rsidP="009A37FA">
      <w:r w:rsidRPr="00DF58FF">
        <w:rPr>
          <w:u w:val="single"/>
        </w:rPr>
        <w:t>Цель</w:t>
      </w:r>
      <w:r>
        <w:t>:</w:t>
      </w:r>
      <w:r w:rsidRPr="009A37FA">
        <w:t xml:space="preserve"> </w:t>
      </w:r>
      <w:r w:rsidR="00F5055E">
        <w:t>найти и просканировать определенное количество объектов (например, 3)</w:t>
      </w:r>
      <w:r w:rsidRPr="009A37FA">
        <w:t xml:space="preserve"> и </w:t>
      </w:r>
      <w:r w:rsidR="00DF58FF">
        <w:t>добраться до точки эвакуации</w:t>
      </w:r>
      <w:r w:rsidR="00F5055E">
        <w:t>,</w:t>
      </w:r>
      <w:r w:rsidR="000D1E95">
        <w:t xml:space="preserve"> избегая опасностей.</w:t>
      </w:r>
    </w:p>
    <w:p w14:paraId="3C1A99E4" w14:textId="722C5DF5" w:rsidR="00DF58FF" w:rsidRDefault="000D1E95" w:rsidP="009A37FA">
      <w:r>
        <w:rPr>
          <w:u w:val="single"/>
        </w:rPr>
        <w:t>Опасности</w:t>
      </w:r>
      <w:r w:rsidR="00DF58FF">
        <w:t>: на планете присутствуют энергетические аномалии, которые ломают технику и могут уничтожить планетоид. Аномалии случайно перемещаются и</w:t>
      </w:r>
      <w:r w:rsidR="009A37FA" w:rsidRPr="009A37FA">
        <w:t xml:space="preserve"> </w:t>
      </w:r>
      <w:r w:rsidR="00DF58FF">
        <w:t xml:space="preserve">их </w:t>
      </w:r>
      <w:r w:rsidR="009A37FA" w:rsidRPr="009A37FA">
        <w:t>невозможно уничтожить.</w:t>
      </w:r>
      <w:r w:rsidR="00DF58FF">
        <w:t xml:space="preserve"> </w:t>
      </w:r>
    </w:p>
    <w:p w14:paraId="3ED130EE" w14:textId="168F76C0" w:rsidR="009A37FA" w:rsidRDefault="00DF58FF" w:rsidP="009A37FA">
      <w:r>
        <w:rPr>
          <w:u w:val="single"/>
        </w:rPr>
        <w:t>Ключевая механика</w:t>
      </w:r>
      <w:r>
        <w:t>: Аномалии изначально невидимы. Чтобы их увидеть у игрока есть сканер, но нюанс заключается в том, что использование сканера привлекает аномалии</w:t>
      </w:r>
      <w:r w:rsidR="00A4799D">
        <w:t>: они начинают вместо хаотичного движения двигаться целенаправленно в точку применения сканера.</w:t>
      </w:r>
      <w:r w:rsidR="000D1E95">
        <w:t xml:space="preserve"> При этом пропадая с экрана и становясь опять невидимыми через несколько секунд после применения сканера.</w:t>
      </w:r>
    </w:p>
    <w:p w14:paraId="5FE1C9EC" w14:textId="77777777" w:rsidR="00DF58FF" w:rsidRDefault="00DF58FF" w:rsidP="009A37FA"/>
    <w:p w14:paraId="2BA7E89E" w14:textId="4913A766" w:rsidR="000218E7" w:rsidRPr="000218E7" w:rsidRDefault="00A4799D" w:rsidP="000218E7">
      <w:pPr>
        <w:rPr>
          <w:b/>
          <w:bCs/>
        </w:rPr>
      </w:pPr>
      <w:r w:rsidRPr="000D1E95">
        <w:rPr>
          <w:b/>
          <w:bCs/>
        </w:rPr>
        <w:t xml:space="preserve">3. </w:t>
      </w:r>
      <w:r w:rsidR="000218E7" w:rsidRPr="000218E7">
        <w:rPr>
          <w:b/>
          <w:bCs/>
        </w:rPr>
        <w:t>Опыт игрока</w:t>
      </w:r>
    </w:p>
    <w:p w14:paraId="6393C771" w14:textId="52A2B8A4" w:rsidR="000218E7" w:rsidRPr="000218E7" w:rsidRDefault="00A4799D" w:rsidP="000218E7">
      <w:r w:rsidRPr="00A4799D">
        <w:rPr>
          <w:u w:val="single"/>
        </w:rPr>
        <w:t>Эмоции</w:t>
      </w:r>
      <w:r>
        <w:t>: мы х</w:t>
      </w:r>
      <w:r w:rsidR="000218E7" w:rsidRPr="000218E7">
        <w:t>отим, чтобы игрок чувствовал:</w:t>
      </w:r>
    </w:p>
    <w:p w14:paraId="37573648" w14:textId="1F6D7381" w:rsidR="000218E7" w:rsidRPr="000218E7" w:rsidRDefault="000218E7" w:rsidP="000218E7">
      <w:pPr>
        <w:numPr>
          <w:ilvl w:val="0"/>
          <w:numId w:val="1"/>
        </w:numPr>
      </w:pPr>
      <w:r w:rsidRPr="000218E7">
        <w:t>сначала — любопытство</w:t>
      </w:r>
      <w:r>
        <w:t xml:space="preserve"> и непонимание</w:t>
      </w:r>
      <w:r w:rsidRPr="000218E7">
        <w:t>: «</w:t>
      </w:r>
      <w:r>
        <w:t>Ч</w:t>
      </w:r>
      <w:r w:rsidRPr="000218E7">
        <w:t>то здесь вообще происходит?</w:t>
      </w:r>
      <w:r>
        <w:t xml:space="preserve"> Что это за странные штуки появляются на миникарте? Упс, они что, убивают меня?!</w:t>
      </w:r>
      <w:r w:rsidRPr="000218E7">
        <w:t xml:space="preserve">»; </w:t>
      </w:r>
    </w:p>
    <w:p w14:paraId="27CA4824" w14:textId="41CA5D65" w:rsidR="000218E7" w:rsidRPr="000218E7" w:rsidRDefault="000218E7" w:rsidP="000218E7">
      <w:pPr>
        <w:numPr>
          <w:ilvl w:val="0"/>
          <w:numId w:val="1"/>
        </w:numPr>
      </w:pPr>
      <w:r w:rsidRPr="000218E7">
        <w:t>затем — напряжение от появления аномалий</w:t>
      </w:r>
      <w:r>
        <w:t xml:space="preserve">, их невидимости и </w:t>
      </w:r>
      <w:r w:rsidR="00A4799D">
        <w:t xml:space="preserve">необходимости </w:t>
      </w:r>
      <w:r>
        <w:t>прин</w:t>
      </w:r>
      <w:r w:rsidR="00A4799D">
        <w:t>имать</w:t>
      </w:r>
      <w:r>
        <w:t xml:space="preserve"> решени</w:t>
      </w:r>
      <w:r w:rsidR="00A4799D">
        <w:t>я</w:t>
      </w:r>
      <w:r>
        <w:t xml:space="preserve"> о том</w:t>
      </w:r>
      <w:r w:rsidR="00F5055E">
        <w:t>,</w:t>
      </w:r>
      <w:r>
        <w:t xml:space="preserve"> как проложить маршрут и стоит ли еще раз применить сканер или это уже опасно</w:t>
      </w:r>
      <w:r w:rsidRPr="000218E7">
        <w:t xml:space="preserve">; </w:t>
      </w:r>
    </w:p>
    <w:p w14:paraId="712A8C1F" w14:textId="12D30FFD" w:rsidR="000218E7" w:rsidRPr="000218E7" w:rsidRDefault="000218E7" w:rsidP="000218E7">
      <w:pPr>
        <w:numPr>
          <w:ilvl w:val="0"/>
          <w:numId w:val="1"/>
        </w:numPr>
      </w:pPr>
      <w:r w:rsidRPr="000218E7">
        <w:lastRenderedPageBreak/>
        <w:t>в финале — панику/азарт, когда приходится добираться до выхода под давлением</w:t>
      </w:r>
      <w:r>
        <w:t xml:space="preserve"> большого количества аномалий</w:t>
      </w:r>
      <w:r w:rsidRPr="000218E7">
        <w:t xml:space="preserve">. </w:t>
      </w:r>
    </w:p>
    <w:p w14:paraId="43E6C54A" w14:textId="56E7121A" w:rsidR="000218E7" w:rsidRDefault="000218E7" w:rsidP="000218E7">
      <w:r w:rsidRPr="000218E7">
        <w:t xml:space="preserve">То есть игра </w:t>
      </w:r>
      <w:r>
        <w:t>проходит этапы</w:t>
      </w:r>
      <w:r w:rsidRPr="000218E7">
        <w:t>:</w:t>
      </w:r>
      <w:r>
        <w:t xml:space="preserve"> </w:t>
      </w:r>
      <w:r w:rsidRPr="000218E7">
        <w:t>Исследование → опасность → понимание механики → напряжённый финал.</w:t>
      </w:r>
    </w:p>
    <w:p w14:paraId="5E511EDF" w14:textId="49AE439F" w:rsidR="00A4799D" w:rsidRDefault="00A4799D" w:rsidP="000218E7">
      <w:r w:rsidRPr="00A4799D">
        <w:rPr>
          <w:u w:val="single"/>
        </w:rPr>
        <w:t>Обратная связь</w:t>
      </w:r>
      <w:r>
        <w:t>: Приближение аномалии вызывает помехи в эфире – начинает искажаться и пропадать миникарта, прыгать стрелки приборов и датчиков, появляется треск. И эти проявления тем сильнее, чем аномалия ближе.</w:t>
      </w:r>
    </w:p>
    <w:p w14:paraId="1E19B1AC" w14:textId="77777777" w:rsidR="00A4799D" w:rsidRPr="000218E7" w:rsidRDefault="00A4799D" w:rsidP="000218E7"/>
    <w:p w14:paraId="5FBEF64A" w14:textId="77777777" w:rsidR="000218E7" w:rsidRDefault="000218E7" w:rsidP="009A37FA"/>
    <w:p w14:paraId="7CB8B567" w14:textId="31656174" w:rsidR="000218E7" w:rsidRPr="000218E7" w:rsidRDefault="00A4799D" w:rsidP="000218E7">
      <w:pPr>
        <w:rPr>
          <w:b/>
          <w:bCs/>
        </w:rPr>
      </w:pPr>
      <w:r w:rsidRPr="00F5055E">
        <w:rPr>
          <w:b/>
          <w:bCs/>
        </w:rPr>
        <w:t xml:space="preserve">4. </w:t>
      </w:r>
      <w:r w:rsidR="000218E7" w:rsidRPr="000218E7">
        <w:rPr>
          <w:b/>
          <w:bCs/>
        </w:rPr>
        <w:t>Основной игровой цикл</w:t>
      </w:r>
    </w:p>
    <w:p w14:paraId="5A5F495E" w14:textId="618DD6E4" w:rsidR="000218E7" w:rsidRPr="00217E23" w:rsidRDefault="000218E7" w:rsidP="000218E7">
      <w:r w:rsidRPr="00217E23">
        <w:rPr>
          <w:u w:val="single"/>
        </w:rPr>
        <w:t>Игрок</w:t>
      </w:r>
      <w:r w:rsidRPr="000218E7">
        <w:t>:</w:t>
      </w:r>
      <w:r w:rsidR="00217E23">
        <w:t xml:space="preserve"> </w:t>
      </w:r>
      <w:r w:rsidRPr="00217E23">
        <w:t>едет и собирает объекты → применяет сканер → появляется опасность → убегает от нее → перестраивает маршрут → едет дальше</w:t>
      </w:r>
    </w:p>
    <w:p w14:paraId="3983D010" w14:textId="6E6A26DC" w:rsidR="000218E7" w:rsidRPr="00217E23" w:rsidRDefault="000218E7" w:rsidP="000218E7">
      <w:r w:rsidRPr="00217E23">
        <w:rPr>
          <w:u w:val="single"/>
        </w:rPr>
        <w:t>После сбора всех объектов</w:t>
      </w:r>
      <w:r w:rsidRPr="000218E7">
        <w:t>:</w:t>
      </w:r>
      <w:r>
        <w:t xml:space="preserve"> </w:t>
      </w:r>
      <w:r w:rsidRPr="00217E23">
        <w:t>открывается точка эвакуации → начинается финальная погоня → игрок должен добраться до неё.</w:t>
      </w:r>
    </w:p>
    <w:p w14:paraId="1585192E" w14:textId="77777777" w:rsidR="00DF58FF" w:rsidRDefault="00DF58FF" w:rsidP="009A37FA"/>
    <w:p w14:paraId="52334F50" w14:textId="0B8B2487" w:rsidR="000218E7" w:rsidRPr="000218E7" w:rsidRDefault="000218E7" w:rsidP="000218E7">
      <w:pPr>
        <w:rPr>
          <w:b/>
          <w:bCs/>
        </w:rPr>
      </w:pPr>
      <w:r>
        <w:rPr>
          <w:b/>
          <w:bCs/>
        </w:rPr>
        <w:t>5</w:t>
      </w:r>
      <w:r w:rsidRPr="000218E7">
        <w:rPr>
          <w:b/>
          <w:bCs/>
        </w:rPr>
        <w:t xml:space="preserve">. </w:t>
      </w:r>
      <w:r>
        <w:rPr>
          <w:b/>
          <w:bCs/>
        </w:rPr>
        <w:t>Игровые</w:t>
      </w:r>
      <w:r w:rsidRPr="000218E7">
        <w:rPr>
          <w:b/>
          <w:bCs/>
        </w:rPr>
        <w:t xml:space="preserve"> </w:t>
      </w:r>
      <w:r>
        <w:rPr>
          <w:b/>
          <w:bCs/>
        </w:rPr>
        <w:t>объекты</w:t>
      </w:r>
    </w:p>
    <w:p w14:paraId="03CD515F" w14:textId="19F119B0" w:rsidR="000218E7" w:rsidRPr="000218E7" w:rsidRDefault="000218E7" w:rsidP="000218E7">
      <w:r w:rsidRPr="00217E23">
        <w:rPr>
          <w:u w:val="single"/>
        </w:rPr>
        <w:t>Планетоход</w:t>
      </w:r>
      <w:r w:rsidR="00217E23">
        <w:rPr>
          <w:u w:val="single"/>
        </w:rPr>
        <w:t xml:space="preserve">: </w:t>
      </w:r>
      <w:r w:rsidRPr="000218E7">
        <w:t>Игрок ездит по поверхности планеты.</w:t>
      </w:r>
      <w:r>
        <w:t xml:space="preserve"> </w:t>
      </w:r>
      <w:r w:rsidRPr="000218E7">
        <w:t>Планетоход достаточно медленный, поэтому важно заранее выбирать направление движения.</w:t>
      </w:r>
    </w:p>
    <w:p w14:paraId="6640BF5F" w14:textId="7165F1A6" w:rsidR="000218E7" w:rsidRPr="000218E7" w:rsidRDefault="000218E7" w:rsidP="000218E7">
      <w:r w:rsidRPr="00217E23">
        <w:rPr>
          <w:u w:val="single"/>
        </w:rPr>
        <w:t>Аномалия</w:t>
      </w:r>
      <w:r w:rsidR="00217E23">
        <w:rPr>
          <w:u w:val="single"/>
        </w:rPr>
        <w:t xml:space="preserve">: </w:t>
      </w:r>
      <w:r w:rsidRPr="000218E7">
        <w:t>Аномалия п</w:t>
      </w:r>
      <w:r>
        <w:t>р</w:t>
      </w:r>
      <w:r w:rsidRPr="000218E7">
        <w:t>оявляется после выполнения определённых действий игрока и начинает его преследовать.</w:t>
      </w:r>
      <w:r>
        <w:t xml:space="preserve"> </w:t>
      </w:r>
      <w:r w:rsidRPr="000218E7">
        <w:t>Она движется быстрее планетохода, поэтому просто убегать бесконечно нельзя.</w:t>
      </w:r>
    </w:p>
    <w:p w14:paraId="3DE8800C" w14:textId="0E7ED5BA" w:rsidR="000218E7" w:rsidRDefault="000218E7" w:rsidP="000218E7">
      <w:r w:rsidRPr="00217E23">
        <w:rPr>
          <w:u w:val="single"/>
        </w:rPr>
        <w:t>Исследовательские точки</w:t>
      </w:r>
      <w:r w:rsidR="00217E23">
        <w:t xml:space="preserve">: </w:t>
      </w:r>
      <w:r w:rsidR="00F5055E">
        <w:t>н</w:t>
      </w:r>
      <w:r w:rsidRPr="000218E7">
        <w:t>а карте находится, например</w:t>
      </w:r>
      <w:r w:rsidRPr="00F5055E">
        <w:rPr>
          <w:b/>
          <w:bCs/>
        </w:rPr>
        <w:t>, 3 объекта.</w:t>
      </w:r>
      <w:r>
        <w:t xml:space="preserve"> </w:t>
      </w:r>
      <w:r w:rsidRPr="000218E7">
        <w:t>Игрок должен подъехать к каждому и просканировать его</w:t>
      </w:r>
      <w:r>
        <w:t xml:space="preserve"> – постоять рядом определенное время</w:t>
      </w:r>
      <w:r w:rsidRPr="000218E7">
        <w:t>.</w:t>
      </w:r>
      <w:r>
        <w:t xml:space="preserve"> </w:t>
      </w:r>
      <w:r w:rsidRPr="000218E7">
        <w:t>С каждым новым объектом игра становится сложнее</w:t>
      </w:r>
      <w:r>
        <w:t xml:space="preserve"> – аномалий больше либо они быстрее</w:t>
      </w:r>
      <w:r w:rsidRPr="000218E7">
        <w:t>.</w:t>
      </w:r>
    </w:p>
    <w:p w14:paraId="70AE83B1" w14:textId="77777777" w:rsidR="000218E7" w:rsidRDefault="000218E7" w:rsidP="009A37FA"/>
    <w:p w14:paraId="33615439" w14:textId="20D82B89" w:rsidR="00217E23" w:rsidRPr="00217E23" w:rsidRDefault="00217E23" w:rsidP="00217E23">
      <w:pPr>
        <w:rPr>
          <w:b/>
          <w:bCs/>
        </w:rPr>
      </w:pPr>
      <w:r>
        <w:rPr>
          <w:b/>
          <w:bCs/>
        </w:rPr>
        <w:t>6</w:t>
      </w:r>
      <w:r w:rsidRPr="00217E23">
        <w:rPr>
          <w:b/>
          <w:bCs/>
        </w:rPr>
        <w:t xml:space="preserve">. Победа </w:t>
      </w:r>
      <w:r>
        <w:rPr>
          <w:b/>
          <w:bCs/>
        </w:rPr>
        <w:t>/</w:t>
      </w:r>
      <w:r w:rsidRPr="00217E23">
        <w:rPr>
          <w:b/>
          <w:bCs/>
        </w:rPr>
        <w:t xml:space="preserve"> поражение</w:t>
      </w:r>
    </w:p>
    <w:p w14:paraId="78D2C6B5" w14:textId="5BC0BCCE" w:rsidR="00217E23" w:rsidRPr="00217E23" w:rsidRDefault="00217E23" w:rsidP="00217E23">
      <w:r w:rsidRPr="00217E23">
        <w:rPr>
          <w:u w:val="single"/>
        </w:rPr>
        <w:t>Победа</w:t>
      </w:r>
      <w:r>
        <w:rPr>
          <w:u w:val="single"/>
        </w:rPr>
        <w:t>:</w:t>
      </w:r>
      <w:r w:rsidRPr="00F5055E">
        <w:t xml:space="preserve"> </w:t>
      </w:r>
      <w:r w:rsidRPr="00217E23">
        <w:t>Игрок собирает 3 образца и добирается до точки эвакуации.</w:t>
      </w:r>
    </w:p>
    <w:p w14:paraId="793310CD" w14:textId="32D9F685" w:rsidR="00217E23" w:rsidRPr="00F5055E" w:rsidRDefault="00217E23" w:rsidP="00217E23">
      <w:r w:rsidRPr="00217E23">
        <w:rPr>
          <w:u w:val="single"/>
        </w:rPr>
        <w:t>Поражение</w:t>
      </w:r>
      <w:r>
        <w:rPr>
          <w:u w:val="single"/>
        </w:rPr>
        <w:t>:</w:t>
      </w:r>
      <w:r w:rsidRPr="00F5055E">
        <w:t xml:space="preserve"> </w:t>
      </w:r>
      <w:r w:rsidRPr="00217E23">
        <w:t xml:space="preserve">Аномалия </w:t>
      </w:r>
      <w:r>
        <w:t xml:space="preserve">подходит слишком близко и </w:t>
      </w:r>
      <w:r w:rsidRPr="00217E23">
        <w:t xml:space="preserve">планетоход </w:t>
      </w:r>
      <w:r>
        <w:t>разрушается, а игрок гибнет</w:t>
      </w:r>
      <w:r w:rsidRPr="00217E23">
        <w:t>.</w:t>
      </w:r>
      <w:r>
        <w:t xml:space="preserve"> В этом случае:</w:t>
      </w:r>
      <w:r w:rsidRPr="00217E23">
        <w:t xml:space="preserve"> </w:t>
      </w:r>
      <w:r w:rsidRPr="00217E23">
        <w:rPr>
          <w:lang w:val="en-US"/>
        </w:rPr>
        <w:t>MISSION</w:t>
      </w:r>
      <w:r w:rsidRPr="00F5055E">
        <w:t xml:space="preserve"> </w:t>
      </w:r>
      <w:r w:rsidRPr="00217E23">
        <w:rPr>
          <w:lang w:val="en-US"/>
        </w:rPr>
        <w:t>FAILED</w:t>
      </w:r>
      <w:r w:rsidRPr="00F5055E">
        <w:t xml:space="preserve"> → </w:t>
      </w:r>
      <w:r w:rsidRPr="00217E23">
        <w:rPr>
          <w:lang w:val="en-US"/>
        </w:rPr>
        <w:t>Restart</w:t>
      </w:r>
    </w:p>
    <w:p w14:paraId="5F55DB10" w14:textId="77777777" w:rsidR="000218E7" w:rsidRPr="00F5055E" w:rsidRDefault="000218E7" w:rsidP="009A37FA"/>
    <w:p w14:paraId="6B8CB7CF" w14:textId="669F620F" w:rsidR="00217E23" w:rsidRPr="00217E23" w:rsidRDefault="00217E23" w:rsidP="00217E23">
      <w:r w:rsidRPr="00217E23">
        <w:rPr>
          <w:b/>
          <w:bCs/>
        </w:rPr>
        <w:t>7.</w:t>
      </w:r>
      <w:r>
        <w:t xml:space="preserve"> </w:t>
      </w:r>
      <w:r w:rsidRPr="00217E23">
        <w:rPr>
          <w:b/>
          <w:bCs/>
        </w:rPr>
        <w:t>Визуальный стиль</w:t>
      </w:r>
    </w:p>
    <w:p w14:paraId="10745F36" w14:textId="0DC2BAC3" w:rsidR="00217E23" w:rsidRPr="00217E23" w:rsidRDefault="00217E23" w:rsidP="00217E23">
      <w:r w:rsidRPr="00217E23">
        <w:t xml:space="preserve">Минималистичная поверхность </w:t>
      </w:r>
      <w:r w:rsidR="00F5055E">
        <w:t xml:space="preserve">мертвой </w:t>
      </w:r>
      <w:r w:rsidRPr="00217E23">
        <w:t>чужой планеты.</w:t>
      </w:r>
      <w:r w:rsidR="00F5055E">
        <w:t xml:space="preserve"> Камни и металл. Базовое ощущение игрока – чужая территория, опасность, холод.</w:t>
      </w:r>
    </w:p>
    <w:p w14:paraId="5B755A61" w14:textId="157FF23D" w:rsidR="00217E23" w:rsidRPr="00217E23" w:rsidRDefault="00217E23" w:rsidP="00217E23">
      <w:r w:rsidRPr="00217E23">
        <w:lastRenderedPageBreak/>
        <w:t>Основные элементы</w:t>
      </w:r>
      <w:r w:rsidRPr="00F5055E">
        <w:t xml:space="preserve"> </w:t>
      </w:r>
      <w:r>
        <w:t>поверхности</w:t>
      </w:r>
      <w:r w:rsidRPr="00217E23">
        <w:t>:</w:t>
      </w:r>
    </w:p>
    <w:p w14:paraId="40192B2E" w14:textId="77777777" w:rsidR="00217E23" w:rsidRPr="00217E23" w:rsidRDefault="00217E23" w:rsidP="00217E23">
      <w:pPr>
        <w:numPr>
          <w:ilvl w:val="0"/>
          <w:numId w:val="3"/>
        </w:numPr>
      </w:pPr>
      <w:r w:rsidRPr="00217E23">
        <w:t xml:space="preserve">камни; </w:t>
      </w:r>
    </w:p>
    <w:p w14:paraId="209A6BCA" w14:textId="5C49C366" w:rsidR="00217E23" w:rsidRPr="00217E23" w:rsidRDefault="00217E23" w:rsidP="00217E23">
      <w:pPr>
        <w:numPr>
          <w:ilvl w:val="0"/>
          <w:numId w:val="3"/>
        </w:numPr>
      </w:pPr>
      <w:r>
        <w:t>скалы</w:t>
      </w:r>
      <w:r w:rsidRPr="00217E23">
        <w:t xml:space="preserve">; </w:t>
      </w:r>
    </w:p>
    <w:p w14:paraId="4B8EB0CE" w14:textId="77777777" w:rsidR="00217E23" w:rsidRPr="00217E23" w:rsidRDefault="00217E23" w:rsidP="00217E23">
      <w:pPr>
        <w:numPr>
          <w:ilvl w:val="0"/>
          <w:numId w:val="3"/>
        </w:numPr>
      </w:pPr>
      <w:r w:rsidRPr="00217E23">
        <w:t xml:space="preserve">планетоход; </w:t>
      </w:r>
    </w:p>
    <w:p w14:paraId="757E41EB" w14:textId="3B756CDD" w:rsidR="00217E23" w:rsidRPr="00217E23" w:rsidRDefault="00217E23" w:rsidP="00217E23">
      <w:pPr>
        <w:numPr>
          <w:ilvl w:val="0"/>
          <w:numId w:val="3"/>
        </w:numPr>
      </w:pPr>
      <w:r w:rsidRPr="00217E23">
        <w:t>исследовательские объекты</w:t>
      </w:r>
      <w:r>
        <w:t>.</w:t>
      </w:r>
    </w:p>
    <w:p w14:paraId="193E32D8" w14:textId="77777777" w:rsidR="009A37FA" w:rsidRDefault="009A37FA" w:rsidP="009A37FA">
      <w:pPr>
        <w:rPr>
          <w:b/>
          <w:bCs/>
        </w:rPr>
      </w:pPr>
    </w:p>
    <w:p w14:paraId="69D4B595" w14:textId="238B9EAE" w:rsidR="00217E23" w:rsidRDefault="00217E23" w:rsidP="00217E23">
      <w:pPr>
        <w:rPr>
          <w:b/>
          <w:bCs/>
        </w:rPr>
      </w:pPr>
      <w:r>
        <w:rPr>
          <w:b/>
          <w:bCs/>
        </w:rPr>
        <w:t>8</w:t>
      </w:r>
      <w:r w:rsidRPr="00217E23">
        <w:rPr>
          <w:b/>
          <w:bCs/>
        </w:rPr>
        <w:t>. Звук</w:t>
      </w:r>
    </w:p>
    <w:p w14:paraId="5C99F2CC" w14:textId="7B8D6B4E" w:rsidR="00217E23" w:rsidRPr="00217E23" w:rsidRDefault="00217E23" w:rsidP="00217E23">
      <w:r w:rsidRPr="00217E23">
        <w:t>Основные звуки в игре:</w:t>
      </w:r>
    </w:p>
    <w:p w14:paraId="20470599" w14:textId="77777777" w:rsidR="00217E23" w:rsidRPr="00217E23" w:rsidRDefault="00217E23" w:rsidP="00217E23">
      <w:pPr>
        <w:numPr>
          <w:ilvl w:val="0"/>
          <w:numId w:val="3"/>
        </w:numPr>
      </w:pPr>
      <w:r w:rsidRPr="00217E23">
        <w:t>Звук двигателя планетохода.</w:t>
      </w:r>
    </w:p>
    <w:p w14:paraId="460C3093" w14:textId="537A6616" w:rsidR="00217E23" w:rsidRPr="00217E23" w:rsidRDefault="00217E23" w:rsidP="00217E23">
      <w:pPr>
        <w:numPr>
          <w:ilvl w:val="0"/>
          <w:numId w:val="3"/>
        </w:numPr>
      </w:pPr>
      <w:r w:rsidRPr="00217E23">
        <w:t>Шум/гул</w:t>
      </w:r>
      <w:r>
        <w:t>/треск</w:t>
      </w:r>
      <w:r w:rsidRPr="00217E23">
        <w:t xml:space="preserve"> при приближении аномалии.</w:t>
      </w:r>
    </w:p>
    <w:p w14:paraId="79C7553E" w14:textId="0AD18639" w:rsidR="00217E23" w:rsidRDefault="00217E23" w:rsidP="00217E23">
      <w:pPr>
        <w:numPr>
          <w:ilvl w:val="0"/>
          <w:numId w:val="3"/>
        </w:numPr>
      </w:pPr>
      <w:r>
        <w:t>Звук сканирования при активации сканера.</w:t>
      </w:r>
    </w:p>
    <w:p w14:paraId="419D96AD" w14:textId="498905A3" w:rsidR="00217E23" w:rsidRPr="00217E23" w:rsidRDefault="00217E23" w:rsidP="00217E23">
      <w:pPr>
        <w:numPr>
          <w:ilvl w:val="0"/>
          <w:numId w:val="3"/>
        </w:numPr>
      </w:pPr>
      <w:r>
        <w:t>Фоновая музыка.</w:t>
      </w:r>
    </w:p>
    <w:p w14:paraId="73B6EDEF" w14:textId="77777777" w:rsidR="00217E23" w:rsidRDefault="00217E23" w:rsidP="009A37FA">
      <w:pPr>
        <w:rPr>
          <w:b/>
          <w:bCs/>
        </w:rPr>
      </w:pPr>
    </w:p>
    <w:p w14:paraId="07CBDD03" w14:textId="77777777" w:rsidR="00217E23" w:rsidRDefault="00217E23" w:rsidP="009A37FA">
      <w:pPr>
        <w:rPr>
          <w:b/>
          <w:bCs/>
        </w:rPr>
      </w:pPr>
    </w:p>
    <w:p w14:paraId="64263D9C" w14:textId="77777777" w:rsidR="00217E23" w:rsidRDefault="00217E23" w:rsidP="009A37FA">
      <w:pPr>
        <w:rPr>
          <w:b/>
          <w:bCs/>
          <w:lang w:val="es-AR"/>
        </w:rPr>
      </w:pPr>
    </w:p>
    <w:p w14:paraId="792264BD" w14:textId="75CC6973" w:rsidR="008A2C00" w:rsidRDefault="008A2C00" w:rsidP="009A37FA">
      <w:pPr>
        <w:rPr>
          <w:b/>
          <w:bCs/>
        </w:rPr>
      </w:pPr>
      <w:r>
        <w:rPr>
          <w:b/>
          <w:bCs/>
          <w:lang w:val="en-US"/>
        </w:rPr>
        <w:t>P</w:t>
      </w:r>
      <w:r w:rsidRPr="008A2C00">
        <w:rPr>
          <w:b/>
          <w:bCs/>
        </w:rPr>
        <w:t>.</w:t>
      </w:r>
      <w:r>
        <w:rPr>
          <w:b/>
          <w:bCs/>
          <w:lang w:val="en-US"/>
        </w:rPr>
        <w:t>S</w:t>
      </w:r>
      <w:r w:rsidRPr="008A2C00">
        <w:rPr>
          <w:b/>
          <w:bCs/>
        </w:rPr>
        <w:t xml:space="preserve">. </w:t>
      </w:r>
      <w:r w:rsidRPr="000D1E95">
        <w:t>Возможные дополнительные механики</w:t>
      </w:r>
      <w:r w:rsidR="00530036">
        <w:rPr>
          <w:b/>
          <w:bCs/>
        </w:rPr>
        <w:t xml:space="preserve"> (только </w:t>
      </w:r>
      <w:r w:rsidR="000D1E95">
        <w:rPr>
          <w:b/>
          <w:bCs/>
        </w:rPr>
        <w:t>для</w:t>
      </w:r>
      <w:r w:rsidR="00530036">
        <w:rPr>
          <w:b/>
          <w:bCs/>
        </w:rPr>
        <w:t xml:space="preserve"> </w:t>
      </w:r>
      <w:r w:rsidR="000D1E95">
        <w:rPr>
          <w:b/>
          <w:bCs/>
        </w:rPr>
        <w:t xml:space="preserve">внутреннего пользования и </w:t>
      </w:r>
      <w:r w:rsidR="00530036">
        <w:rPr>
          <w:b/>
          <w:bCs/>
        </w:rPr>
        <w:t>обсуждени</w:t>
      </w:r>
      <w:r w:rsidR="000D1E95">
        <w:rPr>
          <w:b/>
          <w:bCs/>
        </w:rPr>
        <w:t>я</w:t>
      </w:r>
      <w:r w:rsidR="00530036">
        <w:rPr>
          <w:b/>
          <w:bCs/>
        </w:rPr>
        <w:t xml:space="preserve"> с командой, не для преподавателя!</w:t>
      </w:r>
      <w:r w:rsidR="000D1E95">
        <w:rPr>
          <w:b/>
          <w:bCs/>
        </w:rPr>
        <w:t xml:space="preserve"> В ДИЗАЙН-ДОКУМЕНТ ИГРЫ ПОКА НЕ ДОБАВЛЯЕМ!</w:t>
      </w:r>
      <w:r w:rsidR="00530036">
        <w:rPr>
          <w:b/>
          <w:bCs/>
        </w:rPr>
        <w:t>)</w:t>
      </w:r>
      <w:r>
        <w:rPr>
          <w:b/>
          <w:bCs/>
        </w:rPr>
        <w:t>:</w:t>
      </w:r>
    </w:p>
    <w:p w14:paraId="30AA1D9D" w14:textId="3FDCB557" w:rsidR="008A2C00" w:rsidRPr="000D1E95" w:rsidRDefault="008A2C00" w:rsidP="009A37FA">
      <w:r w:rsidRPr="000D1E95">
        <w:t xml:space="preserve">- </w:t>
      </w:r>
      <w:r w:rsidRPr="000D1E95">
        <w:rPr>
          <w:u w:val="single"/>
        </w:rPr>
        <w:t>ускорение планетохода</w:t>
      </w:r>
      <w:r w:rsidRPr="000D1E95">
        <w:t>. Позволяет уехать от аномалий, разгоняя планетоход на несколько секунд. Затем перезаряжается некоторое время.</w:t>
      </w:r>
    </w:p>
    <w:p w14:paraId="73E70E6A" w14:textId="6A85F473" w:rsidR="008A2C00" w:rsidRPr="000D1E95" w:rsidRDefault="008A2C00" w:rsidP="009A37FA">
      <w:r w:rsidRPr="000D1E95">
        <w:t xml:space="preserve">- </w:t>
      </w:r>
      <w:r w:rsidRPr="000D1E95">
        <w:rPr>
          <w:u w:val="single"/>
        </w:rPr>
        <w:t>общая батарея энергии</w:t>
      </w:r>
      <w:r w:rsidRPr="000D1E95">
        <w:t>. Можно завязать использование сканера и ускорения на одну батарею – пусть они оба расходуют энергию батареи. Постепенно</w:t>
      </w:r>
      <w:r w:rsidR="00F5055E">
        <w:t xml:space="preserve"> (причем </w:t>
      </w:r>
      <w:r w:rsidRPr="000D1E95">
        <w:t>довольно медленно</w:t>
      </w:r>
      <w:r w:rsidR="00F5055E">
        <w:t>!)</w:t>
      </w:r>
      <w:r w:rsidRPr="000D1E95">
        <w:t xml:space="preserve"> заряд батареи восстанавливается от солнечных батарей, установленных на планетоход.</w:t>
      </w:r>
    </w:p>
    <w:p w14:paraId="4117BE00" w14:textId="69CD4AFD" w:rsidR="008A2C00" w:rsidRPr="000D1E95" w:rsidRDefault="008A2C00" w:rsidP="009A37FA">
      <w:r w:rsidRPr="000D1E95">
        <w:t xml:space="preserve">- </w:t>
      </w:r>
      <w:r w:rsidRPr="000D1E95">
        <w:rPr>
          <w:u w:val="single"/>
        </w:rPr>
        <w:t>защитная турель</w:t>
      </w:r>
      <w:r w:rsidRPr="000D1E95">
        <w:t xml:space="preserve">. Энергетическая пушка способная на время (или навсегда?) рассеять аномалию, но потребляющая колоссальное количество энергии. То есть нужно будет принимать решения стоит ли стрелять или попытаться ускорится и уехать от аномалии, чтоб сохранить </w:t>
      </w:r>
      <w:r w:rsidR="00F5055E">
        <w:t>энергию батареи</w:t>
      </w:r>
      <w:r w:rsidRPr="000D1E95">
        <w:t>.</w:t>
      </w:r>
    </w:p>
    <w:p w14:paraId="5DFA723E" w14:textId="720F293C" w:rsidR="008A2C00" w:rsidRPr="000D1E95" w:rsidRDefault="008A2C00" w:rsidP="009A37FA">
      <w:r w:rsidRPr="000D1E95">
        <w:t xml:space="preserve">- </w:t>
      </w:r>
      <w:r w:rsidRPr="000D1E95">
        <w:rPr>
          <w:u w:val="single"/>
        </w:rPr>
        <w:t>бурение</w:t>
      </w:r>
      <w:r w:rsidRPr="000D1E95">
        <w:t>. Задача игрока – не просканировать объекты, а добыть руду с помощью бура. При этом повысится интерес и сложность, поскольку, во-первых, местоположение руд показывает тот же сканер что приманивает аномалии, то есть не получится просто тихо ползать вокруг аномалий, применять сканер придется в любом случае, а во-вторых, бур также тратит энергию.</w:t>
      </w:r>
    </w:p>
    <w:p w14:paraId="0CF88822" w14:textId="10E5E042" w:rsidR="008A2C00" w:rsidRPr="008A2C00" w:rsidRDefault="008A2C00" w:rsidP="009A37FA">
      <w:r w:rsidRPr="000D1E95">
        <w:lastRenderedPageBreak/>
        <w:t xml:space="preserve">- </w:t>
      </w:r>
      <w:r w:rsidRPr="000D1E95">
        <w:rPr>
          <w:u w:val="single"/>
        </w:rPr>
        <w:t>изменение условий</w:t>
      </w:r>
      <w:r w:rsidRPr="000D1E95">
        <w:t xml:space="preserve">. </w:t>
      </w:r>
      <w:r w:rsidR="00530036" w:rsidRPr="000D1E95">
        <w:t>1) Ближе к середине игры начинается песчаная буря, которая мешает заряду батарей, закрывая солнце. 2) аномалии реагируют на количество собранных объектов (минералов) начиная двигаться быстрее, то есть в конце они будут сильно быстрее игрока и уезжать придется обязательно на ускорении, что добавит драйва и динамики</w:t>
      </w:r>
      <w:r w:rsidR="00530036">
        <w:t>.</w:t>
      </w:r>
    </w:p>
    <w:p w14:paraId="390FD496" w14:textId="77777777" w:rsidR="008A2C00" w:rsidRPr="00F5055E" w:rsidRDefault="008A2C00"/>
    <w:sectPr w:rsidR="008A2C00" w:rsidRPr="00F505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726EC"/>
    <w:multiLevelType w:val="multilevel"/>
    <w:tmpl w:val="BB2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75D90"/>
    <w:multiLevelType w:val="multilevel"/>
    <w:tmpl w:val="5E6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86454"/>
    <w:multiLevelType w:val="multilevel"/>
    <w:tmpl w:val="934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41632">
    <w:abstractNumId w:val="0"/>
  </w:num>
  <w:num w:numId="2" w16cid:durableId="642081236">
    <w:abstractNumId w:val="2"/>
  </w:num>
  <w:num w:numId="3" w16cid:durableId="210869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65"/>
    <w:rsid w:val="000218E7"/>
    <w:rsid w:val="000D1E95"/>
    <w:rsid w:val="00217E23"/>
    <w:rsid w:val="00263836"/>
    <w:rsid w:val="00266180"/>
    <w:rsid w:val="002B2965"/>
    <w:rsid w:val="00530036"/>
    <w:rsid w:val="00715715"/>
    <w:rsid w:val="008A2C00"/>
    <w:rsid w:val="00937D9E"/>
    <w:rsid w:val="009A37FA"/>
    <w:rsid w:val="00A4799D"/>
    <w:rsid w:val="00D824AA"/>
    <w:rsid w:val="00DF58FF"/>
    <w:rsid w:val="00E745D7"/>
    <w:rsid w:val="00F5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FC5D6"/>
  <w15:chartTrackingRefBased/>
  <w15:docId w15:val="{BE383EAB-D43B-4218-B38F-E707D9D1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2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2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9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29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29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29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29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29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2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9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29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9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9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2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10</cp:revision>
  <dcterms:created xsi:type="dcterms:W3CDTF">2026-08-14T18:09:00Z</dcterms:created>
  <dcterms:modified xsi:type="dcterms:W3CDTF">2026-08-14T21:24:00Z</dcterms:modified>
</cp:coreProperties>
</file>