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2324" w14:textId="78C87FEC" w:rsidR="00FC2D82" w:rsidRDefault="000249A0" w:rsidP="00FC2D82">
      <w:pPr>
        <w:rPr>
          <w:lang w:val="en-US"/>
        </w:rPr>
      </w:pPr>
      <w:r>
        <w:rPr>
          <w:lang w:val="en-US"/>
        </w:rPr>
        <w:t xml:space="preserve">- </w:t>
      </w:r>
      <w:r>
        <w:t xml:space="preserve">удален ненужный объект </w:t>
      </w:r>
      <w:r>
        <w:rPr>
          <w:lang w:val="en-US"/>
        </w:rPr>
        <w:t>rover2</w:t>
      </w:r>
    </w:p>
    <w:p w14:paraId="42C58B48" w14:textId="667D98D9" w:rsidR="000249A0" w:rsidRDefault="000249A0" w:rsidP="00FC2D82">
      <w:r>
        <w:rPr>
          <w:lang w:val="en-US"/>
        </w:rPr>
        <w:t xml:space="preserve">- </w:t>
      </w:r>
      <w:r>
        <w:t>добавлен первичный вариант поверхности планеты</w:t>
      </w:r>
    </w:p>
    <w:p w14:paraId="515B8B4B" w14:textId="2F0EBA06" w:rsidR="000249A0" w:rsidRDefault="000249A0" w:rsidP="00FC2D82">
      <w:r>
        <w:t>- добавлено следование камеры за ровером (вид от третьего лица)</w:t>
      </w:r>
    </w:p>
    <w:p w14:paraId="0E9CDBF4" w14:textId="77777777" w:rsidR="000249A0" w:rsidRDefault="000249A0" w:rsidP="00FC2D82"/>
    <w:p w14:paraId="6697BC66" w14:textId="77777777" w:rsidR="000249A0" w:rsidRPr="000249A0" w:rsidRDefault="000249A0" w:rsidP="00FC2D82"/>
    <w:sectPr w:rsidR="000249A0" w:rsidRPr="000249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33B"/>
    <w:rsid w:val="00000A72"/>
    <w:rsid w:val="00020590"/>
    <w:rsid w:val="000249A0"/>
    <w:rsid w:val="000A218D"/>
    <w:rsid w:val="002B0491"/>
    <w:rsid w:val="0030333B"/>
    <w:rsid w:val="00766537"/>
    <w:rsid w:val="009249B6"/>
    <w:rsid w:val="00FC2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B6B4D"/>
  <w15:chartTrackingRefBased/>
  <w15:docId w15:val="{2B76DFD3-30B3-438E-AA1E-8266AC4FB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03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3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3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3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3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3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3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3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3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3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3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3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33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33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33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33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33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33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3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3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3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3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3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33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33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33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3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33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033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7</cp:revision>
  <dcterms:created xsi:type="dcterms:W3CDTF">2026-08-21T23:15:00Z</dcterms:created>
  <dcterms:modified xsi:type="dcterms:W3CDTF">2026-08-22T03:49:00Z</dcterms:modified>
</cp:coreProperties>
</file>