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6BCA" w14:textId="77777777" w:rsidR="00797CFF" w:rsidRDefault="00797CFF" w:rsidP="00797C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09F50DBC" w14:textId="77777777" w:rsidR="00797CFF" w:rsidRDefault="00797CFF" w:rsidP="00797C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91CA79C" w14:textId="77777777" w:rsidR="00797CFF" w:rsidRDefault="00797CFF" w:rsidP="00797C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телекомунікацій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радіоелектроніки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електронної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7B56DBFE" w14:textId="77777777" w:rsidR="00797CFF" w:rsidRDefault="00797CFF" w:rsidP="00797CF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Радіоелектронні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пристрої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E4294AF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4EEFB0" w14:textId="77777777" w:rsidR="00797CFF" w:rsidRPr="00C72CD7" w:rsidRDefault="00797CFF" w:rsidP="00797CF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4E2547" w14:textId="74839C05" w:rsidR="00797CFF" w:rsidRPr="00797CFF" w:rsidRDefault="00797CFF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CD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C72CD7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C72CD7"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2-3</w:t>
      </w:r>
    </w:p>
    <w:p w14:paraId="26F8F5D4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Pr="00D437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частина 2</w:t>
      </w:r>
      <w:r w:rsidRPr="00D437C6">
        <w:rPr>
          <w:rFonts w:ascii="Times New Roman" w:hAnsi="Times New Roman" w:cs="Times New Roman"/>
          <w:sz w:val="28"/>
          <w:szCs w:val="28"/>
        </w:rPr>
        <w:t>»</w:t>
      </w:r>
    </w:p>
    <w:p w14:paraId="37FB821C" w14:textId="20E7D3C7" w:rsidR="00797CFF" w:rsidRPr="00C72CD7" w:rsidRDefault="00797CFF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797CFF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комп’ютерів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97CFF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14:paraId="46BB3993" w14:textId="77777777" w:rsidR="00797CFF" w:rsidRPr="00D437C6" w:rsidRDefault="00797CFF" w:rsidP="00797C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9C883C" w14:textId="77777777" w:rsidR="00797CFF" w:rsidRP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231260" w14:textId="53F1CBC8" w:rsidR="00797CFF" w:rsidRP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7CFF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роботи: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Розглянути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арифметико-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логічними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логічними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формулами.</w:t>
      </w:r>
    </w:p>
    <w:p w14:paraId="3B84F000" w14:textId="77777777" w:rsidR="00797CFF" w:rsidRP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F8050A" w14:textId="77777777" w:rsidR="00797CFF" w:rsidRP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E6570E" w14:textId="77777777" w:rsidR="00797CFF" w:rsidRP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A688D5" w14:textId="77777777" w:rsidR="00797CFF" w:rsidRDefault="00797CFF" w:rsidP="00797CF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Підготував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8DC1790" w14:textId="77777777" w:rsidR="00797CFF" w:rsidRDefault="00797CFF" w:rsidP="00797CF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АП-11</w:t>
      </w:r>
    </w:p>
    <w:p w14:paraId="3E80D464" w14:textId="77777777" w:rsidR="00797CFF" w:rsidRDefault="00797CFF" w:rsidP="00797CF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Василюк Ростислав</w:t>
      </w:r>
    </w:p>
    <w:p w14:paraId="6F60DB70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F5317" w14:textId="77777777" w:rsidR="00797CFF" w:rsidRDefault="00797CFF" w:rsidP="00797CF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9B39FDA" w14:textId="77777777" w:rsidR="00797CFF" w:rsidRDefault="00797CFF" w:rsidP="00797CF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Чайковський І.Б.</w:t>
      </w:r>
    </w:p>
    <w:p w14:paraId="3B0849D5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54FD6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D4AE52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030A5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6EDE7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18718" w14:textId="77777777" w:rsidR="00797CFF" w:rsidRDefault="00797CFF" w:rsidP="00797CF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D8E10" w14:textId="3D30C20A" w:rsidR="00AA7BDC" w:rsidRDefault="00797CFF" w:rsidP="00797CF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2024</w:t>
      </w:r>
    </w:p>
    <w:p w14:paraId="1290D2CD" w14:textId="305E59B9" w:rsidR="00797CFF" w:rsidRPr="00124CC5" w:rsidRDefault="00797CFF" w:rsidP="00124C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4CC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Теоретичні відомості</w:t>
      </w:r>
    </w:p>
    <w:p w14:paraId="2EA4E833" w14:textId="49045E40" w:rsidR="00797CFF" w:rsidRPr="00797CFF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124CC5">
        <w:rPr>
          <w:rFonts w:ascii="Times New Roman" w:hAnsi="Times New Roman" w:cs="Times New Roman"/>
          <w:sz w:val="28"/>
          <w:szCs w:val="28"/>
          <w:lang w:val="uk-UA"/>
        </w:rPr>
        <w:t xml:space="preserve">Окрім числових даних, в інформатиці існують інші типи даних – логічні.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над ними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вивчаються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методами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. Алгебра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математики,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вислови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роглядаються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хибності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над ними.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наука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ХIХ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працях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англійського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математика Джорджа Буля, тому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булевою алгеброю.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науки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спробою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традиційні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алгебраїчними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методами.</w:t>
      </w:r>
    </w:p>
    <w:p w14:paraId="47A08C73" w14:textId="643F9B9B" w:rsidR="00797CFF" w:rsidRDefault="00797CFF" w:rsidP="00797C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Математичний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апарат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того, як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функціонують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апаратні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. Основною системою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комп’ютері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двійкова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1 і 0, а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два: «1» і «0». Тому: 1.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одні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числової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представленої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двійковій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; 2. на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конструювання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апаратних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алгебра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описують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схем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і, як </w:t>
      </w:r>
      <w:proofErr w:type="spellStart"/>
      <w:proofErr w:type="gramStart"/>
      <w:r w:rsidRPr="00797CFF">
        <w:rPr>
          <w:rFonts w:ascii="Times New Roman" w:hAnsi="Times New Roman" w:cs="Times New Roman"/>
          <w:sz w:val="28"/>
          <w:szCs w:val="28"/>
        </w:rPr>
        <w:t>наслідок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зменшують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елементарних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десятків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складаються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7CFF">
        <w:rPr>
          <w:rFonts w:ascii="Times New Roman" w:hAnsi="Times New Roman" w:cs="Times New Roman"/>
          <w:sz w:val="28"/>
          <w:szCs w:val="28"/>
        </w:rPr>
        <w:t>комп’ютера</w:t>
      </w:r>
      <w:proofErr w:type="spellEnd"/>
      <w:r w:rsidRPr="00797CFF">
        <w:rPr>
          <w:rFonts w:ascii="Times New Roman" w:hAnsi="Times New Roman" w:cs="Times New Roman"/>
          <w:sz w:val="28"/>
          <w:szCs w:val="28"/>
        </w:rPr>
        <w:t>.</w:t>
      </w:r>
    </w:p>
    <w:p w14:paraId="77416CF6" w14:textId="23FE0989" w:rsidR="00797CFF" w:rsidRDefault="00797CFF" w:rsidP="00797CFF">
      <w:pPr>
        <w:rPr>
          <w:rFonts w:ascii="Times New Roman" w:hAnsi="Times New Roman" w:cs="Times New Roman"/>
          <w:sz w:val="28"/>
          <w:szCs w:val="28"/>
        </w:rPr>
      </w:pPr>
    </w:p>
    <w:p w14:paraId="63C0A376" w14:textId="38D5832F" w:rsidR="00797CFF" w:rsidRDefault="00797CFF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60FE2B14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1.Спрощення формул з використанням законів склеювання:</w:t>
      </w:r>
    </w:p>
    <w:p w14:paraId="11C78299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А)X&amp;&amp;Y&amp;&amp;Z||X&amp;&amp;Y&amp;&amp;Z</w:t>
      </w:r>
    </w:p>
    <w:p w14:paraId="2DE9E360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X&amp;&amp;Y&amp;&amp;Z</w:t>
      </w:r>
    </w:p>
    <w:p w14:paraId="00C4B1C5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Б)X&amp;&amp;Y&amp;&amp;Z\X&amp;&amp;Y&amp;&amp;Z</w:t>
      </w:r>
    </w:p>
    <w:p w14:paraId="14E48885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X&amp;&amp;Y&amp;&amp;Z</w:t>
      </w:r>
    </w:p>
    <w:p w14:paraId="1E560167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В)(X|Y||Z)&amp;&amp;(X||Y||Z)</w:t>
      </w:r>
    </w:p>
    <w:p w14:paraId="64809C67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X||Y||Z</w:t>
      </w:r>
    </w:p>
    <w:p w14:paraId="34FD04A8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Г)(X|Y||Z)&amp;&amp;(X||||Z)</w:t>
      </w:r>
    </w:p>
    <w:p w14:paraId="7216873A" w14:textId="1B9F937E" w:rsidR="00797CFF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X||Y||Z</w:t>
      </w:r>
    </w:p>
    <w:p w14:paraId="27D9909F" w14:textId="20F8C699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</w:t>
      </w:r>
      <w:r w:rsidRPr="00C851B2">
        <w:rPr>
          <w:rFonts w:ascii="Times New Roman" w:hAnsi="Times New Roman" w:cs="Times New Roman"/>
          <w:sz w:val="28"/>
          <w:szCs w:val="28"/>
        </w:rPr>
        <w:t>X&amp;&amp;Y&amp;&amp;ZX&amp;&amp;Y&amp;&amp; Z \ W</w:t>
      </w:r>
    </w:p>
    <w:p w14:paraId="53EA0551" w14:textId="608DEB51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51B2">
        <w:rPr>
          <w:rFonts w:ascii="Times New Roman" w:hAnsi="Times New Roman" w:cs="Times New Roman"/>
          <w:sz w:val="28"/>
          <w:szCs w:val="28"/>
        </w:rPr>
        <w:t>Спрощена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форма: X&amp;&amp;Y&amp;&amp;Z\W</w:t>
      </w:r>
    </w:p>
    <w:p w14:paraId="08638F20" w14:textId="6E766789" w:rsid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6ED35A" w14:textId="69AF02C7" w:rsid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0A7963" w14:textId="7EDFB6C8" w:rsid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74258B" w14:textId="77777777" w:rsid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FC7328" w14:textId="01B65C81" w:rsidR="00C851B2" w:rsidRPr="00C851B2" w:rsidRDefault="00C851B2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поглинання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>:</w:t>
      </w:r>
    </w:p>
    <w:p w14:paraId="0837F43E" w14:textId="17337E64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C851B2">
        <w:rPr>
          <w:rFonts w:ascii="Times New Roman" w:hAnsi="Times New Roman" w:cs="Times New Roman"/>
          <w:sz w:val="28"/>
          <w:szCs w:val="28"/>
          <w:lang w:val="uk-UA"/>
        </w:rPr>
        <w:t>X&amp;&amp;Y\X&amp;&amp;Y&amp;&amp;Z\X&amp;&amp;Y&amp;&amp;W</w:t>
      </w:r>
    </w:p>
    <w:p w14:paraId="65A1B388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X&amp;&amp;Y</w:t>
      </w:r>
    </w:p>
    <w:p w14:paraId="07714D6A" w14:textId="504E92FC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C851B2">
        <w:rPr>
          <w:rFonts w:ascii="Times New Roman" w:hAnsi="Times New Roman" w:cs="Times New Roman"/>
          <w:sz w:val="28"/>
          <w:szCs w:val="28"/>
          <w:lang w:val="uk-UA"/>
        </w:rPr>
        <w:t>X&amp;&amp;(X\Y)&amp;&amp;(X||Z)</w:t>
      </w:r>
    </w:p>
    <w:p w14:paraId="20B3894B" w14:textId="77777777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X</w:t>
      </w:r>
    </w:p>
    <w:p w14:paraId="22A6B50D" w14:textId="00F0687B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Pr="00C851B2">
        <w:rPr>
          <w:rFonts w:ascii="Times New Roman" w:hAnsi="Times New Roman" w:cs="Times New Roman"/>
          <w:sz w:val="28"/>
          <w:szCs w:val="28"/>
          <w:lang w:val="uk-UA"/>
        </w:rPr>
        <w:t>X&amp;&amp;YX&amp;&amp;Y&amp;&amp;Z\W&amp;&amp; Z</w:t>
      </w:r>
    </w:p>
    <w:p w14:paraId="0CEADE0D" w14:textId="707C6D0A" w:rsid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X&amp;&amp;Y&amp;&amp;Z</w:t>
      </w:r>
    </w:p>
    <w:p w14:paraId="2F3B4F3F" w14:textId="3E58B00F" w:rsidR="00C851B2" w:rsidRDefault="00C851B2" w:rsidP="00797CFF">
      <w:pPr>
        <w:rPr>
          <w:rFonts w:ascii="Times New Roman" w:hAnsi="Times New Roman" w:cs="Times New Roman"/>
          <w:sz w:val="28"/>
          <w:szCs w:val="28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3.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формул:</w:t>
      </w:r>
    </w:p>
    <w:p w14:paraId="6B66F701" w14:textId="3E8E39C0" w:rsidR="00C851B2" w:rsidRPr="00C851B2" w:rsidRDefault="00C851B2" w:rsidP="00797CFF">
      <w:pPr>
        <w:rPr>
          <w:rFonts w:ascii="Times New Roman" w:hAnsi="Times New Roman" w:cs="Times New Roman"/>
          <w:sz w:val="28"/>
          <w:szCs w:val="28"/>
        </w:rPr>
      </w:pPr>
      <w:r w:rsidRPr="00C851B2">
        <w:rPr>
          <w:rFonts w:ascii="Times New Roman" w:hAnsi="Times New Roman" w:cs="Times New Roman"/>
          <w:sz w:val="28"/>
          <w:szCs w:val="28"/>
        </w:rPr>
        <w:t>Формула: X&amp;&amp;Z\Z&amp;&amp;(Y||</w:t>
      </w:r>
      <w:proofErr w:type="gramStart"/>
      <w:r w:rsidRPr="00C851B2">
        <w:rPr>
          <w:rFonts w:ascii="Times New Roman" w:hAnsi="Times New Roman" w:cs="Times New Roman"/>
          <w:sz w:val="28"/>
          <w:szCs w:val="28"/>
        </w:rPr>
        <w:t>Z)|</w:t>
      </w:r>
      <w:proofErr w:type="gramEnd"/>
      <w:r w:rsidRPr="00C851B2">
        <w:rPr>
          <w:rFonts w:ascii="Times New Roman" w:hAnsi="Times New Roman" w:cs="Times New Roman"/>
          <w:sz w:val="28"/>
          <w:szCs w:val="28"/>
        </w:rPr>
        <w:t>|(X||)&amp;&amp;z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1124"/>
      </w:tblGrid>
      <w:tr w:rsidR="00C851B2" w14:paraId="42A4A12B" w14:textId="77777777" w:rsidTr="00C851B2">
        <w:trPr>
          <w:trHeight w:val="381"/>
        </w:trPr>
        <w:tc>
          <w:tcPr>
            <w:tcW w:w="421" w:type="dxa"/>
          </w:tcPr>
          <w:p w14:paraId="597FCD14" w14:textId="0802439D" w:rsidR="00C851B2" w:rsidRPr="00C851B2" w:rsidRDefault="00C851B2" w:rsidP="00797CF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16EB533B" w14:textId="59E89F39" w:rsidR="00C851B2" w:rsidRPr="00C851B2" w:rsidRDefault="00C851B2" w:rsidP="00797CF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5CE4C58A" w14:textId="4C312898" w:rsidR="00C851B2" w:rsidRPr="00C851B2" w:rsidRDefault="00C851B2" w:rsidP="00797CFF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3" w:type="dxa"/>
          </w:tcPr>
          <w:p w14:paraId="4F7B276F" w14:textId="14621174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C851B2" w14:paraId="2324A673" w14:textId="77777777" w:rsidTr="00C851B2">
        <w:trPr>
          <w:trHeight w:val="360"/>
        </w:trPr>
        <w:tc>
          <w:tcPr>
            <w:tcW w:w="421" w:type="dxa"/>
          </w:tcPr>
          <w:p w14:paraId="40C7D247" w14:textId="11444ED6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4CDAB799" w14:textId="0491125D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7DC23F32" w14:textId="4C7A1C4F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1FFF6078" w14:textId="785F7C50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4C232B7A" w14:textId="77777777" w:rsidTr="00C851B2">
        <w:trPr>
          <w:trHeight w:val="381"/>
        </w:trPr>
        <w:tc>
          <w:tcPr>
            <w:tcW w:w="421" w:type="dxa"/>
          </w:tcPr>
          <w:p w14:paraId="50124EDC" w14:textId="039CDA47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696839E4" w14:textId="336E77BD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5E81D637" w14:textId="2FF44C00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3603D585" w14:textId="0230FF61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C851B2" w14:paraId="11B4894A" w14:textId="77777777" w:rsidTr="00C851B2">
        <w:trPr>
          <w:trHeight w:val="360"/>
        </w:trPr>
        <w:tc>
          <w:tcPr>
            <w:tcW w:w="421" w:type="dxa"/>
          </w:tcPr>
          <w:p w14:paraId="7C47D131" w14:textId="4A147AA2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6A3137E3" w14:textId="0EB18281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7D39FFAA" w14:textId="4AE846AF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351214CB" w14:textId="2CC1D886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4EE4713F" w14:textId="77777777" w:rsidTr="00C851B2">
        <w:trPr>
          <w:trHeight w:val="381"/>
        </w:trPr>
        <w:tc>
          <w:tcPr>
            <w:tcW w:w="421" w:type="dxa"/>
          </w:tcPr>
          <w:p w14:paraId="560391AE" w14:textId="4783A515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61F8AA15" w14:textId="604EBBB3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1BA1DAB9" w14:textId="5C666C1F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2B509EAF" w14:textId="239C4D92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C851B2" w14:paraId="4C8BB756" w14:textId="77777777" w:rsidTr="00C851B2">
        <w:trPr>
          <w:trHeight w:val="360"/>
        </w:trPr>
        <w:tc>
          <w:tcPr>
            <w:tcW w:w="421" w:type="dxa"/>
          </w:tcPr>
          <w:p w14:paraId="2CD95747" w14:textId="2060F56A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28F60D05" w14:textId="42B3B4BB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025E4493" w14:textId="03293FE1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75796103" w14:textId="2D823CB3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368E15ED" w14:textId="77777777" w:rsidTr="00C851B2">
        <w:trPr>
          <w:trHeight w:val="381"/>
        </w:trPr>
        <w:tc>
          <w:tcPr>
            <w:tcW w:w="421" w:type="dxa"/>
          </w:tcPr>
          <w:p w14:paraId="270549C4" w14:textId="1BA00AEE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10EBB0C8" w14:textId="50B06F06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3CE9B48F" w14:textId="60845B53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6CC0ABDC" w14:textId="0270693F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C851B2" w14:paraId="0FDF8680" w14:textId="77777777" w:rsidTr="00C851B2">
        <w:trPr>
          <w:trHeight w:val="381"/>
        </w:trPr>
        <w:tc>
          <w:tcPr>
            <w:tcW w:w="421" w:type="dxa"/>
          </w:tcPr>
          <w:p w14:paraId="03EBFA72" w14:textId="65D00674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0EF3969F" w14:textId="7894809B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31E615DF" w14:textId="7416ACCC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62E1EA1F" w14:textId="15C6B091" w:rsidR="00C851B2" w:rsidRPr="00C851B2" w:rsidRDefault="00C851B2" w:rsidP="00797CFF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425499B4" w14:textId="77777777" w:rsidTr="00C851B2">
        <w:trPr>
          <w:trHeight w:val="360"/>
        </w:trPr>
        <w:tc>
          <w:tcPr>
            <w:tcW w:w="421" w:type="dxa"/>
          </w:tcPr>
          <w:p w14:paraId="599CEB86" w14:textId="24EFFCEE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74044E7D" w14:textId="25C702D1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6444174E" w14:textId="5EC3C2EC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233EFBF5" w14:textId="1719BE04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14:paraId="4B447093" w14:textId="41F4787A" w:rsidR="00C851B2" w:rsidRPr="00C851B2" w:rsidRDefault="00C851B2" w:rsidP="00797C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BEACE5" w14:textId="1DC7E3D0" w:rsidR="00C851B2" w:rsidRDefault="00C851B2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Формула: (X\Z)&amp;&amp;X&amp;&amp;Z&amp;&amp;(Y\Z)&amp;&amp;Y&amp;&amp;Z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1124"/>
      </w:tblGrid>
      <w:tr w:rsidR="00C851B2" w14:paraId="41DAE279" w14:textId="77777777" w:rsidTr="00D10390">
        <w:trPr>
          <w:trHeight w:val="381"/>
        </w:trPr>
        <w:tc>
          <w:tcPr>
            <w:tcW w:w="421" w:type="dxa"/>
          </w:tcPr>
          <w:p w14:paraId="500ABF02" w14:textId="77777777" w:rsidR="00C851B2" w:rsidRPr="00C851B2" w:rsidRDefault="00C851B2" w:rsidP="00D1039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474E9AF3" w14:textId="77777777" w:rsidR="00C851B2" w:rsidRPr="00C851B2" w:rsidRDefault="00C851B2" w:rsidP="00D1039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2D9B3358" w14:textId="77777777" w:rsidR="00C851B2" w:rsidRPr="00C851B2" w:rsidRDefault="00C851B2" w:rsidP="00D10390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3" w:type="dxa"/>
          </w:tcPr>
          <w:p w14:paraId="360D935B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C851B2" w14:paraId="011DC197" w14:textId="77777777" w:rsidTr="00D10390">
        <w:trPr>
          <w:trHeight w:val="360"/>
        </w:trPr>
        <w:tc>
          <w:tcPr>
            <w:tcW w:w="421" w:type="dxa"/>
          </w:tcPr>
          <w:p w14:paraId="052F22B0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7C526E89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01676B3E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7789EB88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45B07D33" w14:textId="77777777" w:rsidTr="00D10390">
        <w:trPr>
          <w:trHeight w:val="381"/>
        </w:trPr>
        <w:tc>
          <w:tcPr>
            <w:tcW w:w="421" w:type="dxa"/>
          </w:tcPr>
          <w:p w14:paraId="6D985C33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09160007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2C0BAFFC" w14:textId="7A463BFF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576B2D2A" w14:textId="7B56D1BE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278DEB46" w14:textId="77777777" w:rsidTr="00D10390">
        <w:trPr>
          <w:trHeight w:val="360"/>
        </w:trPr>
        <w:tc>
          <w:tcPr>
            <w:tcW w:w="421" w:type="dxa"/>
          </w:tcPr>
          <w:p w14:paraId="1EBFD84F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40DA0CD1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082A77A9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603D37AE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61289204" w14:textId="77777777" w:rsidTr="00D10390">
        <w:trPr>
          <w:trHeight w:val="381"/>
        </w:trPr>
        <w:tc>
          <w:tcPr>
            <w:tcW w:w="421" w:type="dxa"/>
          </w:tcPr>
          <w:p w14:paraId="0A87A6D6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11182162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65C56492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60B0292D" w14:textId="0E727651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5FBA2C52" w14:textId="77777777" w:rsidTr="00D10390">
        <w:trPr>
          <w:trHeight w:val="360"/>
        </w:trPr>
        <w:tc>
          <w:tcPr>
            <w:tcW w:w="421" w:type="dxa"/>
          </w:tcPr>
          <w:p w14:paraId="6C768828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1A52452B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613445FB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2D6D9357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26658828" w14:textId="77777777" w:rsidTr="00D10390">
        <w:trPr>
          <w:trHeight w:val="381"/>
        </w:trPr>
        <w:tc>
          <w:tcPr>
            <w:tcW w:w="421" w:type="dxa"/>
          </w:tcPr>
          <w:p w14:paraId="04433D14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228AE256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25" w:type="dxa"/>
          </w:tcPr>
          <w:p w14:paraId="4519CE51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0A0CC16F" w14:textId="74D2AE32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17C44521" w14:textId="77777777" w:rsidTr="00D10390">
        <w:trPr>
          <w:trHeight w:val="381"/>
        </w:trPr>
        <w:tc>
          <w:tcPr>
            <w:tcW w:w="421" w:type="dxa"/>
          </w:tcPr>
          <w:p w14:paraId="20252F4A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4D93EBAB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3EC4EB65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993" w:type="dxa"/>
          </w:tcPr>
          <w:p w14:paraId="2387473A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  <w:tr w:rsidR="00C851B2" w14:paraId="411A0EAB" w14:textId="77777777" w:rsidTr="00D10390">
        <w:trPr>
          <w:trHeight w:val="360"/>
        </w:trPr>
        <w:tc>
          <w:tcPr>
            <w:tcW w:w="421" w:type="dxa"/>
          </w:tcPr>
          <w:p w14:paraId="5F9CBA49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1AA35E4F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25" w:type="dxa"/>
          </w:tcPr>
          <w:p w14:paraId="0865C3BC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93" w:type="dxa"/>
          </w:tcPr>
          <w:p w14:paraId="4312BE44" w14:textId="77777777" w:rsidR="00C851B2" w:rsidRPr="00C851B2" w:rsidRDefault="00C851B2" w:rsidP="00D10390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14:paraId="187B5F7B" w14:textId="77777777" w:rsidR="00C851B2" w:rsidRPr="00C851B2" w:rsidRDefault="00C851B2" w:rsidP="00797C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48D8D3" w14:textId="77777777" w:rsidR="00C851B2" w:rsidRDefault="00C851B2" w:rsidP="00797CF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B78FBE" w14:textId="5831C469" w:rsidR="00C851B2" w:rsidRPr="00C851B2" w:rsidRDefault="00C851B2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lastRenderedPageBreak/>
        <w:t>4.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Спростіть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з п. 3,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алгебри</w:t>
      </w:r>
      <w:proofErr w:type="spellEnd"/>
      <w:r w:rsidRPr="00C8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1B2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</w:p>
    <w:p w14:paraId="1AFA6198" w14:textId="77777777" w:rsid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 w:rsidRPr="00C851B2">
        <w:rPr>
          <w:rFonts w:ascii="Times New Roman" w:hAnsi="Times New Roman" w:cs="Times New Roman"/>
          <w:sz w:val="28"/>
          <w:szCs w:val="28"/>
          <w:lang w:val="uk-UA"/>
        </w:rPr>
        <w:t>X&amp;&amp;Z\Z&amp;&amp;(Y||Z)||(X||)&amp;&amp;z</w:t>
      </w:r>
    </w:p>
    <w:p w14:paraId="00983F34" w14:textId="59187982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Z&amp;&amp;(Y||Z)</w:t>
      </w:r>
    </w:p>
    <w:p w14:paraId="6BBD6184" w14:textId="4E165A2E" w:rsidR="00C851B2" w:rsidRPr="00C851B2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 w:rsidRPr="00C851B2">
        <w:rPr>
          <w:rFonts w:ascii="Times New Roman" w:hAnsi="Times New Roman" w:cs="Times New Roman"/>
          <w:sz w:val="28"/>
          <w:szCs w:val="28"/>
          <w:lang w:val="uk-UA"/>
        </w:rPr>
        <w:t>(X\Z)&amp;&amp;X&amp;&amp;Z&amp;&amp;(Y\Z)&amp;&amp;Y&amp;&amp;Z</w:t>
      </w:r>
    </w:p>
    <w:p w14:paraId="14160F2B" w14:textId="5B52E490" w:rsidR="00797CFF" w:rsidRPr="00CA2E0C" w:rsidRDefault="00C851B2" w:rsidP="00C851B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51B2">
        <w:rPr>
          <w:rFonts w:ascii="Times New Roman" w:hAnsi="Times New Roman" w:cs="Times New Roman"/>
          <w:sz w:val="28"/>
          <w:szCs w:val="28"/>
          <w:lang w:val="uk-UA"/>
        </w:rPr>
        <w:t>Спрощена форма: Z&amp;&amp;(Y\Z)</w:t>
      </w:r>
      <w:r w:rsidR="00797CFF" w:rsidRPr="00CA2E0C">
        <w:rPr>
          <w:rFonts w:ascii="Times New Roman" w:hAnsi="Times New Roman" w:cs="Times New Roman"/>
          <w:sz w:val="28"/>
          <w:szCs w:val="28"/>
          <w:lang w:val="uk-UA"/>
        </w:rPr>
        <w:t xml:space="preserve">Контрольні питання </w:t>
      </w:r>
    </w:p>
    <w:p w14:paraId="271422E4" w14:textId="58856DF2" w:rsidR="00C851B2" w:rsidRPr="00C851B2" w:rsidRDefault="00C851B2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Контрольні запита</w:t>
      </w:r>
      <w:r w:rsidR="00DA63BB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</w:p>
    <w:p w14:paraId="6ED8A351" w14:textId="127ED73E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алгебра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>?</w:t>
      </w:r>
    </w:p>
    <w:p w14:paraId="75E81893" w14:textId="531D0036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Алгебра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галузь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математики,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І (AND), АБО (OR), НІ (NOT) та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комбінації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>.</w:t>
      </w:r>
    </w:p>
    <w:p w14:paraId="7EDFA55D" w14:textId="77777777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</w:p>
    <w:p w14:paraId="40416E57" w14:textId="3C8614FB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7967ABD" w14:textId="2082C601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Таблиця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можливі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виразу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де кожному набору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присвоюється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істина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хиба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(0).</w:t>
      </w:r>
    </w:p>
    <w:p w14:paraId="2050CAA1" w14:textId="1DD6E014" w:rsidR="00797CFF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3. Яка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І?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041"/>
      </w:tblGrid>
      <w:tr w:rsidR="00DA63BB" w14:paraId="2026FAE3" w14:textId="77777777" w:rsidTr="00DA63BB">
        <w:trPr>
          <w:trHeight w:val="541"/>
        </w:trPr>
        <w:tc>
          <w:tcPr>
            <w:tcW w:w="562" w:type="dxa"/>
          </w:tcPr>
          <w:p w14:paraId="70F00650" w14:textId="0254B8BA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32F2A11" w14:textId="2DF96F3D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83" w:type="dxa"/>
          </w:tcPr>
          <w:p w14:paraId="036DA386" w14:textId="1C128BF9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A&amp;&amp;B</w:t>
            </w:r>
          </w:p>
        </w:tc>
      </w:tr>
      <w:tr w:rsidR="00DA63BB" w14:paraId="5003C265" w14:textId="77777777" w:rsidTr="00DA63BB">
        <w:trPr>
          <w:trHeight w:val="541"/>
        </w:trPr>
        <w:tc>
          <w:tcPr>
            <w:tcW w:w="562" w:type="dxa"/>
          </w:tcPr>
          <w:p w14:paraId="12739A94" w14:textId="45647982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7FDD782" w14:textId="6F73B7F1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60419BD2" w14:textId="0E9081F6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63BB" w14:paraId="34B4A979" w14:textId="77777777" w:rsidTr="00DA63BB">
        <w:trPr>
          <w:trHeight w:val="541"/>
        </w:trPr>
        <w:tc>
          <w:tcPr>
            <w:tcW w:w="562" w:type="dxa"/>
          </w:tcPr>
          <w:p w14:paraId="3B45873D" w14:textId="3A964BDD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562143C" w14:textId="3C74FF52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4EAF4346" w14:textId="58D67E2D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63BB" w14:paraId="14DE806B" w14:textId="77777777" w:rsidTr="00DA63BB">
        <w:trPr>
          <w:trHeight w:val="566"/>
        </w:trPr>
        <w:tc>
          <w:tcPr>
            <w:tcW w:w="562" w:type="dxa"/>
          </w:tcPr>
          <w:p w14:paraId="11D66705" w14:textId="32E93CBF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93AD90C" w14:textId="798D4AA1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11A57DF9" w14:textId="37B36CF3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63BB" w14:paraId="607A22C2" w14:textId="77777777" w:rsidTr="00DA63BB">
        <w:trPr>
          <w:trHeight w:val="514"/>
        </w:trPr>
        <w:tc>
          <w:tcPr>
            <w:tcW w:w="562" w:type="dxa"/>
          </w:tcPr>
          <w:p w14:paraId="36F13CDF" w14:textId="38CC2E99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FB91319" w14:textId="10326D06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5A1E88FC" w14:textId="79676FA1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75F289F" w14:textId="77777777" w:rsidR="00DA63BB" w:rsidRPr="00CA2E0C" w:rsidRDefault="00DA63BB" w:rsidP="00797CFF">
      <w:pPr>
        <w:rPr>
          <w:rFonts w:ascii="Times New Roman" w:hAnsi="Times New Roman" w:cs="Times New Roman"/>
          <w:sz w:val="28"/>
          <w:szCs w:val="28"/>
        </w:rPr>
      </w:pPr>
    </w:p>
    <w:p w14:paraId="2C40D634" w14:textId="78A62EEE" w:rsidR="00797CFF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4. Яка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І?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5"/>
        <w:gridCol w:w="615"/>
      </w:tblGrid>
      <w:tr w:rsidR="00DA63BB" w14:paraId="54D44D44" w14:textId="77777777" w:rsidTr="00DA63BB">
        <w:trPr>
          <w:trHeight w:val="996"/>
        </w:trPr>
        <w:tc>
          <w:tcPr>
            <w:tcW w:w="615" w:type="dxa"/>
          </w:tcPr>
          <w:p w14:paraId="07F3B0E1" w14:textId="7526E95A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15" w:type="dxa"/>
          </w:tcPr>
          <w:p w14:paraId="2AD552C0" w14:textId="6ED0E5FC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!A</w:t>
            </w:r>
            <w:proofErr w:type="gramEnd"/>
          </w:p>
        </w:tc>
      </w:tr>
      <w:tr w:rsidR="00DA63BB" w14:paraId="2D97D6FB" w14:textId="77777777" w:rsidTr="00DA63BB">
        <w:trPr>
          <w:trHeight w:val="996"/>
        </w:trPr>
        <w:tc>
          <w:tcPr>
            <w:tcW w:w="615" w:type="dxa"/>
          </w:tcPr>
          <w:p w14:paraId="6FA50869" w14:textId="5F13F5F2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14:paraId="294094C3" w14:textId="1BCF396E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A63BB" w14:paraId="00779DD0" w14:textId="77777777" w:rsidTr="00DA63BB">
        <w:trPr>
          <w:trHeight w:val="996"/>
        </w:trPr>
        <w:tc>
          <w:tcPr>
            <w:tcW w:w="615" w:type="dxa"/>
          </w:tcPr>
          <w:p w14:paraId="351F225E" w14:textId="77DAF5BE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14:paraId="0676390F" w14:textId="2612707D" w:rsidR="00DA63BB" w:rsidRPr="00DA63BB" w:rsidRDefault="00DA63BB" w:rsidP="00797C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48843EA" w14:textId="39254351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lastRenderedPageBreak/>
        <w:t xml:space="preserve">5. Яка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істинності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логічного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АБО?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983"/>
      </w:tblGrid>
      <w:tr w:rsidR="00DA63BB" w14:paraId="391A99E6" w14:textId="77777777" w:rsidTr="00D10390">
        <w:trPr>
          <w:trHeight w:val="541"/>
        </w:trPr>
        <w:tc>
          <w:tcPr>
            <w:tcW w:w="562" w:type="dxa"/>
          </w:tcPr>
          <w:p w14:paraId="4FD2F506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B0EC9DC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83" w:type="dxa"/>
          </w:tcPr>
          <w:p w14:paraId="3162DF3B" w14:textId="52269420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A63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A63BB" w14:paraId="1C4183F6" w14:textId="77777777" w:rsidTr="00D10390">
        <w:trPr>
          <w:trHeight w:val="541"/>
        </w:trPr>
        <w:tc>
          <w:tcPr>
            <w:tcW w:w="562" w:type="dxa"/>
          </w:tcPr>
          <w:p w14:paraId="4C8EE0A0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04C2C53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254D2998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A63BB" w14:paraId="068B3B9E" w14:textId="77777777" w:rsidTr="00D10390">
        <w:trPr>
          <w:trHeight w:val="541"/>
        </w:trPr>
        <w:tc>
          <w:tcPr>
            <w:tcW w:w="562" w:type="dxa"/>
          </w:tcPr>
          <w:p w14:paraId="187042BF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5BD4CB7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6A34CC37" w14:textId="794B6C9A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A63BB" w14:paraId="3E6A9985" w14:textId="77777777" w:rsidTr="00D10390">
        <w:trPr>
          <w:trHeight w:val="566"/>
        </w:trPr>
        <w:tc>
          <w:tcPr>
            <w:tcW w:w="562" w:type="dxa"/>
          </w:tcPr>
          <w:p w14:paraId="267AC383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EAB4B63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83" w:type="dxa"/>
          </w:tcPr>
          <w:p w14:paraId="1C77E3CB" w14:textId="510E1411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A63BB" w14:paraId="570EE678" w14:textId="77777777" w:rsidTr="00D10390">
        <w:trPr>
          <w:trHeight w:val="514"/>
        </w:trPr>
        <w:tc>
          <w:tcPr>
            <w:tcW w:w="562" w:type="dxa"/>
          </w:tcPr>
          <w:p w14:paraId="1A9054B1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E0DC7D1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83" w:type="dxa"/>
          </w:tcPr>
          <w:p w14:paraId="61B77BA2" w14:textId="77777777" w:rsidR="00DA63BB" w:rsidRPr="00DA63BB" w:rsidRDefault="00DA63BB" w:rsidP="00D103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5EF4B1F" w14:textId="77777777" w:rsidR="00DA63BB" w:rsidRDefault="00DA63BB" w:rsidP="00797CFF">
      <w:pPr>
        <w:rPr>
          <w:rFonts w:ascii="Times New Roman" w:hAnsi="Times New Roman" w:cs="Times New Roman"/>
          <w:sz w:val="28"/>
          <w:szCs w:val="28"/>
        </w:rPr>
      </w:pPr>
    </w:p>
    <w:p w14:paraId="7C7A625F" w14:textId="5C42B38F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правила де Моргана. </w:t>
      </w:r>
    </w:p>
    <w:p w14:paraId="7EFDA572" w14:textId="0B560F85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Правила де Моргана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стверджують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(1)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дистрибутивності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НЕ, а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(2)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дистрибутивності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і для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АБО і НЕ.</w:t>
      </w:r>
    </w:p>
    <w:p w14:paraId="355D05AC" w14:textId="7F9E22E0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комутативний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закон. </w:t>
      </w:r>
    </w:p>
    <w:p w14:paraId="70ACE91A" w14:textId="2C4ED274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Комутативний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порядок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логічному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виразі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на результат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>, A І B = B І A.</w:t>
      </w:r>
    </w:p>
    <w:p w14:paraId="7F0BEC4F" w14:textId="66EC75A5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асоціативний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закон. </w:t>
      </w:r>
    </w:p>
    <w:p w14:paraId="186A1C0D" w14:textId="713E472C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Асоціативний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операндів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логічному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виразі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впливає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на результат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>, (A І B) І C = A І (B І C).</w:t>
      </w:r>
    </w:p>
    <w:p w14:paraId="41B819B4" w14:textId="77777777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</w:p>
    <w:p w14:paraId="4194DC11" w14:textId="326E04BA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дистрибутивний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закон.</w:t>
      </w:r>
    </w:p>
    <w:p w14:paraId="35836C16" w14:textId="654C127C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Дистрибутивний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розподіляється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над операндами.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A2E0C">
        <w:rPr>
          <w:rFonts w:ascii="Times New Roman" w:hAnsi="Times New Roman" w:cs="Times New Roman"/>
          <w:sz w:val="28"/>
          <w:szCs w:val="28"/>
          <w:lang w:val="en-US"/>
        </w:rPr>
        <w:t xml:space="preserve">, A </w:t>
      </w:r>
      <w:r w:rsidRPr="00CA2E0C">
        <w:rPr>
          <w:rFonts w:ascii="Times New Roman" w:hAnsi="Times New Roman" w:cs="Times New Roman"/>
          <w:sz w:val="28"/>
          <w:szCs w:val="28"/>
        </w:rPr>
        <w:t>І</w:t>
      </w:r>
      <w:r w:rsidRPr="00CA2E0C">
        <w:rPr>
          <w:rFonts w:ascii="Times New Roman" w:hAnsi="Times New Roman" w:cs="Times New Roman"/>
          <w:sz w:val="28"/>
          <w:szCs w:val="28"/>
          <w:lang w:val="en-US"/>
        </w:rPr>
        <w:t xml:space="preserve"> (B </w:t>
      </w:r>
      <w:r w:rsidRPr="00CA2E0C">
        <w:rPr>
          <w:rFonts w:ascii="Times New Roman" w:hAnsi="Times New Roman" w:cs="Times New Roman"/>
          <w:sz w:val="28"/>
          <w:szCs w:val="28"/>
        </w:rPr>
        <w:t>АБО</w:t>
      </w:r>
      <w:r w:rsidRPr="00CA2E0C">
        <w:rPr>
          <w:rFonts w:ascii="Times New Roman" w:hAnsi="Times New Roman" w:cs="Times New Roman"/>
          <w:sz w:val="28"/>
          <w:szCs w:val="28"/>
          <w:lang w:val="en-US"/>
        </w:rPr>
        <w:t xml:space="preserve"> C) = (A </w:t>
      </w:r>
      <w:r w:rsidRPr="00CA2E0C">
        <w:rPr>
          <w:rFonts w:ascii="Times New Roman" w:hAnsi="Times New Roman" w:cs="Times New Roman"/>
          <w:sz w:val="28"/>
          <w:szCs w:val="28"/>
        </w:rPr>
        <w:t>І</w:t>
      </w:r>
      <w:r w:rsidRPr="00CA2E0C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r w:rsidRPr="00CA2E0C">
        <w:rPr>
          <w:rFonts w:ascii="Times New Roman" w:hAnsi="Times New Roman" w:cs="Times New Roman"/>
          <w:sz w:val="28"/>
          <w:szCs w:val="28"/>
        </w:rPr>
        <w:t>АБО</w:t>
      </w:r>
      <w:r w:rsidRPr="00CA2E0C">
        <w:rPr>
          <w:rFonts w:ascii="Times New Roman" w:hAnsi="Times New Roman" w:cs="Times New Roman"/>
          <w:sz w:val="28"/>
          <w:szCs w:val="28"/>
          <w:lang w:val="en-US"/>
        </w:rPr>
        <w:t xml:space="preserve"> (A </w:t>
      </w:r>
      <w:r w:rsidRPr="00CA2E0C">
        <w:rPr>
          <w:rFonts w:ascii="Times New Roman" w:hAnsi="Times New Roman" w:cs="Times New Roman"/>
          <w:sz w:val="28"/>
          <w:szCs w:val="28"/>
        </w:rPr>
        <w:t>І</w:t>
      </w:r>
      <w:r w:rsidRPr="00CA2E0C">
        <w:rPr>
          <w:rFonts w:ascii="Times New Roman" w:hAnsi="Times New Roman" w:cs="Times New Roman"/>
          <w:sz w:val="28"/>
          <w:szCs w:val="28"/>
          <w:lang w:val="en-US"/>
        </w:rPr>
        <w:t xml:space="preserve"> C).</w:t>
      </w:r>
    </w:p>
    <w:p w14:paraId="3F9DA611" w14:textId="4EBEE8D4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E0C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поглинання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>.</w:t>
      </w:r>
    </w:p>
    <w:p w14:paraId="0CF6F013" w14:textId="01267F8E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поглинання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A І (A АБО B) = A.</w:t>
      </w:r>
    </w:p>
    <w:p w14:paraId="6977EB1D" w14:textId="3CF81538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 11.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склеювання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>.</w:t>
      </w:r>
    </w:p>
    <w:p w14:paraId="1452ECC0" w14:textId="5EEF4D7D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склеювання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A АБО (A І B) = A.</w:t>
      </w:r>
    </w:p>
    <w:p w14:paraId="36542B02" w14:textId="1D7CA1E2" w:rsidR="00797CFF" w:rsidRPr="00CA2E0C" w:rsidRDefault="00797CFF" w:rsidP="00797CFF">
      <w:pPr>
        <w:rPr>
          <w:rFonts w:ascii="Times New Roman" w:hAnsi="Times New Roman" w:cs="Times New Roman"/>
          <w:sz w:val="28"/>
          <w:szCs w:val="28"/>
        </w:rPr>
      </w:pPr>
      <w:r w:rsidRPr="00CA2E0C">
        <w:rPr>
          <w:rFonts w:ascii="Times New Roman" w:hAnsi="Times New Roman" w:cs="Times New Roman"/>
          <w:sz w:val="28"/>
          <w:szCs w:val="28"/>
        </w:rPr>
        <w:t xml:space="preserve"> 12.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 xml:space="preserve"> 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</w:rPr>
        <w:t>ідемпотентності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</w:rPr>
        <w:t>.</w:t>
      </w:r>
    </w:p>
    <w:p w14:paraId="515B1D0A" w14:textId="00DC9BA1" w:rsidR="00CA2E0C" w:rsidRPr="00CA2E0C" w:rsidRDefault="00CA2E0C" w:rsidP="00797CF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E0C">
        <w:rPr>
          <w:rFonts w:ascii="Times New Roman" w:hAnsi="Times New Roman" w:cs="Times New Roman"/>
          <w:sz w:val="28"/>
          <w:szCs w:val="28"/>
          <w:lang w:val="uk-UA"/>
        </w:rPr>
        <w:t xml:space="preserve">Закон </w:t>
      </w:r>
      <w:proofErr w:type="spellStart"/>
      <w:r w:rsidRPr="00CA2E0C">
        <w:rPr>
          <w:rFonts w:ascii="Times New Roman" w:hAnsi="Times New Roman" w:cs="Times New Roman"/>
          <w:sz w:val="28"/>
          <w:szCs w:val="28"/>
          <w:lang w:val="uk-UA"/>
        </w:rPr>
        <w:t>ідемпотентності</w:t>
      </w:r>
      <w:proofErr w:type="spellEnd"/>
      <w:r w:rsidRPr="00CA2E0C">
        <w:rPr>
          <w:rFonts w:ascii="Times New Roman" w:hAnsi="Times New Roman" w:cs="Times New Roman"/>
          <w:sz w:val="28"/>
          <w:szCs w:val="28"/>
          <w:lang w:val="uk-UA"/>
        </w:rPr>
        <w:t xml:space="preserve"> стверджує, що A І A = A і A АБО A = A.</w:t>
      </w:r>
    </w:p>
    <w:sectPr w:rsidR="00CA2E0C" w:rsidRPr="00CA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26"/>
    <w:rsid w:val="00124CC5"/>
    <w:rsid w:val="00797CFF"/>
    <w:rsid w:val="008F3426"/>
    <w:rsid w:val="00AA7BDC"/>
    <w:rsid w:val="00C851B2"/>
    <w:rsid w:val="00CA2E0C"/>
    <w:rsid w:val="00DA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E353B"/>
  <w15:chartTrackingRefBased/>
  <w15:docId w15:val="{E5FC8030-27BF-4666-B45E-5B612943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CF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E0C"/>
    <w:pPr>
      <w:ind w:left="720"/>
      <w:contextualSpacing/>
    </w:pPr>
  </w:style>
  <w:style w:type="table" w:styleId="a4">
    <w:name w:val="Table Grid"/>
    <w:basedOn w:val="a1"/>
    <w:uiPriority w:val="39"/>
    <w:rsid w:val="00C85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6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Василюк Ірина Ігорівна</dc:creator>
  <cp:keywords/>
  <dc:description/>
  <cp:lastModifiedBy>Василюк Ірина Ігорівна</cp:lastModifiedBy>
  <cp:revision>4</cp:revision>
  <dcterms:created xsi:type="dcterms:W3CDTF">2024-03-12T11:25:00Z</dcterms:created>
  <dcterms:modified xsi:type="dcterms:W3CDTF">2024-05-22T15:23:00Z</dcterms:modified>
</cp:coreProperties>
</file>