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EEF2" w14:textId="77777777" w:rsidR="006620E4" w:rsidRPr="006620E4" w:rsidRDefault="006620E4" w:rsidP="006620E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5228080" w14:textId="77777777" w:rsidR="006620E4" w:rsidRPr="006620E4" w:rsidRDefault="006620E4" w:rsidP="006620E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7A86606" w14:textId="77777777" w:rsidR="006620E4" w:rsidRPr="006620E4" w:rsidRDefault="006620E4" w:rsidP="006620E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Інститут телекомунікацій, радіоелектроніки та електронної техніки</w:t>
      </w:r>
    </w:p>
    <w:p w14:paraId="525EBE82" w14:textId="77777777" w:rsidR="006620E4" w:rsidRPr="006620E4" w:rsidRDefault="006620E4" w:rsidP="006620E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кафедра «Радіоелектронні пристрої та системи»</w:t>
      </w:r>
    </w:p>
    <w:p w14:paraId="17BF6243" w14:textId="77777777" w:rsidR="006620E4" w:rsidRPr="006620E4" w:rsidRDefault="006620E4" w:rsidP="006620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9606F" w14:textId="77777777" w:rsidR="006620E4" w:rsidRPr="006620E4" w:rsidRDefault="006620E4" w:rsidP="006620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54FB9" w14:textId="7FD6943F" w:rsidR="006620E4" w:rsidRPr="006620E4" w:rsidRDefault="006620E4" w:rsidP="006620E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Лабораторна робота №20</w:t>
      </w:r>
    </w:p>
    <w:p w14:paraId="63B05E65" w14:textId="77777777" w:rsidR="006620E4" w:rsidRPr="006620E4" w:rsidRDefault="006620E4" w:rsidP="006620E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з дисципліни«Програмування частина 2»</w:t>
      </w:r>
    </w:p>
    <w:p w14:paraId="00224201" w14:textId="66023889" w:rsidR="006620E4" w:rsidRPr="006620E4" w:rsidRDefault="006620E4" w:rsidP="006620E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«Дослідження графічного режиму роботи мови програмування С»</w:t>
      </w:r>
    </w:p>
    <w:p w14:paraId="3D4AD6C3" w14:textId="77777777" w:rsidR="006620E4" w:rsidRPr="006620E4" w:rsidRDefault="006620E4" w:rsidP="006620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DCBBB" w14:textId="77777777" w:rsidR="006620E4" w:rsidRPr="006620E4" w:rsidRDefault="006620E4" w:rsidP="006620E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Мета роботи: Дослідження основних принципів відображення графічної інформації на екрані дисплея</w:t>
      </w:r>
    </w:p>
    <w:p w14:paraId="411DCBCE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2F2075E1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0B56FCA0" w14:textId="77777777" w:rsidR="006620E4" w:rsidRPr="006620E4" w:rsidRDefault="006620E4" w:rsidP="006620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264F55" w14:textId="77777777" w:rsidR="006620E4" w:rsidRPr="006620E4" w:rsidRDefault="006620E4" w:rsidP="006620E4">
      <w:pPr>
        <w:jc w:val="right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Підготував:</w:t>
      </w:r>
    </w:p>
    <w:p w14:paraId="0FBE351E" w14:textId="77777777" w:rsidR="006620E4" w:rsidRPr="006620E4" w:rsidRDefault="006620E4" w:rsidP="006620E4">
      <w:pPr>
        <w:jc w:val="right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ст. групи АП-11</w:t>
      </w:r>
    </w:p>
    <w:p w14:paraId="0F086D15" w14:textId="77777777" w:rsidR="006620E4" w:rsidRPr="006620E4" w:rsidRDefault="006620E4" w:rsidP="006620E4">
      <w:pPr>
        <w:jc w:val="right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Василюк Ростислав</w:t>
      </w:r>
    </w:p>
    <w:p w14:paraId="514D8669" w14:textId="77777777" w:rsidR="006620E4" w:rsidRPr="006620E4" w:rsidRDefault="006620E4" w:rsidP="006620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2A446F" w14:textId="77777777" w:rsidR="006620E4" w:rsidRPr="006620E4" w:rsidRDefault="006620E4" w:rsidP="006620E4">
      <w:pPr>
        <w:jc w:val="right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Прийняв:</w:t>
      </w:r>
    </w:p>
    <w:p w14:paraId="3E902B71" w14:textId="77777777" w:rsidR="006620E4" w:rsidRPr="006620E4" w:rsidRDefault="006620E4" w:rsidP="006620E4">
      <w:pPr>
        <w:jc w:val="right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Чайковський І.Б.</w:t>
      </w:r>
    </w:p>
    <w:p w14:paraId="3BDF7514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069B50BE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0F753FA6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201786BE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4198ECC8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22C0929E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50C588B2" w14:textId="77777777" w:rsidR="006620E4" w:rsidRPr="006620E4" w:rsidRDefault="006620E4" w:rsidP="006620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9F193" w14:textId="7E3FBF26" w:rsidR="006620E4" w:rsidRPr="006620E4" w:rsidRDefault="006620E4" w:rsidP="006620E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Львів 2024р</w:t>
      </w:r>
    </w:p>
    <w:p w14:paraId="0F55773C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lastRenderedPageBreak/>
        <w:t>Теоретичні відомості</w:t>
      </w:r>
    </w:p>
    <w:p w14:paraId="5CCC02AD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Для оформлення діалогу користувача з комп'ютером (програмою) потрібна розвинена система функцій управління роботою екрану. Пакет функцій управління екраном ділиться на дві частини. Перша підтримує текстовий режим (text mode) роботи. У текстовому режимі екран монітора умовно розбивається на окремі ділянки, частіше всього на 25 рядків по 80 символів (знакомісць). У кожне знакомісце може бути виведений один з 256 заздалегідь заданих символів. Друга частина забезпечує роботу екрану в графічному режимі (graphics mode). Він призначений для виведення на екран графіків, діаграм, малюнків тощо. У цьому режимі екран монітора є безліччю точок, кожна з яких може бути одним із декількох кольорів. Кількість точок по горизонталі і вертикалі називається роздільною здатністю монітора в цьому режимі.</w:t>
      </w:r>
    </w:p>
    <w:p w14:paraId="198F8470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Ініціалізація графічного режиму.</w:t>
      </w:r>
    </w:p>
    <w:p w14:paraId="31D86B25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До складу графічного пакету входять:</w:t>
      </w:r>
    </w:p>
    <w:p w14:paraId="56933598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•</w:t>
      </w:r>
      <w:r w:rsidRPr="006620E4">
        <w:rPr>
          <w:rFonts w:ascii="Times New Roman" w:hAnsi="Times New Roman" w:cs="Times New Roman"/>
          <w:sz w:val="28"/>
          <w:szCs w:val="28"/>
        </w:rPr>
        <w:tab/>
        <w:t>заголовний файл graphics.h;</w:t>
      </w:r>
    </w:p>
    <w:p w14:paraId="687BE92C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•</w:t>
      </w:r>
      <w:r w:rsidRPr="006620E4">
        <w:rPr>
          <w:rFonts w:ascii="Times New Roman" w:hAnsi="Times New Roman" w:cs="Times New Roman"/>
          <w:sz w:val="28"/>
          <w:szCs w:val="28"/>
        </w:rPr>
        <w:tab/>
        <w:t>бібліотечний файл graphics.lib;</w:t>
      </w:r>
    </w:p>
    <w:p w14:paraId="74AD3ED5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•</w:t>
      </w:r>
      <w:r w:rsidRPr="006620E4">
        <w:rPr>
          <w:rFonts w:ascii="Times New Roman" w:hAnsi="Times New Roman" w:cs="Times New Roman"/>
          <w:sz w:val="28"/>
          <w:szCs w:val="28"/>
        </w:rPr>
        <w:tab/>
        <w:t>драйвери графічних пристроїв (*.bgi);</w:t>
      </w:r>
    </w:p>
    <w:p w14:paraId="35506944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•</w:t>
      </w:r>
      <w:r w:rsidRPr="006620E4">
        <w:rPr>
          <w:rFonts w:ascii="Times New Roman" w:hAnsi="Times New Roman" w:cs="Times New Roman"/>
          <w:sz w:val="28"/>
          <w:szCs w:val="28"/>
        </w:rPr>
        <w:tab/>
        <w:t>шрифти (*.chr).</w:t>
      </w:r>
    </w:p>
    <w:p w14:paraId="68E32127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Керування екраном у графічному режимі здійснюється за допомогою набору функцій, прототипи яких знаходяться в заголовному файлі graphics.h. Для роботи в графічному режимі файл graphics.h має бути підключений за</w:t>
      </w:r>
    </w:p>
    <w:p w14:paraId="6C7BD1FF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41500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допомогою директиви #include препроцесора мови C до всіх модулів, що використовують графічні підпрограми #include &lt;graphics.h&gt;.</w:t>
      </w:r>
    </w:p>
    <w:p w14:paraId="1A169A76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Перш ніж використовувати графічні функції, необхідно перемкнути відеоадаптер у графічний режим (за замовчуванням він знаходиться в текстовому режимі). Для ініціалізації графічного режиму призначена функція initgraph().</w:t>
      </w:r>
    </w:p>
    <w:p w14:paraId="70306533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0BA7488C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Завдання:</w:t>
      </w:r>
    </w:p>
    <w:p w14:paraId="0DE58839" w14:textId="77777777" w:rsid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6F826C09" w14:textId="77777777" w:rsid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2B96CF71" w14:textId="39A7A56F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lastRenderedPageBreak/>
        <w:t>1.Нарисувати графік функції y = sin(x) шляхом табулювання її значень на ділянці [0, 3π] з кроком 0.1. Графік може зображатися за допомогою пікселів або вертикальних ліній.</w:t>
      </w:r>
    </w:p>
    <w:p w14:paraId="4DC0EA15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#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620E4">
        <w:rPr>
          <w:rFonts w:ascii="Times New Roman" w:hAnsi="Times New Roman" w:cs="Times New Roman"/>
          <w:sz w:val="28"/>
          <w:szCs w:val="28"/>
        </w:rPr>
        <w:t>&lt;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6620E4">
        <w:rPr>
          <w:rFonts w:ascii="Times New Roman" w:hAnsi="Times New Roman" w:cs="Times New Roman"/>
          <w:sz w:val="28"/>
          <w:szCs w:val="28"/>
        </w:rPr>
        <w:t>.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620E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CE11133" w14:textId="77777777" w:rsidR="006620E4" w:rsidRPr="006620E4" w:rsidRDefault="006620E4" w:rsidP="006620E4">
      <w:pPr>
        <w:ind w:left="562"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#include&lt;math.h&gt; </w:t>
      </w:r>
    </w:p>
    <w:p w14:paraId="615DCF1B" w14:textId="77777777" w:rsidR="006620E4" w:rsidRPr="006620E4" w:rsidRDefault="006620E4" w:rsidP="006620E4">
      <w:pPr>
        <w:ind w:left="562"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#include&lt;graphics.h&gt; </w:t>
      </w:r>
    </w:p>
    <w:p w14:paraId="66DF2921" w14:textId="77777777" w:rsidR="006620E4" w:rsidRPr="006620E4" w:rsidRDefault="006620E4" w:rsidP="006620E4">
      <w:pPr>
        <w:ind w:left="562" w:right="7862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#include&lt;conio.h&gt; #include&lt;dos.h&gt; main(){  float a = 5;  int x = 0; </w:t>
      </w:r>
    </w:p>
    <w:p w14:paraId="1A39CD87" w14:textId="77777777" w:rsidR="006620E4" w:rsidRPr="006620E4" w:rsidRDefault="006620E4" w:rsidP="006620E4">
      <w:pPr>
        <w:ind w:left="562" w:right="3631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int grdrv=DETECT, grmod;  initgraph(&amp;grdrv,&amp;grmod, "C:\\TC\\BGI"); </w:t>
      </w:r>
    </w:p>
    <w:p w14:paraId="368E7528" w14:textId="77777777" w:rsidR="006620E4" w:rsidRPr="006620E4" w:rsidRDefault="006620E4" w:rsidP="006620E4">
      <w:pPr>
        <w:ind w:left="562" w:right="5645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setbkcolor(BLACK);  setcolor(GREEN);  line(5,10,600,10);  line(5,460,600,460);  line(5,460,5,10);  line(600,460,600,10);  setcolor(WHITE);  line(5,getmaxy()/2,600,getmaxy()/2);  for(float i = 0; i&lt;=3*M_PI;i+=0.1){ </w:t>
      </w:r>
    </w:p>
    <w:p w14:paraId="12315374" w14:textId="77777777" w:rsidR="006620E4" w:rsidRPr="006620E4" w:rsidRDefault="006620E4" w:rsidP="006620E4">
      <w:pPr>
        <w:ind w:left="562" w:right="6648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b = sin(i); 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= a+(getmaxx()/91); 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setcolor(RED); </w:t>
      </w:r>
    </w:p>
    <w:p w14:paraId="095B4D67" w14:textId="77777777" w:rsidR="006620E4" w:rsidRPr="006620E4" w:rsidRDefault="006620E4" w:rsidP="006620E4">
      <w:pPr>
        <w:tabs>
          <w:tab w:val="center" w:pos="567"/>
          <w:tab w:val="center" w:pos="39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line(a,getmaxy()/2,a,(getmaxy()/2)-(b*200)); </w:t>
      </w:r>
    </w:p>
    <w:p w14:paraId="0EB52E1B" w14:textId="77777777" w:rsidR="006620E4" w:rsidRPr="006620E4" w:rsidRDefault="006620E4" w:rsidP="006620E4">
      <w:pPr>
        <w:tabs>
          <w:tab w:val="center" w:pos="567"/>
          <w:tab w:val="center" w:pos="1991"/>
        </w:tabs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20E4">
        <w:rPr>
          <w:rFonts w:ascii="Times New Roman" w:hAnsi="Times New Roman" w:cs="Times New Roman"/>
          <w:sz w:val="28"/>
          <w:szCs w:val="28"/>
        </w:rPr>
        <w:t xml:space="preserve">delay(10); </w:t>
      </w:r>
    </w:p>
    <w:p w14:paraId="57B67270" w14:textId="77777777" w:rsidR="006620E4" w:rsidRPr="006620E4" w:rsidRDefault="006620E4" w:rsidP="006620E4">
      <w:pPr>
        <w:ind w:right="8217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 xml:space="preserve"> }  getch();  </w:t>
      </w:r>
      <w:r w:rsidRPr="006620E4">
        <w:rPr>
          <w:rFonts w:ascii="Times New Roman" w:hAnsi="Times New Roman" w:cs="Times New Roman"/>
          <w:sz w:val="28"/>
          <w:szCs w:val="28"/>
        </w:rPr>
        <w:lastRenderedPageBreak/>
        <w:t xml:space="preserve">closegraph();} </w:t>
      </w:r>
    </w:p>
    <w:p w14:paraId="7C0A1090" w14:textId="7903A5A9" w:rsid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drawing>
          <wp:inline distT="0" distB="0" distL="0" distR="0" wp14:anchorId="1BF73E4E" wp14:editId="771DFE30">
            <wp:extent cx="5410073" cy="4026535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073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FDBC" w14:textId="77777777" w:rsid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6719C851" w14:textId="77777777" w:rsid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7A5ABF45" w14:textId="77777777" w:rsid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</w:p>
    <w:p w14:paraId="0907C8A1" w14:textId="314D3799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2.Розробити простий графічний редактор, що дозволяє набирати на екрані монітора довільний текст (з можливістю динамічного вибору шрифту ірозміру символів у діалоговому режимі). Для вирішення завдання використати функцію.</w:t>
      </w:r>
    </w:p>
    <w:p w14:paraId="57F5434B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#include&lt;stdio.h&gt; </w:t>
      </w:r>
    </w:p>
    <w:p w14:paraId="77237846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#include&lt;graphics.h&gt; </w:t>
      </w:r>
    </w:p>
    <w:p w14:paraId="26CA0214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#include&lt;conio.h&gt; #include&lt;windows.h&gt; main(){ </w:t>
      </w:r>
    </w:p>
    <w:p w14:paraId="2EBE7B6E" w14:textId="77777777" w:rsid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SetConsoleCP(65001);  </w:t>
      </w:r>
    </w:p>
    <w:p w14:paraId="5C91ED59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SetConsoleOutputCP(65001); </w:t>
      </w:r>
    </w:p>
    <w:p w14:paraId="654B469F" w14:textId="77777777" w:rsid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char a[50];  </w:t>
      </w:r>
    </w:p>
    <w:p w14:paraId="13E1330E" w14:textId="77777777" w:rsid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int b=1;  </w:t>
      </w:r>
    </w:p>
    <w:p w14:paraId="41706C23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int c = 0; </w:t>
      </w:r>
    </w:p>
    <w:p w14:paraId="10F16292" w14:textId="77777777" w:rsid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printf("Введіть текст  ");  </w:t>
      </w:r>
    </w:p>
    <w:p w14:paraId="175F2514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scanf("%s",&amp;a); </w:t>
      </w:r>
    </w:p>
    <w:p w14:paraId="381E1FEC" w14:textId="77777777" w:rsid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printf("Введіть множник розміру тексту  ");  </w:t>
      </w:r>
    </w:p>
    <w:p w14:paraId="76BB684A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scanf("%d",&amp;b); </w:t>
      </w:r>
    </w:p>
    <w:p w14:paraId="0E9CCAA2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printf("Введіть стиль тексту  "); </w:t>
      </w:r>
    </w:p>
    <w:p w14:paraId="3016641F" w14:textId="77777777" w:rsid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scanf("%d",&amp;c);  </w:t>
      </w:r>
    </w:p>
    <w:p w14:paraId="660BC6BC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int grdrv=DETECT, grmod; </w:t>
      </w:r>
    </w:p>
    <w:p w14:paraId="6CD41374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initgraph(&amp;grdrv,&amp;grmod, "C:\\TC\\BGI"); </w:t>
      </w:r>
    </w:p>
    <w:p w14:paraId="1EFB3E55" w14:textId="77777777" w:rsid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setbkcolor(BLACK);  </w:t>
      </w:r>
    </w:p>
    <w:p w14:paraId="2792F9A7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>setcolor(RED);  settextstyle(c, 0, b);  outtextxy(100,100, a);  getch();  closegraph(); }</w:t>
      </w:r>
    </w:p>
    <w:p w14:paraId="7A8DC85E" w14:textId="051C9A6D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355CF634" wp14:editId="1F4B3F3A">
            <wp:extent cx="5940425" cy="2063750"/>
            <wp:effectExtent l="0" t="0" r="3175" b="0"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14:paraId="2EBD0573" w14:textId="77B1BF45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5738B5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1B7F3A" w14:textId="3269726B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3.</w:t>
      </w:r>
      <w:r w:rsidRPr="006620E4">
        <w:rPr>
          <w:rFonts w:ascii="Times New Roman" w:hAnsi="Times New Roman" w:cs="Times New Roman"/>
          <w:sz w:val="28"/>
          <w:szCs w:val="28"/>
        </w:rPr>
        <w:tab/>
        <w:t>Розробити програму для виведення в графічному режимі зображения об'єкта (кулі), що рухається по діагоналі екрану.</w:t>
      </w:r>
    </w:p>
    <w:p w14:paraId="22ECC870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Для імітації руху зображення об'єкта на екрані необхідно виконати такий алгоритм: 1. Нарисувати об’єкт у заданій точці. 2. Витерти об’єкт, замалювавши його кольором тла. 3. Змінити координати об’єкта. 4. Перейти до пункту 1.</w:t>
      </w:r>
    </w:p>
    <w:p w14:paraId="37632D14" w14:textId="77777777" w:rsidR="006620E4" w:rsidRPr="006620E4" w:rsidRDefault="006620E4" w:rsidP="006620E4">
      <w:pPr>
        <w:ind w:right="7993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#include &lt;graphics.h&gt;   #include &lt;conio.h&gt; int main() { </w:t>
      </w:r>
    </w:p>
    <w:p w14:paraId="72C531E1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6620E4">
        <w:rPr>
          <w:rFonts w:ascii="Times New Roman" w:hAnsi="Times New Roman" w:cs="Times New Roman"/>
          <w:sz w:val="28"/>
          <w:szCs w:val="28"/>
        </w:rPr>
        <w:t xml:space="preserve">int gd = DETECT, gm;  // Змінні для графічного режиму та графічного режиму </w:t>
      </w:r>
    </w:p>
    <w:p w14:paraId="121767DF" w14:textId="77777777" w:rsidR="006620E4" w:rsidRPr="006620E4" w:rsidRDefault="006620E4" w:rsidP="006620E4">
      <w:pPr>
        <w:ind w:right="2348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 xml:space="preserve">    initgraph(&amp;gd, &amp;gm, "");  // Ініціалізація графічного режиму     int x = getmaxx()/2, y = getmaxy()/2;  // Початкові координати круга     int dx = 1, dy = 1, r = 15;  // Кроки переміщення по осях x та y </w:t>
      </w:r>
    </w:p>
    <w:p w14:paraId="26F8957A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 xml:space="preserve">    // Безкінечний цикл, поки не буде натиснута клавіша </w:t>
      </w:r>
    </w:p>
    <w:p w14:paraId="298B3D64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</w:rPr>
        <w:t xml:space="preserve">  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while (!kbhit()) { </w:t>
      </w:r>
    </w:p>
    <w:p w14:paraId="5DBEF786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    cleardevice();  // </w:t>
      </w:r>
      <w:r w:rsidRPr="006620E4">
        <w:rPr>
          <w:rFonts w:ascii="Times New Roman" w:hAnsi="Times New Roman" w:cs="Times New Roman"/>
          <w:sz w:val="28"/>
          <w:szCs w:val="28"/>
        </w:rPr>
        <w:t>Очищення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вікна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2AB37D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    int color = RED; </w:t>
      </w:r>
    </w:p>
    <w:p w14:paraId="3B3473CA" w14:textId="77777777" w:rsidR="006620E4" w:rsidRPr="006620E4" w:rsidRDefault="006620E4" w:rsidP="006620E4">
      <w:pPr>
        <w:ind w:right="202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    circle(x, y, r);  // </w:t>
      </w:r>
      <w:r w:rsidRPr="006620E4">
        <w:rPr>
          <w:rFonts w:ascii="Times New Roman" w:hAnsi="Times New Roman" w:cs="Times New Roman"/>
          <w:sz w:val="28"/>
          <w:szCs w:val="28"/>
        </w:rPr>
        <w:t>Малювання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круга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з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центром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у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(x, y) </w:t>
      </w:r>
      <w:r w:rsidRPr="006620E4">
        <w:rPr>
          <w:rFonts w:ascii="Times New Roman" w:hAnsi="Times New Roman" w:cs="Times New Roman"/>
          <w:sz w:val="28"/>
          <w:szCs w:val="28"/>
        </w:rPr>
        <w:t>та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радіусом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15         x += dx;  // </w:t>
      </w:r>
      <w:r w:rsidRPr="006620E4">
        <w:rPr>
          <w:rFonts w:ascii="Times New Roman" w:hAnsi="Times New Roman" w:cs="Times New Roman"/>
          <w:sz w:val="28"/>
          <w:szCs w:val="28"/>
        </w:rPr>
        <w:t>Зміна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координати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x         y += dy;  // </w:t>
      </w:r>
      <w:r w:rsidRPr="006620E4">
        <w:rPr>
          <w:rFonts w:ascii="Times New Roman" w:hAnsi="Times New Roman" w:cs="Times New Roman"/>
          <w:sz w:val="28"/>
          <w:szCs w:val="28"/>
        </w:rPr>
        <w:t>Зміна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координати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y </w:t>
      </w:r>
    </w:p>
    <w:p w14:paraId="664ADAC2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620E4">
        <w:rPr>
          <w:rFonts w:ascii="Times New Roman" w:hAnsi="Times New Roman" w:cs="Times New Roman"/>
          <w:sz w:val="28"/>
          <w:szCs w:val="28"/>
        </w:rPr>
        <w:t xml:space="preserve">delay(2);  // Затримка для плавного анімованого ефекту </w:t>
      </w:r>
    </w:p>
    <w:p w14:paraId="60B7352B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 xml:space="preserve">        // Перевірка зіткнення з межами вікна по осі x </w:t>
      </w:r>
    </w:p>
    <w:p w14:paraId="6F7F93A7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if (x &lt;= r || x &gt;= getmaxx()-r) { </w:t>
      </w:r>
    </w:p>
    <w:p w14:paraId="0C505021" w14:textId="77777777" w:rsidR="006620E4" w:rsidRPr="006620E4" w:rsidRDefault="006620E4" w:rsidP="006620E4">
      <w:pPr>
        <w:ind w:right="4819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        dx = -dx;  // </w:t>
      </w:r>
      <w:r w:rsidRPr="006620E4">
        <w:rPr>
          <w:rFonts w:ascii="Times New Roman" w:hAnsi="Times New Roman" w:cs="Times New Roman"/>
          <w:sz w:val="28"/>
          <w:szCs w:val="28"/>
        </w:rPr>
        <w:t>Зміна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напрямку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руху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по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осі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x             color = WHITE;             setcolor(color); </w:t>
      </w:r>
    </w:p>
    <w:p w14:paraId="001EA92E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620E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34CFD1D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 xml:space="preserve">        // Перевірка зіткнення з межами вікна по осі y </w:t>
      </w:r>
    </w:p>
    <w:p w14:paraId="2B970C3E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if (y &lt;= r || y &gt;= getmaxy()-r) { </w:t>
      </w:r>
    </w:p>
    <w:p w14:paraId="5CBD6C0E" w14:textId="77777777" w:rsidR="006620E4" w:rsidRPr="006620E4" w:rsidRDefault="006620E4" w:rsidP="006620E4">
      <w:pPr>
        <w:ind w:right="4819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        dy = -dy;  // </w:t>
      </w:r>
      <w:r w:rsidRPr="006620E4">
        <w:rPr>
          <w:rFonts w:ascii="Times New Roman" w:hAnsi="Times New Roman" w:cs="Times New Roman"/>
          <w:sz w:val="28"/>
          <w:szCs w:val="28"/>
        </w:rPr>
        <w:t>Зміна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напрямку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руху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по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осі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y             color= RED;             setcolor(color);   </w:t>
      </w:r>
    </w:p>
    <w:p w14:paraId="69E74481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14:paraId="683BE686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14:paraId="5D077E77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closegraph();  // </w:t>
      </w:r>
      <w:r w:rsidRPr="006620E4">
        <w:rPr>
          <w:rFonts w:ascii="Times New Roman" w:hAnsi="Times New Roman" w:cs="Times New Roman"/>
          <w:sz w:val="28"/>
          <w:szCs w:val="28"/>
        </w:rPr>
        <w:t>Закриття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графічного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20E4">
        <w:rPr>
          <w:rFonts w:ascii="Times New Roman" w:hAnsi="Times New Roman" w:cs="Times New Roman"/>
          <w:sz w:val="28"/>
          <w:szCs w:val="28"/>
        </w:rPr>
        <w:t>вікна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8B88A1" w14:textId="77777777" w:rsidR="006620E4" w:rsidRPr="006620E4" w:rsidRDefault="006620E4" w:rsidP="006620E4">
      <w:pPr>
        <w:ind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    return 0;   </w:t>
      </w:r>
    </w:p>
    <w:p w14:paraId="3F5396E7" w14:textId="03EEC541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11FF50" wp14:editId="77468DB6">
            <wp:extent cx="5940425" cy="4387215"/>
            <wp:effectExtent l="0" t="0" r="3175" b="0"/>
            <wp:docPr id="738" name="Picture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Picture 7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279B" w14:textId="4DEAAF4A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4.</w:t>
      </w:r>
      <w:r w:rsidRPr="006620E4">
        <w:rPr>
          <w:rFonts w:ascii="Times New Roman" w:hAnsi="Times New Roman" w:cs="Times New Roman"/>
          <w:sz w:val="28"/>
          <w:szCs w:val="28"/>
        </w:rPr>
        <w:tab/>
        <w:t>Розробити програму для виведення на екран у графічному режимі зображения кулі, що обертається.</w:t>
      </w:r>
    </w:p>
    <w:p w14:paraId="5AB54AD5" w14:textId="77777777" w:rsidR="006620E4" w:rsidRPr="006620E4" w:rsidRDefault="006620E4" w:rsidP="006620E4">
      <w:pPr>
        <w:ind w:left="562" w:right="5929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#include &lt;graphics.h&gt; #include &lt;conio.h&gt; main(){  int xr=100;  int gd = DETECT, gm;      initgraph(&amp;gd, &amp;gm, "");     setcolor(WHITE);     while (!kbhit()) {         for (xr = 100; xr &gt;= 0; xr-=2) {        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cleardevice(); </w:t>
      </w:r>
    </w:p>
    <w:p w14:paraId="7804C3EA" w14:textId="77777777" w:rsidR="006620E4" w:rsidRPr="006620E4" w:rsidRDefault="006620E4" w:rsidP="006620E4">
      <w:pPr>
        <w:ind w:left="562" w:right="2782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fillellipse(getmaxx()/2, getmaxy()/2, xr, 100); 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delay(20); </w:t>
      </w:r>
    </w:p>
    <w:p w14:paraId="69DCCF7B" w14:textId="77777777" w:rsidR="006620E4" w:rsidRPr="006620E4" w:rsidRDefault="006620E4" w:rsidP="006620E4">
      <w:pPr>
        <w:ind w:left="562"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14:paraId="57109C0A" w14:textId="77777777" w:rsidR="006620E4" w:rsidRPr="006620E4" w:rsidRDefault="006620E4" w:rsidP="006620E4">
      <w:pPr>
        <w:ind w:left="562" w:right="4251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    for (xr = 0; xr &lt;= 100; xr+=2) {        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cleardevice(); </w:t>
      </w:r>
    </w:p>
    <w:p w14:paraId="333F1D3A" w14:textId="77777777" w:rsidR="006620E4" w:rsidRPr="006620E4" w:rsidRDefault="006620E4" w:rsidP="006620E4">
      <w:pPr>
        <w:ind w:left="562" w:right="2782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fillellipse(getmaxx()/2, getmaxy()/2, xr, 100);  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662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delay(20); </w:t>
      </w:r>
    </w:p>
    <w:p w14:paraId="1750FBA3" w14:textId="77777777" w:rsidR="006620E4" w:rsidRPr="006620E4" w:rsidRDefault="006620E4" w:rsidP="006620E4">
      <w:pPr>
        <w:ind w:left="562" w:right="66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6620E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8D24D38" w14:textId="77777777" w:rsidR="006620E4" w:rsidRPr="006620E4" w:rsidRDefault="006620E4" w:rsidP="006620E4">
      <w:pPr>
        <w:ind w:left="562" w:right="66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56E92F3D" w14:textId="77777777" w:rsidR="006620E4" w:rsidRPr="006620E4" w:rsidRDefault="006620E4" w:rsidP="006620E4">
      <w:pPr>
        <w:ind w:left="562" w:right="8149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 xml:space="preserve"> closegraph(); } </w:t>
      </w:r>
    </w:p>
    <w:p w14:paraId="5EDF90DF" w14:textId="03548F56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0B9867" wp14:editId="1D0FDC22">
            <wp:extent cx="5940425" cy="4385575"/>
            <wp:effectExtent l="0" t="0" r="3175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6AFB" w14:textId="01741F40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5.</w:t>
      </w:r>
      <w:r w:rsidRPr="006620E4">
        <w:rPr>
          <w:rFonts w:ascii="Times New Roman" w:hAnsi="Times New Roman" w:cs="Times New Roman"/>
          <w:sz w:val="28"/>
          <w:szCs w:val="28"/>
        </w:rPr>
        <w:tab/>
        <w:t>Здійснити рух графічного об'єкта зліва направо по екрану. Для вирішення завдання використати функцію.</w:t>
      </w:r>
    </w:p>
    <w:p w14:paraId="3B9E1057" w14:textId="77777777" w:rsidR="006620E4" w:rsidRPr="006620E4" w:rsidRDefault="006620E4" w:rsidP="006620E4">
      <w:pPr>
        <w:ind w:left="562"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#include&lt;graphics.h&gt; </w:t>
      </w:r>
    </w:p>
    <w:p w14:paraId="39E5AC41" w14:textId="77777777" w:rsidR="006620E4" w:rsidRPr="006620E4" w:rsidRDefault="006620E4" w:rsidP="006620E4">
      <w:pPr>
        <w:ind w:left="562" w:right="6971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#include&lt;conio.h&gt; #include&lt;math.h&gt; main(){ </w:t>
      </w:r>
    </w:p>
    <w:p w14:paraId="3B0DFA80" w14:textId="77777777" w:rsidR="006620E4" w:rsidRPr="006620E4" w:rsidRDefault="006620E4" w:rsidP="006620E4">
      <w:pPr>
        <w:ind w:left="718" w:right="4947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int grdrv=DETECT, grmod,size; initgraph(&amp;grdrv,&amp;grmod, "C:\\TC\\BGI"); setbkcolor(CYAN); int x=0,y=getmaxy()*4/5-10; </w:t>
      </w:r>
    </w:p>
    <w:p w14:paraId="224FE5E1" w14:textId="77777777" w:rsidR="006620E4" w:rsidRPr="006620E4" w:rsidRDefault="006620E4" w:rsidP="006620E4">
      <w:pPr>
        <w:ind w:left="718" w:right="4320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*buf; cleardevice(); setcolor(BLUE); setfillstyle(SOLID_FILL, BLUE); bar(0,getmaxy()*4/5,getmaxx()+1,getmaxy()+1); setcolor(DARKGRAY); setfillstyle(SOLID_FILL, DARKGRAY); </w:t>
      </w:r>
    </w:p>
    <w:p w14:paraId="6E32B95C" w14:textId="77777777" w:rsidR="006620E4" w:rsidRPr="006620E4" w:rsidRDefault="006620E4" w:rsidP="006620E4">
      <w:pPr>
        <w:ind w:left="718" w:right="332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int base[] = {x, y, x + 100, y, x + 80, y+20, x + 20, y+20}; fillpoly(4, base); setcolor(BLACK); setfillstyle(SOLID_FILL, WHITE);  arc(50,getmaxy()*4/5-50,-90,90,30); arc(20,getmaxy()*4/5-50,-90,90,30);  line(20,getmaxy()*4/5-80,50,getmaxy()*4/5-80); line(20,getmaxy()*4/5-20,50,getmaxy()*4/5-20); line(55,getmaxy()*4/5-50,55,getmaxy()*4/5); floodfill(60,getmaxy()*4/5-50 , BLACK); buf=malloc(size); </w:t>
      </w:r>
    </w:p>
    <w:p w14:paraId="2AFDE959" w14:textId="77777777" w:rsidR="006620E4" w:rsidRPr="006620E4" w:rsidRDefault="006620E4" w:rsidP="006620E4">
      <w:pPr>
        <w:ind w:left="718" w:right="66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getimage(0,getmaxy()*4/5-90,110,getmaxy()*4/5+20, buf); </w:t>
      </w:r>
    </w:p>
    <w:p w14:paraId="69EDB699" w14:textId="77777777" w:rsidR="006620E4" w:rsidRPr="006620E4" w:rsidRDefault="006620E4" w:rsidP="006620E4">
      <w:pPr>
        <w:ind w:left="718" w:right="3511"/>
        <w:rPr>
          <w:rFonts w:ascii="Times New Roman" w:hAnsi="Times New Roman" w:cs="Times New Roman"/>
          <w:sz w:val="28"/>
          <w:szCs w:val="28"/>
          <w:lang w:val="en-US"/>
        </w:rPr>
      </w:pPr>
      <w:r w:rsidRPr="006620E4">
        <w:rPr>
          <w:rFonts w:ascii="Times New Roman" w:hAnsi="Times New Roman" w:cs="Times New Roman"/>
          <w:sz w:val="28"/>
          <w:szCs w:val="28"/>
          <w:lang w:val="en-US"/>
        </w:rPr>
        <w:t xml:space="preserve">setfillstyle(1, CYAN); for(int i=1;i&lt;=getmaxx();i++){ bar(i - 1,getmaxy()*4/5-90,110,getmaxy()*4/5); putimage(i, getmaxy()*4/5-90, buf, COPY_PUT); </w:t>
      </w:r>
    </w:p>
    <w:p w14:paraId="5F82FF6B" w14:textId="77777777" w:rsidR="006620E4" w:rsidRPr="006620E4" w:rsidRDefault="006620E4" w:rsidP="006620E4">
      <w:pPr>
        <w:ind w:left="708" w:right="6155" w:firstLine="708"/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 xml:space="preserve">delay(10);} closegraph();} </w:t>
      </w:r>
    </w:p>
    <w:p w14:paraId="2D82FAD3" w14:textId="4967093B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DA0530" wp14:editId="1705B35E">
            <wp:extent cx="3703193" cy="2756535"/>
            <wp:effectExtent l="0" t="0" r="0" b="0"/>
            <wp:docPr id="928" name="Picture 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Picture 9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193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29C0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lastRenderedPageBreak/>
        <w:t>Контрольні запитання.</w:t>
      </w:r>
    </w:p>
    <w:p w14:paraId="03976DF7" w14:textId="670F0C90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1.Текстовий і графічний режими роботи в мові програмування С.</w:t>
      </w:r>
    </w:p>
    <w:p w14:paraId="425910DD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У мові програмування C існують два основні режими роботи: текстовий та графічний.</w:t>
      </w:r>
    </w:p>
    <w:p w14:paraId="13304962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Текстовий режим:</w:t>
      </w:r>
    </w:p>
    <w:p w14:paraId="32499B86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Це стандартний режим вводу/виводу в C, який використовує ASCII-символи.</w:t>
      </w:r>
    </w:p>
    <w:p w14:paraId="4CE042C3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Функції для роботи в текстовому режимі включають printf(), scanf(), puts(), gets() тощо.</w:t>
      </w:r>
    </w:p>
    <w:p w14:paraId="526E1FEF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Текстовий режим дозволяє виводити текст, числа та інші дані на консоль або в текстовий файл.</w:t>
      </w:r>
    </w:p>
    <w:p w14:paraId="65CBFFA5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Графічний режим:</w:t>
      </w:r>
    </w:p>
    <w:p w14:paraId="5741EF1C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Графічний режим дозволяє малювати точки, лінії, фігури та інші графічні об'єкти на екрані.</w:t>
      </w:r>
    </w:p>
    <w:p w14:paraId="177EE096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Для переходу в графічний режим використовуються спеціальні функції, такі як initgraph() та closegraph().</w:t>
      </w:r>
    </w:p>
    <w:p w14:paraId="63624D95" w14:textId="797AA50B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Графічний режим дає більше можливостей для створення інтерактивних програм та ігор.</w:t>
      </w:r>
    </w:p>
    <w:p w14:paraId="4D473774" w14:textId="04EF2FF2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2.Керування кольором і вибір палітри в мові С.</w:t>
      </w:r>
    </w:p>
    <w:p w14:paraId="5652C0E6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У графічному режимі мови C можна керувати кольорами та вибирати палітру:</w:t>
      </w:r>
    </w:p>
    <w:p w14:paraId="1FA0C627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Функція setcolor() встановлює колір для малювання графічних об'єктів.</w:t>
      </w:r>
    </w:p>
    <w:p w14:paraId="75DE7838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Функція setbkcolor() встановлює колір фону.</w:t>
      </w:r>
    </w:p>
    <w:p w14:paraId="72B6E311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Функція getmaxcolor() повертає максимальне число кольорів, доступних на даній системі.</w:t>
      </w:r>
    </w:p>
    <w:p w14:paraId="6D320493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Функція getpalette() повертає поточну палітру кольорів.</w:t>
      </w:r>
    </w:p>
    <w:p w14:paraId="40272D50" w14:textId="32E66FEB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Функція setpalette() дозволяє змінювати палітру кольорів.</w:t>
      </w:r>
    </w:p>
    <w:p w14:paraId="3A023D8A" w14:textId="4966B9B5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3.Основні функції для графічного режиму роботи в мові С.</w:t>
      </w:r>
    </w:p>
    <w:p w14:paraId="06CCC114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Деякі з основних функцій для графічного режиму в C:</w:t>
      </w:r>
    </w:p>
    <w:p w14:paraId="448C5D91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initgraph() ініціалізує графічний режим.</w:t>
      </w:r>
    </w:p>
    <w:p w14:paraId="57EE5905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closegraph() завершує роботу в графічному режимі.</w:t>
      </w:r>
    </w:p>
    <w:p w14:paraId="6DD9EA62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putpixel() малює один піксель на екрані.</w:t>
      </w:r>
    </w:p>
    <w:p w14:paraId="5C019C13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lastRenderedPageBreak/>
        <w:t>line() малює лінію між двома точками.</w:t>
      </w:r>
    </w:p>
    <w:p w14:paraId="44CD6316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rectangle() малює прямокутник.</w:t>
      </w:r>
    </w:p>
    <w:p w14:paraId="165F2932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circle() малює коло.</w:t>
      </w:r>
    </w:p>
    <w:p w14:paraId="5BBC33B6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arc() малює дугу.</w:t>
      </w:r>
    </w:p>
    <w:p w14:paraId="02FFAB0E" w14:textId="5E18B112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fillpoly() заповнює многокутник.</w:t>
      </w:r>
    </w:p>
    <w:p w14:paraId="676D9086" w14:textId="7D087B14" w:rsidR="00667A08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4.Принципи роботи з частинами графічного екрану в мові С.</w:t>
      </w:r>
    </w:p>
    <w:p w14:paraId="2382A418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Принципи роботи з частинами графічного екрану в мові C</w:t>
      </w:r>
    </w:p>
    <w:p w14:paraId="65DE0488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У графічному режимі мови C можна працювати з окремими частинами екрану:</w:t>
      </w:r>
    </w:p>
    <w:p w14:paraId="4A431B1A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Функція getviewsettings() повертає поточні налаштування віртуального екрану.</w:t>
      </w:r>
    </w:p>
    <w:p w14:paraId="0B739EEC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Функція setviewport() встановлює віртуальне "вікно" на екрані, в якому будуть малюватися графічні об'єкти.</w:t>
      </w:r>
    </w:p>
    <w:p w14:paraId="6DA47B7B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Функція clearviewport() очищає поточне "вікно" на екрані.</w:t>
      </w:r>
    </w:p>
    <w:p w14:paraId="5A21FCEB" w14:textId="77777777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Функція moveto() переміщує "перо" малювання в задану позицію.</w:t>
      </w:r>
    </w:p>
    <w:p w14:paraId="6B5F5B79" w14:textId="64F0981D" w:rsidR="006620E4" w:rsidRPr="006620E4" w:rsidRDefault="006620E4" w:rsidP="006620E4">
      <w:pPr>
        <w:rPr>
          <w:rFonts w:ascii="Times New Roman" w:hAnsi="Times New Roman" w:cs="Times New Roman"/>
          <w:sz w:val="28"/>
          <w:szCs w:val="28"/>
        </w:rPr>
      </w:pPr>
      <w:r w:rsidRPr="006620E4">
        <w:rPr>
          <w:rFonts w:ascii="Times New Roman" w:hAnsi="Times New Roman" w:cs="Times New Roman"/>
          <w:sz w:val="28"/>
          <w:szCs w:val="28"/>
        </w:rPr>
        <w:t>Функція lineto() малює лінію від поточної позиції "пера" до нової.</w:t>
      </w:r>
    </w:p>
    <w:sectPr w:rsidR="006620E4" w:rsidRPr="00662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94"/>
    <w:rsid w:val="004D6794"/>
    <w:rsid w:val="006620E4"/>
    <w:rsid w:val="0066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8CEE"/>
  <w15:chartTrackingRefBased/>
  <w15:docId w15:val="{24727BFD-AB55-4646-AC15-F4868B34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1340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Василюк Ірина Ігорівна</dc:creator>
  <cp:keywords/>
  <dc:description/>
  <cp:lastModifiedBy>Василюк Ірина Ігорівна</cp:lastModifiedBy>
  <cp:revision>2</cp:revision>
  <dcterms:created xsi:type="dcterms:W3CDTF">2024-05-24T12:52:00Z</dcterms:created>
  <dcterms:modified xsi:type="dcterms:W3CDTF">2024-05-24T13:03:00Z</dcterms:modified>
</cp:coreProperties>
</file>