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910DA" w14:textId="77777777" w:rsidR="007612E4" w:rsidRDefault="007612E4" w:rsidP="007612E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Міністерство освіти і науки України</w:t>
      </w:r>
    </w:p>
    <w:p w14:paraId="0D88515E" w14:textId="77777777" w:rsidR="007612E4" w:rsidRDefault="007612E4" w:rsidP="007612E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Національний університет «Львівська політехніка»</w:t>
      </w:r>
    </w:p>
    <w:p w14:paraId="41A63247" w14:textId="77777777" w:rsidR="007612E4" w:rsidRDefault="007612E4" w:rsidP="007612E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Інститут телекомунікацій, радіоелектроніки та електронної техніки</w:t>
      </w:r>
    </w:p>
    <w:p w14:paraId="1FE3B14D" w14:textId="77777777" w:rsidR="007612E4" w:rsidRDefault="007612E4" w:rsidP="007612E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«Радіоелектронні пристрої та системи»</w:t>
      </w:r>
    </w:p>
    <w:p w14:paraId="7D1592D6" w14:textId="77777777" w:rsidR="007612E4" w:rsidRDefault="007612E4" w:rsidP="007612E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FAF20F7" w14:textId="77777777" w:rsidR="007612E4" w:rsidRPr="00C72CD7" w:rsidRDefault="007612E4" w:rsidP="007612E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C907C12" w14:textId="5353E026" w:rsidR="007612E4" w:rsidRPr="00797CFF" w:rsidRDefault="007612E4" w:rsidP="007612E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72CD7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r w:rsidRPr="00C72CD7">
        <w:rPr>
          <w:rFonts w:ascii="Times New Roman" w:hAnsi="Times New Roman" w:cs="Times New Roman"/>
          <w:sz w:val="28"/>
          <w:szCs w:val="28"/>
        </w:rPr>
        <w:t>Лабораторна робота №</w:t>
      </w:r>
      <w:r>
        <w:rPr>
          <w:rFonts w:ascii="Times New Roman" w:hAnsi="Times New Roman" w:cs="Times New Roman"/>
          <w:sz w:val="28"/>
          <w:szCs w:val="28"/>
          <w:lang w:val="uk-UA"/>
        </w:rPr>
        <w:t>6</w:t>
      </w:r>
      <w:r>
        <w:rPr>
          <w:rFonts w:ascii="Times New Roman" w:hAnsi="Times New Roman" w:cs="Times New Roman"/>
          <w:sz w:val="28"/>
          <w:szCs w:val="28"/>
          <w:lang w:val="uk-UA"/>
        </w:rPr>
        <w:t>А</w:t>
      </w:r>
    </w:p>
    <w:p w14:paraId="0DF49E4D" w14:textId="77777777" w:rsidR="007612E4" w:rsidRDefault="007612E4" w:rsidP="007612E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</w:t>
      </w:r>
      <w:r w:rsidRPr="00D437C6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uk-UA"/>
        </w:rPr>
        <w:t>Програмування частина 2</w:t>
      </w:r>
      <w:r w:rsidRPr="00D437C6">
        <w:rPr>
          <w:rFonts w:ascii="Times New Roman" w:hAnsi="Times New Roman" w:cs="Times New Roman"/>
          <w:sz w:val="28"/>
          <w:szCs w:val="28"/>
        </w:rPr>
        <w:t>»</w:t>
      </w:r>
    </w:p>
    <w:p w14:paraId="7C69A8B1" w14:textId="6F21386F" w:rsidR="007612E4" w:rsidRPr="007612E4" w:rsidRDefault="007612E4" w:rsidP="007612E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612E4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Pr="007612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Загальна структура програми мовою С, дослідження використання функцій уведення та виведення даних.</w:t>
      </w:r>
      <w:r w:rsidRPr="007612E4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7C797B65" w14:textId="77777777" w:rsidR="007612E4" w:rsidRPr="00D437C6" w:rsidRDefault="007612E4" w:rsidP="007612E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B7FBD83" w14:textId="30B37C09" w:rsidR="007612E4" w:rsidRPr="00F41D89" w:rsidRDefault="007612E4" w:rsidP="007612E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97CFF">
        <w:rPr>
          <w:rFonts w:ascii="Times New Roman" w:hAnsi="Times New Roman" w:cs="Times New Roman"/>
          <w:sz w:val="28"/>
          <w:szCs w:val="28"/>
          <w:lang w:val="uk-UA"/>
        </w:rPr>
        <w:t>Мета роботи:</w:t>
      </w:r>
      <w:r w:rsidRPr="00767D7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612E4">
        <w:rPr>
          <w:rFonts w:ascii="Times New Roman" w:hAnsi="Times New Roman" w:cs="Times New Roman"/>
          <w:sz w:val="28"/>
          <w:szCs w:val="28"/>
        </w:rPr>
        <w:t>ознайо</w:t>
      </w:r>
      <w:r w:rsidRPr="007612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7612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Дослідження структури і використання функцій уведення та виведення даних у програмах мовою С.</w:t>
      </w:r>
    </w:p>
    <w:p w14:paraId="4E96331D" w14:textId="77777777" w:rsidR="007612E4" w:rsidRPr="00F41D89" w:rsidRDefault="007612E4" w:rsidP="007612E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333C848" w14:textId="77777777" w:rsidR="007612E4" w:rsidRPr="00797CFF" w:rsidRDefault="007612E4" w:rsidP="007612E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97CFF">
        <w:rPr>
          <w:rFonts w:ascii="Times New Roman" w:hAnsi="Times New Roman" w:cs="Times New Roman"/>
          <w:sz w:val="28"/>
          <w:szCs w:val="28"/>
        </w:rPr>
        <w:t>.</w:t>
      </w:r>
    </w:p>
    <w:p w14:paraId="24976FD0" w14:textId="77777777" w:rsidR="007612E4" w:rsidRPr="00797CFF" w:rsidRDefault="007612E4" w:rsidP="007612E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0A94990" w14:textId="77777777" w:rsidR="007612E4" w:rsidRPr="00797CFF" w:rsidRDefault="007612E4" w:rsidP="007612E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97812B2" w14:textId="77777777" w:rsidR="007612E4" w:rsidRPr="00797CFF" w:rsidRDefault="007612E4" w:rsidP="007612E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E721A64" w14:textId="77777777" w:rsidR="007612E4" w:rsidRDefault="007612E4" w:rsidP="007612E4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Підготував:</w:t>
      </w:r>
    </w:p>
    <w:p w14:paraId="2A6B6577" w14:textId="77777777" w:rsidR="007612E4" w:rsidRDefault="007612E4" w:rsidP="007612E4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ст. групи АП-11</w:t>
      </w:r>
    </w:p>
    <w:p w14:paraId="752058E0" w14:textId="77777777" w:rsidR="007612E4" w:rsidRDefault="007612E4" w:rsidP="007612E4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Василюк Ростислав</w:t>
      </w:r>
    </w:p>
    <w:p w14:paraId="74FE70A0" w14:textId="77777777" w:rsidR="007612E4" w:rsidRDefault="007612E4" w:rsidP="007612E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0338FA7" w14:textId="77777777" w:rsidR="007612E4" w:rsidRDefault="007612E4" w:rsidP="007612E4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Прийня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351AD84E" w14:textId="77777777" w:rsidR="007612E4" w:rsidRDefault="007612E4" w:rsidP="007612E4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Чайковський І.Б.</w:t>
      </w:r>
    </w:p>
    <w:p w14:paraId="61E8EB9F" w14:textId="77777777" w:rsidR="007612E4" w:rsidRDefault="007612E4" w:rsidP="007612E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FA410F2" w14:textId="77777777" w:rsidR="007612E4" w:rsidRDefault="007612E4" w:rsidP="007612E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2AFA1F" w14:textId="77777777" w:rsidR="007612E4" w:rsidRDefault="007612E4" w:rsidP="007612E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CA2172" w14:textId="77777777" w:rsidR="007612E4" w:rsidRDefault="007612E4" w:rsidP="007612E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0559D3" w14:textId="77777777" w:rsidR="007612E4" w:rsidRDefault="007612E4" w:rsidP="007612E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Львів 2024</w:t>
      </w:r>
    </w:p>
    <w:p w14:paraId="07A82E2F" w14:textId="23223124" w:rsidR="007612E4" w:rsidRDefault="007612E4" w:rsidP="007612E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Завдання</w:t>
      </w:r>
    </w:p>
    <w:p w14:paraId="1C6F2216" w14:textId="77777777" w:rsidR="007612E4" w:rsidRPr="007612E4" w:rsidRDefault="007612E4" w:rsidP="007612E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612E4">
        <w:rPr>
          <w:rFonts w:ascii="Times New Roman" w:hAnsi="Times New Roman" w:cs="Times New Roman"/>
          <w:sz w:val="28"/>
          <w:szCs w:val="28"/>
          <w:lang w:val="uk-UA"/>
        </w:rPr>
        <w:t>1. Виконати усі приклади, що наведені в теоретичних відомостях.</w:t>
      </w:r>
    </w:p>
    <w:p w14:paraId="6E7B5BA1" w14:textId="4D43A79B" w:rsidR="007612E4" w:rsidRDefault="007612E4" w:rsidP="007612E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А)</w:t>
      </w:r>
      <w:r w:rsidRPr="007612E4">
        <w:t xml:space="preserve"> </w:t>
      </w:r>
      <w:r w:rsidRPr="007612E4">
        <w:rPr>
          <w:rFonts w:ascii="Times New Roman" w:hAnsi="Times New Roman" w:cs="Times New Roman"/>
          <w:sz w:val="28"/>
          <w:szCs w:val="28"/>
          <w:lang w:val="uk-UA"/>
        </w:rPr>
        <w:t>В наступному прикладі приведена проста програма.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612E4">
        <w:rPr>
          <w:rFonts w:ascii="Times New Roman" w:hAnsi="Times New Roman" w:cs="Times New Roman"/>
          <w:sz w:val="28"/>
          <w:szCs w:val="28"/>
          <w:lang w:val="uk-UA"/>
        </w:rPr>
        <w:t>#include &lt;stdio.h&gt; // ця інструкція препроцесора вказує компілятору, що до програми необхідно під’єднати інформацію, що міститься в заголовковому файлі stdio.h</w:t>
      </w:r>
    </w:p>
    <w:p w14:paraId="3781C3B8" w14:textId="5D59941A" w:rsidR="003032F3" w:rsidRPr="00CE5A93" w:rsidRDefault="00CE5A93" w:rsidP="007612E4">
      <w:r>
        <w:rPr>
          <w:noProof/>
        </w:rPr>
        <w:drawing>
          <wp:inline distT="0" distB="0" distL="0" distR="0" wp14:anchorId="7189E237" wp14:editId="1435570F">
            <wp:extent cx="5934710" cy="3174365"/>
            <wp:effectExtent l="0" t="0" r="889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17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D386B" w14:textId="08256227" w:rsidR="007612E4" w:rsidRDefault="007612E4" w:rsidP="007612E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Б)</w:t>
      </w:r>
      <w:r w:rsidRPr="007612E4">
        <w:t xml:space="preserve"> </w:t>
      </w:r>
      <w:r w:rsidRPr="007612E4">
        <w:rPr>
          <w:rFonts w:ascii="Times New Roman" w:hAnsi="Times New Roman" w:cs="Times New Roman"/>
          <w:sz w:val="28"/>
          <w:szCs w:val="28"/>
          <w:lang w:val="uk-UA"/>
        </w:rPr>
        <w:t>Використання функції printf ().</w:t>
      </w:r>
    </w:p>
    <w:p w14:paraId="1D331F47" w14:textId="03121F70" w:rsidR="003032F3" w:rsidRDefault="00CE5A93" w:rsidP="007612E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41D98CEF" wp14:editId="5B5C6817">
            <wp:extent cx="5934710" cy="3183255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18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9483D" w14:textId="77777777" w:rsidR="00CE5A93" w:rsidRDefault="00CE5A93" w:rsidP="007612E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55B50D1" w14:textId="77777777" w:rsidR="00CE5A93" w:rsidRDefault="00CE5A93" w:rsidP="007612E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63FEC8E" w14:textId="77777777" w:rsidR="00CE5A93" w:rsidRDefault="00CE5A93" w:rsidP="007612E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C49EFEB" w14:textId="0EB22898" w:rsidR="007612E4" w:rsidRDefault="007612E4" w:rsidP="007612E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В)</w:t>
      </w:r>
      <w:r w:rsidRPr="007612E4">
        <w:t xml:space="preserve"> </w:t>
      </w:r>
      <w:r w:rsidRPr="007612E4">
        <w:rPr>
          <w:rFonts w:ascii="Times New Roman" w:hAnsi="Times New Roman" w:cs="Times New Roman"/>
          <w:sz w:val="28"/>
          <w:szCs w:val="28"/>
          <w:lang w:val="uk-UA"/>
        </w:rPr>
        <w:t>Розглянемо приклади роботи модифікаторів ширини поля на друк цілого числа.</w:t>
      </w:r>
    </w:p>
    <w:p w14:paraId="4C843D02" w14:textId="3F530E1A" w:rsidR="003032F3" w:rsidRDefault="00CE5A93" w:rsidP="007612E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1D27932B" wp14:editId="7FCB8FA8">
            <wp:extent cx="5934710" cy="3174365"/>
            <wp:effectExtent l="0" t="0" r="889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17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657D5" w14:textId="728DD0EF" w:rsidR="007612E4" w:rsidRDefault="007612E4" w:rsidP="007612E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Г)</w:t>
      </w:r>
      <w:r w:rsidRPr="007612E4">
        <w:t xml:space="preserve"> </w:t>
      </w:r>
      <w:r w:rsidRPr="007612E4">
        <w:rPr>
          <w:rFonts w:ascii="Times New Roman" w:hAnsi="Times New Roman" w:cs="Times New Roman"/>
          <w:sz w:val="28"/>
          <w:szCs w:val="28"/>
          <w:lang w:val="uk-UA"/>
        </w:rPr>
        <w:t>Розглянемо</w:t>
      </w:r>
      <w:r w:rsidRPr="007612E4">
        <w:rPr>
          <w:rFonts w:ascii="Times New Roman" w:hAnsi="Times New Roman" w:cs="Times New Roman"/>
          <w:sz w:val="28"/>
          <w:szCs w:val="28"/>
          <w:lang w:val="uk-UA"/>
        </w:rPr>
        <w:tab/>
        <w:t>приклади</w:t>
      </w:r>
      <w:r w:rsidRPr="007612E4">
        <w:rPr>
          <w:rFonts w:ascii="Times New Roman" w:hAnsi="Times New Roman" w:cs="Times New Roman"/>
          <w:sz w:val="28"/>
          <w:szCs w:val="28"/>
          <w:lang w:val="uk-UA"/>
        </w:rPr>
        <w:tab/>
        <w:t>форматів,</w:t>
      </w:r>
      <w:r w:rsidRPr="007612E4">
        <w:rPr>
          <w:rFonts w:ascii="Times New Roman" w:hAnsi="Times New Roman" w:cs="Times New Roman"/>
          <w:sz w:val="28"/>
          <w:szCs w:val="28"/>
          <w:lang w:val="uk-UA"/>
        </w:rPr>
        <w:tab/>
        <w:t>що</w:t>
      </w:r>
      <w:r w:rsidRPr="007612E4">
        <w:rPr>
          <w:rFonts w:ascii="Times New Roman" w:hAnsi="Times New Roman" w:cs="Times New Roman"/>
          <w:sz w:val="28"/>
          <w:szCs w:val="28"/>
          <w:lang w:val="uk-UA"/>
        </w:rPr>
        <w:tab/>
        <w:t>відповідають</w:t>
      </w:r>
      <w:r w:rsidRPr="007612E4">
        <w:rPr>
          <w:rFonts w:ascii="Times New Roman" w:hAnsi="Times New Roman" w:cs="Times New Roman"/>
          <w:sz w:val="28"/>
          <w:szCs w:val="28"/>
          <w:lang w:val="uk-UA"/>
        </w:rPr>
        <w:tab/>
        <w:t>даним</w:t>
      </w:r>
      <w:r w:rsidRPr="007612E4">
        <w:rPr>
          <w:rFonts w:ascii="Times New Roman" w:hAnsi="Times New Roman" w:cs="Times New Roman"/>
          <w:sz w:val="28"/>
          <w:szCs w:val="28"/>
          <w:lang w:val="uk-UA"/>
        </w:rPr>
        <w:tab/>
        <w:t>з плаваючою точкою.</w:t>
      </w:r>
    </w:p>
    <w:p w14:paraId="45954933" w14:textId="2BE3FE08" w:rsidR="003032F3" w:rsidRDefault="00CE5A93" w:rsidP="007612E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49EA7C96" wp14:editId="5A4BE02D">
            <wp:extent cx="5934710" cy="3166110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16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21E08" w14:textId="77777777" w:rsidR="00CE5A93" w:rsidRDefault="00CE5A93" w:rsidP="007612E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14EDCAB" w14:textId="77777777" w:rsidR="00CE5A93" w:rsidRDefault="00CE5A93" w:rsidP="007612E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FFFD0FB" w14:textId="77777777" w:rsidR="00CE5A93" w:rsidRDefault="00CE5A93" w:rsidP="007612E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6D05ED7" w14:textId="77777777" w:rsidR="00CE5A93" w:rsidRDefault="00CE5A93" w:rsidP="007612E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FE1A4DF" w14:textId="77777777" w:rsidR="00CE5A93" w:rsidRDefault="00CE5A93" w:rsidP="007612E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469EC1F" w14:textId="62D35145" w:rsidR="007612E4" w:rsidRDefault="003032F3" w:rsidP="007612E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Д</w:t>
      </w:r>
      <w:r w:rsidR="007612E4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7612E4" w:rsidRPr="003032F3">
        <w:rPr>
          <w:lang w:val="uk-UA"/>
        </w:rPr>
        <w:t xml:space="preserve"> </w:t>
      </w:r>
      <w:r w:rsidRPr="003032F3">
        <w:rPr>
          <w:rFonts w:ascii="Times New Roman" w:hAnsi="Times New Roman" w:cs="Times New Roman"/>
          <w:sz w:val="28"/>
          <w:szCs w:val="28"/>
          <w:lang w:val="uk-UA"/>
        </w:rPr>
        <w:t>Розглянемо застосування функції printf() для роботи із рядками.</w:t>
      </w:r>
    </w:p>
    <w:p w14:paraId="26785CD3" w14:textId="2BC45293" w:rsidR="003032F3" w:rsidRDefault="00CE5A93" w:rsidP="007612E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07828E2A" wp14:editId="34DD604E">
            <wp:extent cx="5934710" cy="3174365"/>
            <wp:effectExtent l="0" t="0" r="889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17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296D1" w14:textId="542ADE15" w:rsidR="007612E4" w:rsidRDefault="003032F3" w:rsidP="007612E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Е</w:t>
      </w:r>
      <w:r w:rsidR="007612E4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7612E4" w:rsidRPr="007612E4">
        <w:rPr>
          <w:lang w:val="uk-UA"/>
        </w:rPr>
        <w:t xml:space="preserve"> </w:t>
      </w:r>
      <w:r w:rsidRPr="003032F3">
        <w:rPr>
          <w:rFonts w:ascii="Times New Roman" w:hAnsi="Times New Roman" w:cs="Times New Roman"/>
          <w:sz w:val="28"/>
          <w:szCs w:val="28"/>
          <w:lang w:val="uk-UA"/>
        </w:rPr>
        <w:t>Розглянемо застосування функції printf() для перетворення даних.</w:t>
      </w:r>
    </w:p>
    <w:p w14:paraId="0B96BAE7" w14:textId="1CC4E3EB" w:rsidR="003032F3" w:rsidRDefault="00CE5A93" w:rsidP="007612E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4E9E1734" wp14:editId="3A85095C">
            <wp:extent cx="5934710" cy="3183255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18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162D2" w14:textId="77777777" w:rsidR="00CE5A93" w:rsidRDefault="00CE5A93" w:rsidP="007612E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7F816FF" w14:textId="77777777" w:rsidR="00CE5A93" w:rsidRDefault="00CE5A93" w:rsidP="007612E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3DF9DD5" w14:textId="77777777" w:rsidR="00CE5A93" w:rsidRDefault="00CE5A93" w:rsidP="007612E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1184E4B" w14:textId="77777777" w:rsidR="00CE5A93" w:rsidRDefault="00CE5A93" w:rsidP="007612E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D03FCF5" w14:textId="77777777" w:rsidR="00CE5A93" w:rsidRDefault="00CE5A93" w:rsidP="007612E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1D38122" w14:textId="1C8031D2" w:rsidR="007612E4" w:rsidRDefault="003032F3" w:rsidP="007612E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Є</w:t>
      </w:r>
      <w:r w:rsidR="007612E4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3032F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612E4">
        <w:rPr>
          <w:rFonts w:ascii="Times New Roman" w:hAnsi="Times New Roman" w:cs="Times New Roman"/>
          <w:sz w:val="28"/>
          <w:szCs w:val="28"/>
          <w:lang w:val="uk-UA"/>
        </w:rPr>
        <w:t>Розглянемо програму, що демонструє використання фунцій printf() і scanf().</w:t>
      </w:r>
    </w:p>
    <w:p w14:paraId="29985613" w14:textId="5948F0E3" w:rsidR="003032F3" w:rsidRPr="003032F3" w:rsidRDefault="00CE5A93" w:rsidP="007612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BDAB73" wp14:editId="677A48D5">
            <wp:extent cx="5934710" cy="3174365"/>
            <wp:effectExtent l="0" t="0" r="8890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17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9A657" w14:textId="4F3CE606" w:rsidR="007612E4" w:rsidRDefault="003032F3" w:rsidP="007612E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Ж)</w:t>
      </w:r>
      <w:r w:rsidRPr="003032F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612E4">
        <w:rPr>
          <w:rFonts w:ascii="Times New Roman" w:hAnsi="Times New Roman" w:cs="Times New Roman"/>
          <w:sz w:val="28"/>
          <w:szCs w:val="28"/>
          <w:lang w:val="uk-UA"/>
        </w:rPr>
        <w:t>Функція putchar() має один аргумент. При її виклику необхідно в дужках вказати символ, який необхідно вивести на друк. Аргументом може бути одиночний символ (включаючи знаки, що представляються керуючими послідовностями, змінна або функція значенням якої є один символ. Зразки звертання до фунції putchar():</w:t>
      </w:r>
    </w:p>
    <w:p w14:paraId="6E5149D2" w14:textId="7A448A03" w:rsidR="003032F3" w:rsidRPr="007612E4" w:rsidRDefault="00CE5A93" w:rsidP="007612E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2418BA93" wp14:editId="13ECB0BA">
            <wp:extent cx="5934710" cy="3183255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18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7C533" w14:textId="77777777" w:rsidR="00CE5A93" w:rsidRDefault="00CE5A93" w:rsidP="007612E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131C6DA" w14:textId="77777777" w:rsidR="00CE5A93" w:rsidRDefault="00CE5A93" w:rsidP="007612E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D77228B" w14:textId="05852D91" w:rsidR="007612E4" w:rsidRPr="007612E4" w:rsidRDefault="007612E4" w:rsidP="007612E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612E4">
        <w:rPr>
          <w:rFonts w:ascii="Times New Roman" w:hAnsi="Times New Roman" w:cs="Times New Roman"/>
          <w:sz w:val="28"/>
          <w:szCs w:val="28"/>
          <w:lang w:val="uk-UA"/>
        </w:rPr>
        <w:lastRenderedPageBreak/>
        <w:t>2. У звіті зазаначити формати, що використовуються функціями printf() i scanf().</w:t>
      </w:r>
    </w:p>
    <w:p w14:paraId="30A9CBB8" w14:textId="77777777" w:rsidR="00B006F5" w:rsidRPr="00B006F5" w:rsidRDefault="00B006F5" w:rsidP="00B006F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006F5">
        <w:rPr>
          <w:rFonts w:ascii="Times New Roman" w:hAnsi="Times New Roman" w:cs="Times New Roman"/>
          <w:sz w:val="28"/>
          <w:szCs w:val="28"/>
          <w:lang w:val="uk-UA"/>
        </w:rPr>
        <w:t>%d: для виведення/введення цілих чисел (int)</w:t>
      </w:r>
    </w:p>
    <w:p w14:paraId="7CF9277C" w14:textId="77777777" w:rsidR="00B006F5" w:rsidRPr="00B006F5" w:rsidRDefault="00B006F5" w:rsidP="00B006F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006F5">
        <w:rPr>
          <w:rFonts w:ascii="Times New Roman" w:hAnsi="Times New Roman" w:cs="Times New Roman"/>
          <w:sz w:val="28"/>
          <w:szCs w:val="28"/>
          <w:lang w:val="uk-UA"/>
        </w:rPr>
        <w:t>%f: для виведення/введення чисел з плаваючою комою (float)</w:t>
      </w:r>
    </w:p>
    <w:p w14:paraId="7D6CB17C" w14:textId="77777777" w:rsidR="00B006F5" w:rsidRPr="00B006F5" w:rsidRDefault="00B006F5" w:rsidP="00B006F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006F5">
        <w:rPr>
          <w:rFonts w:ascii="Times New Roman" w:hAnsi="Times New Roman" w:cs="Times New Roman"/>
          <w:sz w:val="28"/>
          <w:szCs w:val="28"/>
          <w:lang w:val="uk-UA"/>
        </w:rPr>
        <w:t>%c: для виведення/введення символів (char)</w:t>
      </w:r>
    </w:p>
    <w:p w14:paraId="2E74F1B5" w14:textId="4DE1E28C" w:rsidR="007612E4" w:rsidRPr="007612E4" w:rsidRDefault="00B006F5" w:rsidP="00B006F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006F5">
        <w:rPr>
          <w:rFonts w:ascii="Times New Roman" w:hAnsi="Times New Roman" w:cs="Times New Roman"/>
          <w:sz w:val="28"/>
          <w:szCs w:val="28"/>
          <w:lang w:val="uk-UA"/>
        </w:rPr>
        <w:t>%ld: для виведення/введення довгих цілих чисел (long)</w:t>
      </w:r>
    </w:p>
    <w:p w14:paraId="0714F890" w14:textId="77777777" w:rsidR="00B006F5" w:rsidRDefault="00B006F5" w:rsidP="007612E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76983F8" w14:textId="6DBD027A" w:rsidR="007612E4" w:rsidRPr="007612E4" w:rsidRDefault="007612E4" w:rsidP="007612E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612E4">
        <w:rPr>
          <w:rFonts w:ascii="Times New Roman" w:hAnsi="Times New Roman" w:cs="Times New Roman"/>
          <w:sz w:val="28"/>
          <w:szCs w:val="28"/>
          <w:lang w:val="uk-UA"/>
        </w:rPr>
        <w:t>3. Створиит програму, в якій задати числа, що оголошені як типи int, float, char, long та вивчити вплив модифікаторів специфікації перетворення для функції printf().</w:t>
      </w:r>
    </w:p>
    <w:p w14:paraId="05F8AB6C" w14:textId="6C86531A" w:rsidR="007612E4" w:rsidRPr="007612E4" w:rsidRDefault="00731AB1" w:rsidP="007612E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7826923F" wp14:editId="4230FDD3">
            <wp:extent cx="5934710" cy="3183255"/>
            <wp:effectExtent l="0" t="0" r="889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18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B325F" w14:textId="77777777" w:rsidR="00B006F5" w:rsidRDefault="00B006F5" w:rsidP="007612E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F83B3F2" w14:textId="77777777" w:rsidR="00731AB1" w:rsidRDefault="00731AB1" w:rsidP="007612E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DF1C55E" w14:textId="77777777" w:rsidR="00731AB1" w:rsidRDefault="00731AB1" w:rsidP="007612E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39CCEE9" w14:textId="77777777" w:rsidR="00731AB1" w:rsidRDefault="00731AB1" w:rsidP="007612E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ECB1876" w14:textId="77777777" w:rsidR="00731AB1" w:rsidRDefault="00731AB1" w:rsidP="007612E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24FC06F" w14:textId="77777777" w:rsidR="00731AB1" w:rsidRDefault="00731AB1" w:rsidP="007612E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DAA4F5C" w14:textId="77777777" w:rsidR="00731AB1" w:rsidRDefault="00731AB1" w:rsidP="007612E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E15901F" w14:textId="77777777" w:rsidR="00731AB1" w:rsidRDefault="00731AB1" w:rsidP="007612E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B51B062" w14:textId="77777777" w:rsidR="00731AB1" w:rsidRDefault="00731AB1" w:rsidP="007612E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FD4F80C" w14:textId="1C47032E" w:rsidR="007612E4" w:rsidRPr="007612E4" w:rsidRDefault="007612E4" w:rsidP="007612E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612E4">
        <w:rPr>
          <w:rFonts w:ascii="Times New Roman" w:hAnsi="Times New Roman" w:cs="Times New Roman"/>
          <w:sz w:val="28"/>
          <w:szCs w:val="28"/>
          <w:lang w:val="uk-UA"/>
        </w:rPr>
        <w:lastRenderedPageBreak/>
        <w:t>4. Надрукувати в рядок 10 будь-яких символів таблиці ASCII та відповідні їм коди в десятковій, вісімковій, шістнадцятковій системах.</w:t>
      </w:r>
    </w:p>
    <w:p w14:paraId="183CA57A" w14:textId="00AD270E" w:rsidR="007612E4" w:rsidRPr="007612E4" w:rsidRDefault="00731AB1" w:rsidP="007612E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601AEEB8" wp14:editId="590A7165">
            <wp:extent cx="5934710" cy="3183255"/>
            <wp:effectExtent l="0" t="0" r="889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18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8046E" w14:textId="77777777" w:rsidR="00B006F5" w:rsidRDefault="00B006F5" w:rsidP="007612E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9A4E6E0" w14:textId="65E82107" w:rsidR="007612E4" w:rsidRPr="007612E4" w:rsidRDefault="007612E4" w:rsidP="007612E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612E4">
        <w:rPr>
          <w:rFonts w:ascii="Times New Roman" w:hAnsi="Times New Roman" w:cs="Times New Roman"/>
          <w:sz w:val="28"/>
          <w:szCs w:val="28"/>
          <w:lang w:val="uk-UA"/>
        </w:rPr>
        <w:t>5. Створити програму для розв'язання задачі купівлі товарів за формулою вартість купівлі дорівнює: ціна товару помножена кількість. Знайти суму купівлі при номенклатурі товарів не менше 5. Вхідні дані задавати: а). під час оголошення змінних, б). введенням із клавіатури використовуючи функцію scanf(). Результати оформити у вигляді таблиці. I</w:t>
      </w:r>
    </w:p>
    <w:p w14:paraId="763A09FF" w14:textId="36699D0E" w:rsidR="007612E4" w:rsidRPr="007612E4" w:rsidRDefault="00731AB1" w:rsidP="007612E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36B38243" wp14:editId="7F88992F">
            <wp:extent cx="5934710" cy="3174365"/>
            <wp:effectExtent l="0" t="0" r="8890" b="698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17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FD89B" w14:textId="77777777" w:rsidR="00B006F5" w:rsidRDefault="00B006F5" w:rsidP="007612E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1C3E5B3" w14:textId="06DE9F3F" w:rsidR="007612E4" w:rsidRDefault="007612E4" w:rsidP="007612E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612E4">
        <w:rPr>
          <w:rFonts w:ascii="Times New Roman" w:hAnsi="Times New Roman" w:cs="Times New Roman"/>
          <w:sz w:val="28"/>
          <w:szCs w:val="28"/>
          <w:lang w:val="uk-UA"/>
        </w:rPr>
        <w:lastRenderedPageBreak/>
        <w:t>6. Створити програму обчислення довжини кола та площі круга за радіусом, який задавати введеням із клавіатури.</w:t>
      </w:r>
    </w:p>
    <w:p w14:paraId="012B976B" w14:textId="06D616E6" w:rsidR="006D20CC" w:rsidRDefault="00731AB1" w:rsidP="007612E4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</w:rPr>
        <w:drawing>
          <wp:inline distT="0" distB="0" distL="0" distR="0" wp14:anchorId="43688CDF" wp14:editId="41B639D9">
            <wp:extent cx="5934710" cy="3174365"/>
            <wp:effectExtent l="0" t="0" r="8890" b="698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17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F2A70" w14:textId="35225535" w:rsidR="00B006F5" w:rsidRPr="006D20CC" w:rsidRDefault="006D20CC" w:rsidP="007612E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D20C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7. Створити програму обчислення коренів квадратного рівняння. Задачу виконати у вигляді діалогу з уведенням набору коефіцієнтів за допомогою клавіатури</w:t>
      </w:r>
    </w:p>
    <w:p w14:paraId="4E4D85D4" w14:textId="2A02EBA3" w:rsidR="006D20CC" w:rsidRDefault="00731AB1" w:rsidP="006D20CC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  <w:lang w:val="uk-UA"/>
        </w:rPr>
        <w:drawing>
          <wp:inline distT="0" distB="0" distL="0" distR="0" wp14:anchorId="5F88BEFC" wp14:editId="16E35364">
            <wp:extent cx="5926455" cy="3174365"/>
            <wp:effectExtent l="0" t="0" r="0" b="698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317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E4838" w14:textId="77777777" w:rsidR="00731AB1" w:rsidRDefault="00731AB1" w:rsidP="006D20CC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</w:pPr>
    </w:p>
    <w:p w14:paraId="547C6F9B" w14:textId="77777777" w:rsidR="00731AB1" w:rsidRDefault="00731AB1" w:rsidP="006D20CC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</w:pPr>
    </w:p>
    <w:p w14:paraId="5ABCE115" w14:textId="77777777" w:rsidR="00731AB1" w:rsidRDefault="00731AB1" w:rsidP="006D20CC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</w:pPr>
    </w:p>
    <w:p w14:paraId="5B29DE6E" w14:textId="44D28173" w:rsidR="006D20CC" w:rsidRPr="00B006F5" w:rsidRDefault="006D20CC" w:rsidP="006D20CC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</w:pPr>
      <w:r w:rsidRPr="00B006F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lastRenderedPageBreak/>
        <w:t xml:space="preserve">8. Модифікувати програму виведення на друк групи символів із застосуванням функцій </w:t>
      </w:r>
      <w:r w:rsidRPr="00B006F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getchar</w:t>
      </w:r>
      <w:r w:rsidRPr="00B006F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() </w:t>
      </w:r>
      <w:r w:rsidRPr="00B006F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</w:t>
      </w:r>
      <w:r w:rsidRPr="00B006F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 </w:t>
      </w:r>
      <w:r w:rsidRPr="00B006F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putchar</w:t>
      </w:r>
      <w:r w:rsidRPr="00B006F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() так, щоб символом припиненням роботи програми при уведенні був звуковий сигнал функція </w:t>
      </w:r>
      <w:r w:rsidRPr="00B006F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sound</w:t>
      </w:r>
      <w:r w:rsidRPr="00B006F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(частота).</w:t>
      </w:r>
    </w:p>
    <w:p w14:paraId="2C69352E" w14:textId="3CD03F7F" w:rsidR="006D20CC" w:rsidRDefault="00731AB1" w:rsidP="007612E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1DEF1759" wp14:editId="1E54F88F">
            <wp:extent cx="5934710" cy="3183255"/>
            <wp:effectExtent l="0" t="0" r="889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18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BCD4F" w14:textId="77777777" w:rsidR="006D20CC" w:rsidRDefault="006D20CC" w:rsidP="007612E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017AFD6" w14:textId="0F13F507" w:rsidR="007612E4" w:rsidRDefault="007612E4" w:rsidP="007612E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Контрольні запитання</w:t>
      </w:r>
    </w:p>
    <w:p w14:paraId="37C19091" w14:textId="77777777" w:rsidR="007612E4" w:rsidRPr="00FA4C37" w:rsidRDefault="007612E4" w:rsidP="007612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A4C3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1. Структура програми на мови С.</w:t>
      </w:r>
    </w:p>
    <w:p w14:paraId="17D3CCC4" w14:textId="77777777" w:rsidR="007612E4" w:rsidRPr="007612E4" w:rsidRDefault="007612E4" w:rsidP="007612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612E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Програма на мові C складається з функцій, однією з яких є main(), яка є точкою входу в програму.</w:t>
      </w:r>
    </w:p>
    <w:p w14:paraId="3363369F" w14:textId="77777777" w:rsidR="007612E4" w:rsidRPr="007612E4" w:rsidRDefault="007612E4" w:rsidP="007612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612E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Кожна функція може мати аргументи та значення, яке вона повертає.</w:t>
      </w:r>
    </w:p>
    <w:p w14:paraId="00334D2E" w14:textId="77777777" w:rsidR="007612E4" w:rsidRPr="007612E4" w:rsidRDefault="007612E4" w:rsidP="007612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612E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Програма включає оператори, змінні, константи та директиви препроцесора.</w:t>
      </w:r>
    </w:p>
    <w:p w14:paraId="4B2481E7" w14:textId="77777777" w:rsidR="007612E4" w:rsidRPr="00FA4C37" w:rsidRDefault="007612E4" w:rsidP="007612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612E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Програма виконується послідовно зверху вниз, за винятком використання умовних операторів і циклів.</w:t>
      </w:r>
    </w:p>
    <w:p w14:paraId="52984A7E" w14:textId="77777777" w:rsidR="007612E4" w:rsidRPr="007612E4" w:rsidRDefault="007612E4" w:rsidP="007612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14:paraId="376EA841" w14:textId="77777777" w:rsidR="007612E4" w:rsidRPr="00FA4C37" w:rsidRDefault="007612E4" w:rsidP="007612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A4C3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2. Ідеологія організації операцій уведення-виведення в мові С.</w:t>
      </w:r>
    </w:p>
    <w:p w14:paraId="2B398F58" w14:textId="77777777" w:rsidR="007612E4" w:rsidRPr="007612E4" w:rsidRDefault="007612E4" w:rsidP="007612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612E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Мова C використовує стандартні потоки введення-виведення stdin, stdout і stderr.</w:t>
      </w:r>
    </w:p>
    <w:p w14:paraId="5A3CF29E" w14:textId="77777777" w:rsidR="007612E4" w:rsidRPr="007612E4" w:rsidRDefault="007612E4" w:rsidP="007612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612E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Ці потоки є файловими вказівниками, які можна використовувати для читання/запису даних.</w:t>
      </w:r>
    </w:p>
    <w:p w14:paraId="6F347475" w14:textId="77777777" w:rsidR="007612E4" w:rsidRPr="00FA4C37" w:rsidRDefault="007612E4" w:rsidP="007612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612E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Мова C надає функції, такі як printf(), scanf(), getchar() і putchar(), для взаємодії з цими потоками.</w:t>
      </w:r>
    </w:p>
    <w:p w14:paraId="4A649D45" w14:textId="77777777" w:rsidR="007612E4" w:rsidRPr="007612E4" w:rsidRDefault="007612E4" w:rsidP="007612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14:paraId="10F24825" w14:textId="77777777" w:rsidR="007612E4" w:rsidRPr="00FA4C37" w:rsidRDefault="007612E4" w:rsidP="007612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</w:pPr>
      <w:r w:rsidRPr="00FA4C37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3. </w:t>
      </w:r>
      <w:r w:rsidRPr="00FA4C3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Синтаксис</w:t>
      </w:r>
      <w:r w:rsidRPr="00FA4C37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</w:t>
      </w:r>
      <w:r w:rsidRPr="00FA4C3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функцій</w:t>
      </w:r>
      <w:r w:rsidRPr="00FA4C37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printf() i scanf().</w:t>
      </w:r>
    </w:p>
    <w:p w14:paraId="39C67262" w14:textId="77777777" w:rsidR="007612E4" w:rsidRPr="007612E4" w:rsidRDefault="007612E4" w:rsidP="007612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612E4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printf</w:t>
      </w:r>
      <w:r w:rsidRPr="007612E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("формат", аргументи); - виводить дані на екран відповідно до зазначеного формату.</w:t>
      </w:r>
    </w:p>
    <w:p w14:paraId="0D1EE342" w14:textId="77777777" w:rsidR="007612E4" w:rsidRPr="00FA4C37" w:rsidRDefault="007612E4" w:rsidP="007612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612E4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scanf</w:t>
      </w:r>
      <w:r w:rsidRPr="007612E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("формат", &amp;аргументи); - зчитує дані з клавіатури відповідно до зазначеного формату</w:t>
      </w:r>
    </w:p>
    <w:p w14:paraId="750123A7" w14:textId="77777777" w:rsidR="007612E4" w:rsidRPr="007612E4" w:rsidRDefault="007612E4" w:rsidP="007612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14:paraId="47C1C537" w14:textId="77777777" w:rsidR="007612E4" w:rsidRPr="00FA4C37" w:rsidRDefault="007612E4" w:rsidP="007612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A4C3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lastRenderedPageBreak/>
        <w:t xml:space="preserve">4. Основні типи форматів при звертанні до функцій </w:t>
      </w:r>
      <w:r w:rsidRPr="00FA4C37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printf</w:t>
      </w:r>
      <w:r w:rsidRPr="00FA4C3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() </w:t>
      </w:r>
      <w:r w:rsidRPr="00FA4C37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i</w:t>
      </w:r>
      <w:r w:rsidRPr="00FA4C3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FA4C37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scanf</w:t>
      </w:r>
      <w:r w:rsidRPr="00FA4C3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().</w:t>
      </w:r>
    </w:p>
    <w:p w14:paraId="6FB79915" w14:textId="77777777" w:rsidR="007612E4" w:rsidRPr="007612E4" w:rsidRDefault="007612E4" w:rsidP="007612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612E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%</w:t>
      </w:r>
      <w:r w:rsidRPr="007612E4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d</w:t>
      </w:r>
      <w:r w:rsidRPr="007612E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- ціле число</w:t>
      </w:r>
    </w:p>
    <w:p w14:paraId="7178AD1E" w14:textId="77777777" w:rsidR="007612E4" w:rsidRPr="007612E4" w:rsidRDefault="007612E4" w:rsidP="007612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612E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%</w:t>
      </w:r>
      <w:r w:rsidRPr="007612E4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f</w:t>
      </w:r>
      <w:r w:rsidRPr="007612E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- число з плаваючою комою</w:t>
      </w:r>
    </w:p>
    <w:p w14:paraId="3D9646B8" w14:textId="77777777" w:rsidR="007612E4" w:rsidRPr="007612E4" w:rsidRDefault="007612E4" w:rsidP="007612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612E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%</w:t>
      </w:r>
      <w:r w:rsidRPr="007612E4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c</w:t>
      </w:r>
      <w:r w:rsidRPr="007612E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- одинарний символ</w:t>
      </w:r>
    </w:p>
    <w:p w14:paraId="4923CD32" w14:textId="77777777" w:rsidR="007612E4" w:rsidRPr="00FA4C37" w:rsidRDefault="007612E4" w:rsidP="007612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612E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%</w:t>
      </w:r>
      <w:r w:rsidRPr="007612E4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s</w:t>
      </w:r>
      <w:r w:rsidRPr="007612E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- рядок символів</w:t>
      </w:r>
    </w:p>
    <w:p w14:paraId="7D83D485" w14:textId="77777777" w:rsidR="007612E4" w:rsidRPr="007612E4" w:rsidRDefault="007612E4" w:rsidP="007612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14:paraId="457CFEF5" w14:textId="77777777" w:rsidR="007612E4" w:rsidRPr="00FA4C37" w:rsidRDefault="007612E4" w:rsidP="007612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A4C3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5. Модифікатори форматів при звертанні до функцій </w:t>
      </w:r>
      <w:r w:rsidRPr="00FA4C37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printf</w:t>
      </w:r>
      <w:r w:rsidRPr="00FA4C3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() </w:t>
      </w:r>
      <w:r w:rsidRPr="00FA4C37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i</w:t>
      </w:r>
      <w:r w:rsidRPr="00FA4C3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FA4C37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scanf</w:t>
      </w:r>
      <w:r w:rsidRPr="00FA4C3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().</w:t>
      </w:r>
    </w:p>
    <w:p w14:paraId="674DD498" w14:textId="77777777" w:rsidR="007612E4" w:rsidRPr="007612E4" w:rsidRDefault="007612E4" w:rsidP="007612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612E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%3</w:t>
      </w:r>
      <w:r w:rsidRPr="007612E4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d</w:t>
      </w:r>
      <w:r w:rsidRPr="007612E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- ціле число, вирівняне за правим краєм, займає 3 позиції</w:t>
      </w:r>
    </w:p>
    <w:p w14:paraId="2FE1B206" w14:textId="77777777" w:rsidR="007612E4" w:rsidRPr="007612E4" w:rsidRDefault="007612E4" w:rsidP="007612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612E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%-3</w:t>
      </w:r>
      <w:r w:rsidRPr="007612E4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d</w:t>
      </w:r>
      <w:r w:rsidRPr="007612E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- ціле число, вирівняне за лівим краєм, займає 3 позиції</w:t>
      </w:r>
    </w:p>
    <w:p w14:paraId="00774BC0" w14:textId="77777777" w:rsidR="007612E4" w:rsidRPr="007612E4" w:rsidRDefault="007612E4" w:rsidP="007612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612E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%0.2</w:t>
      </w:r>
      <w:r w:rsidRPr="007612E4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f</w:t>
      </w:r>
      <w:r w:rsidRPr="007612E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- число з плаваючою комою, округлене до 2 знаків після коми</w:t>
      </w:r>
    </w:p>
    <w:p w14:paraId="7BA1C7BC" w14:textId="77777777" w:rsidR="007612E4" w:rsidRPr="00FA4C37" w:rsidRDefault="007612E4" w:rsidP="007612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612E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%10</w:t>
      </w:r>
      <w:r w:rsidRPr="007612E4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s</w:t>
      </w:r>
      <w:r w:rsidRPr="007612E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- рядок, вирівняний за правим краєм, займає 10 позицій</w:t>
      </w:r>
    </w:p>
    <w:p w14:paraId="08785FFA" w14:textId="77777777" w:rsidR="007612E4" w:rsidRPr="007612E4" w:rsidRDefault="007612E4" w:rsidP="007612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14:paraId="0D06AF66" w14:textId="77777777" w:rsidR="007612E4" w:rsidRPr="00FA4C37" w:rsidRDefault="007612E4" w:rsidP="007612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A4C3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6. Відмінності при застосуванні функцій </w:t>
      </w:r>
      <w:r w:rsidRPr="00FA4C37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printf</w:t>
      </w:r>
      <w:r w:rsidRPr="00FA4C3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() </w:t>
      </w:r>
      <w:r w:rsidRPr="00FA4C37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i</w:t>
      </w:r>
      <w:r w:rsidRPr="00FA4C3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FA4C37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scanf</w:t>
      </w:r>
      <w:r w:rsidRPr="00FA4C3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().</w:t>
      </w:r>
    </w:p>
    <w:p w14:paraId="54838AA9" w14:textId="77777777" w:rsidR="007612E4" w:rsidRPr="007612E4" w:rsidRDefault="007612E4" w:rsidP="007612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612E4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printf</w:t>
      </w:r>
      <w:r w:rsidRPr="007612E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() виводить дані на екран, </w:t>
      </w:r>
      <w:r w:rsidRPr="007612E4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scanf</w:t>
      </w:r>
      <w:r w:rsidRPr="007612E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() зчитує дані з клавіатури.</w:t>
      </w:r>
    </w:p>
    <w:p w14:paraId="556B4E7C" w14:textId="77777777" w:rsidR="007612E4" w:rsidRPr="007612E4" w:rsidRDefault="007612E4" w:rsidP="007612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612E4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printf</w:t>
      </w:r>
      <w:r w:rsidRPr="007612E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() повертає кількість успішно виведених символів, </w:t>
      </w:r>
      <w:r w:rsidRPr="007612E4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scanf</w:t>
      </w:r>
      <w:r w:rsidRPr="007612E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() повертає кількість успішно прочитаних елементів.</w:t>
      </w:r>
    </w:p>
    <w:p w14:paraId="10AEC3C4" w14:textId="77777777" w:rsidR="007612E4" w:rsidRPr="00FA4C37" w:rsidRDefault="007612E4" w:rsidP="007612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612E4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scanf</w:t>
      </w:r>
      <w:r w:rsidRPr="007612E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() вимагає використання адресів змінних (&amp;) для збереження введених даних.</w:t>
      </w:r>
    </w:p>
    <w:p w14:paraId="1B98EC14" w14:textId="77777777" w:rsidR="007612E4" w:rsidRPr="007612E4" w:rsidRDefault="007612E4" w:rsidP="007612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14:paraId="54A585BE" w14:textId="77777777" w:rsidR="007612E4" w:rsidRPr="00FA4C37" w:rsidRDefault="007612E4" w:rsidP="007612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A4C3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7. Застосування функцій </w:t>
      </w:r>
      <w:r w:rsidRPr="00FA4C37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getchar</w:t>
      </w:r>
      <w:r w:rsidRPr="00FA4C3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() </w:t>
      </w:r>
      <w:r w:rsidRPr="00FA4C37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i</w:t>
      </w:r>
      <w:r w:rsidRPr="00FA4C3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FA4C37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putchar</w:t>
      </w:r>
      <w:r w:rsidRPr="00FA4C3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().</w:t>
      </w:r>
    </w:p>
    <w:p w14:paraId="6D08B8FD" w14:textId="24D4616F" w:rsidR="007612E4" w:rsidRPr="00B006F5" w:rsidRDefault="007612E4" w:rsidP="007612E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612E4">
        <w:rPr>
          <w:rFonts w:ascii="Times New Roman" w:hAnsi="Times New Roman" w:cs="Times New Roman"/>
          <w:sz w:val="28"/>
          <w:szCs w:val="28"/>
          <w:lang w:val="en-US"/>
        </w:rPr>
        <w:t>getchar</w:t>
      </w:r>
      <w:r w:rsidRPr="007612E4">
        <w:rPr>
          <w:rFonts w:ascii="Times New Roman" w:hAnsi="Times New Roman" w:cs="Times New Roman"/>
          <w:sz w:val="28"/>
          <w:szCs w:val="28"/>
        </w:rPr>
        <w:t>() зчитує один символ з клавіатури та повертає його.</w:t>
      </w:r>
      <w:r w:rsidRPr="007612E4">
        <w:rPr>
          <w:rFonts w:ascii="Times New Roman" w:hAnsi="Times New Roman" w:cs="Times New Roman"/>
          <w:sz w:val="28"/>
          <w:szCs w:val="28"/>
          <w:lang w:val="en-US"/>
        </w:rPr>
        <w:t>putchar</w:t>
      </w:r>
      <w:r w:rsidRPr="007612E4">
        <w:rPr>
          <w:rFonts w:ascii="Times New Roman" w:hAnsi="Times New Roman" w:cs="Times New Roman"/>
          <w:sz w:val="28"/>
          <w:szCs w:val="28"/>
        </w:rPr>
        <w:t>(</w:t>
      </w:r>
      <w:r w:rsidRPr="007612E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612E4">
        <w:rPr>
          <w:rFonts w:ascii="Times New Roman" w:hAnsi="Times New Roman" w:cs="Times New Roman"/>
          <w:sz w:val="28"/>
          <w:szCs w:val="28"/>
        </w:rPr>
        <w:t xml:space="preserve">) виводить один символ </w:t>
      </w:r>
      <w:r w:rsidRPr="007612E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612E4">
        <w:rPr>
          <w:rFonts w:ascii="Times New Roman" w:hAnsi="Times New Roman" w:cs="Times New Roman"/>
          <w:sz w:val="28"/>
          <w:szCs w:val="28"/>
        </w:rPr>
        <w:t xml:space="preserve"> на екран</w:t>
      </w:r>
      <w:r w:rsidR="00B006F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2ADC27E" w14:textId="02AAB07A" w:rsidR="007612E4" w:rsidRDefault="007612E4" w:rsidP="007612E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006F5">
        <w:rPr>
          <w:rFonts w:ascii="Times New Roman" w:hAnsi="Times New Roman" w:cs="Times New Roman"/>
          <w:sz w:val="28"/>
          <w:szCs w:val="28"/>
          <w:lang w:val="uk-UA"/>
        </w:rPr>
        <w:t xml:space="preserve">Ці функції зручні для роботи з окремими символами, на відміну від </w:t>
      </w:r>
      <w:r w:rsidRPr="007612E4">
        <w:rPr>
          <w:rFonts w:ascii="Times New Roman" w:hAnsi="Times New Roman" w:cs="Times New Roman"/>
          <w:sz w:val="28"/>
          <w:szCs w:val="28"/>
          <w:lang w:val="en-US"/>
        </w:rPr>
        <w:t>scanf</w:t>
      </w:r>
      <w:r w:rsidRPr="00B006F5">
        <w:rPr>
          <w:rFonts w:ascii="Times New Roman" w:hAnsi="Times New Roman" w:cs="Times New Roman"/>
          <w:sz w:val="28"/>
          <w:szCs w:val="28"/>
          <w:lang w:val="uk-UA"/>
        </w:rPr>
        <w:t xml:space="preserve">() і </w:t>
      </w:r>
      <w:r w:rsidRPr="007612E4">
        <w:rPr>
          <w:rFonts w:ascii="Times New Roman" w:hAnsi="Times New Roman" w:cs="Times New Roman"/>
          <w:sz w:val="28"/>
          <w:szCs w:val="28"/>
          <w:lang w:val="en-US"/>
        </w:rPr>
        <w:t>printf</w:t>
      </w:r>
      <w:r w:rsidRPr="00B006F5">
        <w:rPr>
          <w:rFonts w:ascii="Times New Roman" w:hAnsi="Times New Roman" w:cs="Times New Roman"/>
          <w:sz w:val="28"/>
          <w:szCs w:val="28"/>
          <w:lang w:val="uk-UA"/>
        </w:rPr>
        <w:t>(), які працюють з форматованим вводом-виводом.</w:t>
      </w:r>
    </w:p>
    <w:p w14:paraId="34F8FCFA" w14:textId="77777777" w:rsidR="00B006F5" w:rsidRPr="00B006F5" w:rsidRDefault="00B006F5" w:rsidP="007612E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805FB10" w14:textId="77777777" w:rsidR="00195134" w:rsidRPr="00B006F5" w:rsidRDefault="00195134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195134" w:rsidRPr="00B006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6E9"/>
    <w:rsid w:val="00195134"/>
    <w:rsid w:val="003032F3"/>
    <w:rsid w:val="006D20CC"/>
    <w:rsid w:val="00731AB1"/>
    <w:rsid w:val="007612E4"/>
    <w:rsid w:val="007C26E9"/>
    <w:rsid w:val="00B006F5"/>
    <w:rsid w:val="00CE5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ADBF7"/>
  <w15:chartTrackingRefBased/>
  <w15:docId w15:val="{241B321E-692B-4226-A4B3-5BF97DB60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12E4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10</Pages>
  <Words>760</Words>
  <Characters>4337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Василюк Ірина Ігорівна</dc:creator>
  <cp:keywords/>
  <dc:description/>
  <cp:lastModifiedBy>Василюк Ірина Ігорівна</cp:lastModifiedBy>
  <cp:revision>4</cp:revision>
  <dcterms:created xsi:type="dcterms:W3CDTF">2024-05-22T14:01:00Z</dcterms:created>
  <dcterms:modified xsi:type="dcterms:W3CDTF">2024-05-22T14:51:00Z</dcterms:modified>
</cp:coreProperties>
</file>