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4B9740" w14:textId="4B24DE7B" w:rsidR="00475E21" w:rsidRDefault="00E52EAC">
      <w:r w:rsidRPr="00E52EAC">
        <w:t>http://www.student.itn.liu.se/~adalj586/Projektarbete/</w:t>
      </w:r>
      <w:bookmarkStart w:id="0" w:name="_GoBack"/>
      <w:bookmarkEnd w:id="0"/>
    </w:p>
    <w:sectPr w:rsidR="00475E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04D"/>
    <w:rsid w:val="00475E21"/>
    <w:rsid w:val="00E52EAC"/>
    <w:rsid w:val="00F51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106AB5-8663-4175-B9E2-16ED72A7F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Ljung</dc:creator>
  <cp:keywords/>
  <dc:description/>
  <cp:lastModifiedBy>Adam Ljung</cp:lastModifiedBy>
  <cp:revision>2</cp:revision>
  <dcterms:created xsi:type="dcterms:W3CDTF">2021-12-03T08:26:00Z</dcterms:created>
  <dcterms:modified xsi:type="dcterms:W3CDTF">2021-12-03T08:26:00Z</dcterms:modified>
</cp:coreProperties>
</file>