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885" w:type="dxa"/>
        <w:tblLayout w:type="fixed"/>
        <w:tblLook w:val="0400" w:firstRow="0" w:lastRow="0" w:firstColumn="0" w:lastColumn="0" w:noHBand="0" w:noVBand="1"/>
      </w:tblPr>
      <w:tblGrid>
        <w:gridCol w:w="1416"/>
        <w:gridCol w:w="8469"/>
      </w:tblGrid>
      <w:tr w:rsidR="00B25313" w14:paraId="1FD9E0A8" w14:textId="77777777" w:rsidTr="009B6541">
        <w:tc>
          <w:tcPr>
            <w:tcW w:w="1416" w:type="dxa"/>
          </w:tcPr>
          <w:p w14:paraId="0A5D2A6A" w14:textId="77777777" w:rsidR="00B25313" w:rsidRDefault="00B25313" w:rsidP="009B654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val="ru-RU"/>
              </w:rPr>
              <w:drawing>
                <wp:anchor distT="0" distB="0" distL="114300" distR="114300" simplePos="0" relativeHeight="251659264" behindDoc="0" locked="0" layoutInCell="1" hidden="0" allowOverlap="1" wp14:anchorId="21FA8288" wp14:editId="226E4E96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3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3330E985" w14:textId="77777777" w:rsidR="00B25313" w:rsidRDefault="00B25313" w:rsidP="009B654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67B51F4" w14:textId="77777777" w:rsidR="00B25313" w:rsidRDefault="00B25313" w:rsidP="009B654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403F825" w14:textId="77777777" w:rsidR="00B25313" w:rsidRDefault="00B25313" w:rsidP="009B654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5753A30B" w14:textId="77777777" w:rsidR="00B25313" w:rsidRDefault="00B25313" w:rsidP="009B6541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3EA2C3B9" w14:textId="77777777" w:rsidR="00B25313" w:rsidRDefault="00B25313" w:rsidP="009B6541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053B6B2D" w14:textId="77777777" w:rsidR="00B25313" w:rsidRDefault="00B25313" w:rsidP="009B654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38B3E17" w14:textId="77777777" w:rsidR="00B25313" w:rsidRDefault="00B25313" w:rsidP="009B654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48C60E1" w14:textId="77777777" w:rsidR="00B25313" w:rsidRDefault="00B25313" w:rsidP="00B25313">
      <w:pPr>
        <w:pBdr>
          <w:bottom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6D5508" w14:textId="77777777" w:rsidR="00B25313" w:rsidRDefault="00B25313" w:rsidP="00B2531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63DDB6" w14:textId="77777777" w:rsidR="00B25313" w:rsidRDefault="00B25313" w:rsidP="00B253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ИНФОРМАТИКА И СИСТЕМЫ УПРАВЛЕНИЯ</w:t>
      </w:r>
    </w:p>
    <w:p w14:paraId="533D65BC" w14:textId="77777777" w:rsidR="00B25313" w:rsidRDefault="00B25313" w:rsidP="00B253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74B63C" w14:textId="77777777" w:rsidR="00B25313" w:rsidRDefault="00B25313" w:rsidP="00B2531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Pr="00D6280B">
        <w:rPr>
          <w:rFonts w:ascii="Times New Roman" w:eastAsia="Times New Roman" w:hAnsi="Times New Roman" w:cs="Times New Roman"/>
          <w:b/>
          <w:smallCaps/>
        </w:rPr>
        <w:t>Программное обеспечение ЭВМ и информационные технологии</w:t>
      </w:r>
      <w:r w:rsidRPr="00D6280B"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(ИУ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  <w:lang w:val="ru-RU"/>
        </w:rPr>
        <w:t>7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)</w:t>
      </w:r>
    </w:p>
    <w:p w14:paraId="19800CF1" w14:textId="77777777" w:rsidR="00B25313" w:rsidRDefault="00B25313" w:rsidP="00B25313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07D37D1" w14:textId="77777777" w:rsidR="00B25313" w:rsidRDefault="00B25313" w:rsidP="00B253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09.03.04  Программная инженерия</w:t>
      </w:r>
    </w:p>
    <w:p w14:paraId="3ED32498" w14:textId="77777777" w:rsidR="00B25313" w:rsidRDefault="00B25313" w:rsidP="00B25313">
      <w:pPr>
        <w:spacing w:line="240" w:lineRule="auto"/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452FA2A0" w14:textId="77777777" w:rsidR="00B25313" w:rsidRDefault="00B25313" w:rsidP="00B25313">
      <w:pPr>
        <w:spacing w:line="240" w:lineRule="auto"/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4F7EB1EF" w14:textId="77777777" w:rsidR="00B25313" w:rsidRDefault="00B25313" w:rsidP="00B25313">
      <w:pPr>
        <w:widowControl w:val="0"/>
        <w:shd w:val="clear" w:color="auto" w:fill="FFFFFF"/>
        <w:spacing w:before="70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A7D078C" w14:textId="77777777" w:rsidR="00B25313" w:rsidRDefault="00B25313" w:rsidP="00B25313">
      <w:pPr>
        <w:widowControl w:val="0"/>
        <w:shd w:val="clear" w:color="auto" w:fill="FFFFFF"/>
        <w:spacing w:before="700" w:after="240" w:line="240" w:lineRule="auto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ОТЧЕТ</w:t>
      </w:r>
    </w:p>
    <w:tbl>
      <w:tblPr>
        <w:tblW w:w="4948" w:type="dxa"/>
        <w:tblInd w:w="2376" w:type="dxa"/>
        <w:tblLayout w:type="fixed"/>
        <w:tblLook w:val="0400" w:firstRow="0" w:lastRow="0" w:firstColumn="0" w:lastColumn="0" w:noHBand="0" w:noVBand="1"/>
      </w:tblPr>
      <w:tblGrid>
        <w:gridCol w:w="4198"/>
        <w:gridCol w:w="750"/>
      </w:tblGrid>
      <w:tr w:rsidR="00B25313" w14:paraId="406B4CE8" w14:textId="77777777" w:rsidTr="009B6541">
        <w:trPr>
          <w:trHeight w:val="409"/>
        </w:trPr>
        <w:tc>
          <w:tcPr>
            <w:tcW w:w="4198" w:type="dxa"/>
          </w:tcPr>
          <w:p w14:paraId="39976B03" w14:textId="77777777" w:rsidR="00B25313" w:rsidRDefault="00B25313" w:rsidP="009B6541">
            <w:pPr>
              <w:widowControl w:val="0"/>
              <w:shd w:val="clear" w:color="auto" w:fill="FFFFFF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по лабораторной работе № </w:t>
            </w:r>
          </w:p>
        </w:tc>
        <w:tc>
          <w:tcPr>
            <w:tcW w:w="750" w:type="dxa"/>
          </w:tcPr>
          <w:p w14:paraId="00F1342D" w14:textId="5F0D14DE" w:rsidR="00B25313" w:rsidRPr="00D17966" w:rsidRDefault="00945EC9" w:rsidP="003666E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</w:tr>
    </w:tbl>
    <w:p w14:paraId="6F7240B6" w14:textId="77777777" w:rsidR="00B25313" w:rsidRDefault="00B25313" w:rsidP="00103339">
      <w:pPr>
        <w:widowControl w:val="0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CC9864A" wp14:editId="5A31AEC1">
                <wp:simplePos x="0" y="0"/>
                <wp:positionH relativeFrom="margin">
                  <wp:align>left</wp:align>
                </wp:positionH>
                <wp:positionV relativeFrom="paragraph">
                  <wp:posOffset>215900</wp:posOffset>
                </wp:positionV>
                <wp:extent cx="1100455" cy="304800"/>
                <wp:effectExtent l="0" t="0" r="4445" b="0"/>
                <wp:wrapSquare wrapText="bothSides" distT="0" distB="0" distL="114300" distR="114300"/>
                <wp:docPr id="2" name="Полилиния: фигур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455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0930" h="295275" extrusionOk="0">
                              <a:moveTo>
                                <a:pt x="0" y="0"/>
                              </a:moveTo>
                              <a:lnTo>
                                <a:pt x="0" y="295275"/>
                              </a:lnTo>
                              <a:lnTo>
                                <a:pt x="1090930" y="295275"/>
                              </a:lnTo>
                              <a:lnTo>
                                <a:pt x="10909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849C63" w14:textId="77777777" w:rsidR="00B25313" w:rsidRDefault="00B25313" w:rsidP="00103339">
                            <w:pPr>
                              <w:spacing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9864A" id="Полилиния: фигура 2" o:spid="_x0000_s1026" style="position:absolute;margin-left:0;margin-top:17pt;width:86.65pt;height:24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coordsize="1090930,2952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" adj="-11796480,,5400" path="m,l,295275r1090930,l1090930,,,xe" stroked="f">
                <v:stroke joinstyle="miter"/>
                <v:formulas/>
                <v:path arrowok="t" o:extrusionok="f" o:connecttype="custom" textboxrect="0,0,1090930,295275"/>
                <v:textbox inset="7pt,3pt,7pt,3pt">
                  <w:txbxContent>
                    <w:p w:rsidR="00B25313" w:rsidRDefault="00B25313" w:rsidP="00103339">
                      <w:pPr>
                        <w:spacing w:line="240" w:lineRule="auto"/>
                        <w:jc w:val="both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708F22" w14:textId="52A46D81" w:rsidR="00B25313" w:rsidRPr="00945EC9" w:rsidRDefault="00945EC9" w:rsidP="00103339">
      <w:pPr>
        <w:widowControl w:val="0"/>
        <w:shd w:val="clear" w:color="auto" w:fill="FFFFFF"/>
        <w:spacing w:line="300" w:lineRule="auto"/>
        <w:ind w:left="1843"/>
        <w:rPr>
          <w:rFonts w:ascii="Times New Roman" w:eastAsia="Times New Roman" w:hAnsi="Times New Roman" w:cs="Times New Roman"/>
          <w:sz w:val="32"/>
          <w:szCs w:val="32"/>
          <w:u w:val="single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  <w:lang w:val="ru-RU"/>
        </w:rPr>
        <w:t>Алгоритмы умножения матриц</w:t>
      </w:r>
    </w:p>
    <w:p w14:paraId="5E2FC6EB" w14:textId="77777777" w:rsidR="00B25313" w:rsidRPr="003666E5" w:rsidRDefault="00B25313" w:rsidP="00103339">
      <w:pPr>
        <w:widowControl w:val="0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9EF0EB8" w14:textId="77777777" w:rsidR="00B25313" w:rsidRPr="00B25313" w:rsidRDefault="00B25313" w:rsidP="00103339">
      <w:pPr>
        <w:spacing w:line="240" w:lineRule="auto"/>
        <w:ind w:left="142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Дисциплина: </w:t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val="ru-RU"/>
        </w:rPr>
        <w:t>Анализ алгоритмов</w:t>
      </w:r>
    </w:p>
    <w:p w14:paraId="13149186" w14:textId="77777777" w:rsidR="00B25313" w:rsidRDefault="00B25313" w:rsidP="00B25313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1F6BA4" w14:textId="77777777" w:rsidR="00B25313" w:rsidRDefault="00B25313" w:rsidP="00B25313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7141A1" w14:textId="77777777" w:rsidR="00B25313" w:rsidRDefault="00B25313" w:rsidP="00B25313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0028" w:type="dxa"/>
        <w:tblInd w:w="-752" w:type="dxa"/>
        <w:tblLayout w:type="fixed"/>
        <w:tblLook w:val="0400" w:firstRow="0" w:lastRow="0" w:firstColumn="0" w:lastColumn="0" w:noHBand="0" w:noVBand="1"/>
      </w:tblPr>
      <w:tblGrid>
        <w:gridCol w:w="2009"/>
        <w:gridCol w:w="1834"/>
        <w:gridCol w:w="1824"/>
        <w:gridCol w:w="2213"/>
        <w:gridCol w:w="2148"/>
      </w:tblGrid>
      <w:tr w:rsidR="00B25313" w14:paraId="33E55874" w14:textId="77777777" w:rsidTr="00103339">
        <w:tc>
          <w:tcPr>
            <w:tcW w:w="2009" w:type="dxa"/>
            <w:shd w:val="clear" w:color="auto" w:fill="auto"/>
          </w:tcPr>
          <w:p w14:paraId="32EF892B" w14:textId="77777777" w:rsidR="00B25313" w:rsidRDefault="00B25313" w:rsidP="0010333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A6DFBA2" w14:textId="77777777" w:rsidR="00B25313" w:rsidRDefault="00B25313" w:rsidP="00103339">
            <w:pPr>
              <w:pBdr>
                <w:bottom w:val="single" w:sz="6" w:space="1" w:color="000000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ИУ7-51Б</w:t>
            </w:r>
          </w:p>
        </w:tc>
        <w:tc>
          <w:tcPr>
            <w:tcW w:w="1824" w:type="dxa"/>
          </w:tcPr>
          <w:p w14:paraId="585B347E" w14:textId="77777777" w:rsidR="00B25313" w:rsidRPr="00103339" w:rsidRDefault="00103339" w:rsidP="0010333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            </w:t>
            </w:r>
          </w:p>
        </w:tc>
        <w:tc>
          <w:tcPr>
            <w:tcW w:w="2213" w:type="dxa"/>
            <w:shd w:val="clear" w:color="auto" w:fill="auto"/>
          </w:tcPr>
          <w:p w14:paraId="3DF999EB" w14:textId="77777777" w:rsidR="00B25313" w:rsidRDefault="00B25313" w:rsidP="00103339">
            <w:pPr>
              <w:pBdr>
                <w:bottom w:val="single" w:sz="6" w:space="1" w:color="000000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B92A58A" w14:textId="1C395F71" w:rsidR="00B25313" w:rsidRPr="00A32CAC" w:rsidRDefault="00A32CAC" w:rsidP="00103339">
            <w:pPr>
              <w:pBdr>
                <w:bottom w:val="single" w:sz="6" w:space="1" w:color="000000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М.С.Матвиенко</w:t>
            </w:r>
          </w:p>
        </w:tc>
      </w:tr>
      <w:tr w:rsidR="00B25313" w14:paraId="6AEF53AD" w14:textId="77777777" w:rsidTr="00103339">
        <w:tc>
          <w:tcPr>
            <w:tcW w:w="2009" w:type="dxa"/>
            <w:shd w:val="clear" w:color="auto" w:fill="auto"/>
          </w:tcPr>
          <w:p w14:paraId="007F3243" w14:textId="77777777" w:rsidR="00B25313" w:rsidRDefault="00B25313" w:rsidP="0010333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AB7D8D5" w14:textId="77777777" w:rsidR="00B25313" w:rsidRDefault="00B25313" w:rsidP="0010333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(Группа)</w:t>
            </w:r>
          </w:p>
        </w:tc>
        <w:tc>
          <w:tcPr>
            <w:tcW w:w="1824" w:type="dxa"/>
          </w:tcPr>
          <w:p w14:paraId="6A062876" w14:textId="77777777" w:rsidR="00B25313" w:rsidRDefault="00B25313" w:rsidP="0010333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3" w:type="dxa"/>
            <w:shd w:val="clear" w:color="auto" w:fill="auto"/>
          </w:tcPr>
          <w:p w14:paraId="094B2E58" w14:textId="77777777" w:rsidR="00B25313" w:rsidRDefault="00B25313" w:rsidP="0010333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243D9E51" w14:textId="77777777" w:rsidR="00B25313" w:rsidRDefault="00B25313" w:rsidP="0010333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(И.О. Фамилия)</w:t>
            </w:r>
          </w:p>
        </w:tc>
      </w:tr>
      <w:tr w:rsidR="00B25313" w14:paraId="6FE0D8B3" w14:textId="77777777" w:rsidTr="00103339">
        <w:tc>
          <w:tcPr>
            <w:tcW w:w="2009" w:type="dxa"/>
            <w:shd w:val="clear" w:color="auto" w:fill="auto"/>
          </w:tcPr>
          <w:p w14:paraId="7A6A1446" w14:textId="77777777" w:rsidR="00B25313" w:rsidRDefault="00B25313" w:rsidP="0010333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298A828" w14:textId="77777777" w:rsidR="00B25313" w:rsidRDefault="00B25313" w:rsidP="0010333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4" w:type="dxa"/>
          </w:tcPr>
          <w:p w14:paraId="4577E192" w14:textId="77777777" w:rsidR="00B25313" w:rsidRDefault="00B25313" w:rsidP="0010333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3" w:type="dxa"/>
            <w:shd w:val="clear" w:color="auto" w:fill="auto"/>
          </w:tcPr>
          <w:p w14:paraId="23156C1E" w14:textId="77777777" w:rsidR="00B25313" w:rsidRDefault="00B25313" w:rsidP="0010333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8" w:type="dxa"/>
            <w:shd w:val="clear" w:color="auto" w:fill="auto"/>
          </w:tcPr>
          <w:p w14:paraId="07E178B8" w14:textId="77777777" w:rsidR="00B25313" w:rsidRDefault="00B25313" w:rsidP="0010333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5313" w14:paraId="1D91EA0A" w14:textId="77777777" w:rsidTr="00103339">
        <w:tc>
          <w:tcPr>
            <w:tcW w:w="2009" w:type="dxa"/>
            <w:shd w:val="clear" w:color="auto" w:fill="auto"/>
          </w:tcPr>
          <w:p w14:paraId="1FE62B2A" w14:textId="77777777" w:rsidR="00B25313" w:rsidRPr="00C638FB" w:rsidRDefault="00B25313" w:rsidP="00103339">
            <w:pPr>
              <w:spacing w:line="240" w:lineRule="auto"/>
              <w:jc w:val="both"/>
            </w:pPr>
            <w:r w:rsidRPr="00C638FB"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5C129F88" w14:textId="77777777" w:rsidR="00B25313" w:rsidRPr="00C638FB" w:rsidRDefault="00B25313" w:rsidP="0010333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824" w:type="dxa"/>
          </w:tcPr>
          <w:p w14:paraId="517F03DD" w14:textId="77777777" w:rsidR="00B25313" w:rsidRDefault="00B25313" w:rsidP="0010333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0C41EDD" w14:textId="77777777" w:rsidR="00B25313" w:rsidRDefault="00B25313" w:rsidP="00103339">
            <w:pPr>
              <w:pBdr>
                <w:bottom w:val="single" w:sz="6" w:space="1" w:color="000000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4EE0B523" w14:textId="77777777" w:rsidR="00B25313" w:rsidRPr="00B25313" w:rsidRDefault="00B25313" w:rsidP="00103339">
            <w:pPr>
              <w:pBdr>
                <w:bottom w:val="single" w:sz="6" w:space="1" w:color="000000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Волкова</w:t>
            </w:r>
          </w:p>
        </w:tc>
      </w:tr>
      <w:tr w:rsidR="00B25313" w14:paraId="42E0C59A" w14:textId="77777777" w:rsidTr="00103339">
        <w:tc>
          <w:tcPr>
            <w:tcW w:w="2009" w:type="dxa"/>
            <w:shd w:val="clear" w:color="auto" w:fill="auto"/>
          </w:tcPr>
          <w:p w14:paraId="01CC51CF" w14:textId="77777777" w:rsidR="00B25313" w:rsidRDefault="00B25313" w:rsidP="0010333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66B3351" w14:textId="77777777" w:rsidR="00B25313" w:rsidRPr="00C638FB" w:rsidRDefault="00B25313" w:rsidP="0010333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824" w:type="dxa"/>
          </w:tcPr>
          <w:p w14:paraId="299C57FC" w14:textId="77777777" w:rsidR="00B25313" w:rsidRDefault="00B25313" w:rsidP="0010333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13" w:type="dxa"/>
            <w:shd w:val="clear" w:color="auto" w:fill="auto"/>
          </w:tcPr>
          <w:p w14:paraId="6DE839CF" w14:textId="77777777" w:rsidR="00B25313" w:rsidRDefault="00B25313" w:rsidP="0010333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00FE9D2F" w14:textId="77777777" w:rsidR="00B25313" w:rsidRDefault="00B25313" w:rsidP="0010333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(И.О. Фамилия)</w:t>
            </w:r>
          </w:p>
        </w:tc>
      </w:tr>
    </w:tbl>
    <w:p w14:paraId="44098142" w14:textId="77777777" w:rsidR="00B25313" w:rsidRDefault="00B25313" w:rsidP="00B253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B09DE3" w14:textId="77777777" w:rsidR="00B25313" w:rsidRDefault="00B25313" w:rsidP="00B2531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A5F04D" w14:textId="77777777" w:rsidR="00B25313" w:rsidRDefault="00B25313" w:rsidP="00B2531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005D7D" w14:textId="77777777" w:rsidR="00B25313" w:rsidRDefault="00B25313" w:rsidP="00B2531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0F61FF" w14:textId="77777777" w:rsidR="00B25313" w:rsidRDefault="00B25313" w:rsidP="00B2531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2F53EB" w14:textId="77777777" w:rsidR="00B25313" w:rsidRDefault="00B25313" w:rsidP="00B2531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B347DF" w14:textId="77777777" w:rsidR="00B25313" w:rsidRDefault="00B25313" w:rsidP="00B2531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D90643" w14:textId="77777777" w:rsidR="000900DF" w:rsidRPr="00B25313" w:rsidRDefault="00B25313" w:rsidP="00B2531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</w:t>
      </w:r>
      <w:r w:rsidRPr="00B25313">
        <w:rPr>
          <w:rFonts w:ascii="Times New Roman" w:eastAsia="Times New Roman" w:hAnsi="Times New Roman" w:cs="Times New Roman"/>
          <w:sz w:val="24"/>
          <w:szCs w:val="24"/>
          <w:lang w:val="ru-RU"/>
        </w:rPr>
        <w:t>, 2020</w:t>
      </w:r>
    </w:p>
    <w:sectPr w:rsidR="000900DF" w:rsidRPr="00B25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0DF"/>
    <w:rsid w:val="000900DF"/>
    <w:rsid w:val="00103339"/>
    <w:rsid w:val="003666E5"/>
    <w:rsid w:val="00945EC9"/>
    <w:rsid w:val="00A32CAC"/>
    <w:rsid w:val="00B25313"/>
    <w:rsid w:val="00D1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C1B8F"/>
  <w15:chartTrackingRefBased/>
  <w15:docId w15:val="{C0EA552A-3EA1-4BE9-A29E-E16735775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5313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Tyurin</dc:creator>
  <cp:keywords/>
  <dc:description/>
  <cp:lastModifiedBy>Matvey Matvienko</cp:lastModifiedBy>
  <cp:revision>7</cp:revision>
  <dcterms:created xsi:type="dcterms:W3CDTF">2020-10-14T22:33:00Z</dcterms:created>
  <dcterms:modified xsi:type="dcterms:W3CDTF">2020-10-22T09:45:00Z</dcterms:modified>
</cp:coreProperties>
</file>