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27E79" w:rsidRPr="0054544D" w14:paraId="39845520" w14:textId="77777777" w:rsidTr="00ED18D8">
        <w:tc>
          <w:tcPr>
            <w:tcW w:w="1386" w:type="dxa"/>
            <w:hideMark/>
          </w:tcPr>
          <w:p w14:paraId="0564A27A" w14:textId="77777777" w:rsidR="00527E79" w:rsidRPr="0054544D" w:rsidRDefault="00527E79" w:rsidP="00ED18D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64D1B82" wp14:editId="5724EF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0B9CB16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2B0B746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073DFB0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8590720" w14:textId="77777777" w:rsidR="00527E79" w:rsidRPr="0054544D" w:rsidRDefault="00527E79" w:rsidP="00ED18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A734C91" w14:textId="77777777" w:rsidR="00527E79" w:rsidRPr="0054544D" w:rsidRDefault="00527E79" w:rsidP="00ED18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44D11F3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BB63E64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4C27B74" w14:textId="77777777" w:rsidR="00527E79" w:rsidRPr="0054544D" w:rsidRDefault="00527E79" w:rsidP="00527E7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406C7EA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3302D62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0A49C61F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424B9C" w14:textId="48AA38A3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  <w:r w:rsidR="008D4870" w:rsidRPr="0054544D">
        <w:rPr>
          <w:rFonts w:ascii="Times New Roman" w:eastAsia="Calibri" w:hAnsi="Times New Roman" w:cs="Times New Roman"/>
          <w:iCs/>
        </w:rPr>
        <w:t>_</w:t>
      </w:r>
    </w:p>
    <w:p w14:paraId="495B69ED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B32FF4" w14:textId="33EC09D0" w:rsidR="008D4870" w:rsidRPr="0054544D" w:rsidRDefault="008D4870" w:rsidP="008D4870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52FB8329" w14:textId="1D348575" w:rsidR="00527E79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F09C92" w14:textId="77777777" w:rsidR="008D4870" w:rsidRPr="0054544D" w:rsidRDefault="008D4870" w:rsidP="00527E7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5E3A279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DCC8FB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9173AE6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3B4ABD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CAF35EA" w14:textId="77777777" w:rsidR="00527E79" w:rsidRPr="000E0750" w:rsidRDefault="00527E79" w:rsidP="00527E7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8B41238" w14:textId="5E54E069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D4870"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14:paraId="0F2BE1BD" w14:textId="2F1A7F50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2FB8D" w14:textId="003C79A7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13A747" w14:textId="2C051DB2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5101CA" w14:textId="77777777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FB8A6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27E79" w14:paraId="53DAB690" w14:textId="77777777" w:rsidTr="00ED18D8">
        <w:trPr>
          <w:trHeight w:val="4474"/>
        </w:trPr>
        <w:tc>
          <w:tcPr>
            <w:tcW w:w="9180" w:type="dxa"/>
          </w:tcPr>
          <w:p w14:paraId="7A3C86E5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0FEB9C" w14:textId="1401124D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807621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Кобаренков И.В.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20CEB995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5B250FC" w14:textId="69FF8383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8D4870"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5AD7B9C7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FEFA9C" w14:textId="176B76F0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8D4870"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70E0FB0D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20C0D66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36AB648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DFB2C9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89AA196" w14:textId="77777777" w:rsidR="00527E79" w:rsidRDefault="00527E79" w:rsidP="008D48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35A0DB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170A5A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F50711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F1D185A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A3C143A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6DE0E59C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877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CE2FE" w14:textId="1311FB1D" w:rsidR="006E3B35" w:rsidRPr="006E3B35" w:rsidRDefault="006E3B35" w:rsidP="006E3B35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E3B3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19C9B0" w14:textId="0DB3E535" w:rsidR="006E3B35" w:rsidRPr="006E3B35" w:rsidRDefault="006E3B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E3B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3B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E3B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907040" w:history="1">
            <w:r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1.1</w: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_Toc50907040 \h </w:instrTex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B533C" w14:textId="690A0ED8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1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1.2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_Toc50907041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4FDA9" w14:textId="086FDA1B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2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1.3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_Toc50907042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42691" w14:textId="48D7D1D6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3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2.1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_Toc50907043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87147" w14:textId="18CF180E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4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2.2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_Toc50907044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10306" w14:textId="6DAE4559" w:rsidR="00ED18D8" w:rsidRDefault="00807621" w:rsidP="006E3B35">
          <w:pPr>
            <w:pStyle w:val="11"/>
            <w:tabs>
              <w:tab w:val="right" w:leader="dot" w:pos="9345"/>
            </w:tabs>
          </w:pPr>
          <w:hyperlink w:anchor="_Toc50907045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2.3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_Toc50907045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6E3B35" w:rsidRPr="006E3B3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FF6EFF" w14:textId="7261EA61" w:rsidR="00ED18D8" w:rsidRDefault="00ED18D8">
      <w:r>
        <w:br w:type="page"/>
      </w:r>
    </w:p>
    <w:p w14:paraId="57BFD081" w14:textId="3B710B6A" w:rsidR="00A45664" w:rsidRPr="008D4870" w:rsidRDefault="008D4870" w:rsidP="00A4566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4870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07621">
        <w:rPr>
          <w:rFonts w:ascii="Times New Roman" w:hAnsi="Times New Roman" w:cs="Times New Roman"/>
          <w:sz w:val="24"/>
          <w:szCs w:val="24"/>
        </w:rPr>
        <w:t>и</w:t>
      </w:r>
      <w:r w:rsidRPr="008D4870">
        <w:rPr>
          <w:rFonts w:ascii="Times New Roman" w:hAnsi="Times New Roman" w:cs="Times New Roman"/>
          <w:sz w:val="24"/>
          <w:szCs w:val="24"/>
        </w:rPr>
        <w:t xml:space="preserve">зучить основы синтаксиса </w:t>
      </w:r>
      <w:proofErr w:type="spellStart"/>
      <w:r w:rsidRPr="008D487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8D4870">
        <w:rPr>
          <w:rFonts w:ascii="Times New Roman" w:hAnsi="Times New Roman" w:cs="Times New Roman"/>
          <w:sz w:val="24"/>
          <w:szCs w:val="24"/>
        </w:rPr>
        <w:t xml:space="preserve">, познакомиться с фреймворком </w:t>
      </w:r>
      <w:r w:rsidRPr="008D487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8D48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D4870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8D4870">
        <w:rPr>
          <w:rFonts w:ascii="Times New Roman" w:hAnsi="Times New Roman" w:cs="Times New Roman"/>
          <w:sz w:val="24"/>
          <w:szCs w:val="24"/>
        </w:rPr>
        <w:t>, изучить стрелочные функции</w:t>
      </w:r>
      <w:r w:rsidR="00807621">
        <w:rPr>
          <w:rFonts w:ascii="Times New Roman" w:hAnsi="Times New Roman" w:cs="Times New Roman"/>
          <w:sz w:val="24"/>
          <w:szCs w:val="24"/>
        </w:rPr>
        <w:t xml:space="preserve"> и</w:t>
      </w:r>
      <w:r w:rsidRPr="008D4870">
        <w:rPr>
          <w:rFonts w:ascii="Times New Roman" w:hAnsi="Times New Roman" w:cs="Times New Roman"/>
          <w:sz w:val="24"/>
          <w:szCs w:val="24"/>
        </w:rPr>
        <w:t xml:space="preserve"> основы ООП.</w:t>
      </w:r>
    </w:p>
    <w:p w14:paraId="4F24D9FA" w14:textId="3DAC1840" w:rsidR="0022638B" w:rsidRDefault="00ED18D8" w:rsidP="008D4870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0907040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1.1</w:t>
      </w:r>
      <w:bookmarkEnd w:id="0"/>
    </w:p>
    <w:p w14:paraId="58AD8D0A" w14:textId="7D5D9D85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Условие:</w:t>
      </w:r>
    </w:p>
    <w:p w14:paraId="5A48F3CA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информации о детях.</w:t>
      </w:r>
    </w:p>
    <w:p w14:paraId="3BBD6180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Необходимо хранить информацию о ребенке: фамилия и возраст.</w:t>
      </w:r>
    </w:p>
    <w:p w14:paraId="6B525286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Необходимо обеспечить уникальность фамилий детей.</w:t>
      </w:r>
    </w:p>
    <w:p w14:paraId="5034D584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15F00618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CREATE READ UPDATE DELETE для детей в хранилище</w:t>
      </w:r>
    </w:p>
    <w:p w14:paraId="342671BB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среднего возраста детей</w:t>
      </w:r>
    </w:p>
    <w:p w14:paraId="41E5D073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самом старшем ребенке</w:t>
      </w:r>
    </w:p>
    <w:p w14:paraId="287AAA7D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возраст которых входит в заданный отрезок</w:t>
      </w:r>
    </w:p>
    <w:p w14:paraId="04EB47AB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начинается с заданной буквы</w:t>
      </w:r>
    </w:p>
    <w:p w14:paraId="51291ED2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длиннее заданного количества символов</w:t>
      </w:r>
    </w:p>
    <w:p w14:paraId="319044DE" w14:textId="1FEA1DAF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начинается с гласной буквы</w:t>
      </w:r>
    </w:p>
    <w:p w14:paraId="7381961E" w14:textId="5EB52305" w:rsidR="00ED18D8" w:rsidRPr="00F85089" w:rsidRDefault="00ED18D8" w:rsidP="00F85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807621">
        <w:rPr>
          <w:rFonts w:ascii="Times New Roman" w:hAnsi="Times New Roman" w:cs="Times New Roman"/>
          <w:sz w:val="24"/>
          <w:szCs w:val="24"/>
        </w:rPr>
        <w:t>:</w:t>
      </w:r>
    </w:p>
    <w:p w14:paraId="1367158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"use strict";</w:t>
      </w:r>
    </w:p>
    <w:p w14:paraId="74B2392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78E3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createNote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age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26E5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74EFC1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C295C6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CB1D7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6036E2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4ABB55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].surname)</w:t>
      </w:r>
    </w:p>
    <w:p w14:paraId="3A58F3B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018AB24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        console.log("Ребёнок с такой фамилией уже есть");</w:t>
      </w:r>
    </w:p>
    <w:p w14:paraId="40E574B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        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 0</w:t>
      </w:r>
    </w:p>
    <w:p w14:paraId="3DBAF85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48D68D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A0439C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child = {surname :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age :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age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F29241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.push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(child);</w:t>
      </w:r>
    </w:p>
    <w:p w14:paraId="2859706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A3ACDA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F15C0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delet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263A3B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38CD8B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6366A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671ED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6417F59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634FAD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].surname)</w:t>
      </w:r>
    </w:p>
    <w:p w14:paraId="39870BC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0CDBA1B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.splice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1);</w:t>
      </w:r>
    </w:p>
    <w:p w14:paraId="60D6D95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2D5BE65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}</w:t>
      </w:r>
    </w:p>
    <w:p w14:paraId="39A0A9B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39BB2F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72D6D4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C5CB1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read(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30D98E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BAEFA4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2C470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17F30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42D26F4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E0459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].surname)</w:t>
      </w:r>
    </w:p>
    <w:p w14:paraId="27E59C8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EB1D88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77CCA0C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0042296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053A0B3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ECDE1F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B6217B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353C8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update(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newsurnmae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601C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283608B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BF8A32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98E19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014564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73F6AA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].surname)</w:t>
      </w:r>
    </w:p>
    <w:p w14:paraId="66EBD96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0100B9A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newsurnmae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3DF4F6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F6E9E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337932E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4BA3A01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F406A3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537A91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F449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Получение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среднего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возраста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детей</w:t>
      </w:r>
    </w:p>
    <w:p w14:paraId="78D6BE7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AverageAge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55361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D08006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04E55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avg = 0;</w:t>
      </w:r>
    </w:p>
    <w:p w14:paraId="71DECD4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7565F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31D4D0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46113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avg +=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].age;</w:t>
      </w:r>
    </w:p>
    <w:p w14:paraId="370EA53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47E5516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7194A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avg =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parseFloat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(avg / n);</w:t>
      </w:r>
    </w:p>
    <w:p w14:paraId="776053C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avg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57C0C2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42EC34C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B177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возраст которых входит в заданный отрезок</w:t>
      </w:r>
    </w:p>
    <w:p w14:paraId="0547445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FindByAge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A148F6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21CE09D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5BF8A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</w:t>
      </w:r>
    </w:p>
    <w:p w14:paraId="7B60364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0F206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console.log("Children with age from "+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+ " to " +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05BDF5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while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n)</w:t>
      </w:r>
    </w:p>
    <w:p w14:paraId="7F9331F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EFCCA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 &amp;&amp;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 &lt;=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68A33D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1EF3F33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0FC711C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6300BB2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14:paraId="2E17CCA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21349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console.log();</w:t>
      </w:r>
    </w:p>
    <w:p w14:paraId="1907334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4448120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E75B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начинается с заданной буквы</w:t>
      </w:r>
    </w:p>
    <w:p w14:paraId="15B1CF0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FindFirstLetter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letter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5F2BB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B1CB07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6ABC7A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first</w:t>
      </w:r>
    </w:p>
    <w:p w14:paraId="7716875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52E7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console.log("Children with surname beginning = " + letter);</w:t>
      </w:r>
    </w:p>
    <w:p w14:paraId="257E699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7DA518B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1B34A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first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surname.charAt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(0);</w:t>
      </w:r>
    </w:p>
    <w:p w14:paraId="163464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(first ===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letter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050CC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3C78F5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39D3229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3E221B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}</w:t>
      </w:r>
    </w:p>
    <w:p w14:paraId="4533574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console.log();</w:t>
      </w:r>
    </w:p>
    <w:p w14:paraId="5DA8C9E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56DE8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32A427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87868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длиннее заданного количества символов</w:t>
      </w:r>
    </w:p>
    <w:p w14:paraId="1040140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FindByLength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length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4C17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332FD8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63460C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270C7F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B458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console.log("Children with surname &gt; " + length);</w:t>
      </w:r>
    </w:p>
    <w:p w14:paraId="10B7C7D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75796C6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E4160B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D286BD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&gt;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length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2BE717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F1307C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481EC75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5FD34C1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}</w:t>
      </w:r>
    </w:p>
    <w:p w14:paraId="481A301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console.log();</w:t>
      </w:r>
    </w:p>
    <w:p w14:paraId="2FB3F59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25E178C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E312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начинается с гласной буквы</w:t>
      </w:r>
    </w:p>
    <w:p w14:paraId="0344F3E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function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FindByVowels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74D7E2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42EE19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vowels = ["а", "е", "и", "о", "у", "э", "я", "ю", "А", "Е", "И", "О", "У", "Э", "Я", "Ю"];</w:t>
      </w:r>
    </w:p>
    <w:p w14:paraId="435A167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21B92E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first;</w:t>
      </w:r>
    </w:p>
    <w:p w14:paraId="26DF04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B2F9C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console.log("Children with surname started by vowel: ");</w:t>
      </w:r>
    </w:p>
    <w:p w14:paraId="7124D15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C7F90C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4E1251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first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surname.charAt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(0);</w:t>
      </w:r>
    </w:p>
    <w:p w14:paraId="3C58A93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j = 0; j &lt;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vowels.length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j++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05F7B5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5A0C925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(first === vowels[j])</w:t>
      </w:r>
    </w:p>
    <w:p w14:paraId="2F56577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1E65430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console.log(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2DC80C4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break</w:t>
      </w:r>
    </w:p>
    <w:p w14:paraId="6E8BB8E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0140C60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}</w:t>
      </w:r>
    </w:p>
    <w:p w14:paraId="2CFA44E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14:paraId="1833030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7807FB1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console.log();</w:t>
      </w:r>
    </w:p>
    <w:p w14:paraId="6538BE3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CE63B3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79A04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Страший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ребёнок</w:t>
      </w:r>
    </w:p>
    <w:p w14:paraId="500625E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FindOld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6E8B03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7BBEDC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F9E3BB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old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[0];</w:t>
      </w:r>
    </w:p>
    <w:p w14:paraId="7466CE7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let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[0].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70AF74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ABE49F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12898B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2D788F3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].age)</w:t>
      </w:r>
    </w:p>
    <w:p w14:paraId="051ACA7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FD5BB0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].age;</w:t>
      </w:r>
    </w:p>
    <w:p w14:paraId="7575C5A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old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422D63A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6255B7F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0D80647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console.log("The oldest: ")</w:t>
      </w:r>
    </w:p>
    <w:p w14:paraId="1199FC6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console.log(old);</w:t>
      </w:r>
    </w:p>
    <w:p w14:paraId="5B73A0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A939A8B" w14:textId="4D1A4DE5" w:rsidR="002122B9" w:rsidRDefault="002122B9">
      <w:pPr>
        <w:rPr>
          <w:rFonts w:ascii="Times New Roman" w:hAnsi="Times New Roman" w:cs="Times New Roman"/>
          <w:sz w:val="28"/>
          <w:szCs w:val="28"/>
        </w:rPr>
      </w:pPr>
    </w:p>
    <w:p w14:paraId="7FA48FA1" w14:textId="5EBD7441" w:rsidR="002122B9" w:rsidRPr="00F85089" w:rsidRDefault="002122B9" w:rsidP="00F85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2122B9" w14:paraId="4B6A9E3E" w14:textId="77777777" w:rsidTr="00221EC9">
        <w:tc>
          <w:tcPr>
            <w:tcW w:w="2972" w:type="dxa"/>
          </w:tcPr>
          <w:p w14:paraId="7DD32CE7" w14:textId="6477B99A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</w:tcPr>
          <w:p w14:paraId="296E855E" w14:textId="609FEBD9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261" w:type="dxa"/>
          </w:tcPr>
          <w:p w14:paraId="0FFF2CE9" w14:textId="2325AC8E" w:rsidR="002122B9" w:rsidRPr="00221EC9" w:rsidRDefault="0070286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</w:t>
            </w:r>
            <w:r w:rsidR="002122B9" w:rsidRPr="00221EC9">
              <w:rPr>
                <w:rFonts w:ascii="Times New Roman" w:hAnsi="Times New Roman" w:cs="Times New Roman"/>
                <w:sz w:val="24"/>
                <w:szCs w:val="24"/>
              </w:rPr>
              <w:t>ыходные данные</w:t>
            </w:r>
          </w:p>
        </w:tc>
      </w:tr>
      <w:tr w:rsidR="002122B9" w14:paraId="3E4CE04D" w14:textId="77777777" w:rsidTr="00221EC9">
        <w:tc>
          <w:tcPr>
            <w:tcW w:w="2972" w:type="dxa"/>
          </w:tcPr>
          <w:p w14:paraId="544581D2" w14:textId="51758D61" w:rsidR="002122B9" w:rsidRPr="00807621" w:rsidRDefault="00807621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createNote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15);</w:t>
            </w:r>
          </w:p>
        </w:tc>
        <w:tc>
          <w:tcPr>
            <w:tcW w:w="3260" w:type="dxa"/>
          </w:tcPr>
          <w:p w14:paraId="32701E2C" w14:textId="5EBCCB8D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  <w:p w14:paraId="09923234" w14:textId="11277996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Ребенок добавлен в массив</w:t>
            </w:r>
          </w:p>
        </w:tc>
        <w:tc>
          <w:tcPr>
            <w:tcW w:w="3261" w:type="dxa"/>
          </w:tcPr>
          <w:p w14:paraId="489CB15C" w14:textId="5D246F6D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122B9" w14:paraId="5FDC38CD" w14:textId="77777777" w:rsidTr="00221EC9">
        <w:tc>
          <w:tcPr>
            <w:tcW w:w="2972" w:type="dxa"/>
          </w:tcPr>
          <w:p w14:paraId="2645C78F" w14:textId="6E5EF84C" w:rsidR="002122B9" w:rsidRPr="00807621" w:rsidRDefault="00807621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createNote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8076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5C1ADFF2" w14:textId="77777777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  <w:p w14:paraId="5E058DC4" w14:textId="6A47538E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Ребенок с неуникальной фамилией</w:t>
            </w:r>
          </w:p>
        </w:tc>
        <w:tc>
          <w:tcPr>
            <w:tcW w:w="3261" w:type="dxa"/>
          </w:tcPr>
          <w:p w14:paraId="161C89B9" w14:textId="6B758FDB" w:rsidR="002122B9" w:rsidRPr="00221EC9" w:rsidRDefault="002122B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A5ED5" w14:paraId="6626339F" w14:textId="77777777" w:rsidTr="00221EC9">
        <w:tc>
          <w:tcPr>
            <w:tcW w:w="2972" w:type="dxa"/>
          </w:tcPr>
          <w:p w14:paraId="1E7BEBF6" w14:textId="778CA377" w:rsidR="002A5ED5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Лоев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13180DE4" w14:textId="358611AA" w:rsidR="002A5ED5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Лоев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  <w:tc>
          <w:tcPr>
            <w:tcW w:w="3261" w:type="dxa"/>
          </w:tcPr>
          <w:p w14:paraId="1CD9AF49" w14:textId="304D2F79" w:rsidR="002A5ED5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Лоев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21EC9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122B9" w14:paraId="02C1F248" w14:textId="77777777" w:rsidTr="00221EC9">
        <w:tc>
          <w:tcPr>
            <w:tcW w:w="2972" w:type="dxa"/>
          </w:tcPr>
          <w:p w14:paraId="62974C20" w14:textId="07A10C14" w:rsidR="002122B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Ло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к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61506102" w14:textId="1FDC0386" w:rsidR="002122B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61" w:type="dxa"/>
          </w:tcPr>
          <w:p w14:paraId="63A66D74" w14:textId="696BA9EF" w:rsidR="002122B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2122B9" w14:paraId="253F9631" w14:textId="77777777" w:rsidTr="00221EC9">
        <w:tc>
          <w:tcPr>
            <w:tcW w:w="2972" w:type="dxa"/>
          </w:tcPr>
          <w:p w14:paraId="65786049" w14:textId="1E1010A1" w:rsidR="002122B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update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Лоев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",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Лынев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", 16);</w:t>
            </w:r>
          </w:p>
        </w:tc>
        <w:tc>
          <w:tcPr>
            <w:tcW w:w="3260" w:type="dxa"/>
          </w:tcPr>
          <w:p w14:paraId="5612D033" w14:textId="3117AFCA" w:rsidR="002122B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61" w:type="dxa"/>
          </w:tcPr>
          <w:p w14:paraId="2ACA12CA" w14:textId="7430BF44" w:rsidR="002122B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122B9" w14:paraId="218148A0" w14:textId="77777777" w:rsidTr="00221EC9">
        <w:tc>
          <w:tcPr>
            <w:tcW w:w="2972" w:type="dxa"/>
          </w:tcPr>
          <w:p w14:paraId="41D9188A" w14:textId="33570C68" w:rsidR="002122B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delet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Рыбников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408F3795" w14:textId="50B5FD63" w:rsidR="002122B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61" w:type="dxa"/>
          </w:tcPr>
          <w:p w14:paraId="5154139D" w14:textId="2550BBF2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A4999" w14:paraId="24537F3D" w14:textId="77777777" w:rsidTr="00221EC9">
        <w:tc>
          <w:tcPr>
            <w:tcW w:w="2972" w:type="dxa"/>
          </w:tcPr>
          <w:p w14:paraId="6EBB3982" w14:textId="0EEAD4F0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delet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Рыбников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1F9A2C3C" w14:textId="0DF7E77A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61" w:type="dxa"/>
          </w:tcPr>
          <w:p w14:paraId="789FC4F2" w14:textId="6DD8F7E5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A4999" w14:paraId="44D4F605" w14:textId="77777777" w:rsidTr="00221EC9">
        <w:tc>
          <w:tcPr>
            <w:tcW w:w="2972" w:type="dxa"/>
          </w:tcPr>
          <w:p w14:paraId="3CD5FDA7" w14:textId="31BEF61D" w:rsidR="002A4999" w:rsidRPr="002A5ED5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AverageAge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260" w:type="dxa"/>
          </w:tcPr>
          <w:p w14:paraId="7870B3A0" w14:textId="6A193AB1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13.66</w:t>
            </w:r>
          </w:p>
        </w:tc>
        <w:tc>
          <w:tcPr>
            <w:tcW w:w="3261" w:type="dxa"/>
          </w:tcPr>
          <w:p w14:paraId="16A7F7AA" w14:textId="21239DB3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13.66</w:t>
            </w:r>
          </w:p>
        </w:tc>
      </w:tr>
      <w:tr w:rsidR="002A4999" w14:paraId="6056082D" w14:textId="77777777" w:rsidTr="00221EC9">
        <w:tc>
          <w:tcPr>
            <w:tcW w:w="2972" w:type="dxa"/>
          </w:tcPr>
          <w:p w14:paraId="04B0D795" w14:textId="3498A934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FindOld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0F4B1B57" w14:textId="1894F9C0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Лынев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16 }</w:t>
            </w:r>
          </w:p>
        </w:tc>
        <w:tc>
          <w:tcPr>
            <w:tcW w:w="3261" w:type="dxa"/>
          </w:tcPr>
          <w:p w14:paraId="4F649286" w14:textId="59E16014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Лынев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16 }</w:t>
            </w:r>
          </w:p>
        </w:tc>
      </w:tr>
      <w:tr w:rsidR="002A4999" w:rsidRPr="00807621" w14:paraId="23471886" w14:textId="77777777" w:rsidTr="00221EC9">
        <w:tc>
          <w:tcPr>
            <w:tcW w:w="2972" w:type="dxa"/>
          </w:tcPr>
          <w:p w14:paraId="11F18A7A" w14:textId="2AA9DFD4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FindByAge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10, 14);</w:t>
            </w:r>
          </w:p>
        </w:tc>
        <w:tc>
          <w:tcPr>
            <w:tcW w:w="3260" w:type="dxa"/>
          </w:tcPr>
          <w:p w14:paraId="0ECE9B43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age from 10 to 14</w:t>
            </w:r>
          </w:p>
          <w:p w14:paraId="27271210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A5A3372" w14:textId="20ECB68C" w:rsidR="002A4999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Нарица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  <w:tc>
          <w:tcPr>
            <w:tcW w:w="3261" w:type="dxa"/>
          </w:tcPr>
          <w:p w14:paraId="04E2022C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age from 10 to 14</w:t>
            </w:r>
          </w:p>
          <w:p w14:paraId="6D7A01B6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174A767" w14:textId="7CA09800" w:rsidR="002A4999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Нарица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</w:tr>
      <w:tr w:rsidR="002A4999" w14:paraId="4C6842B2" w14:textId="77777777" w:rsidTr="00221EC9">
        <w:tc>
          <w:tcPr>
            <w:tcW w:w="2972" w:type="dxa"/>
          </w:tcPr>
          <w:p w14:paraId="5E318531" w14:textId="38D22F44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FindByAge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1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8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20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2CCF97D9" w14:textId="3E106D85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33011AA7" w14:textId="7E89358D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:rsidRPr="002A5ED5" w14:paraId="0509894D" w14:textId="77777777" w:rsidTr="00221EC9">
        <w:tc>
          <w:tcPr>
            <w:tcW w:w="2972" w:type="dxa"/>
          </w:tcPr>
          <w:p w14:paraId="456075F9" w14:textId="37755BEB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FindFirstLetter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Н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657E6FAA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Children with surname beginning = </w:t>
            </w:r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14:paraId="209AAA19" w14:textId="3E8EB030" w:rsidR="002A4999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Нарица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  <w:tc>
          <w:tcPr>
            <w:tcW w:w="3261" w:type="dxa"/>
          </w:tcPr>
          <w:p w14:paraId="5E077472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Children with surname beginning = </w:t>
            </w:r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14:paraId="687C5659" w14:textId="5F0B10DB" w:rsidR="002A4999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Нарица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</w:tr>
      <w:tr w:rsidR="002A4999" w14:paraId="72E0512D" w14:textId="77777777" w:rsidTr="00221EC9">
        <w:tc>
          <w:tcPr>
            <w:tcW w:w="2972" w:type="dxa"/>
          </w:tcPr>
          <w:p w14:paraId="634B8032" w14:textId="6DC9D28D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FindFirstLetter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Я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6281DFDE" w14:textId="5800169E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2B764275" w14:textId="7791715C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:rsidRPr="002A5ED5" w14:paraId="68CCA00F" w14:textId="77777777" w:rsidTr="00221EC9">
        <w:tc>
          <w:tcPr>
            <w:tcW w:w="2972" w:type="dxa"/>
          </w:tcPr>
          <w:p w14:paraId="73A249F6" w14:textId="387E6B41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FindByLength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5);</w:t>
            </w:r>
          </w:p>
        </w:tc>
        <w:tc>
          <w:tcPr>
            <w:tcW w:w="3260" w:type="dxa"/>
          </w:tcPr>
          <w:p w14:paraId="16B22422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&gt; 5</w:t>
            </w:r>
          </w:p>
          <w:p w14:paraId="4B20F987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33FC59E1" w14:textId="6712B929" w:rsidR="002A4999" w:rsidRPr="002A5ED5" w:rsidRDefault="002A4999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481D02D1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&gt; 5</w:t>
            </w:r>
          </w:p>
          <w:p w14:paraId="1C01F6A0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surname: '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310DBC9" w14:textId="5456560D" w:rsidR="002A4999" w:rsidRPr="002A5ED5" w:rsidRDefault="002A4999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4999" w14:paraId="6594E4EC" w14:textId="77777777" w:rsidTr="00221EC9">
        <w:tc>
          <w:tcPr>
            <w:tcW w:w="2972" w:type="dxa"/>
          </w:tcPr>
          <w:p w14:paraId="670119E5" w14:textId="37A97CD5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FindByLength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304B6532" w14:textId="0F257D77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5776046E" w14:textId="51D1424E" w:rsidR="002A4999" w:rsidRPr="00221EC9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14:paraId="7FAE24CA" w14:textId="77777777" w:rsidTr="00221EC9">
        <w:tc>
          <w:tcPr>
            <w:tcW w:w="2972" w:type="dxa"/>
          </w:tcPr>
          <w:p w14:paraId="238F15CA" w14:textId="6BC87A0E" w:rsidR="002A4999" w:rsidRPr="00221EC9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lastRenderedPageBreak/>
              <w:t>FindByVowels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ChildsArr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22AB6EEE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started by vowel:</w:t>
            </w:r>
          </w:p>
          <w:p w14:paraId="4343AFAA" w14:textId="25CB5CA1" w:rsidR="002A4999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 xml:space="preserve">: 'Иванов', 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: 13 }</w:t>
            </w:r>
          </w:p>
        </w:tc>
        <w:tc>
          <w:tcPr>
            <w:tcW w:w="3261" w:type="dxa"/>
          </w:tcPr>
          <w:p w14:paraId="77B33B56" w14:textId="77777777" w:rsidR="002A5ED5" w:rsidRPr="002A5ED5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started by vowel:</w:t>
            </w:r>
          </w:p>
          <w:p w14:paraId="16B6D8F6" w14:textId="31F84C9A" w:rsidR="002A4999" w:rsidRPr="00221EC9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D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 xml:space="preserve">: 'Иванов', </w:t>
            </w:r>
            <w:proofErr w:type="spellStart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2A5ED5">
              <w:rPr>
                <w:rFonts w:ascii="Times New Roman" w:hAnsi="Times New Roman" w:cs="Times New Roman"/>
                <w:sz w:val="24"/>
                <w:szCs w:val="24"/>
              </w:rPr>
              <w:t>: 13 }</w:t>
            </w:r>
          </w:p>
        </w:tc>
      </w:tr>
    </w:tbl>
    <w:p w14:paraId="2E85DE84" w14:textId="5F5448E1" w:rsidR="002122B9" w:rsidRDefault="00136BAB" w:rsidP="00ED18D8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Все тесты пройдены успешно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CD48D" w14:textId="0EFAD983" w:rsidR="00825CCD" w:rsidRDefault="00825CCD" w:rsidP="00ED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работы:</w:t>
      </w:r>
    </w:p>
    <w:p w14:paraId="487725B8" w14:textId="1DEEE75A" w:rsidR="00825CCD" w:rsidRPr="00825CCD" w:rsidRDefault="00825CCD" w:rsidP="00ED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2E238F" wp14:editId="7E8E2B27">
            <wp:extent cx="2867074" cy="481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85" cy="490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B13E" w14:textId="052B175F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0907041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1.2</w:t>
      </w:r>
      <w:bookmarkEnd w:id="1"/>
    </w:p>
    <w:p w14:paraId="612C4E6F" w14:textId="346E205D" w:rsidR="00F85089" w:rsidRPr="008D4870" w:rsidRDefault="00F85089" w:rsidP="00F85089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Условие</w:t>
      </w:r>
      <w:r w:rsidR="00136BAB" w:rsidRPr="008D4870">
        <w:rPr>
          <w:rFonts w:ascii="Times New Roman" w:hAnsi="Times New Roman" w:cs="Times New Roman"/>
          <w:sz w:val="24"/>
          <w:szCs w:val="24"/>
        </w:rPr>
        <w:t>:</w:t>
      </w:r>
    </w:p>
    <w:p w14:paraId="0348F395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информации о студентах.</w:t>
      </w:r>
    </w:p>
    <w:p w14:paraId="20B54C5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663F25D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Необходимо обеспечить уникальность номеров студенческих билетов.</w:t>
      </w:r>
    </w:p>
    <w:p w14:paraId="1F9C61D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4D62EED7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CREATE READ UPDATE DELETE для студентов в хранилище</w:t>
      </w:r>
    </w:p>
    <w:p w14:paraId="6771979A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средней оценки заданного студента</w:t>
      </w:r>
    </w:p>
    <w:p w14:paraId="0BD1E58F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информации о студентах в заданной группе</w:t>
      </w:r>
    </w:p>
    <w:p w14:paraId="0E606709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студента, у которого наибольшее количество оценок в заданной группе</w:t>
      </w:r>
    </w:p>
    <w:p w14:paraId="235D6DB5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lastRenderedPageBreak/>
        <w:t>Получение студента, у которого нет оценок</w:t>
      </w:r>
    </w:p>
    <w:p w14:paraId="7FDC60A1" w14:textId="54F3F907" w:rsidR="00136BAB" w:rsidRPr="008D4870" w:rsidRDefault="00136BAB" w:rsidP="00AC12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36B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5A50DE25" w14:textId="77777777" w:rsidR="00AC1294" w:rsidRPr="008D4870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D4870">
        <w:rPr>
          <w:rFonts w:ascii="Consolas" w:hAnsi="Consolas" w:cs="Times New Roman"/>
          <w:sz w:val="20"/>
          <w:szCs w:val="20"/>
        </w:rPr>
        <w:t>"</w:t>
      </w:r>
      <w:r w:rsidRPr="00AC1294">
        <w:rPr>
          <w:rFonts w:ascii="Consolas" w:hAnsi="Consolas" w:cs="Times New Roman"/>
          <w:sz w:val="20"/>
          <w:szCs w:val="20"/>
          <w:lang w:val="en-US"/>
        </w:rPr>
        <w:t>use strict</w:t>
      </w:r>
      <w:r w:rsidRPr="008D4870">
        <w:rPr>
          <w:rFonts w:ascii="Consolas" w:hAnsi="Consolas" w:cs="Times New Roman"/>
          <w:sz w:val="20"/>
          <w:szCs w:val="20"/>
        </w:rPr>
        <w:t>"</w:t>
      </w:r>
    </w:p>
    <w:p w14:paraId="6B672714" w14:textId="77777777" w:rsidR="00AC1294" w:rsidRPr="008D4870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</w:p>
    <w:p w14:paraId="6F530AD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[]</w:t>
      </w:r>
    </w:p>
    <w:p w14:paraId="5FD405E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"IU7-51B",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1, marks: [5, 5, 5]});</w:t>
      </w:r>
    </w:p>
    <w:p w14:paraId="63F3CF2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"IU7-51B",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4, marks: [5, 4]});</w:t>
      </w:r>
    </w:p>
    <w:p w14:paraId="1B5FE42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"IU7-51B",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6, marks: [4]});</w:t>
      </w:r>
    </w:p>
    <w:p w14:paraId="48BFF70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"IU7-51B",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2, marks: [3, 5, 5]});</w:t>
      </w:r>
    </w:p>
    <w:p w14:paraId="0775432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arr.push({group: "IU7-52B", studentCard: 5, marks: [3, 3, 3, 3]});</w:t>
      </w:r>
    </w:p>
    <w:p w14:paraId="389E070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"IU7-52B",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3, marks: [3]});</w:t>
      </w:r>
    </w:p>
    <w:p w14:paraId="2181A6C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({group: "IU7-52B",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: 9, marks: [5]});</w:t>
      </w:r>
    </w:p>
    <w:p w14:paraId="05E7584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732D35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createStudent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(group,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, marks) {</w:t>
      </w:r>
    </w:p>
    <w:p w14:paraId="13E397B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student = {group: group, studentCard: studentCard, marks: marks};</w:t>
      </w:r>
    </w:p>
    <w:p w14:paraId="1D40F84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6082056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f = true;</w:t>
      </w:r>
    </w:p>
    <w:p w14:paraId="7716F89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4AC7F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 &amp;&amp; f;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1AE5265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 === student["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"])</w:t>
      </w:r>
    </w:p>
    <w:p w14:paraId="63FDB85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f = false;</w:t>
      </w:r>
    </w:p>
    <w:p w14:paraId="1796CE4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if (f)</w:t>
      </w:r>
    </w:p>
    <w:p w14:paraId="0F747BB9" w14:textId="52C8DD55" w:rsidR="00AC1294" w:rsidRPr="0079727C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(student);</w:t>
      </w:r>
    </w:p>
    <w:p w14:paraId="7EDFE975" w14:textId="43398D5D" w:rsidR="00702865" w:rsidRPr="00AC1294" w:rsidRDefault="00702865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 xml:space="preserve">    return f;</w:t>
      </w:r>
    </w:p>
    <w:p w14:paraId="02BB1A57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EEE1C9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CB0A3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readStudent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(value) {</w:t>
      </w:r>
    </w:p>
    <w:p w14:paraId="5B54F15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4BCA54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41E420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7D701B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 === value)</w:t>
      </w:r>
    </w:p>
    <w:p w14:paraId="5E68E1A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return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78A4C0C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38412E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null;</w:t>
      </w:r>
    </w:p>
    <w:p w14:paraId="5CD5A00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A69E9C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C3AC6C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updateStudent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(key, index,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) {</w:t>
      </w:r>
    </w:p>
    <w:p w14:paraId="15E84BF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if (index &lt; 0 || index &gt;=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BB7C2E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23BD3F9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2E3E0AC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if (key != "group" &amp;&amp; key != "studentCard" &amp;&amp; key != "marks")</w:t>
      </w:r>
    </w:p>
    <w:p w14:paraId="1D305C9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635D071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2E4D47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f = true;</w:t>
      </w:r>
    </w:p>
    <w:p w14:paraId="1FB7C967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if (key === 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") {</w:t>
      </w:r>
    </w:p>
    <w:p w14:paraId="68B624A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EA9CA6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 </w:t>
      </w:r>
    </w:p>
    <w:p w14:paraId="42C79FA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 ===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F456EC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    f = false;</w:t>
      </w:r>
    </w:p>
    <w:p w14:paraId="25B8050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1FA6196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&amp;&amp; f) {</w:t>
      </w:r>
    </w:p>
    <w:p w14:paraId="4228D31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[index][key]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37EBC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return true;</w:t>
      </w:r>
    </w:p>
    <w:p w14:paraId="035E29B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} else</w:t>
      </w:r>
    </w:p>
    <w:p w14:paraId="4E73DA5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4D8C8C5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F15AD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D36FDD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deleteStudent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(value) {</w:t>
      </w:r>
    </w:p>
    <w:p w14:paraId="41B5E89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AA9CD7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lastRenderedPageBreak/>
        <w:t>    let f = false;</w:t>
      </w:r>
    </w:p>
    <w:p w14:paraId="5F3B2BE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 &amp;&amp; !f;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7C115F8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 == value) {</w:t>
      </w:r>
    </w:p>
    <w:p w14:paraId="418B2AA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arr.splice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, 1);</w:t>
      </w:r>
    </w:p>
    <w:p w14:paraId="12F0AD9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363FB6D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n--;</w:t>
      </w:r>
    </w:p>
    <w:p w14:paraId="4557540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f = true;</w:t>
      </w:r>
    </w:p>
    <w:p w14:paraId="423EF07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}</w:t>
      </w:r>
    </w:p>
    <w:p w14:paraId="039C35B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1AC471B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D4B259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f;</w:t>
      </w:r>
    </w:p>
    <w:p w14:paraId="46EED15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2E230F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A7CD08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getAvgMark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(value) {</w:t>
      </w:r>
    </w:p>
    <w:p w14:paraId="3158238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D58E2F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608ED0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studentCard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"] === value) {</w:t>
      </w:r>
    </w:p>
    <w:p w14:paraId="4F7A460A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let sum = 0;</w:t>
      </w:r>
    </w:p>
    <w:p w14:paraId="20DDCA7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let m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]["marks"].length;</w:t>
      </w:r>
    </w:p>
    <w:p w14:paraId="77AD397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for (let j = 0; j &lt; m;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B820B8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    sum +=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]["marks"][j];</w:t>
      </w:r>
    </w:p>
    <w:p w14:paraId="5700312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return sum / m;</w:t>
      </w:r>
    </w:p>
    <w:p w14:paraId="3D6A5E1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}</w:t>
      </w:r>
    </w:p>
    <w:p w14:paraId="34A95A2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FF5297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B43BDA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0CE7A57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C3845E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getGroup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(group) {</w:t>
      </w:r>
    </w:p>
    <w:p w14:paraId="35DF8BA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res = [];</w:t>
      </w:r>
    </w:p>
    <w:p w14:paraId="5BFCAD5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792437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131E3F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4202A6F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]["group"] === group)</w:t>
      </w:r>
    </w:p>
    <w:p w14:paraId="7ACC025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res.push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7F8358D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6CF40CA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res;</w:t>
      </w:r>
    </w:p>
    <w:p w14:paraId="6995D60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43FC9E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E310E6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getMaxMarkInGroup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(group) {</w:t>
      </w:r>
    </w:p>
    <w:p w14:paraId="0B01CEA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g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getGroup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(group);</w:t>
      </w:r>
    </w:p>
    <w:p w14:paraId="5F61723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868C0B7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5B6008D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maxMarks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</w:t>
      </w:r>
    </w:p>
    <w:p w14:paraId="523FF36B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res = null;</w:t>
      </w:r>
    </w:p>
    <w:p w14:paraId="7A6A33AC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574D4B9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(g[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]["marks"].length &gt;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maxMarks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) {</w:t>
      </w:r>
    </w:p>
    <w:p w14:paraId="4B59AE4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maxMarks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g[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]["marks"].length;</w:t>
      </w:r>
    </w:p>
    <w:p w14:paraId="4A80C6F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res = g[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495EE440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}</w:t>
      </w:r>
    </w:p>
    <w:p w14:paraId="58674D4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0E0BA6EF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res;</w:t>
      </w:r>
    </w:p>
    <w:p w14:paraId="700FDD03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B9EB327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24BAAC6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getNoMarksStudent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() {</w:t>
      </w:r>
    </w:p>
    <w:p w14:paraId="2BE32BF9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1AB23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C33F91E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]["marks"].length === 0)</w:t>
      </w:r>
    </w:p>
    <w:p w14:paraId="60E8C784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        return 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C12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C129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5D3B0811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AC1294">
        <w:rPr>
          <w:rFonts w:ascii="Consolas" w:hAnsi="Consolas" w:cs="Times New Roman"/>
          <w:sz w:val="20"/>
          <w:szCs w:val="20"/>
          <w:lang w:val="en-US"/>
        </w:rPr>
        <w:t>    return null;</w:t>
      </w:r>
    </w:p>
    <w:p w14:paraId="3CB14A58" w14:textId="77777777" w:rsidR="00AC1294" w:rsidRPr="00AC1294" w:rsidRDefault="00AC1294" w:rsidP="0079727C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AC1294">
        <w:rPr>
          <w:rFonts w:ascii="Consolas" w:hAnsi="Consolas" w:cs="Times New Roman"/>
          <w:sz w:val="20"/>
          <w:szCs w:val="20"/>
        </w:rPr>
        <w:t>}</w:t>
      </w:r>
    </w:p>
    <w:p w14:paraId="2EA55444" w14:textId="2E881DA1" w:rsidR="00AC1294" w:rsidRDefault="00AC1294" w:rsidP="00AC12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702865" w14:paraId="2ACA99F7" w14:textId="77777777" w:rsidTr="0079727C">
        <w:tc>
          <w:tcPr>
            <w:tcW w:w="2830" w:type="dxa"/>
          </w:tcPr>
          <w:p w14:paraId="534B8531" w14:textId="6E6B1C1E" w:rsidR="00702865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3261" w:type="dxa"/>
          </w:tcPr>
          <w:p w14:paraId="134199B9" w14:textId="3C35C5A8" w:rsidR="00702865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254" w:type="dxa"/>
          </w:tcPr>
          <w:p w14:paraId="56B2F76B" w14:textId="27F3BCF1" w:rsidR="00702865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79727C" w14:paraId="6B8939D5" w14:textId="77777777" w:rsidTr="0079727C">
        <w:tc>
          <w:tcPr>
            <w:tcW w:w="2830" w:type="dxa"/>
          </w:tcPr>
          <w:p w14:paraId="39816742" w14:textId="42008BD8" w:rsid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</w:rPr>
              <w:t>createStudent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</w:rPr>
              <w:t>("IU7-53B", 1, [2, 2, 2])</w:t>
            </w:r>
          </w:p>
        </w:tc>
        <w:tc>
          <w:tcPr>
            <w:tcW w:w="3261" w:type="dxa"/>
          </w:tcPr>
          <w:p w14:paraId="3463103D" w14:textId="19B65214" w:rsidR="0079727C" w:rsidRPr="00612F22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54" w:type="dxa"/>
          </w:tcPr>
          <w:p w14:paraId="5772D604" w14:textId="4860E549" w:rsidR="0079727C" w:rsidRPr="00612F22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9727C" w14:paraId="68AAA1FE" w14:textId="77777777" w:rsidTr="0079727C">
        <w:tc>
          <w:tcPr>
            <w:tcW w:w="2830" w:type="dxa"/>
          </w:tcPr>
          <w:p w14:paraId="0A7C8D2E" w14:textId="3F1FCCCC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("IU7-53B", 10, [2, 5, 2])</w:t>
            </w:r>
          </w:p>
        </w:tc>
        <w:tc>
          <w:tcPr>
            <w:tcW w:w="3261" w:type="dxa"/>
          </w:tcPr>
          <w:p w14:paraId="6740C74B" w14:textId="384F13AC" w:rsidR="0079727C" w:rsidRPr="00612F22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3B2A812E" w14:textId="4848FD75" w:rsidR="0079727C" w:rsidRPr="00612F22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:rsidRPr="00807621" w14:paraId="625E416A" w14:textId="77777777" w:rsidTr="0079727C">
        <w:tc>
          <w:tcPr>
            <w:tcW w:w="2830" w:type="dxa"/>
          </w:tcPr>
          <w:p w14:paraId="751576C5" w14:textId="158591AA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3261" w:type="dxa"/>
          </w:tcPr>
          <w:p w14:paraId="537A5A2D" w14:textId="1405090F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'IU7-51B', </w:t>
            </w:r>
            <w:proofErr w:type="spellStart"/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2, marks: [ 3, 5, 5 ] }</w:t>
            </w:r>
          </w:p>
        </w:tc>
        <w:tc>
          <w:tcPr>
            <w:tcW w:w="3254" w:type="dxa"/>
          </w:tcPr>
          <w:p w14:paraId="17E25EDF" w14:textId="33304679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'IU7-51B', </w:t>
            </w:r>
            <w:proofErr w:type="spellStart"/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61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2, marks: [ 3, 5, 5 ] }</w:t>
            </w:r>
          </w:p>
        </w:tc>
      </w:tr>
      <w:tr w:rsidR="0079727C" w:rsidRPr="00807621" w14:paraId="5336059E" w14:textId="77777777" w:rsidTr="0079727C">
        <w:tc>
          <w:tcPr>
            <w:tcW w:w="2830" w:type="dxa"/>
          </w:tcPr>
          <w:p w14:paraId="55006662" w14:textId="6546E031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(4)</w:t>
            </w:r>
          </w:p>
        </w:tc>
        <w:tc>
          <w:tcPr>
            <w:tcW w:w="3261" w:type="dxa"/>
          </w:tcPr>
          <w:p w14:paraId="0B64A681" w14:textId="1A2E6FD7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{group: 'IU7-51B', </w:t>
            </w:r>
            <w:proofErr w:type="spellStart"/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marks: [ 5,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]}</w:t>
            </w:r>
          </w:p>
        </w:tc>
        <w:tc>
          <w:tcPr>
            <w:tcW w:w="3254" w:type="dxa"/>
          </w:tcPr>
          <w:p w14:paraId="2F5461BB" w14:textId="5E0C690C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{group: 'IU7-51B', </w:t>
            </w:r>
            <w:proofErr w:type="spellStart"/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marks: [ 5,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 w:rsidRP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]}</w:t>
            </w:r>
          </w:p>
        </w:tc>
      </w:tr>
      <w:tr w:rsidR="0079727C" w:rsidRPr="00702865" w14:paraId="60B18153" w14:textId="77777777" w:rsidTr="0079727C">
        <w:tc>
          <w:tcPr>
            <w:tcW w:w="2830" w:type="dxa"/>
          </w:tcPr>
          <w:p w14:paraId="5A827190" w14:textId="796378A8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(42)</w:t>
            </w:r>
          </w:p>
        </w:tc>
        <w:tc>
          <w:tcPr>
            <w:tcW w:w="3261" w:type="dxa"/>
          </w:tcPr>
          <w:p w14:paraId="594B821E" w14:textId="54C875B4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54" w:type="dxa"/>
          </w:tcPr>
          <w:p w14:paraId="40CBACD0" w14:textId="1D26CA14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79727C" w:rsidRPr="00702865" w14:paraId="7E0E8D7D" w14:textId="77777777" w:rsidTr="0079727C">
        <w:tc>
          <w:tcPr>
            <w:tcW w:w="2830" w:type="dxa"/>
          </w:tcPr>
          <w:p w14:paraId="14BB3E39" w14:textId="0FF1D58C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("marks", 0, [1, 1, 1])</w:t>
            </w:r>
          </w:p>
        </w:tc>
        <w:tc>
          <w:tcPr>
            <w:tcW w:w="3261" w:type="dxa"/>
          </w:tcPr>
          <w:p w14:paraId="6E4EC7DA" w14:textId="5961D923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5F55EA68" w14:textId="74231723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:rsidRPr="00702865" w14:paraId="437BD38E" w14:textId="77777777" w:rsidTr="0079727C">
        <w:tc>
          <w:tcPr>
            <w:tcW w:w="2830" w:type="dxa"/>
          </w:tcPr>
          <w:p w14:paraId="0F570254" w14:textId="24E5DD89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 0, 4)</w:t>
            </w:r>
          </w:p>
        </w:tc>
        <w:tc>
          <w:tcPr>
            <w:tcW w:w="3261" w:type="dxa"/>
          </w:tcPr>
          <w:p w14:paraId="18010531" w14:textId="4B5CB116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54" w:type="dxa"/>
          </w:tcPr>
          <w:p w14:paraId="7A30F6DF" w14:textId="013B8A90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9727C" w:rsidRPr="00702865" w14:paraId="06B92A31" w14:textId="77777777" w:rsidTr="0079727C">
        <w:tc>
          <w:tcPr>
            <w:tcW w:w="2830" w:type="dxa"/>
          </w:tcPr>
          <w:p w14:paraId="006FC2E2" w14:textId="4529D9D7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(150)</w:t>
            </w:r>
          </w:p>
        </w:tc>
        <w:tc>
          <w:tcPr>
            <w:tcW w:w="3261" w:type="dxa"/>
          </w:tcPr>
          <w:p w14:paraId="5A9418D7" w14:textId="39E5E709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54" w:type="dxa"/>
          </w:tcPr>
          <w:p w14:paraId="7E89C78B" w14:textId="643F58B4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9727C" w:rsidRPr="00702865" w14:paraId="545A4CB2" w14:textId="77777777" w:rsidTr="0079727C">
        <w:tc>
          <w:tcPr>
            <w:tcW w:w="2830" w:type="dxa"/>
          </w:tcPr>
          <w:p w14:paraId="089455AC" w14:textId="4AF7E9C5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3261" w:type="dxa"/>
          </w:tcPr>
          <w:p w14:paraId="3DA75FFB" w14:textId="0F70E2BD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5919F85F" w14:textId="6D3AD98A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:rsidRPr="00702865" w14:paraId="652F33C3" w14:textId="77777777" w:rsidTr="0079727C">
        <w:tc>
          <w:tcPr>
            <w:tcW w:w="2830" w:type="dxa"/>
          </w:tcPr>
          <w:p w14:paraId="03D5FCBF" w14:textId="312E94B1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getAvgMark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3261" w:type="dxa"/>
          </w:tcPr>
          <w:p w14:paraId="434DD246" w14:textId="6FD9CDC2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</w:t>
            </w:r>
          </w:p>
        </w:tc>
        <w:tc>
          <w:tcPr>
            <w:tcW w:w="3254" w:type="dxa"/>
          </w:tcPr>
          <w:p w14:paraId="1B88ABB0" w14:textId="05B87ADF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</w:t>
            </w:r>
          </w:p>
        </w:tc>
      </w:tr>
      <w:tr w:rsidR="0079727C" w:rsidRPr="00702865" w14:paraId="1BBE989C" w14:textId="77777777" w:rsidTr="0079727C">
        <w:tc>
          <w:tcPr>
            <w:tcW w:w="2830" w:type="dxa"/>
          </w:tcPr>
          <w:p w14:paraId="22B441E2" w14:textId="5F9F9780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getAvgMark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(150)</w:t>
            </w:r>
          </w:p>
        </w:tc>
        <w:tc>
          <w:tcPr>
            <w:tcW w:w="3261" w:type="dxa"/>
          </w:tcPr>
          <w:p w14:paraId="78502D86" w14:textId="0F10A547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3254" w:type="dxa"/>
          </w:tcPr>
          <w:p w14:paraId="36EF7740" w14:textId="114E7AA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</w:tc>
      </w:tr>
      <w:tr w:rsidR="0079727C" w:rsidRPr="00807621" w14:paraId="7CE77B86" w14:textId="77777777" w:rsidTr="0079727C">
        <w:tc>
          <w:tcPr>
            <w:tcW w:w="2830" w:type="dxa"/>
          </w:tcPr>
          <w:p w14:paraId="79443267" w14:textId="77604CC6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("IU7-51B")</w:t>
            </w:r>
          </w:p>
        </w:tc>
        <w:tc>
          <w:tcPr>
            <w:tcW w:w="3261" w:type="dxa"/>
          </w:tcPr>
          <w:p w14:paraId="6A66F736" w14:textId="553BE303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4, marks: [ 5, 4 ] },</w:t>
            </w:r>
          </w:p>
          <w:p w14:paraId="0B26BA52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6, marks: [ 4 ] },</w:t>
            </w:r>
          </w:p>
          <w:p w14:paraId="484EA083" w14:textId="692864C7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2, marks: [ 3, 5, 5 ]}]</w:t>
            </w:r>
          </w:p>
        </w:tc>
        <w:tc>
          <w:tcPr>
            <w:tcW w:w="3254" w:type="dxa"/>
          </w:tcPr>
          <w:p w14:paraId="0AC52B7F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4, marks: [ 5, 4 ] },</w:t>
            </w:r>
          </w:p>
          <w:p w14:paraId="49226926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6, marks: [ 4 ] },</w:t>
            </w:r>
          </w:p>
          <w:p w14:paraId="0B70AE9D" w14:textId="4828B19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2, marks: [ 3, 5, 5 ]}]</w:t>
            </w:r>
          </w:p>
        </w:tc>
      </w:tr>
      <w:tr w:rsidR="0079727C" w:rsidRPr="00807621" w14:paraId="238B63C2" w14:textId="77777777" w:rsidTr="0079727C">
        <w:tc>
          <w:tcPr>
            <w:tcW w:w="2830" w:type="dxa"/>
          </w:tcPr>
          <w:p w14:paraId="0E0DF3C9" w14:textId="68B917F5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("IU7-52B")</w:t>
            </w:r>
          </w:p>
        </w:tc>
        <w:tc>
          <w:tcPr>
            <w:tcW w:w="3261" w:type="dxa"/>
          </w:tcPr>
          <w:p w14:paraId="3C0345FD" w14:textId="4207666F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5, marks: [ 3, 3, 3, 3 ] },</w:t>
            </w:r>
          </w:p>
          <w:p w14:paraId="64A0BDAB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3, marks: [ 3 ] },</w:t>
            </w:r>
          </w:p>
          <w:p w14:paraId="484E0DBB" w14:textId="61F56B92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9, marks: [ 5 ]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3254" w:type="dxa"/>
          </w:tcPr>
          <w:p w14:paraId="5C32D9EE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5, marks: [ 3, 3, 3, 3 ] },</w:t>
            </w:r>
          </w:p>
          <w:p w14:paraId="25DF7001" w14:textId="77777777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3, marks: [ 3 ] },</w:t>
            </w:r>
          </w:p>
          <w:p w14:paraId="7571A31C" w14:textId="07D8A976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9, marks: [ 5 ]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</w:tr>
      <w:tr w:rsidR="0079727C" w:rsidRPr="00702865" w14:paraId="5C4CC932" w14:textId="77777777" w:rsidTr="0079727C">
        <w:tc>
          <w:tcPr>
            <w:tcW w:w="2830" w:type="dxa"/>
          </w:tcPr>
          <w:p w14:paraId="276BDD66" w14:textId="0F823CC8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("IU7-53B")</w:t>
            </w:r>
          </w:p>
        </w:tc>
        <w:tc>
          <w:tcPr>
            <w:tcW w:w="3261" w:type="dxa"/>
          </w:tcPr>
          <w:p w14:paraId="701968E5" w14:textId="24BA9B91" w:rsidR="0079727C" w:rsidRPr="0079727C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54" w:type="dxa"/>
          </w:tcPr>
          <w:p w14:paraId="19DA070A" w14:textId="2F180F8B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79727C" w:rsidRPr="00807621" w14:paraId="0BAF9E83" w14:textId="77777777" w:rsidTr="0079727C">
        <w:tc>
          <w:tcPr>
            <w:tcW w:w="2830" w:type="dxa"/>
          </w:tcPr>
          <w:p w14:paraId="21F54A2C" w14:textId="25E71718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getMaxMarkInGroup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("IU7-51B")</w:t>
            </w:r>
          </w:p>
        </w:tc>
        <w:tc>
          <w:tcPr>
            <w:tcW w:w="3261" w:type="dxa"/>
          </w:tcPr>
          <w:p w14:paraId="5A2B3314" w14:textId="1AE96A5F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1, marks: [ 1, 1, 1 ] }</w:t>
            </w:r>
          </w:p>
        </w:tc>
        <w:tc>
          <w:tcPr>
            <w:tcW w:w="3254" w:type="dxa"/>
          </w:tcPr>
          <w:p w14:paraId="46537B57" w14:textId="49191A5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'IU7-51B',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1, marks: [ 1, 1, 1 ] }</w:t>
            </w:r>
          </w:p>
        </w:tc>
      </w:tr>
      <w:tr w:rsidR="0079727C" w:rsidRPr="00807621" w14:paraId="3DF21E65" w14:textId="77777777" w:rsidTr="0079727C">
        <w:tc>
          <w:tcPr>
            <w:tcW w:w="2830" w:type="dxa"/>
          </w:tcPr>
          <w:p w14:paraId="3103EDFE" w14:textId="0FEC02E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getMaxMarkInGroup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("IU7-52B")</w:t>
            </w:r>
          </w:p>
        </w:tc>
        <w:tc>
          <w:tcPr>
            <w:tcW w:w="3261" w:type="dxa"/>
          </w:tcPr>
          <w:p w14:paraId="7ECE0821" w14:textId="07A28519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5, marks: [ 3, 3, 3, 3 ] }</w:t>
            </w:r>
          </w:p>
        </w:tc>
        <w:tc>
          <w:tcPr>
            <w:tcW w:w="3254" w:type="dxa"/>
          </w:tcPr>
          <w:p w14:paraId="411AD88B" w14:textId="63155DF1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5, marks: [ 3, 3, 3, 3 ] }</w:t>
            </w:r>
          </w:p>
        </w:tc>
      </w:tr>
      <w:tr w:rsidR="0079727C" w:rsidRPr="00702865" w14:paraId="736AAC80" w14:textId="77777777" w:rsidTr="0079727C">
        <w:tc>
          <w:tcPr>
            <w:tcW w:w="2830" w:type="dxa"/>
          </w:tcPr>
          <w:p w14:paraId="679907CB" w14:textId="6C390B1F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getMaxMarkInGroup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("IU7-53B")</w:t>
            </w:r>
          </w:p>
        </w:tc>
        <w:tc>
          <w:tcPr>
            <w:tcW w:w="3261" w:type="dxa"/>
          </w:tcPr>
          <w:p w14:paraId="74CCE69C" w14:textId="0EF71E4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54" w:type="dxa"/>
          </w:tcPr>
          <w:p w14:paraId="73B7F624" w14:textId="45C1BF91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79727C" w:rsidRPr="00702865" w14:paraId="176BB528" w14:textId="77777777" w:rsidTr="0079727C">
        <w:tc>
          <w:tcPr>
            <w:tcW w:w="2830" w:type="dxa"/>
          </w:tcPr>
          <w:p w14:paraId="2EA2AE8D" w14:textId="2D1461A5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getNoMarksStudent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1" w:type="dxa"/>
          </w:tcPr>
          <w:p w14:paraId="320F126B" w14:textId="3B20E2F3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54" w:type="dxa"/>
          </w:tcPr>
          <w:p w14:paraId="07425962" w14:textId="34DEEF6C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79727C" w:rsidRPr="00807621" w14:paraId="5231296E" w14:textId="77777777" w:rsidTr="0079727C">
        <w:tc>
          <w:tcPr>
            <w:tcW w:w="2830" w:type="dxa"/>
          </w:tcPr>
          <w:p w14:paraId="01F2B955" w14:textId="77777777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("IU7-52B", 11, [])</w:t>
            </w:r>
          </w:p>
          <w:p w14:paraId="0054D3A4" w14:textId="57BCA2CE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getNoMarksStudent</w:t>
            </w:r>
            <w:proofErr w:type="spellEnd"/>
            <w:r w:rsidRPr="00702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1" w:type="dxa"/>
          </w:tcPr>
          <w:p w14:paraId="5147DE2B" w14:textId="2168826C" w:rsidR="0079727C" w:rsidRPr="00702865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11, marks: [] }</w:t>
            </w:r>
          </w:p>
        </w:tc>
        <w:tc>
          <w:tcPr>
            <w:tcW w:w="3254" w:type="dxa"/>
          </w:tcPr>
          <w:p w14:paraId="4D22FC2D" w14:textId="6793E297" w:rsidR="0079727C" w:rsidRPr="008D4870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group: 'IU7-52B', </w:t>
            </w:r>
            <w:proofErr w:type="spellStart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studentCard</w:t>
            </w:r>
            <w:proofErr w:type="spellEnd"/>
            <w:r w:rsidRPr="00797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11, marks: [] }</w:t>
            </w:r>
          </w:p>
        </w:tc>
      </w:tr>
    </w:tbl>
    <w:p w14:paraId="232DC7BD" w14:textId="2FE425EE" w:rsidR="00AC1294" w:rsidRDefault="00AC1294" w:rsidP="00AC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5E8FED35" w14:textId="5A90E40C" w:rsidR="00825CCD" w:rsidRDefault="00825CCD" w:rsidP="00AC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03898F1B" w14:textId="338E6716" w:rsidR="00825CCD" w:rsidRPr="00825CCD" w:rsidRDefault="00825CCD" w:rsidP="00AC12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BEE16BB" wp14:editId="6D496401">
            <wp:extent cx="4673600" cy="560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5C75" w14:textId="21D19DF8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0907042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1.3</w:t>
      </w:r>
      <w:bookmarkEnd w:id="2"/>
    </w:p>
    <w:p w14:paraId="01A5F602" w14:textId="1241544A" w:rsid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C05579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точек.</w:t>
      </w:r>
    </w:p>
    <w:p w14:paraId="4D9BFD2A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27C">
        <w:rPr>
          <w:rFonts w:ascii="Times New Roman" w:hAnsi="Times New Roman" w:cs="Times New Roman"/>
          <w:sz w:val="24"/>
          <w:szCs w:val="24"/>
        </w:rPr>
        <w:t>Неоходимо</w:t>
      </w:r>
      <w:proofErr w:type="spellEnd"/>
      <w:r w:rsidRPr="0079727C">
        <w:rPr>
          <w:rFonts w:ascii="Times New Roman" w:hAnsi="Times New Roman" w:cs="Times New Roman"/>
          <w:sz w:val="24"/>
          <w:szCs w:val="24"/>
        </w:rPr>
        <w:t xml:space="preserve"> хранить информацию о точке: имя точки, позиция X и позиция Y.</w:t>
      </w:r>
    </w:p>
    <w:p w14:paraId="744C17E9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Необходимо обеспечить уникальность имен точек.</w:t>
      </w:r>
    </w:p>
    <w:p w14:paraId="263E35D0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3BA34341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CREATE READ UPDATE DELETE для точек в хранилище</w:t>
      </w:r>
    </w:p>
    <w:p w14:paraId="0157F487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двух точек, между которыми наибольшее расстояние</w:t>
      </w:r>
    </w:p>
    <w:p w14:paraId="264C7F57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точек, находящихся от заданной точки на расстоянии, не превышающем заданную константу</w:t>
      </w:r>
    </w:p>
    <w:p w14:paraId="5FBDEB18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точек, находящихся выше / ниже / правее / левее заданной оси координат</w:t>
      </w:r>
    </w:p>
    <w:p w14:paraId="13F0EFCB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lastRenderedPageBreak/>
        <w:t>Получение точек, входящих внутрь заданной прямоугольной зоны</w:t>
      </w:r>
    </w:p>
    <w:p w14:paraId="6F4B637C" w14:textId="73E829F3" w:rsidR="0079727C" w:rsidRPr="008D4870" w:rsidRDefault="0079727C" w:rsidP="007972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9727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26D90707" w14:textId="77777777" w:rsidR="0079727C" w:rsidRPr="008D4870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D4870">
        <w:rPr>
          <w:rFonts w:ascii="Consolas" w:hAnsi="Consolas" w:cs="Times New Roman"/>
          <w:sz w:val="20"/>
          <w:szCs w:val="20"/>
        </w:rPr>
        <w:t>"</w:t>
      </w:r>
      <w:r w:rsidRPr="0079727C">
        <w:rPr>
          <w:rFonts w:ascii="Consolas" w:hAnsi="Consolas" w:cs="Times New Roman"/>
          <w:sz w:val="20"/>
          <w:szCs w:val="20"/>
          <w:lang w:val="en-US"/>
        </w:rPr>
        <w:t>use strict</w:t>
      </w:r>
      <w:r w:rsidRPr="008D4870">
        <w:rPr>
          <w:rFonts w:ascii="Consolas" w:hAnsi="Consolas" w:cs="Times New Roman"/>
          <w:sz w:val="20"/>
          <w:szCs w:val="20"/>
        </w:rPr>
        <w:t>"</w:t>
      </w:r>
    </w:p>
    <w:p w14:paraId="6EEF4DF0" w14:textId="77777777" w:rsidR="0079727C" w:rsidRPr="008D4870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D8DEB71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let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= []</w:t>
      </w:r>
    </w:p>
    <w:p w14:paraId="788E469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({name: "O", x: 0, y: 0});</w:t>
      </w:r>
    </w:p>
    <w:p w14:paraId="0537B28E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({name: "X", x: 1, y: 0});</w:t>
      </w:r>
    </w:p>
    <w:p w14:paraId="44C9AA02" w14:textId="1FF09D54" w:rsid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({name: "Y", x: 0, y: 1});</w:t>
      </w:r>
    </w:p>
    <w:p w14:paraId="6CD05B15" w14:textId="71B7F22C" w:rsidR="00A76CFD" w:rsidRPr="0079727C" w:rsidRDefault="00A76CFD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({name: "z", x: -0.25, y: -0.25})</w:t>
      </w:r>
    </w:p>
    <w:p w14:paraId="078BDFF4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({name: "R", x: 1, y: 1});</w:t>
      </w:r>
    </w:p>
    <w:p w14:paraId="1C1B4339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({name: "W", x: 4, y: 2.5});</w:t>
      </w:r>
    </w:p>
    <w:p w14:paraId="5CEEA24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D5071D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createPoint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(name, x, y) {</w:t>
      </w:r>
    </w:p>
    <w:p w14:paraId="0C7EC4A5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point = {name: name, x: x, y: y};</w:t>
      </w:r>
    </w:p>
    <w:p w14:paraId="764AB100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2A753CA5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f = true;</w:t>
      </w:r>
    </w:p>
    <w:p w14:paraId="6EA4524A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0F5E49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&lt; n &amp;&amp; f;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644FF4B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]["name"] === point["name"])</w:t>
      </w:r>
    </w:p>
    <w:p w14:paraId="6A6CB5BF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f = false;</w:t>
      </w:r>
    </w:p>
    <w:p w14:paraId="67855E5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if (f)</w:t>
      </w:r>
    </w:p>
    <w:p w14:paraId="02811669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(point);</w:t>
      </w:r>
    </w:p>
    <w:p w14:paraId="2D4575B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5CC1B078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return f;</w:t>
      </w:r>
    </w:p>
    <w:p w14:paraId="0D9BC4E9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BDDE5E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C99ECA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readPoint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(value) {</w:t>
      </w:r>
    </w:p>
    <w:p w14:paraId="23DD9D5A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7EA43D1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384C4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7D3A8E6" w14:textId="5D06DA09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][</w:t>
      </w:r>
      <w:r w:rsidR="00FA2174" w:rsidRPr="0079727C">
        <w:rPr>
          <w:rFonts w:ascii="Consolas" w:hAnsi="Consolas" w:cs="Times New Roman"/>
          <w:sz w:val="20"/>
          <w:szCs w:val="20"/>
          <w:lang w:val="en-US"/>
        </w:rPr>
        <w:t>"name"</w:t>
      </w:r>
      <w:r w:rsidRPr="0079727C">
        <w:rPr>
          <w:rFonts w:ascii="Consolas" w:hAnsi="Consolas" w:cs="Times New Roman"/>
          <w:sz w:val="20"/>
          <w:szCs w:val="20"/>
          <w:lang w:val="en-US"/>
        </w:rPr>
        <w:t>] === value)</w:t>
      </w:r>
    </w:p>
    <w:p w14:paraId="7E033640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return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5C452604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D04F8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return null;</w:t>
      </w:r>
    </w:p>
    <w:p w14:paraId="4987D359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AC3C6F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3B5A09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updatePoint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(key, index,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) {</w:t>
      </w:r>
    </w:p>
    <w:p w14:paraId="29DEA230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if (index &lt; 0 || index &gt;=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D00E36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0620C9B4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32E6A55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if (key != "name" &amp;&amp; key != "x" &amp;&amp; key != "y")</w:t>
      </w:r>
    </w:p>
    <w:p w14:paraId="556258E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38FA0670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D5D312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f = true; </w:t>
      </w:r>
    </w:p>
    <w:p w14:paraId="280F5852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if (key === "name") {</w:t>
      </w:r>
    </w:p>
    <w:p w14:paraId="6FBC0226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let n 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AAB6D22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for (let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++) </w:t>
      </w:r>
    </w:p>
    <w:p w14:paraId="3D86789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if 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]["name"] ===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ACDC88B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    f = false;</w:t>
      </w:r>
    </w:p>
    <w:p w14:paraId="73936E76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7A018958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if 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&amp;&amp; f) {</w:t>
      </w:r>
    </w:p>
    <w:p w14:paraId="27FEE523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[index][key] 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new_value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8A94667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return true;</w:t>
      </w:r>
    </w:p>
    <w:p w14:paraId="10FEE3B1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} else</w:t>
      </w:r>
    </w:p>
    <w:p w14:paraId="1D71C3F6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return false;</w:t>
      </w:r>
    </w:p>
    <w:p w14:paraId="307772D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17E2821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D65B66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deletePoint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(value) {</w:t>
      </w:r>
    </w:p>
    <w:p w14:paraId="2D7D10A1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F3A949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lastRenderedPageBreak/>
        <w:t>    let f = false;</w:t>
      </w:r>
    </w:p>
    <w:p w14:paraId="6BB22338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 &lt; n &amp;&amp; !f;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2BFE030C" w14:textId="1999029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][</w:t>
      </w:r>
      <w:r w:rsidR="00FA2174" w:rsidRPr="0079727C">
        <w:rPr>
          <w:rFonts w:ascii="Consolas" w:hAnsi="Consolas" w:cs="Times New Roman"/>
          <w:sz w:val="20"/>
          <w:szCs w:val="20"/>
          <w:lang w:val="en-US"/>
        </w:rPr>
        <w:t>"name"</w:t>
      </w:r>
      <w:r w:rsidRPr="0079727C">
        <w:rPr>
          <w:rFonts w:ascii="Consolas" w:hAnsi="Consolas" w:cs="Times New Roman"/>
          <w:sz w:val="20"/>
          <w:szCs w:val="20"/>
          <w:lang w:val="en-US"/>
        </w:rPr>
        <w:t>] === value) {</w:t>
      </w:r>
    </w:p>
    <w:p w14:paraId="4AC7A5D2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arr.splice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, 1);</w:t>
      </w:r>
    </w:p>
    <w:p w14:paraId="6831478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79727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9727C">
        <w:rPr>
          <w:rFonts w:ascii="Consolas" w:hAnsi="Consolas" w:cs="Times New Roman"/>
          <w:sz w:val="20"/>
          <w:szCs w:val="20"/>
          <w:lang w:val="en-US"/>
        </w:rPr>
        <w:t>--;</w:t>
      </w:r>
    </w:p>
    <w:p w14:paraId="4592B308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n--;</w:t>
      </w:r>
    </w:p>
    <w:p w14:paraId="27EB0656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    f = true;</w:t>
      </w:r>
    </w:p>
    <w:p w14:paraId="7E5ECF34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    }</w:t>
      </w:r>
    </w:p>
    <w:p w14:paraId="1640066A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3142C230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206F52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    return f;</w:t>
      </w:r>
    </w:p>
    <w:p w14:paraId="1C5B8C5C" w14:textId="77777777" w:rsidR="0079727C" w:rsidRPr="0079727C" w:rsidRDefault="0079727C" w:rsidP="0079727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9727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F246AA7" w14:textId="77777777" w:rsidR="0079727C" w:rsidRPr="00A76CFD" w:rsidRDefault="0079727C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EA8A2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getDistance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(p1, p2) {</w:t>
      </w:r>
    </w:p>
    <w:p w14:paraId="54C22CEA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Math.sqrt((p2.x - p1.x) * (p2.x - p1.x) + (p2.y - p1.y) * (p2.y - p1.y));</w:t>
      </w:r>
    </w:p>
    <w:p w14:paraId="384202CC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7721444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4E804B7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sub(p1, p2) {</w:t>
      </w:r>
    </w:p>
    <w:p w14:paraId="2ADC2179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{name: p1.name + p2.name, x: p2.x - p1.x, y: p2.y - p1.y};</w:t>
      </w:r>
    </w:p>
    <w:p w14:paraId="59FCE17E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5638400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CBDD0C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greatestDistance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() {</w:t>
      </w:r>
    </w:p>
    <w:p w14:paraId="58EC088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maxDist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0;</w:t>
      </w:r>
    </w:p>
    <w:p w14:paraId="720FDD7C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B0D1F5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73A435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E6F56ED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for (let j = 0; j &lt; n;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0669B7E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if 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!= j) {</w:t>
      </w:r>
    </w:p>
    <w:p w14:paraId="7B67D8A2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    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getDistance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[j]);</w:t>
      </w:r>
    </w:p>
    <w:p w14:paraId="59EEB0F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    if 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&gt;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maxDist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507F48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maxDist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 </w:t>
      </w:r>
    </w:p>
    <w:p w14:paraId="0D3CE87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}</w:t>
      </w:r>
    </w:p>
    <w:p w14:paraId="74AED5A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4738E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maxDist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5E58C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B806499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9FEBB1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notFutherFrom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(point,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) {</w:t>
      </w:r>
    </w:p>
    <w:p w14:paraId="2D21C24A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res = [];</w:t>
      </w:r>
    </w:p>
    <w:p w14:paraId="0327545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6DA938D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5A5B3FD2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getDistance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(point,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 &lt;=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dist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9AC439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res.push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60A9CBB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6CF875C1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res;</w:t>
      </w:r>
    </w:p>
    <w:p w14:paraId="12CA6441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974BDE5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A5E172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(v1) {</w:t>
      </w:r>
    </w:p>
    <w:p w14:paraId="0CC69195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Math.sqrt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(v1.x * v1.x + v1.y * v1.y);</w:t>
      </w:r>
    </w:p>
    <w:p w14:paraId="38CBB95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A9187D4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14D8AF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getCosAngle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(v1, v2) {</w:t>
      </w:r>
    </w:p>
    <w:p w14:paraId="06C9976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(v1.x * v2.x + v1.y * v2.y) /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(v1) /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(v2);</w:t>
      </w:r>
    </w:p>
    <w:p w14:paraId="7EC21E7C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818739A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17E530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onOneSideOf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(direction) {</w:t>
      </w:r>
    </w:p>
    <w:p w14:paraId="78C0413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res = [];</w:t>
      </w:r>
    </w:p>
    <w:p w14:paraId="0292F8EF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B64986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3D378E5F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if 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getCosAngle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(direction,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 &gt; 0)</w:t>
      </w:r>
    </w:p>
    <w:p w14:paraId="175DB30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res.push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00A99EDD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064021D0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lastRenderedPageBreak/>
        <w:t>    return res;</w:t>
      </w:r>
    </w:p>
    <w:p w14:paraId="655DCB6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A512583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18ED2D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function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insideRect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ld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) {</w:t>
      </w:r>
    </w:p>
    <w:p w14:paraId="354FC85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res = [];</w:t>
      </w:r>
    </w:p>
    <w:p w14:paraId="50C58826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let n =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arr.length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04EBC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68D60031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let v1 = sub(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ld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74D23BE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let v2 = sub(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,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0510088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if (v1.x &gt; 0 &amp;&amp; v1.y &gt; 0 &amp;&amp; v2.x &lt; 0 &amp;&amp; v2.y &lt; 0)</w:t>
      </w:r>
    </w:p>
    <w:p w14:paraId="7E8E45BB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        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res.push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A76CF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76CFD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33161F74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72C17D2E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76CFD">
        <w:rPr>
          <w:rFonts w:ascii="Consolas" w:hAnsi="Consolas" w:cs="Times New Roman"/>
          <w:sz w:val="20"/>
          <w:szCs w:val="20"/>
          <w:lang w:val="en-US"/>
        </w:rPr>
        <w:t>    return res;</w:t>
      </w:r>
    </w:p>
    <w:p w14:paraId="03EC37F7" w14:textId="77777777" w:rsidR="00A76CFD" w:rsidRPr="00A76CFD" w:rsidRDefault="00A76CFD" w:rsidP="00A76CF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76CFD">
        <w:rPr>
          <w:rFonts w:ascii="Consolas" w:hAnsi="Consolas" w:cs="Times New Roman"/>
          <w:sz w:val="20"/>
          <w:szCs w:val="20"/>
        </w:rPr>
        <w:t>}</w:t>
      </w:r>
    </w:p>
    <w:p w14:paraId="4CC881A4" w14:textId="56672FEC" w:rsidR="0079727C" w:rsidRDefault="0079727C" w:rsidP="00A76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8"/>
        <w:gridCol w:w="3548"/>
        <w:gridCol w:w="2829"/>
      </w:tblGrid>
      <w:tr w:rsidR="003F4964" w14:paraId="282AD4C9" w14:textId="77777777" w:rsidTr="003F4964">
        <w:tc>
          <w:tcPr>
            <w:tcW w:w="2968" w:type="dxa"/>
          </w:tcPr>
          <w:p w14:paraId="7FE0FA1E" w14:textId="4864CE73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548" w:type="dxa"/>
          </w:tcPr>
          <w:p w14:paraId="74E85FB5" w14:textId="51787BA3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2829" w:type="dxa"/>
          </w:tcPr>
          <w:p w14:paraId="11ACAB0D" w14:textId="6F986E30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3F4964" w:rsidRPr="00744F03" w14:paraId="0B25CF17" w14:textId="77777777" w:rsidTr="003F4964">
        <w:tc>
          <w:tcPr>
            <w:tcW w:w="2968" w:type="dxa"/>
          </w:tcPr>
          <w:p w14:paraId="0E31EC4E" w14:textId="5D61454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("m", 4, 5)</w:t>
            </w:r>
          </w:p>
        </w:tc>
        <w:tc>
          <w:tcPr>
            <w:tcW w:w="3548" w:type="dxa"/>
          </w:tcPr>
          <w:p w14:paraId="2C43122D" w14:textId="185F9E81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829" w:type="dxa"/>
          </w:tcPr>
          <w:p w14:paraId="241D17C6" w14:textId="7C58ED0B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4E898772" w14:textId="77777777" w:rsidTr="003F4964">
        <w:tc>
          <w:tcPr>
            <w:tcW w:w="2968" w:type="dxa"/>
          </w:tcPr>
          <w:p w14:paraId="448655C2" w14:textId="646EB7E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("O", 1, 1)</w:t>
            </w:r>
          </w:p>
        </w:tc>
        <w:tc>
          <w:tcPr>
            <w:tcW w:w="3548" w:type="dxa"/>
          </w:tcPr>
          <w:p w14:paraId="7094DA5A" w14:textId="361DB168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829" w:type="dxa"/>
          </w:tcPr>
          <w:p w14:paraId="19899799" w14:textId="7A8AC603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F4964" w:rsidRPr="00744F03" w14:paraId="705C8007" w14:textId="77777777" w:rsidTr="003F4964">
        <w:tc>
          <w:tcPr>
            <w:tcW w:w="2968" w:type="dxa"/>
          </w:tcPr>
          <w:p w14:paraId="0D1E0978" w14:textId="241B6001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("m")</w:t>
            </w:r>
          </w:p>
        </w:tc>
        <w:tc>
          <w:tcPr>
            <w:tcW w:w="3548" w:type="dxa"/>
          </w:tcPr>
          <w:p w14:paraId="545DE708" w14:textId="46F0EA8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name: 'm', x: 4, y: 5 }</w:t>
            </w:r>
          </w:p>
        </w:tc>
        <w:tc>
          <w:tcPr>
            <w:tcW w:w="2829" w:type="dxa"/>
          </w:tcPr>
          <w:p w14:paraId="3174FEB7" w14:textId="38DB6D95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name: 'm', x: 4, y: 5 }</w:t>
            </w:r>
          </w:p>
        </w:tc>
      </w:tr>
      <w:tr w:rsidR="003F4964" w:rsidRPr="00744F03" w14:paraId="191AB6E9" w14:textId="77777777" w:rsidTr="003F4964">
        <w:tc>
          <w:tcPr>
            <w:tcW w:w="2968" w:type="dxa"/>
          </w:tcPr>
          <w:p w14:paraId="27A88CAC" w14:textId="5BCA6B0C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("O")</w:t>
            </w:r>
          </w:p>
        </w:tc>
        <w:tc>
          <w:tcPr>
            <w:tcW w:w="3548" w:type="dxa"/>
          </w:tcPr>
          <w:p w14:paraId="08296D57" w14:textId="0215304F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name: 'O', x: 0, y: 0 }</w:t>
            </w:r>
          </w:p>
        </w:tc>
        <w:tc>
          <w:tcPr>
            <w:tcW w:w="2829" w:type="dxa"/>
          </w:tcPr>
          <w:p w14:paraId="385467B1" w14:textId="5507B6C8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name: 'O', x: 0, y: 0 }</w:t>
            </w:r>
          </w:p>
        </w:tc>
      </w:tr>
      <w:tr w:rsidR="003F4964" w:rsidRPr="00744F03" w14:paraId="3FCC7D76" w14:textId="77777777" w:rsidTr="003F4964">
        <w:tc>
          <w:tcPr>
            <w:tcW w:w="2968" w:type="dxa"/>
          </w:tcPr>
          <w:p w14:paraId="30E7D8AB" w14:textId="5E0A193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("x", 3, 2)</w:t>
            </w:r>
          </w:p>
        </w:tc>
        <w:tc>
          <w:tcPr>
            <w:tcW w:w="3548" w:type="dxa"/>
          </w:tcPr>
          <w:p w14:paraId="496FF1A9" w14:textId="43CF2B8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829" w:type="dxa"/>
          </w:tcPr>
          <w:p w14:paraId="6696BC8E" w14:textId="23FC05B4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1CD488A7" w14:textId="77777777" w:rsidTr="003F4964">
        <w:tc>
          <w:tcPr>
            <w:tcW w:w="2968" w:type="dxa"/>
          </w:tcPr>
          <w:p w14:paraId="22F5E499" w14:textId="2B33BCDF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("name", 4, "Y")</w:t>
            </w:r>
          </w:p>
        </w:tc>
        <w:tc>
          <w:tcPr>
            <w:tcW w:w="3548" w:type="dxa"/>
          </w:tcPr>
          <w:p w14:paraId="4E4F750F" w14:textId="2776597F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829" w:type="dxa"/>
          </w:tcPr>
          <w:p w14:paraId="594A921F" w14:textId="1673853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F4964" w:rsidRPr="00744F03" w14:paraId="257CA6B6" w14:textId="77777777" w:rsidTr="003F4964">
        <w:tc>
          <w:tcPr>
            <w:tcW w:w="2968" w:type="dxa"/>
          </w:tcPr>
          <w:p w14:paraId="208B3CE5" w14:textId="13BB8BE7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("W")</w:t>
            </w:r>
          </w:p>
        </w:tc>
        <w:tc>
          <w:tcPr>
            <w:tcW w:w="3548" w:type="dxa"/>
          </w:tcPr>
          <w:p w14:paraId="18ABE8F2" w14:textId="3AF756B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829" w:type="dxa"/>
          </w:tcPr>
          <w:p w14:paraId="161457E5" w14:textId="68CA32A5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213F8AFE" w14:textId="77777777" w:rsidTr="003F4964">
        <w:tc>
          <w:tcPr>
            <w:tcW w:w="2968" w:type="dxa"/>
          </w:tcPr>
          <w:p w14:paraId="3A1468A3" w14:textId="28D893E2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deletePoint</w:t>
            </w:r>
            <w:proofErr w:type="spellEnd"/>
            <w:r w:rsidRPr="00744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("Hello")</w:t>
            </w:r>
          </w:p>
        </w:tc>
        <w:tc>
          <w:tcPr>
            <w:tcW w:w="3548" w:type="dxa"/>
          </w:tcPr>
          <w:p w14:paraId="3BFF0ADC" w14:textId="7F5DC017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829" w:type="dxa"/>
          </w:tcPr>
          <w:p w14:paraId="42506500" w14:textId="3005CF77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F4964" w:rsidRPr="00744F03" w14:paraId="51B2D7F7" w14:textId="77777777" w:rsidTr="003F4964">
        <w:tc>
          <w:tcPr>
            <w:tcW w:w="2968" w:type="dxa"/>
          </w:tcPr>
          <w:p w14:paraId="1DC3EB85" w14:textId="4695657E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greatestDistance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548" w:type="dxa"/>
          </w:tcPr>
          <w:p w14:paraId="002F1E78" w14:textId="72414D7A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6.754</w:t>
            </w:r>
          </w:p>
        </w:tc>
        <w:tc>
          <w:tcPr>
            <w:tcW w:w="2829" w:type="dxa"/>
          </w:tcPr>
          <w:p w14:paraId="2AB08A35" w14:textId="69F4D4CE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6.754</w:t>
            </w:r>
          </w:p>
        </w:tc>
      </w:tr>
      <w:tr w:rsidR="003F4964" w:rsidRPr="00807621" w14:paraId="0777E6E4" w14:textId="77777777" w:rsidTr="003F4964">
        <w:tc>
          <w:tcPr>
            <w:tcW w:w="2968" w:type="dxa"/>
          </w:tcPr>
          <w:p w14:paraId="768C44EB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otFutherFrom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6A50F96C" w14:textId="6D79D925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"O",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0},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3548" w:type="dxa"/>
          </w:tcPr>
          <w:p w14:paraId="5679128A" w14:textId="0F57AA21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'O', x: 0, y: 0 },</w:t>
            </w:r>
          </w:p>
          <w:p w14:paraId="7DC909D7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'X', x: 1, y: 0 },</w:t>
            </w:r>
          </w:p>
          <w:p w14:paraId="248B6D33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'Y', x: 0, y: 1 },</w:t>
            </w:r>
          </w:p>
          <w:p w14:paraId="3F7D821F" w14:textId="31267DA5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'z', x: -0.25, y: -0.25 }]</w:t>
            </w:r>
          </w:p>
        </w:tc>
        <w:tc>
          <w:tcPr>
            <w:tcW w:w="2829" w:type="dxa"/>
          </w:tcPr>
          <w:p w14:paraId="7094D519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'O', x: 0, y: 0 },</w:t>
            </w:r>
          </w:p>
          <w:p w14:paraId="18C0205D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'X', x: 1, y: 0 },</w:t>
            </w:r>
          </w:p>
          <w:p w14:paraId="1DA64211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'Y', x: 0, y: 1 },</w:t>
            </w:r>
          </w:p>
          <w:p w14:paraId="4CF5A997" w14:textId="0E41351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'z', x: -0.25, y: -0.25 }]</w:t>
            </w:r>
          </w:p>
        </w:tc>
      </w:tr>
      <w:tr w:rsidR="003F4964" w:rsidRPr="00807621" w14:paraId="75B40D5D" w14:textId="77777777" w:rsidTr="003F4964">
        <w:tc>
          <w:tcPr>
            <w:tcW w:w="2968" w:type="dxa"/>
          </w:tcPr>
          <w:p w14:paraId="200FEBEB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notFutherFrom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6FC35070" w14:textId="606865A2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 "O", x: 0, y: 0}, 0.5)</w:t>
            </w:r>
          </w:p>
        </w:tc>
        <w:tc>
          <w:tcPr>
            <w:tcW w:w="3548" w:type="dxa"/>
          </w:tcPr>
          <w:p w14:paraId="0EF2E743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'O', x: 0, y: 0 },</w:t>
            </w:r>
          </w:p>
          <w:p w14:paraId="32F1DBD0" w14:textId="1B470761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name: 'z', x: -0.25, y: -0.25 } ]</w:t>
            </w:r>
          </w:p>
        </w:tc>
        <w:tc>
          <w:tcPr>
            <w:tcW w:w="2829" w:type="dxa"/>
          </w:tcPr>
          <w:p w14:paraId="038A8F9C" w14:textId="769E353A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'O', x: 0, y: 0 }, { name: 'z', x: -0.25, y: -0.25 } ]</w:t>
            </w:r>
          </w:p>
        </w:tc>
      </w:tr>
      <w:tr w:rsidR="003F4964" w:rsidRPr="00744F03" w14:paraId="5764D10C" w14:textId="77777777" w:rsidTr="003F4964">
        <w:tc>
          <w:tcPr>
            <w:tcW w:w="2968" w:type="dxa"/>
          </w:tcPr>
          <w:p w14:paraId="5C63A394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onOneSideOf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435AAC3D" w14:textId="1DDA57B6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 "left", x: -1, y: 0})</w:t>
            </w:r>
          </w:p>
        </w:tc>
        <w:tc>
          <w:tcPr>
            <w:tcW w:w="3548" w:type="dxa"/>
          </w:tcPr>
          <w:p w14:paraId="088E7CA0" w14:textId="1177E07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'z', x: -0.25, y: -0.25 } ]</w:t>
            </w:r>
          </w:p>
        </w:tc>
        <w:tc>
          <w:tcPr>
            <w:tcW w:w="2829" w:type="dxa"/>
          </w:tcPr>
          <w:p w14:paraId="5D4FBF25" w14:textId="2E6CE0AA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'z', x: -0.25, y: -0.25 } ]</w:t>
            </w:r>
          </w:p>
        </w:tc>
      </w:tr>
      <w:tr w:rsidR="003F4964" w:rsidRPr="00744F03" w14:paraId="192FBB30" w14:textId="77777777" w:rsidTr="003F4964">
        <w:tc>
          <w:tcPr>
            <w:tcW w:w="2968" w:type="dxa"/>
          </w:tcPr>
          <w:p w14:paraId="61232A59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onOneSideOf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7AB337A6" w14:textId="75874306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 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 x: 1, y: 0})</w:t>
            </w:r>
          </w:p>
        </w:tc>
        <w:tc>
          <w:tcPr>
            <w:tcW w:w="3548" w:type="dxa"/>
          </w:tcPr>
          <w:p w14:paraId="224DC936" w14:textId="6946FF89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'X', x: 1, y: 0 },</w:t>
            </w:r>
          </w:p>
          <w:p w14:paraId="1D2CF2F0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'R', x: 2, y: 1 },</w:t>
            </w:r>
          </w:p>
          <w:p w14:paraId="486AD3B7" w14:textId="63C62A72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'm', x: 4, y: 5 }]</w:t>
            </w:r>
          </w:p>
        </w:tc>
        <w:tc>
          <w:tcPr>
            <w:tcW w:w="2829" w:type="dxa"/>
          </w:tcPr>
          <w:p w14:paraId="1DD33F88" w14:textId="1AC3690C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'X', x: 1, y: 0 },</w:t>
            </w:r>
          </w:p>
          <w:p w14:paraId="4C390751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'R', x: 2, y: 1 },</w:t>
            </w:r>
          </w:p>
          <w:p w14:paraId="4548E96C" w14:textId="55A1AF6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'm', x: 4, y: 5 }]</w:t>
            </w:r>
          </w:p>
        </w:tc>
      </w:tr>
      <w:tr w:rsidR="003F4964" w:rsidRPr="00744F03" w14:paraId="091A9775" w14:textId="77777777" w:rsidTr="003F4964">
        <w:tc>
          <w:tcPr>
            <w:tcW w:w="2968" w:type="dxa"/>
          </w:tcPr>
          <w:p w14:paraId="6B14E876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onOneSideOf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7B1E4ADB" w14:textId="1D1C8B33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 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 x: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 y: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  <w:tc>
          <w:tcPr>
            <w:tcW w:w="3548" w:type="dxa"/>
          </w:tcPr>
          <w:p w14:paraId="48101889" w14:textId="0086D060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'Y', x: 0, y: 1 },</w:t>
            </w:r>
          </w:p>
          <w:p w14:paraId="2C8A235A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'R', x: 2, y: 1 },</w:t>
            </w:r>
          </w:p>
          <w:p w14:paraId="542AAD17" w14:textId="4EF49A70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'm', x: 4, y: 5 }]</w:t>
            </w:r>
          </w:p>
        </w:tc>
        <w:tc>
          <w:tcPr>
            <w:tcW w:w="2829" w:type="dxa"/>
          </w:tcPr>
          <w:p w14:paraId="393FEA38" w14:textId="4C6AC755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'Y', x: 0, y: 1 },</w:t>
            </w:r>
          </w:p>
          <w:p w14:paraId="64093FF5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'R', x: 2, y: 1 },</w:t>
            </w:r>
          </w:p>
          <w:p w14:paraId="043F3D2D" w14:textId="376DD9C7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'm', x: 4, y: 5 }]</w:t>
            </w:r>
          </w:p>
        </w:tc>
      </w:tr>
      <w:tr w:rsidR="003F4964" w:rsidRPr="00744F03" w14:paraId="51A4982D" w14:textId="77777777" w:rsidTr="003F4964">
        <w:tc>
          <w:tcPr>
            <w:tcW w:w="2968" w:type="dxa"/>
          </w:tcPr>
          <w:p w14:paraId="18C27A43" w14:textId="77777777" w:rsid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onOneSideOf</w:t>
            </w:r>
            <w:proofErr w:type="spellEnd"/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24F1BE5B" w14:textId="1C26D4E8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{name: 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 x: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 y: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</w:t>
            </w:r>
          </w:p>
        </w:tc>
        <w:tc>
          <w:tcPr>
            <w:tcW w:w="3548" w:type="dxa"/>
          </w:tcPr>
          <w:p w14:paraId="69207B8D" w14:textId="4BFA3443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'z', x: -0.25, y: -0.25 } ]</w:t>
            </w:r>
          </w:p>
        </w:tc>
        <w:tc>
          <w:tcPr>
            <w:tcW w:w="2829" w:type="dxa"/>
          </w:tcPr>
          <w:p w14:paraId="1E30CFE7" w14:textId="155843EA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'z', x: -0.25, y: -0.25 } ]</w:t>
            </w:r>
          </w:p>
        </w:tc>
      </w:tr>
      <w:tr w:rsidR="003F4964" w:rsidRPr="00807621" w14:paraId="18F48865" w14:textId="77777777" w:rsidTr="003F4964">
        <w:tc>
          <w:tcPr>
            <w:tcW w:w="2968" w:type="dxa"/>
          </w:tcPr>
          <w:p w14:paraId="05E72193" w14:textId="351A597A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insideRect({name: "left-down", x: -0.5, y: -0.5}, {name: "right-up", x: 1, y: 1})</w:t>
            </w:r>
          </w:p>
        </w:tc>
        <w:tc>
          <w:tcPr>
            <w:tcW w:w="3548" w:type="dxa"/>
          </w:tcPr>
          <w:p w14:paraId="0EFFB1D0" w14:textId="20E93141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'O', x: 0, y: 0 }, { name: 'z', x: -0.25, y: -0.25 } ]</w:t>
            </w:r>
          </w:p>
        </w:tc>
        <w:tc>
          <w:tcPr>
            <w:tcW w:w="2829" w:type="dxa"/>
          </w:tcPr>
          <w:p w14:paraId="02552EE4" w14:textId="763217F5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{ name: 'O', x: 0, y: 0 }, { name: 'z', x: -0.25, y: -0.25 } ]</w:t>
            </w:r>
          </w:p>
        </w:tc>
      </w:tr>
      <w:tr w:rsidR="003F4964" w:rsidRPr="00807621" w14:paraId="3F4B16AD" w14:textId="77777777" w:rsidTr="003F4964">
        <w:tc>
          <w:tcPr>
            <w:tcW w:w="2968" w:type="dxa"/>
          </w:tcPr>
          <w:p w14:paraId="08FADD04" w14:textId="381FC020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insideRect({name: "left-down", x: -0.5, y: -0.5}, {name: "right-up", x: 1.01, y: 1.01})</w:t>
            </w:r>
          </w:p>
        </w:tc>
        <w:tc>
          <w:tcPr>
            <w:tcW w:w="3548" w:type="dxa"/>
          </w:tcPr>
          <w:p w14:paraId="1C3B720A" w14:textId="1A336F51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'O', x: 0, y: 0 },</w:t>
            </w:r>
          </w:p>
          <w:p w14:paraId="2F92B3BD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'X', x: 1, y: 0 },</w:t>
            </w:r>
          </w:p>
          <w:p w14:paraId="2A0625CA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'Y', x: 0, y: 1 },</w:t>
            </w:r>
          </w:p>
          <w:p w14:paraId="1AFD933C" w14:textId="42423870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'z', x: -0.25, y: -0.25 }]</w:t>
            </w:r>
          </w:p>
        </w:tc>
        <w:tc>
          <w:tcPr>
            <w:tcW w:w="2829" w:type="dxa"/>
          </w:tcPr>
          <w:p w14:paraId="500D3C72" w14:textId="2F6E4C73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 name: 'O', x: 0, y: 0 },</w:t>
            </w:r>
          </w:p>
          <w:p w14:paraId="26D4CB71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'X', x: 1, y: 0 },</w:t>
            </w:r>
          </w:p>
          <w:p w14:paraId="4C8D625A" w14:textId="77777777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'Y', x: 0, y: 1 },</w:t>
            </w:r>
          </w:p>
          <w:p w14:paraId="0D0621CB" w14:textId="3577B660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 name: 'z', x: -0.25, y: -0.25 }]</w:t>
            </w:r>
          </w:p>
        </w:tc>
      </w:tr>
      <w:tr w:rsidR="003F4964" w:rsidRPr="00744F03" w14:paraId="43C718C6" w14:textId="77777777" w:rsidTr="003F4964">
        <w:tc>
          <w:tcPr>
            <w:tcW w:w="2968" w:type="dxa"/>
          </w:tcPr>
          <w:p w14:paraId="162306EE" w14:textId="33B16941" w:rsidR="003F4964" w:rsidRPr="003F4964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insideRect({name: "left-down", x: -0.2, y: -0.2}, {name: "right-up", x: -0.1, y: -0.1})</w:t>
            </w:r>
          </w:p>
        </w:tc>
        <w:tc>
          <w:tcPr>
            <w:tcW w:w="3548" w:type="dxa"/>
          </w:tcPr>
          <w:p w14:paraId="58CD9AB2" w14:textId="76FDD408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829" w:type="dxa"/>
          </w:tcPr>
          <w:p w14:paraId="62B48E61" w14:textId="23AE0D78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</w:tbl>
    <w:p w14:paraId="64B67266" w14:textId="673D5BEB" w:rsidR="00600814" w:rsidRDefault="0079727C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37FC3065" w14:textId="59AF5DF6" w:rsidR="00825CCD" w:rsidRDefault="00825CCD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37B49650" w14:textId="0F6D1610" w:rsidR="00825CCD" w:rsidRPr="00825CCD" w:rsidRDefault="00FE058D" w:rsidP="007972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B66FB5" wp14:editId="048F734A">
            <wp:extent cx="3829050" cy="45383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59" cy="45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FECC" w14:textId="7F9A6D98" w:rsidR="00ED3004" w:rsidRDefault="00ED18D8" w:rsidP="00AE78B2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907043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2.1</w:t>
      </w:r>
      <w:bookmarkEnd w:id="3"/>
    </w:p>
    <w:p w14:paraId="552380DD" w14:textId="525C82DC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813BD9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58E1CAF9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Добавить классу точка </w:t>
      </w:r>
      <w:proofErr w:type="spellStart"/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proofErr w:type="spellEnd"/>
      <w:r w:rsidRPr="00AE78B2">
        <w:rPr>
          <w:rFonts w:ascii="Times New Roman" w:hAnsi="Times New Roman" w:cs="Times New Roman"/>
          <w:sz w:val="24"/>
          <w:szCs w:val="24"/>
        </w:rPr>
        <w:t> метод инициализации полей и метод вывода полей на экран</w:t>
      </w:r>
    </w:p>
    <w:p w14:paraId="693495C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216420DC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У класса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> должны быть поля, являющиеся экземплярами класса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194D58AA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Добавить классу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42152430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</w:p>
    <w:p w14:paraId="626B6CEF" w14:textId="533C8E14" w:rsidR="00AE78B2" w:rsidRPr="00AE78B2" w:rsidRDefault="00AE78B2" w:rsidP="00AE7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52C18E6F" w14:textId="77777777" w:rsidR="00AE78B2" w:rsidRPr="008D4870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class Point </w:t>
      </w:r>
      <w:r w:rsidRPr="008D4870">
        <w:rPr>
          <w:rFonts w:ascii="Consolas" w:hAnsi="Consolas" w:cs="Times New Roman"/>
          <w:sz w:val="20"/>
          <w:szCs w:val="20"/>
        </w:rPr>
        <w:t>{</w:t>
      </w:r>
    </w:p>
    <w:p w14:paraId="66822A23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constructor(x, y) {</w:t>
      </w:r>
    </w:p>
    <w:p w14:paraId="2A977D8C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lastRenderedPageBreak/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= x;</w:t>
      </w:r>
    </w:p>
    <w:p w14:paraId="10B82EDE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= y;</w:t>
      </w:r>
    </w:p>
    <w:p w14:paraId="04EAA74F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39213F11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7D3FF3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print() {</w:t>
      </w:r>
    </w:p>
    <w:p w14:paraId="1F0B1FC7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console.log("(" +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this.x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+ ' ' +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this.y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+ ")");</w:t>
      </w:r>
    </w:p>
    <w:p w14:paraId="08CEC83F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7FE4E024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A77BB52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59DE2E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class Line {</w:t>
      </w:r>
    </w:p>
    <w:p w14:paraId="48AD56B0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constructor(a, b) {</w:t>
      </w:r>
    </w:p>
    <w:p w14:paraId="3CE37ED2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this.a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= a;</w:t>
      </w:r>
    </w:p>
    <w:p w14:paraId="7E8512CE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this.b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 = b;</w:t>
      </w:r>
    </w:p>
    <w:p w14:paraId="522F64D7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7F3C7D9E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AC1DB8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print() {</w:t>
      </w:r>
    </w:p>
    <w:p w14:paraId="3BFCF77B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console.log("Begin point: ");</w:t>
      </w:r>
    </w:p>
    <w:p w14:paraId="72AF0924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  <w:lang w:val="en-US"/>
        </w:rPr>
        <w:t>this.a.print</w:t>
      </w:r>
      <w:proofErr w:type="spellEnd"/>
      <w:r w:rsidRPr="00AE78B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FFE93A7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console.log("End point: ");</w:t>
      </w:r>
    </w:p>
    <w:p w14:paraId="247344F6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E78B2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AE78B2">
        <w:rPr>
          <w:rFonts w:ascii="Consolas" w:hAnsi="Consolas" w:cs="Times New Roman"/>
          <w:sz w:val="20"/>
          <w:szCs w:val="20"/>
        </w:rPr>
        <w:t>this.b.print</w:t>
      </w:r>
      <w:proofErr w:type="spellEnd"/>
      <w:r w:rsidRPr="00AE78B2">
        <w:rPr>
          <w:rFonts w:ascii="Consolas" w:hAnsi="Consolas" w:cs="Times New Roman"/>
          <w:sz w:val="20"/>
          <w:szCs w:val="20"/>
        </w:rPr>
        <w:t>();</w:t>
      </w:r>
    </w:p>
    <w:p w14:paraId="75295C4B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E78B2">
        <w:rPr>
          <w:rFonts w:ascii="Consolas" w:hAnsi="Consolas" w:cs="Times New Roman"/>
          <w:sz w:val="20"/>
          <w:szCs w:val="20"/>
        </w:rPr>
        <w:t>    }</w:t>
      </w:r>
    </w:p>
    <w:p w14:paraId="4EC69BA9" w14:textId="77777777" w:rsidR="00AE78B2" w:rsidRPr="00AE78B2" w:rsidRDefault="00AE78B2" w:rsidP="00AE78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E78B2">
        <w:rPr>
          <w:rFonts w:ascii="Consolas" w:hAnsi="Consolas" w:cs="Times New Roman"/>
          <w:sz w:val="20"/>
          <w:szCs w:val="20"/>
        </w:rPr>
        <w:t>}</w:t>
      </w:r>
    </w:p>
    <w:p w14:paraId="362742EB" w14:textId="2E945F86" w:rsidR="00AE78B2" w:rsidRDefault="00692F9E" w:rsidP="00AE7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2262"/>
      </w:tblGrid>
      <w:tr w:rsidR="00692F9E" w14:paraId="2CFC1A69" w14:textId="77777777" w:rsidTr="001B7758">
        <w:tc>
          <w:tcPr>
            <w:tcW w:w="3681" w:type="dxa"/>
          </w:tcPr>
          <w:p w14:paraId="7998D0FF" w14:textId="1F7D622F" w:rsidR="00692F9E" w:rsidRP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402" w:type="dxa"/>
          </w:tcPr>
          <w:p w14:paraId="7696C6FC" w14:textId="320A5434" w:rsid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2262" w:type="dxa"/>
          </w:tcPr>
          <w:p w14:paraId="115CB799" w14:textId="35EAA249" w:rsid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692F9E" w14:paraId="28FEBDD4" w14:textId="77777777" w:rsidTr="001B7758">
        <w:tc>
          <w:tcPr>
            <w:tcW w:w="3681" w:type="dxa"/>
          </w:tcPr>
          <w:p w14:paraId="25092248" w14:textId="77777777" w:rsidR="001B7758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 = new Line(new Point(0, 0),</w:t>
            </w:r>
          </w:p>
          <w:p w14:paraId="47553350" w14:textId="1EE3D257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 Point(1, 1));</w:t>
            </w:r>
          </w:p>
          <w:p w14:paraId="5E8DFFF7" w14:textId="7DD6D7A7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3402" w:type="dxa"/>
          </w:tcPr>
          <w:p w14:paraId="37A8B628" w14:textId="77777777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 point: (0 0)</w:t>
            </w:r>
          </w:p>
          <w:p w14:paraId="08A18E0F" w14:textId="734A41CF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point: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(1 1)</w:t>
            </w:r>
          </w:p>
        </w:tc>
        <w:tc>
          <w:tcPr>
            <w:tcW w:w="2262" w:type="dxa"/>
          </w:tcPr>
          <w:p w14:paraId="305FC5EE" w14:textId="77777777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539130D" w14:textId="77777777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</w:rPr>
              <w:t xml:space="preserve">(0 0)        </w:t>
            </w:r>
          </w:p>
          <w:p w14:paraId="599CC086" w14:textId="77777777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</w:p>
          <w:p w14:paraId="38D39B6F" w14:textId="6D92B69C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(1 1)</w:t>
            </w:r>
          </w:p>
        </w:tc>
      </w:tr>
      <w:tr w:rsidR="00692F9E" w14:paraId="6A80524E" w14:textId="77777777" w:rsidTr="001B7758">
        <w:tc>
          <w:tcPr>
            <w:tcW w:w="3681" w:type="dxa"/>
          </w:tcPr>
          <w:p w14:paraId="4FC532F3" w14:textId="100C7CED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a.getLength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</w:tcPr>
          <w:p w14:paraId="5B407250" w14:textId="1521F0BF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1.414</w:t>
            </w:r>
          </w:p>
        </w:tc>
        <w:tc>
          <w:tcPr>
            <w:tcW w:w="2262" w:type="dxa"/>
          </w:tcPr>
          <w:p w14:paraId="526E3F54" w14:textId="4D78D77D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1.414</w:t>
            </w:r>
          </w:p>
        </w:tc>
      </w:tr>
      <w:tr w:rsidR="00692F9E" w14:paraId="78B631D2" w14:textId="77777777" w:rsidTr="001B7758">
        <w:tc>
          <w:tcPr>
            <w:tcW w:w="3681" w:type="dxa"/>
          </w:tcPr>
          <w:p w14:paraId="57E25D8A" w14:textId="1A4FA73B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a.a.print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</w:tcPr>
          <w:p w14:paraId="222B63DB" w14:textId="7CCF378E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(0 0)</w:t>
            </w:r>
          </w:p>
        </w:tc>
        <w:tc>
          <w:tcPr>
            <w:tcW w:w="2262" w:type="dxa"/>
          </w:tcPr>
          <w:p w14:paraId="75A29189" w14:textId="34933A79" w:rsidR="00692F9E" w:rsidRP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(0 0)</w:t>
            </w:r>
          </w:p>
        </w:tc>
      </w:tr>
      <w:tr w:rsidR="00692F9E" w14:paraId="4B352D1E" w14:textId="77777777" w:rsidTr="001B7758">
        <w:tc>
          <w:tcPr>
            <w:tcW w:w="3681" w:type="dxa"/>
          </w:tcPr>
          <w:p w14:paraId="00A24BA4" w14:textId="0F36FF6A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a.b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692F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</w:tcPr>
          <w:p w14:paraId="6D3C79EA" w14:textId="4BF1359D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(1 1)</w:t>
            </w:r>
          </w:p>
        </w:tc>
        <w:tc>
          <w:tcPr>
            <w:tcW w:w="2262" w:type="dxa"/>
          </w:tcPr>
          <w:p w14:paraId="441DEDB6" w14:textId="7FA29309" w:rsidR="00692F9E" w:rsidRDefault="00692F9E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(1 1)</w:t>
            </w:r>
          </w:p>
        </w:tc>
      </w:tr>
    </w:tbl>
    <w:p w14:paraId="0D21568C" w14:textId="7E47C6A5" w:rsidR="00692F9E" w:rsidRDefault="00240480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229CB2EF" w14:textId="29D74B19" w:rsidR="00600814" w:rsidRDefault="00600814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4368CD6E" w14:textId="2149428C" w:rsidR="00600814" w:rsidRPr="00240480" w:rsidRDefault="00600814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D6604" wp14:editId="1942587C">
            <wp:extent cx="3723005" cy="1240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0801" w14:textId="7EF9208B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0907044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2.2</w:t>
      </w:r>
      <w:bookmarkEnd w:id="4"/>
    </w:p>
    <w:p w14:paraId="3662662A" w14:textId="08568089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1215B96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66779C8E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AE78B2">
        <w:rPr>
          <w:rFonts w:ascii="Times New Roman" w:hAnsi="Times New Roman" w:cs="Times New Roman"/>
          <w:sz w:val="24"/>
          <w:szCs w:val="24"/>
        </w:rPr>
        <w:t> должен иметь поля, хранящие длины сторон треугольника.</w:t>
      </w:r>
    </w:p>
    <w:p w14:paraId="15BDED7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Реализовать следующие методы:</w:t>
      </w:r>
    </w:p>
    <w:p w14:paraId="324CE8EB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инициализации полей</w:t>
      </w:r>
    </w:p>
    <w:p w14:paraId="4B9059A9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проверки возможности существования треугольника с такими сторонами</w:t>
      </w:r>
    </w:p>
    <w:p w14:paraId="7BCC7D82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lastRenderedPageBreak/>
        <w:t>Метод получения периметра треугольника</w:t>
      </w:r>
    </w:p>
    <w:p w14:paraId="6EF7F19D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получения площади треугольника</w:t>
      </w:r>
    </w:p>
    <w:p w14:paraId="38FD0AF2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для проверки факта: является ли треугольник прямоугольным</w:t>
      </w:r>
    </w:p>
    <w:p w14:paraId="043E0F3F" w14:textId="130CD7E4" w:rsidR="00D22E27" w:rsidRPr="008D4870" w:rsidRDefault="00D22E27" w:rsidP="00D22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22E2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20E224EC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class Triangle {</w:t>
      </w:r>
    </w:p>
    <w:p w14:paraId="1EAF3C5E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constructor(a, b, c) {</w:t>
      </w:r>
    </w:p>
    <w:p w14:paraId="43AB9254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this.a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 = a;</w:t>
      </w:r>
    </w:p>
    <w:p w14:paraId="2819727D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this.b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 = b;</w:t>
      </w:r>
    </w:p>
    <w:p w14:paraId="7349F44F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this.c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 = c;</w:t>
      </w:r>
    </w:p>
    <w:p w14:paraId="772E5ECD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48F7D216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437A52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isExists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() {</w:t>
      </w:r>
    </w:p>
    <w:p w14:paraId="45B87DF2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return this.a &lt; this.b + this.c &amp;&amp; this.b &lt; this.a + this.c &amp;&amp; this.c &lt; this.a + this.b;</w:t>
      </w:r>
    </w:p>
    <w:p w14:paraId="51C484CE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7B27AF25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771641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perimeter() {</w:t>
      </w:r>
    </w:p>
    <w:p w14:paraId="3F9D802C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return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this.a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 +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this.b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 +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this.c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84AF98B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0F541002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F6CD48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area() {</w:t>
      </w:r>
    </w:p>
    <w:p w14:paraId="652E119B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let p =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this.perimeter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() / 2;</w:t>
      </w:r>
    </w:p>
    <w:p w14:paraId="336647F8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return Math.sqrt(p * (p - this.a) * (p - this.b) * (p - this.c));</w:t>
      </w:r>
    </w:p>
    <w:p w14:paraId="75E3B4B4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}</w:t>
      </w:r>
    </w:p>
    <w:p w14:paraId="3B9865C3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84B3CB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</w:t>
      </w:r>
      <w:proofErr w:type="spellStart"/>
      <w:r w:rsidRPr="00D22E27">
        <w:rPr>
          <w:rFonts w:ascii="Consolas" w:hAnsi="Consolas" w:cs="Times New Roman"/>
          <w:sz w:val="20"/>
          <w:szCs w:val="20"/>
          <w:lang w:val="en-US"/>
        </w:rPr>
        <w:t>isRectangular</w:t>
      </w:r>
      <w:proofErr w:type="spellEnd"/>
      <w:r w:rsidRPr="00D22E27">
        <w:rPr>
          <w:rFonts w:ascii="Consolas" w:hAnsi="Consolas" w:cs="Times New Roman"/>
          <w:sz w:val="20"/>
          <w:szCs w:val="20"/>
          <w:lang w:val="en-US"/>
        </w:rPr>
        <w:t>() {</w:t>
      </w:r>
    </w:p>
    <w:p w14:paraId="5DF2574C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return (this.a * this.a + this.b * this.b == this.c * this.c ||</w:t>
      </w:r>
    </w:p>
    <w:p w14:paraId="350BF5AC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        this.a * this.a + this.c * this.c == this.b * this.b ||</w:t>
      </w:r>
    </w:p>
    <w:p w14:paraId="26DC9304" w14:textId="77777777" w:rsidR="00D22E27" w:rsidRPr="00D22E27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            this.b * this.b + this.c * this.c == this.a * this.a)</w:t>
      </w:r>
    </w:p>
    <w:p w14:paraId="7700B786" w14:textId="77777777" w:rsidR="00D22E27" w:rsidRPr="008D4870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22E27">
        <w:rPr>
          <w:rFonts w:ascii="Consolas" w:hAnsi="Consolas" w:cs="Times New Roman"/>
          <w:sz w:val="20"/>
          <w:szCs w:val="20"/>
          <w:lang w:val="en-US"/>
        </w:rPr>
        <w:t>    </w:t>
      </w:r>
      <w:r w:rsidRPr="008D487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18D7CEC" w14:textId="77777777" w:rsidR="00D22E27" w:rsidRPr="008D4870" w:rsidRDefault="00D22E27" w:rsidP="00D22E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D487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BFE63A4" w14:textId="3AABA914" w:rsidR="00D22E27" w:rsidRPr="008D4870" w:rsidRDefault="00D22E27" w:rsidP="00D22E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Набор</w:t>
      </w:r>
      <w:r w:rsidRPr="008D4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</w:t>
      </w:r>
    </w:p>
    <w:p w14:paraId="668229DF" w14:textId="36B7B086" w:rsidR="00D22E27" w:rsidRDefault="00D22E27" w:rsidP="00D22E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E27">
        <w:rPr>
          <w:rFonts w:ascii="Times New Roman" w:hAnsi="Times New Roman" w:cs="Times New Roman"/>
          <w:sz w:val="24"/>
          <w:szCs w:val="24"/>
          <w:lang w:val="en-US"/>
        </w:rPr>
        <w:t>tr = new Triangle(1, 1, </w:t>
      </w:r>
      <w:proofErr w:type="spellStart"/>
      <w:r w:rsidRPr="00D22E27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22E27">
        <w:rPr>
          <w:rFonts w:ascii="Times New Roman" w:hAnsi="Times New Roman" w:cs="Times New Roman"/>
          <w:sz w:val="24"/>
          <w:szCs w:val="24"/>
          <w:lang w:val="en-US"/>
        </w:rPr>
        <w:t>(2))</w:t>
      </w:r>
    </w:p>
    <w:p w14:paraId="3FFBE27E" w14:textId="7D710CBB" w:rsidR="00D22E27" w:rsidRDefault="00D22E27" w:rsidP="00D22E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tr1 = new Triangle(5, 1, 1)</w:t>
      </w:r>
    </w:p>
    <w:p w14:paraId="75027025" w14:textId="1EC53C38" w:rsidR="00D22E27" w:rsidRPr="00D22E27" w:rsidRDefault="00D22E27" w:rsidP="00D22E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tr2 = new Triangle(</w:t>
      </w:r>
      <w:r w:rsidRPr="008D4870">
        <w:rPr>
          <w:rFonts w:ascii="Times New Roman" w:hAnsi="Times New Roman" w:cs="Times New Roman"/>
          <w:sz w:val="24"/>
          <w:szCs w:val="24"/>
          <w:lang w:val="en-US"/>
        </w:rPr>
        <w:t>1, 2, 2.5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2E27" w14:paraId="7C7C8F04" w14:textId="77777777" w:rsidTr="00D22E27">
        <w:tc>
          <w:tcPr>
            <w:tcW w:w="3115" w:type="dxa"/>
          </w:tcPr>
          <w:p w14:paraId="097CD992" w14:textId="02BED580" w:rsid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15B370B6" w14:textId="122E4B55" w:rsid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115" w:type="dxa"/>
          </w:tcPr>
          <w:p w14:paraId="1FF7B236" w14:textId="2A207816" w:rsid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D22E27" w14:paraId="396FA4F7" w14:textId="77777777" w:rsidTr="00D22E27">
        <w:tc>
          <w:tcPr>
            <w:tcW w:w="3115" w:type="dxa"/>
          </w:tcPr>
          <w:p w14:paraId="51877EA5" w14:textId="238C2D36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tr.isExists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115" w:type="dxa"/>
          </w:tcPr>
          <w:p w14:paraId="561252E3" w14:textId="0A049AEC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15" w:type="dxa"/>
          </w:tcPr>
          <w:p w14:paraId="1802AB3B" w14:textId="142F7FF4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D22E27" w14:paraId="46033E91" w14:textId="77777777" w:rsidTr="00D22E27">
        <w:tc>
          <w:tcPr>
            <w:tcW w:w="3115" w:type="dxa"/>
          </w:tcPr>
          <w:p w14:paraId="0B1869DB" w14:textId="0E181BB1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tr1.isExists()</w:t>
            </w:r>
          </w:p>
        </w:tc>
        <w:tc>
          <w:tcPr>
            <w:tcW w:w="3115" w:type="dxa"/>
          </w:tcPr>
          <w:p w14:paraId="42A1AD08" w14:textId="01AA6304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15" w:type="dxa"/>
          </w:tcPr>
          <w:p w14:paraId="4F77E7C5" w14:textId="7873D0A4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D22E27" w14:paraId="45AEF94E" w14:textId="77777777" w:rsidTr="00D22E27">
        <w:tc>
          <w:tcPr>
            <w:tcW w:w="3115" w:type="dxa"/>
          </w:tcPr>
          <w:p w14:paraId="05841DE4" w14:textId="105BA13B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tr.perimeter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115" w:type="dxa"/>
          </w:tcPr>
          <w:p w14:paraId="387B65CE" w14:textId="264504EA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3.414</w:t>
            </w:r>
          </w:p>
        </w:tc>
        <w:tc>
          <w:tcPr>
            <w:tcW w:w="3115" w:type="dxa"/>
          </w:tcPr>
          <w:p w14:paraId="70FD6F97" w14:textId="40DA4C7D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3.414</w:t>
            </w:r>
          </w:p>
        </w:tc>
      </w:tr>
      <w:tr w:rsidR="00D22E27" w14:paraId="2D02CBFA" w14:textId="77777777" w:rsidTr="00D22E27">
        <w:tc>
          <w:tcPr>
            <w:tcW w:w="3115" w:type="dxa"/>
          </w:tcPr>
          <w:p w14:paraId="649EEC24" w14:textId="11B53C31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115" w:type="dxa"/>
          </w:tcPr>
          <w:p w14:paraId="3FD613DE" w14:textId="70D2E30A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15" w:type="dxa"/>
          </w:tcPr>
          <w:p w14:paraId="12C50FFB" w14:textId="655CDC29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0.499</w:t>
            </w:r>
          </w:p>
        </w:tc>
      </w:tr>
      <w:tr w:rsidR="00D22E27" w14:paraId="7DAC6CA0" w14:textId="77777777" w:rsidTr="00D22E27">
        <w:tc>
          <w:tcPr>
            <w:tcW w:w="3115" w:type="dxa"/>
          </w:tcPr>
          <w:p w14:paraId="5F580DB6" w14:textId="3676EF88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tr.isRectangular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115" w:type="dxa"/>
          </w:tcPr>
          <w:p w14:paraId="5012DB6E" w14:textId="0BCFF7B2" w:rsid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15" w:type="dxa"/>
          </w:tcPr>
          <w:p w14:paraId="7E78DC68" w14:textId="2C4A71A3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D22E27" w14:paraId="13C61792" w14:textId="77777777" w:rsidTr="00D22E27">
        <w:tc>
          <w:tcPr>
            <w:tcW w:w="3115" w:type="dxa"/>
          </w:tcPr>
          <w:p w14:paraId="5AD0373A" w14:textId="1EDC03AC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tr2.isRectangular()</w:t>
            </w:r>
          </w:p>
        </w:tc>
        <w:tc>
          <w:tcPr>
            <w:tcW w:w="3115" w:type="dxa"/>
          </w:tcPr>
          <w:p w14:paraId="00E384B7" w14:textId="24D89DFB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15" w:type="dxa"/>
          </w:tcPr>
          <w:p w14:paraId="33670F63" w14:textId="01F71A10" w:rsidR="00D22E27" w:rsidRPr="00D22E27" w:rsidRDefault="00D22E27" w:rsidP="00D22E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14:paraId="4EF6F2C8" w14:textId="268D0C8C" w:rsidR="00D22E27" w:rsidRPr="00D22E27" w:rsidRDefault="00D22E27" w:rsidP="00D2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277BE365" w14:textId="18D86BF8" w:rsidR="00825CCD" w:rsidRDefault="00825CCD" w:rsidP="00D2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41B2D765" w14:textId="04A7D00F" w:rsidR="00825CCD" w:rsidRPr="00D22E27" w:rsidRDefault="00825CCD" w:rsidP="00D2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790CF" wp14:editId="5278F04E">
            <wp:extent cx="3683000" cy="1079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EDE6" w14:textId="20FA494F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0907045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2.3</w:t>
      </w:r>
      <w:bookmarkEnd w:id="5"/>
    </w:p>
    <w:p w14:paraId="3CDB2E92" w14:textId="5ADEC6B0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AEA6B6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Реализовать программу, в которой происходят следующие действия:</w:t>
      </w:r>
    </w:p>
    <w:p w14:paraId="273E6DBC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Происходит вывод целых чисел от 1 до 10 с задержками в 2 секунды.</w:t>
      </w:r>
    </w:p>
    <w:p w14:paraId="21048211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После этого происходит вывод от 11 до 20 с задержками в 1 секунду.</w:t>
      </w:r>
    </w:p>
    <w:p w14:paraId="44FE8591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Потом опять происходит вывод чисел от 1 до 10 с задержками в 2 секунды.</w:t>
      </w:r>
    </w:p>
    <w:p w14:paraId="7356D8C6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После этого происходит вывод от 11 до 20 с задержками в 1 секунду.</w:t>
      </w:r>
    </w:p>
    <w:p w14:paraId="2B88FD50" w14:textId="416A9EEF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Это должно происходить циклически.</w:t>
      </w:r>
    </w:p>
    <w:p w14:paraId="2F793EEE" w14:textId="46127D8C" w:rsidR="00AE78B2" w:rsidRPr="008D4870" w:rsidRDefault="00C97579" w:rsidP="00C975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C975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15A2CE5A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for (let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&lt; 11;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1D3178E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setTimeout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(() =&gt; { console.log(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); }, 2000 *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A3B79A7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B6D80F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for (let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= 11;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&lt; 21;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F8B697F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setTimeout(() =&gt; { console.log(i); }, 22000 + (i - 11) * 1000);</w:t>
      </w:r>
    </w:p>
    <w:p w14:paraId="225B3A3B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0D59E1C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setInterval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( () =&gt; {</w:t>
      </w:r>
    </w:p>
    <w:p w14:paraId="3E1F663F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&lt; 11;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5A26311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setTimeout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(() =&gt; { console.log(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); }, 2000 *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1BF5765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</w:t>
      </w:r>
    </w:p>
    <w:p w14:paraId="34889DD3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for (let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= 11;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 &lt; 21; </w:t>
      </w:r>
      <w:proofErr w:type="spellStart"/>
      <w:r w:rsidRPr="00C9757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9757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81B8336" w14:textId="77777777" w:rsidR="00C97579" w:rsidRPr="00C97579" w:rsidRDefault="00C97579" w:rsidP="00C975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579">
        <w:rPr>
          <w:rFonts w:ascii="Consolas" w:hAnsi="Consolas" w:cs="Times New Roman"/>
          <w:sz w:val="20"/>
          <w:szCs w:val="20"/>
          <w:lang w:val="en-US"/>
        </w:rPr>
        <w:t>        setTimeout(() =&gt; { console.log(i); }, 22000 + (i - 11) * 1000);</w:t>
      </w:r>
    </w:p>
    <w:p w14:paraId="4E6741D2" w14:textId="34E57C42" w:rsidR="00C97579" w:rsidRDefault="00C97579" w:rsidP="006E3B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7579">
        <w:rPr>
          <w:rFonts w:ascii="Consolas" w:hAnsi="Consolas" w:cs="Times New Roman"/>
          <w:sz w:val="20"/>
          <w:szCs w:val="20"/>
        </w:rPr>
        <w:t>}, 33000)</w:t>
      </w:r>
    </w:p>
    <w:p w14:paraId="1C100CBF" w14:textId="2EC5BA8D" w:rsidR="00825CCD" w:rsidRDefault="00825CCD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5737EFB1" w14:textId="60F07AF6" w:rsidR="00825CCD" w:rsidRDefault="00825CCD" w:rsidP="006E3B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работы</w:t>
      </w:r>
    </w:p>
    <w:p w14:paraId="04AA0A56" w14:textId="4197D331" w:rsidR="00825CCD" w:rsidRDefault="00825CCD" w:rsidP="006E3B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D2EE91" wp14:editId="1504E7A1">
            <wp:extent cx="36576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E7FF" w14:textId="657DB050" w:rsidR="005753CE" w:rsidRDefault="005753CE" w:rsidP="006E3B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E1E8FF" w14:textId="78765660" w:rsidR="005753CE" w:rsidRPr="005753CE" w:rsidRDefault="005753CE" w:rsidP="0057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CE">
        <w:rPr>
          <w:rFonts w:ascii="Times New Roman" w:hAnsi="Times New Roman" w:cs="Times New Roman"/>
          <w:sz w:val="28"/>
          <w:szCs w:val="28"/>
        </w:rPr>
        <w:t>Вывод</w:t>
      </w:r>
    </w:p>
    <w:p w14:paraId="6EDC8F18" w14:textId="4B3A2F0C" w:rsidR="005753CE" w:rsidRPr="005753CE" w:rsidRDefault="005753CE" w:rsidP="005753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работы, я познакомился в основами синтаксиса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753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фреймворком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753C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изучил стрелочные функции и основы ООП.</w:t>
      </w:r>
    </w:p>
    <w:sectPr w:rsidR="005753CE" w:rsidRPr="005753CE" w:rsidSect="00E051A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B2616" w14:textId="77777777" w:rsidR="00BF455C" w:rsidRDefault="00BF455C" w:rsidP="00E051A8">
      <w:pPr>
        <w:spacing w:after="0" w:line="240" w:lineRule="auto"/>
      </w:pPr>
      <w:r>
        <w:separator/>
      </w:r>
    </w:p>
  </w:endnote>
  <w:endnote w:type="continuationSeparator" w:id="0">
    <w:p w14:paraId="02579B64" w14:textId="77777777" w:rsidR="00BF455C" w:rsidRDefault="00BF455C" w:rsidP="00E0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772103"/>
      <w:docPartObj>
        <w:docPartGallery w:val="Page Numbers (Bottom of Page)"/>
        <w:docPartUnique/>
      </w:docPartObj>
    </w:sdtPr>
    <w:sdtContent>
      <w:p w14:paraId="694223DB" w14:textId="5C96BE26" w:rsidR="00807621" w:rsidRDefault="0080762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05D95" w14:textId="77777777" w:rsidR="00807621" w:rsidRDefault="0080762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2EE9" w14:textId="77777777" w:rsidR="00BF455C" w:rsidRDefault="00BF455C" w:rsidP="00E051A8">
      <w:pPr>
        <w:spacing w:after="0" w:line="240" w:lineRule="auto"/>
      </w:pPr>
      <w:r>
        <w:separator/>
      </w:r>
    </w:p>
  </w:footnote>
  <w:footnote w:type="continuationSeparator" w:id="0">
    <w:p w14:paraId="731CDF0E" w14:textId="77777777" w:rsidR="00BF455C" w:rsidRDefault="00BF455C" w:rsidP="00E0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C27ED"/>
    <w:multiLevelType w:val="multilevel"/>
    <w:tmpl w:val="D66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672CA"/>
    <w:multiLevelType w:val="multilevel"/>
    <w:tmpl w:val="DA3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5F9F"/>
    <w:multiLevelType w:val="multilevel"/>
    <w:tmpl w:val="427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048FC"/>
    <w:multiLevelType w:val="multilevel"/>
    <w:tmpl w:val="535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97409"/>
    <w:multiLevelType w:val="hybridMultilevel"/>
    <w:tmpl w:val="B1DE0BD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3"/>
    <w:rsid w:val="00136BAB"/>
    <w:rsid w:val="00144253"/>
    <w:rsid w:val="001B7758"/>
    <w:rsid w:val="002122B9"/>
    <w:rsid w:val="00221EC9"/>
    <w:rsid w:val="0022638B"/>
    <w:rsid w:val="00240480"/>
    <w:rsid w:val="002A4999"/>
    <w:rsid w:val="002A5ED5"/>
    <w:rsid w:val="003F4964"/>
    <w:rsid w:val="00527E79"/>
    <w:rsid w:val="005753CE"/>
    <w:rsid w:val="00600814"/>
    <w:rsid w:val="00612F22"/>
    <w:rsid w:val="00692F9E"/>
    <w:rsid w:val="006E3B35"/>
    <w:rsid w:val="00702865"/>
    <w:rsid w:val="00744F03"/>
    <w:rsid w:val="0079727C"/>
    <w:rsid w:val="00807621"/>
    <w:rsid w:val="00825CCD"/>
    <w:rsid w:val="008821C6"/>
    <w:rsid w:val="008C63EE"/>
    <w:rsid w:val="008D4870"/>
    <w:rsid w:val="009B26D0"/>
    <w:rsid w:val="00A45664"/>
    <w:rsid w:val="00A76CFD"/>
    <w:rsid w:val="00A824AF"/>
    <w:rsid w:val="00AB7FB3"/>
    <w:rsid w:val="00AC1294"/>
    <w:rsid w:val="00AE78B2"/>
    <w:rsid w:val="00B22B63"/>
    <w:rsid w:val="00BC59E3"/>
    <w:rsid w:val="00BF455C"/>
    <w:rsid w:val="00C666BC"/>
    <w:rsid w:val="00C97579"/>
    <w:rsid w:val="00D22E27"/>
    <w:rsid w:val="00E051A8"/>
    <w:rsid w:val="00ED18D8"/>
    <w:rsid w:val="00ED3004"/>
    <w:rsid w:val="00F06DC6"/>
    <w:rsid w:val="00F85089"/>
    <w:rsid w:val="00FA2174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3DA"/>
  <w15:chartTrackingRefBased/>
  <w15:docId w15:val="{150C5277-B0A2-458D-9512-846F024A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79"/>
  </w:style>
  <w:style w:type="paragraph" w:styleId="1">
    <w:name w:val="heading 1"/>
    <w:basedOn w:val="a"/>
    <w:next w:val="a"/>
    <w:link w:val="10"/>
    <w:uiPriority w:val="9"/>
    <w:qFormat/>
    <w:rsid w:val="00ED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92F9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E3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B35"/>
    <w:pPr>
      <w:spacing w:after="100"/>
    </w:pPr>
  </w:style>
  <w:style w:type="character" w:styleId="a6">
    <w:name w:val="Hyperlink"/>
    <w:basedOn w:val="a0"/>
    <w:uiPriority w:val="99"/>
    <w:unhideWhenUsed/>
    <w:rsid w:val="006E3B3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0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51A8"/>
  </w:style>
  <w:style w:type="paragraph" w:styleId="a9">
    <w:name w:val="footer"/>
    <w:basedOn w:val="a"/>
    <w:link w:val="aa"/>
    <w:uiPriority w:val="99"/>
    <w:unhideWhenUsed/>
    <w:rsid w:val="00E0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8033-A0FC-459D-AD92-78C66DD0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Иван Кобаренков</cp:lastModifiedBy>
  <cp:revision>35</cp:revision>
  <cp:lastPrinted>2020-09-21T08:12:00Z</cp:lastPrinted>
  <dcterms:created xsi:type="dcterms:W3CDTF">2020-09-13T10:50:00Z</dcterms:created>
  <dcterms:modified xsi:type="dcterms:W3CDTF">2020-10-31T00:05:00Z</dcterms:modified>
</cp:coreProperties>
</file>