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1BB8" w14:textId="1EB49BFB" w:rsidR="001E6EE3" w:rsidRDefault="0013746F">
      <w:r>
        <w:t xml:space="preserve">На входе 2 массива </w:t>
      </w:r>
      <w:proofErr w:type="spellStart"/>
      <w:r>
        <w:t>отсортир</w:t>
      </w:r>
      <w:proofErr w:type="spellEnd"/>
      <w:r>
        <w:t xml:space="preserve"> по </w:t>
      </w:r>
      <w:proofErr w:type="spellStart"/>
      <w:r>
        <w:t>возрст</w:t>
      </w:r>
      <w:proofErr w:type="spellEnd"/>
      <w:r>
        <w:t xml:space="preserve"> в </w:t>
      </w:r>
      <w:proofErr w:type="gramStart"/>
      <w:r>
        <w:t>файле(</w:t>
      </w:r>
      <w:proofErr w:type="gramEnd"/>
      <w:r>
        <w:t xml:space="preserve">формат любой, но не </w:t>
      </w:r>
      <w:r>
        <w:rPr>
          <w:lang w:val="en-US"/>
        </w:rPr>
        <w:t>json</w:t>
      </w:r>
      <w:r>
        <w:t>)</w:t>
      </w:r>
    </w:p>
    <w:p w14:paraId="7860D513" w14:textId="0187B7C9" w:rsidR="0013746F" w:rsidRDefault="0013746F">
      <w:r>
        <w:t>Нужно при запуске получать как параметр имя файла для работы</w:t>
      </w:r>
    </w:p>
    <w:p w14:paraId="4EA2475A" w14:textId="5396F1FE" w:rsidR="0013746F" w:rsidRDefault="0013746F">
      <w:r>
        <w:t>В ходе работы команды:</w:t>
      </w:r>
    </w:p>
    <w:p w14:paraId="60CE75FD" w14:textId="54BE9C73" w:rsidR="0013746F" w:rsidRDefault="0013746F" w:rsidP="0013746F">
      <w:pPr>
        <w:pStyle w:val="a3"/>
        <w:numPr>
          <w:ilvl w:val="0"/>
          <w:numId w:val="1"/>
        </w:numPr>
      </w:pPr>
      <w:r>
        <w:t xml:space="preserve">Слить массивы в 1 по </w:t>
      </w:r>
      <w:proofErr w:type="spellStart"/>
      <w:r>
        <w:t>возрст</w:t>
      </w:r>
      <w:proofErr w:type="spellEnd"/>
    </w:p>
    <w:p w14:paraId="2F84D8B2" w14:textId="28ACEE45" w:rsidR="0013746F" w:rsidRDefault="0013746F" w:rsidP="0013746F">
      <w:pPr>
        <w:pStyle w:val="a3"/>
        <w:numPr>
          <w:ilvl w:val="0"/>
          <w:numId w:val="1"/>
        </w:numPr>
      </w:pPr>
      <w:r>
        <w:t>Слить в 1 по убыванию</w:t>
      </w:r>
    </w:p>
    <w:p w14:paraId="0D3D9CF2" w14:textId="79F044F2" w:rsidR="0013746F" w:rsidRDefault="0013746F" w:rsidP="0013746F">
      <w:pPr>
        <w:ind w:left="360"/>
      </w:pPr>
      <w:r>
        <w:t>Результат записать в файл</w:t>
      </w:r>
    </w:p>
    <w:sectPr w:rsidR="00137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156E7"/>
    <w:multiLevelType w:val="hybridMultilevel"/>
    <w:tmpl w:val="E0F6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F"/>
    <w:rsid w:val="0013746F"/>
    <w:rsid w:val="001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EA36"/>
  <w15:chartTrackingRefBased/>
  <w15:docId w15:val="{7851425A-ACB2-46E1-8129-F03407DF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Кобаренков</dc:creator>
  <cp:keywords/>
  <dc:description/>
  <cp:lastModifiedBy>Иван Кобаренков</cp:lastModifiedBy>
  <cp:revision>2</cp:revision>
  <dcterms:created xsi:type="dcterms:W3CDTF">2020-10-19T08:53:00Z</dcterms:created>
  <dcterms:modified xsi:type="dcterms:W3CDTF">2020-10-19T08:53:00Z</dcterms:modified>
</cp:coreProperties>
</file>