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7A8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1289D287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C5E3DD7" w14:textId="6B568019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</w:t>
      </w:r>
      <w:r w:rsidR="008872A0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т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8872A0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6772ECE" w14:textId="48C5D4FB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8872A0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354B7C8A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F57C9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3B9B17C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5DA827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ACCE834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1F4D0DC" w14:textId="231EF7ED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8872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Мошкарёва</w:t>
      </w:r>
      <w:proofErr w:type="spellEnd"/>
      <w:r w:rsidR="008872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Эллина Александровна</w:t>
      </w:r>
      <w:r w:rsidR="008872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proofErr w:type="gramStart"/>
      <w:r w:rsidR="008872A0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</w:t>
      </w:r>
      <w:proofErr w:type="gramEnd"/>
    </w:p>
    <w:p w14:paraId="77FD43B6" w14:textId="04F3E44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8872A0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8872A0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="008872A0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A1B9B5F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2467E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FB2BAF9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76BBA2D1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7622D41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44283E3" w14:textId="77777777" w:rsidR="00E1073B" w:rsidRPr="00E1073B" w:rsidRDefault="00E1073B" w:rsidP="008872A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6CA6711" w14:textId="2003D593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8872A0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06DC13E5" w14:textId="43F3F08A" w:rsidR="00C9483E" w:rsidRDefault="00097297" w:rsidP="00C948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sdt>
      <w:sdtPr>
        <w:id w:val="-192402753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4A67A15E" w14:textId="59E52427" w:rsidR="00C9483E" w:rsidRDefault="00C9483E">
          <w:pPr>
            <w:pStyle w:val="a7"/>
          </w:pPr>
          <w:r>
            <w:t>Оглавление</w:t>
          </w:r>
        </w:p>
        <w:p w14:paraId="21F7E74B" w14:textId="10000510" w:rsidR="00C9483E" w:rsidRDefault="00C9483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73901" w:history="1">
            <w:r w:rsidRPr="001558B9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0D9A0" w14:textId="7BA2EEB1" w:rsidR="00C9483E" w:rsidRDefault="00C9483E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2" w:history="1">
            <w:r w:rsidRPr="001558B9">
              <w:rPr>
                <w:rStyle w:val="a8"/>
                <w:noProof/>
              </w:rPr>
              <w:t>1. 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9D81" w14:textId="41BB5860" w:rsidR="00C9483E" w:rsidRDefault="00C9483E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3" w:history="1">
            <w:r w:rsidRPr="001558B9">
              <w:rPr>
                <w:rStyle w:val="a8"/>
                <w:noProof/>
              </w:rPr>
              <w:t>2. Общая характеристика деятельности организации (заказчика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1131" w14:textId="105BE0CE" w:rsidR="00C9483E" w:rsidRDefault="00C9483E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4" w:history="1">
            <w:r w:rsidRPr="001558B9">
              <w:rPr>
                <w:rStyle w:val="a8"/>
                <w:noProof/>
              </w:rPr>
              <w:t>3. 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488A" w14:textId="40ADFB1E" w:rsidR="00C9483E" w:rsidRDefault="00C9483E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5" w:history="1">
            <w:r w:rsidRPr="001558B9">
              <w:rPr>
                <w:rStyle w:val="a8"/>
                <w:noProof/>
              </w:rPr>
              <w:t>4. 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9166" w14:textId="05AB359A" w:rsidR="00C9483E" w:rsidRDefault="00C9483E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6" w:history="1">
            <w:r w:rsidRPr="001558B9">
              <w:rPr>
                <w:rStyle w:val="a8"/>
                <w:noProof/>
              </w:rPr>
              <w:t>4.1. Веб-сайт (HTML/CSS)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E9E4" w14:textId="28FAC284" w:rsidR="00C9483E" w:rsidRDefault="00C9483E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7" w:history="1">
            <w:r w:rsidRPr="001558B9">
              <w:rPr>
                <w:rStyle w:val="a8"/>
                <w:noProof/>
              </w:rPr>
              <w:t>4.2. Документация в Markdown и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C924" w14:textId="55C3BD90" w:rsidR="00C9483E" w:rsidRDefault="00C9483E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8" w:history="1">
            <w:r w:rsidRPr="001558B9">
              <w:rPr>
                <w:rStyle w:val="a8"/>
                <w:noProof/>
              </w:rPr>
              <w:t>4.3. Мини-игра по теме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F208E" w14:textId="6E075183" w:rsidR="00C9483E" w:rsidRDefault="00C9483E">
          <w:pPr>
            <w:pStyle w:val="30"/>
            <w:tabs>
              <w:tab w:val="right" w:leader="dot" w:pos="991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09" w:history="1">
            <w:r w:rsidRPr="001558B9">
              <w:rPr>
                <w:rStyle w:val="a8"/>
                <w:noProof/>
              </w:rPr>
              <w:t>4.4. Личный вклад и приобретённые 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9D15" w14:textId="04AE7392" w:rsidR="00C9483E" w:rsidRDefault="00C9483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10" w:history="1">
            <w:r w:rsidRPr="001558B9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22FF" w14:textId="5C70D52B" w:rsidR="00C9483E" w:rsidRDefault="00C9483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11" w:history="1">
            <w:r w:rsidRPr="001558B9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6477D" w14:textId="1D73C183" w:rsidR="00C9483E" w:rsidRDefault="00C9483E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73912" w:history="1">
            <w:r w:rsidRPr="001558B9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7B9A" w14:textId="7CD386BE" w:rsidR="00C9483E" w:rsidRDefault="00C9483E">
          <w:r>
            <w:rPr>
              <w:b/>
              <w:bCs/>
            </w:rPr>
            <w:fldChar w:fldCharType="end"/>
          </w:r>
        </w:p>
      </w:sdtContent>
    </w:sdt>
    <w:p w14:paraId="28D087BF" w14:textId="77777777" w:rsidR="00C9483E" w:rsidRDefault="00C9483E" w:rsidP="00C9483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54A5E4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32E1A5" w14:textId="77777777" w:rsidR="00A2194B" w:rsidRPr="00C9483E" w:rsidRDefault="00A2194B" w:rsidP="00C9483E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Toc229773901"/>
      <w:r w:rsidRPr="00C9483E">
        <w:rPr>
          <w:rFonts w:ascii="Times New Roman" w:hAnsi="Times New Roman" w:cs="Times New Roman"/>
          <w:color w:val="000000" w:themeColor="text1"/>
          <w:sz w:val="36"/>
          <w:szCs w:val="36"/>
        </w:rPr>
        <w:t>ВВЕДЕНИЕ</w:t>
      </w:r>
      <w:bookmarkEnd w:id="0"/>
    </w:p>
    <w:p w14:paraId="3DCA8BF5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5BF14F5E" w14:textId="0871EE35" w:rsid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Целью проектной практики являл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ось продвижение Московского Политехнического университета в среде медиа посредством информационного контента для увеличения узнаваемости университета и последующего привлечения абитуриентов и студентов. Также в цели входила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разработка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сайта-визитки с указанием платформ, на которые выкладывается весь материал</w:t>
      </w:r>
      <w:r w:rsidR="006E337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, и мини-игра </w:t>
      </w:r>
      <w:proofErr w:type="spellStart"/>
      <w:r w:rsidR="006E337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филворд</w:t>
      </w:r>
      <w:proofErr w:type="spellEnd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 В задачи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практики входило:</w:t>
      </w:r>
    </w:p>
    <w:p w14:paraId="2DCF164E" w14:textId="77777777" w:rsidR="0018601C" w:rsidRPr="00A2194B" w:rsidRDefault="0018601C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06445DC" w14:textId="48F1ADE7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изучение популярного контента для прохождения в рекомендации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</w:p>
    <w:p w14:paraId="61D8F02C" w14:textId="2DEBC07A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расширение медиа пространства посредством перехода на новые платформы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</w:p>
    <w:p w14:paraId="62419968" w14:textId="746E84F2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распределение ролей в команде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</w:p>
    <w:p w14:paraId="69F87BF2" w14:textId="7E285DB9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создание и распространение медиа контента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</w:p>
    <w:p w14:paraId="7CB7DFC8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- освоение инструментов </w:t>
      </w:r>
      <w:proofErr w:type="spellStart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</w:t>
      </w:r>
      <w:proofErr w:type="spellEnd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 </w:t>
      </w:r>
      <w:proofErr w:type="spellStart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Markdown</w:t>
      </w:r>
      <w:proofErr w:type="spellEnd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;</w:t>
      </w:r>
    </w:p>
    <w:p w14:paraId="3510F8F0" w14:textId="77777777" w:rsid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 формирование итогового отчёта, готового для защиты.</w:t>
      </w:r>
    </w:p>
    <w:p w14:paraId="42E2BA71" w14:textId="77777777" w:rsidR="0018601C" w:rsidRPr="00A2194B" w:rsidRDefault="0018601C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672ADDA3" w14:textId="0CC909E2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Практика проходила в период с 0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2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февраля 202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6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г. по 2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3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мая 202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6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г. под</w:t>
      </w:r>
    </w:p>
    <w:p w14:paraId="728596DF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руководством куратора от кафедры «Информатика и информационные</w:t>
      </w:r>
    </w:p>
    <w:p w14:paraId="09F9CEFE" w14:textId="77777777" w:rsid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технологии».</w:t>
      </w:r>
    </w:p>
    <w:p w14:paraId="44466AC3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A421D82" w14:textId="7C6DC971" w:rsidR="0018601C" w:rsidRPr="00AD13B9" w:rsidRDefault="00A2194B" w:rsidP="00C9483E">
      <w:pPr>
        <w:pStyle w:val="2"/>
      </w:pPr>
      <w:bookmarkStart w:id="1" w:name="_Toc229773902"/>
      <w:r w:rsidRPr="0018601C">
        <w:t>1. Общая информация о проекте</w:t>
      </w:r>
      <w:bookmarkEnd w:id="1"/>
    </w:p>
    <w:p w14:paraId="2A4615F2" w14:textId="5DC49EAF" w:rsidR="0018601C" w:rsidRPr="0018601C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18601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Название проекта:</w:t>
      </w:r>
      <w:r w:rsidR="0018601C" w:rsidRPr="0018601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 xml:space="preserve"> </w:t>
      </w:r>
      <w:r w:rsidR="0018601C" w:rsidRP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«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Moscow</w:t>
      </w:r>
      <w:r w:rsidR="0018601C" w:rsidRP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Never</w:t>
      </w:r>
      <w:r w:rsidR="0018601C" w:rsidRP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Sleeps</w:t>
      </w:r>
      <w:r w:rsidR="0018601C" w:rsidRP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»</w:t>
      </w:r>
    </w:p>
    <w:p w14:paraId="26337EFC" w14:textId="77777777" w:rsidR="00A2194B" w:rsidRPr="0018601C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18601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Цели и задачи проекта:</w:t>
      </w:r>
    </w:p>
    <w:p w14:paraId="54167F45" w14:textId="4AE96B7F" w:rsidR="00A2194B" w:rsidRPr="0018601C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Цель проекта</w:t>
      </w:r>
      <w:r w:rsidR="0018601C" w:rsidRP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: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обеспечить и поддерживать узнаваемость Московского Политехнического университета в медиа среде, доносить до зрителя актуальную информацию о событиях, происходящих в Москве</w:t>
      </w:r>
    </w:p>
    <w:p w14:paraId="7E1D4E36" w14:textId="77777777" w:rsidR="00A2194B" w:rsidRPr="0018601C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18601C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Задачи:</w:t>
      </w:r>
    </w:p>
    <w:p w14:paraId="6A70BEB6" w14:textId="37F32BF2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 xml:space="preserve">1.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Постоянный мониторинг рекомендаций в социальных сетях</w:t>
      </w: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7F12CF32" w14:textId="1BE90487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2.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Разработка медиа контента в виде видео и постов.</w:t>
      </w:r>
    </w:p>
    <w:p w14:paraId="177ED8E4" w14:textId="7D074C6E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3.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Выкладывание постов и роликов в социальные сети в соответствие с установленным графиком.</w:t>
      </w:r>
    </w:p>
    <w:p w14:paraId="30F49691" w14:textId="08949D2C" w:rsidR="00A2194B" w:rsidRPr="00A2194B" w:rsidRDefault="00A2194B" w:rsidP="001860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4. </w:t>
      </w:r>
      <w:r w:rsidR="0018601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Разработка общего стиля для узнаваемости.</w:t>
      </w:r>
    </w:p>
    <w:p w14:paraId="32411836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5. Создать статический веб-сайт для презентации проекта.</w:t>
      </w:r>
    </w:p>
    <w:p w14:paraId="064A99CD" w14:textId="77777777" w:rsid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6. Подготовить полную документацию в репозитории </w:t>
      </w:r>
      <w:proofErr w:type="spellStart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GitHub</w:t>
      </w:r>
      <w:proofErr w:type="spellEnd"/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</w:p>
    <w:p w14:paraId="68536816" w14:textId="77777777" w:rsidR="0018601C" w:rsidRPr="00A2194B" w:rsidRDefault="0018601C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6FAFA34" w14:textId="77777777" w:rsidR="00A2194B" w:rsidRPr="0018601C" w:rsidRDefault="00A2194B" w:rsidP="00C9483E">
      <w:pPr>
        <w:pStyle w:val="2"/>
      </w:pPr>
      <w:bookmarkStart w:id="2" w:name="_Toc229773903"/>
      <w:r w:rsidRPr="0018601C">
        <w:t>2. Общая характеристика деятельности организации (заказчика проекта)</w:t>
      </w:r>
      <w:bookmarkEnd w:id="2"/>
    </w:p>
    <w:p w14:paraId="155D8797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Наименование заказчика:</w:t>
      </w:r>
    </w:p>
    <w:p w14:paraId="40277882" w14:textId="5BF9EE83" w:rsidR="00A2194B" w:rsidRPr="00A2194B" w:rsidRDefault="006E337E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Кореневская Евгения Александровна</w:t>
      </w:r>
    </w:p>
    <w:p w14:paraId="4546E619" w14:textId="77777777" w:rsidR="00A2194B" w:rsidRPr="00F374B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F374B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Организационная структура:</w:t>
      </w:r>
    </w:p>
    <w:p w14:paraId="4BF622E0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Заказчик выступает как координатор проектной деятельности студентов.</w:t>
      </w:r>
    </w:p>
    <w:p w14:paraId="3CA4C464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Непосредственный контроль осуществляет руководитель практики и куратор по</w:t>
      </w:r>
    </w:p>
    <w:p w14:paraId="180F0214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дисциплине «Проектная деятельность». В процессе выполнения проекта команда</w:t>
      </w:r>
    </w:p>
    <w:p w14:paraId="12CF7343" w14:textId="77777777" w:rsidR="00A2194B" w:rsidRP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студентов взаимодействовала с заказчиком для уточнения требований и</w:t>
      </w:r>
    </w:p>
    <w:p w14:paraId="3B859B72" w14:textId="77777777" w:rsidR="00A2194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A2194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получения обратной связи.</w:t>
      </w:r>
    </w:p>
    <w:p w14:paraId="0A915FC0" w14:textId="77777777" w:rsidR="00F374BB" w:rsidRPr="00A2194B" w:rsidRDefault="00F374B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0FA9308B" w14:textId="77777777" w:rsidR="00A2194B" w:rsidRPr="00F374BB" w:rsidRDefault="00A2194B" w:rsidP="00A2194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 w:rsidRPr="00F374BB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  <w:t>Описание деятельности:</w:t>
      </w:r>
    </w:p>
    <w:p w14:paraId="4942E28B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деятельность заказчика – образовательная и научно-исследовательская.</w:t>
      </w:r>
    </w:p>
    <w:p w14:paraId="25F9DDC4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Применительно к данному проекту – формирование у студентов компетенций в</w:t>
      </w:r>
    </w:p>
    <w:p w14:paraId="7DBD77EC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области проектирования, веб-разработки и документирования, а также получение</w:t>
      </w:r>
    </w:p>
    <w:p w14:paraId="68AEA320" w14:textId="4627163F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готового проекта, который может быть использован в учебных и</w:t>
      </w:r>
    </w:p>
    <w:p w14:paraId="0EB4EF59" w14:textId="77777777" w:rsid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выставочных целях.</w:t>
      </w:r>
    </w:p>
    <w:p w14:paraId="1A94F012" w14:textId="77777777" w:rsidR="00F374BB" w:rsidRPr="006E337E" w:rsidRDefault="00F374BB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4EF250" w14:textId="77777777" w:rsidR="006E337E" w:rsidRPr="00F374BB" w:rsidRDefault="006E337E" w:rsidP="00C9483E">
      <w:pPr>
        <w:pStyle w:val="2"/>
      </w:pPr>
      <w:bookmarkStart w:id="3" w:name="_Toc229773904"/>
      <w:r w:rsidRPr="00F374BB">
        <w:t>3. Описание задания по проектной практике</w:t>
      </w:r>
      <w:bookmarkEnd w:id="3"/>
    </w:p>
    <w:p w14:paraId="45B2BDC1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практику состояло из двух частей: обязательной (создание</w:t>
      </w:r>
    </w:p>
    <w:p w14:paraId="75267505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сайта-презентации на HTML/CSS) и вариативной (разработка дизайн-проекта</w:t>
      </w:r>
    </w:p>
    <w:p w14:paraId="5F642DD6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музея с полным обоснованием).</w:t>
      </w:r>
    </w:p>
    <w:p w14:paraId="213F4FAC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Обязательная часть:</w:t>
      </w:r>
    </w:p>
    <w:p w14:paraId="14E046AA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Изучить синтаксис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вести всю документацию в этом формате.</w:t>
      </w:r>
    </w:p>
    <w:p w14:paraId="7B039EAD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Создать статический веб-сайт (не менее 5 страниц), включающий:</w:t>
      </w:r>
    </w:p>
    <w:p w14:paraId="54EB5885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Домашнюю страницу с аннотацией проекта.</w:t>
      </w:r>
    </w:p>
    <w:p w14:paraId="63AFC1F4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Страницу «О проекте» с подробным описанием.</w:t>
      </w:r>
    </w:p>
    <w:p w14:paraId="68B08D19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Страницу «Участники» с указанием личного вклада каждого.</w:t>
      </w:r>
    </w:p>
    <w:p w14:paraId="5821E1A8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Страницу «Журнал» с минимум тремя постами о прогрессе.</w:t>
      </w:r>
    </w:p>
    <w:p w14:paraId="26DAC140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• Страницу «Ресурсы» со ссылками на полезные материалы и партнёров.</w:t>
      </w:r>
    </w:p>
    <w:p w14:paraId="31347836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- Оформить сайт с помощью HTML и CSS, обеспечить адаптивность и разместить</w:t>
      </w:r>
    </w:p>
    <w:p w14:paraId="44F47FCA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2D74FDB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часть:</w:t>
      </w:r>
    </w:p>
    <w:p w14:paraId="5851E8BA" w14:textId="0A35A874" w:rsidR="006E337E" w:rsidRPr="006E337E" w:rsidRDefault="006E337E" w:rsidP="00F374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F37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мини-игру на тему проекта с механикой </w:t>
      </w:r>
      <w:proofErr w:type="spellStart"/>
      <w:r w:rsidR="00F374BB">
        <w:rPr>
          <w:rFonts w:ascii="Times New Roman" w:eastAsia="Times New Roman" w:hAnsi="Times New Roman" w:cs="Times New Roman"/>
          <w:color w:val="000000"/>
          <w:sz w:val="28"/>
          <w:szCs w:val="28"/>
        </w:rPr>
        <w:t>филворда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5A139E" w14:textId="4EB1CAAF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F374BB">
        <w:rPr>
          <w:rFonts w:ascii="Times New Roman" w:eastAsia="Times New Roman" w:hAnsi="Times New Roman" w:cs="Times New Roman"/>
          <w:color w:val="000000"/>
          <w:sz w:val="28"/>
          <w:szCs w:val="28"/>
        </w:rPr>
        <w:t>Подобрать связанные с проектом слова для игры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AF6B63" w14:textId="6D72703C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F374BB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Определиться с ресурсом для написания кода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B7B0BF" w14:textId="6BF52BB3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F374BB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концепцию и дизайн, сочетающийся с дизайном проекта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DAD2316" w14:textId="1FD624CA" w:rsidR="006E337E" w:rsidRPr="00AD13B9" w:rsidRDefault="006E337E" w:rsidP="00F374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F37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Сделать мини-гайд по созданию игры и выложить на </w:t>
      </w:r>
      <w:r w:rsidR="00F374B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931FA6C" w14:textId="77777777" w:rsidR="00206DBA" w:rsidRPr="00AD13B9" w:rsidRDefault="00206DBA" w:rsidP="00F374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FD05FF" w14:textId="77777777" w:rsidR="006E337E" w:rsidRPr="00206DBA" w:rsidRDefault="006E337E" w:rsidP="00C9483E">
      <w:pPr>
        <w:pStyle w:val="2"/>
      </w:pPr>
      <w:bookmarkStart w:id="4" w:name="_Toc229773905"/>
      <w:r w:rsidRPr="00206DBA">
        <w:t>4. Описание достигнутых результатов по проектной практике</w:t>
      </w:r>
      <w:bookmarkEnd w:id="4"/>
    </w:p>
    <w:p w14:paraId="13DBE5E6" w14:textId="77777777" w:rsid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По итогам практики мной были получены следующие результаты:</w:t>
      </w:r>
    </w:p>
    <w:p w14:paraId="310201B0" w14:textId="77777777" w:rsidR="00355911" w:rsidRPr="006E337E" w:rsidRDefault="00355911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F6F5C" w14:textId="77777777" w:rsidR="006E337E" w:rsidRPr="00355911" w:rsidRDefault="006E337E" w:rsidP="00C9483E">
      <w:pPr>
        <w:pStyle w:val="3"/>
      </w:pPr>
      <w:bookmarkStart w:id="5" w:name="_Toc229773906"/>
      <w:r w:rsidRPr="00355911">
        <w:t>4.1. Веб-сайт (HTML/CSS)</w:t>
      </w:r>
      <w:bookmarkEnd w:id="5"/>
    </w:p>
    <w:p w14:paraId="53C46EF2" w14:textId="241E4C4C" w:rsidR="006E337E" w:rsidRPr="00206DBA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 статический сайт из 5 страниц (index.html</w:t>
      </w:r>
      <w:r w:rsidR="00206DBA" w:rsidRPr="00206D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с единым файлом стилей style.css.</w:t>
      </w:r>
      <w:r w:rsidR="00206DBA" w:rsidRPr="00206DB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1E11C12" w14:textId="13F8050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Дизайн выполнен в </w:t>
      </w:r>
      <w:r w:rsidR="00355911">
        <w:rPr>
          <w:rFonts w:ascii="Times New Roman" w:eastAsia="Times New Roman" w:hAnsi="Times New Roman" w:cs="Times New Roman"/>
          <w:color w:val="000000"/>
          <w:sz w:val="28"/>
          <w:szCs w:val="28"/>
        </w:rPr>
        <w:t>едином стиле ПД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(цвета: </w:t>
      </w:r>
      <w:r w:rsidR="00355911">
        <w:rPr>
          <w:rFonts w:ascii="Times New Roman" w:eastAsia="Times New Roman" w:hAnsi="Times New Roman" w:cs="Times New Roman"/>
          <w:color w:val="000000"/>
          <w:sz w:val="28"/>
          <w:szCs w:val="28"/>
        </w:rPr>
        <w:t>терракотовый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994C1FF" w14:textId="77777777" w:rsidR="00355911" w:rsidRDefault="00355911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Розово-красный</w:t>
      </w:r>
      <w:r w:rsidR="006E337E"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белые и жёлтые акценты</w:t>
      </w:r>
      <w:r w:rsidR="006E337E"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865784C" w14:textId="558139D7" w:rsid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- В журнал внесены три записи о ключевых этапах проекта.</w:t>
      </w:r>
    </w:p>
    <w:p w14:paraId="3CEC1E19" w14:textId="6F0C92FC" w:rsidR="00355911" w:rsidRDefault="00355911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Добавлен список всех участников с их ролями.</w:t>
      </w:r>
    </w:p>
    <w:p w14:paraId="69F62A5C" w14:textId="77777777" w:rsidR="00355911" w:rsidRPr="006E337E" w:rsidRDefault="00355911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4DD2B" w14:textId="77777777" w:rsidR="006E337E" w:rsidRPr="00355911" w:rsidRDefault="006E337E" w:rsidP="00C9483E">
      <w:pPr>
        <w:pStyle w:val="3"/>
      </w:pPr>
      <w:bookmarkStart w:id="6" w:name="_Toc229773907"/>
      <w:r w:rsidRPr="00355911">
        <w:lastRenderedPageBreak/>
        <w:t xml:space="preserve">4.2. Документация в </w:t>
      </w:r>
      <w:proofErr w:type="spellStart"/>
      <w:r w:rsidRPr="00355911">
        <w:t>Markdown</w:t>
      </w:r>
      <w:proofErr w:type="spellEnd"/>
      <w:r w:rsidRPr="00355911">
        <w:t xml:space="preserve"> и </w:t>
      </w:r>
      <w:proofErr w:type="spellStart"/>
      <w:r w:rsidRPr="00355911">
        <w:t>Git</w:t>
      </w:r>
      <w:bookmarkEnd w:id="6"/>
      <w:proofErr w:type="spellEnd"/>
    </w:p>
    <w:p w14:paraId="3F17A5E8" w14:textId="2DA4B9E5" w:rsidR="006E337E" w:rsidRPr="006E337E" w:rsidRDefault="006E337E" w:rsidP="003559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Создан репозиторий на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файлами</w:t>
      </w:r>
      <w:r w:rsidR="003559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примеру.</w:t>
      </w:r>
    </w:p>
    <w:p w14:paraId="094483BC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Изучен синтаксис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(заголовки, списки, таблицы).</w:t>
      </w:r>
    </w:p>
    <w:p w14:paraId="247E7D98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- Настроена структура папок, выполнены коммиты с осмысленными</w:t>
      </w:r>
    </w:p>
    <w:p w14:paraId="23A4EFD6" w14:textId="77777777" w:rsid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сообщениями.</w:t>
      </w:r>
    </w:p>
    <w:p w14:paraId="76295CD1" w14:textId="77777777" w:rsidR="00355911" w:rsidRPr="006E337E" w:rsidRDefault="00355911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91A064" w14:textId="4CB5AAA4" w:rsidR="006E337E" w:rsidRPr="00355911" w:rsidRDefault="006E337E" w:rsidP="00C9483E">
      <w:pPr>
        <w:pStyle w:val="3"/>
      </w:pPr>
      <w:bookmarkStart w:id="7" w:name="_Toc229773908"/>
      <w:r w:rsidRPr="00355911">
        <w:t xml:space="preserve">4.3. </w:t>
      </w:r>
      <w:r w:rsidR="00355911">
        <w:t>Мини-игра по теме проекта</w:t>
      </w:r>
      <w:bookmarkEnd w:id="7"/>
    </w:p>
    <w:p w14:paraId="32C2BFEC" w14:textId="06294438" w:rsidR="006E337E" w:rsidRPr="00C9483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Разработана концепция </w:t>
      </w:r>
      <w:r w:rsidR="007F32EA">
        <w:rPr>
          <w:rFonts w:ascii="Times New Roman" w:eastAsia="Times New Roman" w:hAnsi="Times New Roman" w:cs="Times New Roman"/>
          <w:color w:val="000000"/>
          <w:sz w:val="28"/>
          <w:szCs w:val="28"/>
        </w:rPr>
        <w:t>игры и подобраны слова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CC5B29E" w14:textId="6BCF8E7E" w:rsidR="00AD13B9" w:rsidRPr="00AD13B9" w:rsidRDefault="00AD13B9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D13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Запрограммирован интерфейс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AD13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WPF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87AA58" w14:textId="508368CE" w:rsidR="00AD13B9" w:rsidRDefault="00AD13B9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Сделана возможность перемешивания букв в поле.</w:t>
      </w:r>
    </w:p>
    <w:p w14:paraId="4B21F4F3" w14:textId="77777777" w:rsidR="00AD13B9" w:rsidRPr="00AD13B9" w:rsidRDefault="00AD13B9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EE00D6" w14:textId="77777777" w:rsidR="006E337E" w:rsidRPr="00AD13B9" w:rsidRDefault="006E337E" w:rsidP="00C9483E">
      <w:pPr>
        <w:pStyle w:val="3"/>
      </w:pPr>
      <w:bookmarkStart w:id="8" w:name="_Toc229773909"/>
      <w:r w:rsidRPr="00AD13B9">
        <w:t>4.4. Личный вклад и приобретённые навыки</w:t>
      </w:r>
      <w:bookmarkEnd w:id="8"/>
    </w:p>
    <w:p w14:paraId="49A2F94B" w14:textId="3B37F4EA" w:rsidR="00AD13B9" w:rsidRPr="006E337E" w:rsidRDefault="006E337E" w:rsidP="00AD13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HTML и CSS </w:t>
      </w:r>
      <w:r w:rsidR="00AD13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научилась верстать многостраничный сайт,</w:t>
      </w:r>
    </w:p>
    <w:p w14:paraId="0C428D23" w14:textId="6595EC35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подключать шрифты, вставлять изображения, создавать карточки</w:t>
      </w:r>
    </w:p>
    <w:p w14:paraId="702D37DA" w14:textId="2E30BE9B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участников и журнал прогресса</w:t>
      </w:r>
      <w:r w:rsidR="00AD13B9">
        <w:rPr>
          <w:rFonts w:ascii="Times New Roman" w:eastAsia="Times New Roman" w:hAnsi="Times New Roman" w:cs="Times New Roman"/>
          <w:color w:val="000000"/>
          <w:sz w:val="28"/>
          <w:szCs w:val="28"/>
        </w:rPr>
        <w:t>, вставлять ссылки.</w:t>
      </w:r>
    </w:p>
    <w:p w14:paraId="11C4929F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освоила ведение документации в репозитории, работу с</w:t>
      </w:r>
    </w:p>
    <w:p w14:paraId="509A1ABD" w14:textId="77777777" w:rsidR="00AD13B9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ветками и коммитами.</w:t>
      </w:r>
    </w:p>
    <w:p w14:paraId="45384269" w14:textId="36AF5F75" w:rsidR="006E337E" w:rsidRDefault="006E337E" w:rsidP="00AD13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- Командная работа – распределяла задачи с другими участниками</w:t>
      </w:r>
      <w:r w:rsidR="00AD13B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DF6CB8B" w14:textId="77777777" w:rsidR="00AD13B9" w:rsidRPr="006E337E" w:rsidRDefault="00AD13B9" w:rsidP="00AD13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1C96C2" w14:textId="7FEB89CE" w:rsidR="006E337E" w:rsidRPr="00C9483E" w:rsidRDefault="006E337E" w:rsidP="00C9483E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9" w:name="_Toc229773910"/>
      <w:r w:rsidRPr="00C9483E">
        <w:rPr>
          <w:rFonts w:ascii="Times New Roman" w:hAnsi="Times New Roman" w:cs="Times New Roman"/>
          <w:color w:val="000000" w:themeColor="text1"/>
          <w:sz w:val="36"/>
          <w:szCs w:val="36"/>
        </w:rPr>
        <w:t>ЗАКЛЮЧЕНИЕ</w:t>
      </w:r>
      <w:bookmarkEnd w:id="9"/>
      <w:r w:rsidRPr="00C948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67D07CF8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За время проектной практики я полностью выполнила поставленное задание:</w:t>
      </w:r>
    </w:p>
    <w:p w14:paraId="445736E5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создала статический веб-сайт, оформила всю документацию в </w:t>
      </w:r>
      <w:proofErr w:type="spellStart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39532CB5" w14:textId="6CFCB795" w:rsidR="006E337E" w:rsidRDefault="00AD13B9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написала интересную мини-игру по теме проекта</w:t>
      </w:r>
      <w:r w:rsidR="006E337E"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. Я приобрела практические навыки в области веб-разработки, работы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E337E"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развила навыки работы в команде.</w:t>
      </w:r>
    </w:p>
    <w:p w14:paraId="5936650C" w14:textId="77777777" w:rsidR="00881836" w:rsidRPr="006E337E" w:rsidRDefault="00881836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6F1B2" w14:textId="4B99CC4A" w:rsidR="006E337E" w:rsidRPr="00AD13B9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D13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Ценность для заказчика</w:t>
      </w:r>
      <w:r w:rsidR="00AD13B9" w:rsidRPr="00AD13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(вуза)</w:t>
      </w:r>
      <w:r w:rsidRPr="00AD13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D6CD5F6" w14:textId="55BCDEF5" w:rsidR="00AD13B9" w:rsidRDefault="006E337E" w:rsidP="00AD13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r w:rsidR="00AD13B9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Сделан сайт-визитка со ссылками на социальные сети, через которые продвигается вуз.</w:t>
      </w:r>
    </w:p>
    <w:p w14:paraId="3D2E9214" w14:textId="77777777" w:rsidR="00AD13B9" w:rsidRPr="006E337E" w:rsidRDefault="00AD13B9" w:rsidP="00AD13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6698CC" w14:textId="77777777" w:rsidR="006E337E" w:rsidRPr="006E337E" w:rsidRDefault="006E337E" w:rsidP="006E337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практики я уверенно владею 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HTML/CSS, Markdown, 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базовым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Git, </w:t>
      </w: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14:paraId="5BB09664" w14:textId="77777777" w:rsidR="00881836" w:rsidRDefault="006E337E" w:rsidP="008818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E337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</w:t>
      </w:r>
      <w:r w:rsidR="00881836">
        <w:rPr>
          <w:rFonts w:ascii="Times New Roman" w:eastAsia="Times New Roman" w:hAnsi="Times New Roman" w:cs="Times New Roman"/>
          <w:color w:val="000000"/>
          <w:sz w:val="28"/>
          <w:szCs w:val="28"/>
        </w:rPr>
        <w:t>владею навыками сфере мультимедиа, понимаю, как работает большая команда, занимающаяся этим.</w:t>
      </w:r>
    </w:p>
    <w:p w14:paraId="5B972FF5" w14:textId="77777777" w:rsidR="00881836" w:rsidRDefault="00881836" w:rsidP="008818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58E1A9" w14:textId="77777777" w:rsidR="00881836" w:rsidRPr="00C9483E" w:rsidRDefault="00881836" w:rsidP="00C9483E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0" w:name="_Toc229773911"/>
      <w:r w:rsidRPr="00C9483E">
        <w:rPr>
          <w:rFonts w:ascii="Times New Roman" w:hAnsi="Times New Roman" w:cs="Times New Roman"/>
          <w:color w:val="000000" w:themeColor="text1"/>
          <w:sz w:val="36"/>
          <w:szCs w:val="36"/>
        </w:rPr>
        <w:t>СПИСОК ИСПОЛЬЗОВАННОЙ ЛИТЕРАТУРЫ</w:t>
      </w:r>
      <w:bookmarkEnd w:id="10"/>
      <w:r w:rsidRPr="00C948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21BEDD94" w14:textId="372B3673" w:rsidR="00370634" w:rsidRPr="00881836" w:rsidRDefault="00881836" w:rsidP="00881836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8183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 Guide: [</w:t>
      </w:r>
      <w:proofErr w:type="gramStart"/>
      <w:r w:rsidRPr="0088183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markdownguide.org](</w:t>
      </w:r>
      <w:proofErr w:type="gramEnd"/>
      <w:r w:rsidRPr="0088183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https://www.markdownguide.org/)  </w:t>
      </w:r>
    </w:p>
    <w:p w14:paraId="0E5A3EE3" w14:textId="2AAD5FB3" w:rsidR="00881836" w:rsidRPr="00881836" w:rsidRDefault="00881836" w:rsidP="00881836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Skillbox</w:t>
      </w:r>
      <w:proofErr w:type="spellEnd"/>
      <w:r w:rsidRPr="008818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Media</w:t>
      </w:r>
      <w:r w:rsidRPr="008818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Видеомонтаж – что это такое, какие бывают виды и приёмы.</w:t>
      </w:r>
    </w:p>
    <w:p w14:paraId="3E7C0828" w14:textId="28DC7496" w:rsidR="00881836" w:rsidRPr="00881836" w:rsidRDefault="00881836" w:rsidP="00881836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WPF</w:t>
      </w:r>
      <w:r w:rsidRPr="008818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8" w:history="1"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metanit</w:t>
        </w:r>
        <w:proofErr w:type="spellEnd"/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sharp</w:t>
        </w:r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wpf</w:t>
        </w:r>
        <w:proofErr w:type="spellEnd"/>
        <w:r w:rsidRPr="00C47D3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</w:hyperlink>
    </w:p>
    <w:p w14:paraId="05EAC062" w14:textId="77777777" w:rsidR="00881836" w:rsidRPr="00C9483E" w:rsidRDefault="00881836" w:rsidP="008818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996B813" w14:textId="4E6F4C6C" w:rsidR="00881836" w:rsidRPr="00C9483E" w:rsidRDefault="00881836" w:rsidP="00C9483E">
      <w:pPr>
        <w:pStyle w:val="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1" w:name="_Toc229773912"/>
      <w:r w:rsidRPr="00C9483E">
        <w:rPr>
          <w:rFonts w:ascii="Times New Roman" w:hAnsi="Times New Roman" w:cs="Times New Roman"/>
          <w:color w:val="000000" w:themeColor="text1"/>
          <w:sz w:val="36"/>
          <w:szCs w:val="36"/>
        </w:rPr>
        <w:t>ПРИЛОЖЕНИЯ</w:t>
      </w:r>
      <w:bookmarkEnd w:id="11"/>
    </w:p>
    <w:p w14:paraId="38457D84" w14:textId="032A2739" w:rsidR="00881836" w:rsidRDefault="00881836" w:rsidP="008818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сайт </w:t>
      </w:r>
      <w:hyperlink r:id="rId9" w:history="1">
        <w:r w:rsidR="00356067" w:rsidRPr="00C47D3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https://koktel41k.github.io/SiteKoktel41k/</w:t>
        </w:r>
      </w:hyperlink>
    </w:p>
    <w:p w14:paraId="1F10B8C2" w14:textId="0CB06D13" w:rsidR="00356067" w:rsidRDefault="00356067" w:rsidP="0088183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 страниц веб-сайта</w:t>
      </w:r>
    </w:p>
    <w:p w14:paraId="3247419F" w14:textId="0D9B1945" w:rsidR="00370634" w:rsidRPr="00881836" w:rsidRDefault="0035606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643099" wp14:editId="2F69D7C2">
            <wp:extent cx="6300470" cy="3305810"/>
            <wp:effectExtent l="0" t="0" r="5080" b="8890"/>
            <wp:docPr id="146497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35D8" w14:textId="53EBA1D2" w:rsidR="00370634" w:rsidRPr="00881836" w:rsidRDefault="0035606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1ABD26E" wp14:editId="00887271">
            <wp:extent cx="6300470" cy="3158490"/>
            <wp:effectExtent l="0" t="0" r="5080" b="3810"/>
            <wp:docPr id="95044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45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8B70" w14:textId="17963219" w:rsidR="00370634" w:rsidRPr="00881836" w:rsidRDefault="0035606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80CB056" wp14:editId="2C418919">
            <wp:extent cx="6300470" cy="3288665"/>
            <wp:effectExtent l="0" t="0" r="5080" b="6985"/>
            <wp:docPr id="814187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7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3E27" w14:textId="0693B12C" w:rsidR="00370634" w:rsidRPr="00881836" w:rsidRDefault="0035606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009649" wp14:editId="42CA7E2A">
            <wp:extent cx="6300470" cy="3259455"/>
            <wp:effectExtent l="0" t="0" r="5080" b="0"/>
            <wp:docPr id="129927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9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1864" w14:textId="77777777" w:rsidR="00370634" w:rsidRPr="00881836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526CF9" w14:textId="7E85B4B4" w:rsidR="00370634" w:rsidRPr="00881836" w:rsidRDefault="0035606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A7260F6" wp14:editId="5541FD83">
            <wp:extent cx="6300470" cy="3334385"/>
            <wp:effectExtent l="0" t="0" r="5080" b="0"/>
            <wp:docPr id="199247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7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7296" w14:textId="77777777" w:rsidR="00370634" w:rsidRPr="00881836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D7AE13" w14:textId="496BE522" w:rsidR="00370634" w:rsidRDefault="0035606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кода</w:t>
      </w:r>
    </w:p>
    <w:p w14:paraId="7FECE459" w14:textId="77777777" w:rsidR="00356067" w:rsidRPr="00C9483E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&lt;!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DOCTYPE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E0132B4" w14:textId="77777777" w:rsidR="00356067" w:rsidRPr="00C9483E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lang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4F02ED5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&lt;head&gt;</w:t>
      </w:r>
    </w:p>
    <w:p w14:paraId="3E582D8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&lt;meta charset="UTF-8"&gt;</w:t>
      </w:r>
    </w:p>
    <w:p w14:paraId="57D73E6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&lt;meta name="viewport" content="width=device-width, initial-scale=1.0, user-scalable=yes"&gt;</w:t>
      </w:r>
    </w:p>
    <w:p w14:paraId="7780DAC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&gt;Москва 24/7 | Проект Московского Политеха&lt;/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5556EA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&lt;style&gt;</w:t>
      </w:r>
    </w:p>
    <w:p w14:paraId="5982508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* {</w:t>
      </w:r>
    </w:p>
    <w:p w14:paraId="7758722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0;</w:t>
      </w:r>
    </w:p>
    <w:p w14:paraId="171F5E7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0;</w:t>
      </w:r>
    </w:p>
    <w:p w14:paraId="2976D1A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box-sizing: border-box;</w:t>
      </w:r>
    </w:p>
    <w:p w14:paraId="4E5664F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36B208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FCBD6F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body {</w:t>
      </w:r>
    </w:p>
    <w:p w14:paraId="6A02F8E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'Inter', system-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-apple-system, 'Segoe UI', Roboto, 'Helvetica Neue', sans-serif;</w:t>
      </w:r>
    </w:p>
    <w:p w14:paraId="0F14A09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9D2A2A;</w:t>
      </w:r>
    </w:p>
    <w:p w14:paraId="2560E04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1a1a2e;</w:t>
      </w:r>
    </w:p>
    <w:p w14:paraId="1088B21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line-height: 1.4;</w:t>
      </w:r>
    </w:p>
    <w:p w14:paraId="67254CA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CFAD89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5419F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.container {</w:t>
      </w:r>
    </w:p>
    <w:p w14:paraId="5B74A49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1280px;</w:t>
      </w:r>
    </w:p>
    <w:p w14:paraId="24DA435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0 auto;</w:t>
      </w:r>
    </w:p>
    <w:p w14:paraId="6456335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0 48px;</w:t>
      </w:r>
    </w:p>
    <w:p w14:paraId="59FBE55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F9B4EC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429AC9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header {</w:t>
      </w:r>
      <w:proofErr w:type="gramEnd"/>
    </w:p>
    <w:p w14:paraId="7DCDF7B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F39B9B;</w:t>
      </w:r>
    </w:p>
    <w:p w14:paraId="61A4F46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20px 0;</w:t>
      </w:r>
    </w:p>
    <w:p w14:paraId="10420EC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border-bottom: 3px solid #ffcd3c;</w:t>
      </w:r>
    </w:p>
    <w:p w14:paraId="513DDAE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position: sticky;</w:t>
      </w:r>
    </w:p>
    <w:p w14:paraId="4D04D93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top: 0;</w:t>
      </w:r>
    </w:p>
    <w:p w14:paraId="4E0DFD6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z-index: 100;</w:t>
      </w:r>
    </w:p>
    <w:p w14:paraId="09BE496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4px 20px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 0, 0, 0.1);</w:t>
      </w:r>
    </w:p>
    <w:p w14:paraId="6411F19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F6E288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01510B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.nav-bar {</w:t>
      </w:r>
    </w:p>
    <w:p w14:paraId="232E2DB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3D9DAAE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center;</w:t>
      </w:r>
    </w:p>
    <w:p w14:paraId="64B1B0A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2.8rem;</w:t>
      </w:r>
    </w:p>
    <w:p w14:paraId="0FD245D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10CD2C4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list-style: none;</w:t>
      </w:r>
    </w:p>
    <w:p w14:paraId="2A28995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28EF6D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9F9ED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.nav-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39CB18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none;</w:t>
      </w:r>
    </w:p>
    <w:p w14:paraId="7D53A71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none;</w:t>
      </w:r>
    </w:p>
    <w:p w14:paraId="0D3EF54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1.2rem;</w:t>
      </w:r>
    </w:p>
    <w:p w14:paraId="4354747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1A03F01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2c1a1a;  </w:t>
      </w:r>
    </w:p>
    <w:p w14:paraId="241F52F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cursor: pointer;</w:t>
      </w:r>
    </w:p>
    <w:p w14:paraId="60BDA93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8px 4px;</w:t>
      </w:r>
    </w:p>
    <w:p w14:paraId="671074C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all 0.2s ease;</w:t>
      </w:r>
    </w:p>
    <w:p w14:paraId="7D5C9DB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inherit;</w:t>
      </w:r>
    </w:p>
    <w:p w14:paraId="651AF10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0.3px;</w:t>
      </w:r>
    </w:p>
    <w:p w14:paraId="559EB13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position: relative;</w:t>
      </w:r>
    </w:p>
    <w:p w14:paraId="4401E3A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788230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CB408A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btn:hover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01BCAAF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ffffff;</w:t>
      </w:r>
    </w:p>
    <w:p w14:paraId="3DF867D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DB4FC0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3355D4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.nav-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btn.active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1474FD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ffffff;  </w:t>
      </w:r>
    </w:p>
    <w:p w14:paraId="37CDF08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291183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35B30D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.nav-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btn.active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::after {</w:t>
      </w:r>
      <w:proofErr w:type="gramEnd"/>
    </w:p>
    <w:p w14:paraId="1C6DF5A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 '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';</w:t>
      </w:r>
    </w:p>
    <w:p w14:paraId="41752AE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position: absolute;</w:t>
      </w:r>
    </w:p>
    <w:p w14:paraId="46FBE51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bottom: -2px;</w:t>
      </w:r>
    </w:p>
    <w:p w14:paraId="488F8E6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left: 0;</w:t>
      </w:r>
    </w:p>
    <w:p w14:paraId="4656B4F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width: 100%;</w:t>
      </w:r>
    </w:p>
    <w:p w14:paraId="076A819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height: 3px;</w:t>
      </w:r>
    </w:p>
    <w:p w14:paraId="1BFA475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ffcd3c;</w:t>
      </w:r>
    </w:p>
    <w:p w14:paraId="6B90758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2px;</w:t>
      </w:r>
    </w:p>
    <w:p w14:paraId="1FF9A57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74DB5F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B49FE7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main content area */</w:t>
      </w:r>
    </w:p>
    <w:p w14:paraId="30B34D1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9A0E72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none;</w:t>
      </w:r>
    </w:p>
    <w:p w14:paraId="5CD0E32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animation: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fadeIn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0.3s ease;</w:t>
      </w:r>
    </w:p>
    <w:p w14:paraId="54A6AE5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48px 0 80px;</w:t>
      </w:r>
    </w:p>
    <w:p w14:paraId="197B771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0951A6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323BCB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-page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D0B684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block;</w:t>
      </w:r>
    </w:p>
    <w:p w14:paraId="69AC8E0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BD0ECA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14455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@keyframes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fadeIn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9B4358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from {</w:t>
      </w:r>
      <w:proofErr w:type="gramEnd"/>
    </w:p>
    <w:p w14:paraId="7176549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opacity: 0;</w:t>
      </w:r>
    </w:p>
    <w:p w14:paraId="6398B2F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transform: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(8px);</w:t>
      </w:r>
    </w:p>
    <w:p w14:paraId="7416CD4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}</w:t>
      </w:r>
    </w:p>
    <w:p w14:paraId="29CD057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to {</w:t>
      </w:r>
    </w:p>
    <w:p w14:paraId="395676D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opacity: 1;</w:t>
      </w:r>
    </w:p>
    <w:p w14:paraId="45194E0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transform: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0);</w:t>
      </w:r>
    </w:p>
    <w:p w14:paraId="76D3200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1C81BE2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868F52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918CD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3D6073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F39B9B;</w:t>
      </w:r>
    </w:p>
    <w:p w14:paraId="04E0091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28px;</w:t>
      </w:r>
    </w:p>
    <w:p w14:paraId="21C9D36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12px 28px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 0, 0, 0.15);</w:t>
      </w:r>
    </w:p>
    <w:p w14:paraId="56C10A8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32px 36px;</w:t>
      </w:r>
    </w:p>
    <w:p w14:paraId="46BD1E7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24px;</w:t>
      </w:r>
    </w:p>
    <w:p w14:paraId="604714D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21F6A8B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EB3219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1C5EA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.info-block {</w:t>
      </w:r>
    </w:p>
    <w:p w14:paraId="2068A48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F39B9B;</w:t>
      </w:r>
    </w:p>
    <w:p w14:paraId="697CCA2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28px;</w:t>
      </w:r>
    </w:p>
    <w:p w14:paraId="7363FE5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20px;</w:t>
      </w:r>
    </w:p>
    <w:p w14:paraId="5E21A7C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flex: 1;</w:t>
      </w:r>
    </w:p>
    <w:p w14:paraId="4C2E321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1px solid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255, 240, 210, 0.5);</w:t>
      </w:r>
    </w:p>
    <w:p w14:paraId="234584E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3D08BA9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2EABB1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218872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.achievement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 {</w:t>
      </w:r>
    </w:p>
    <w:p w14:paraId="12067BB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e68484;</w:t>
      </w:r>
    </w:p>
    <w:p w14:paraId="1DC45E4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28px;</w:t>
      </w:r>
    </w:p>
    <w:p w14:paraId="1161212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10px 20px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 0, 0, 0.1);</w:t>
      </w:r>
    </w:p>
    <w:p w14:paraId="5642D0A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28px 24px;</w:t>
      </w:r>
    </w:p>
    <w:p w14:paraId="5C4C7D6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flex: 1 1 220px;</w:t>
      </w:r>
    </w:p>
    <w:p w14:paraId="7D748CB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center;</w:t>
      </w:r>
    </w:p>
    <w:p w14:paraId="7B48668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transform 0.2s, box-shadow 0.2s;</w:t>
      </w:r>
    </w:p>
    <w:p w14:paraId="2392660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1px solid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255, 220, 170, 0.6);</w:t>
      </w:r>
    </w:p>
    <w:p w14:paraId="426095F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0E66483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4ED999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29D20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achievement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card:hover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216B3BC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transform: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(-5px);</w:t>
      </w:r>
    </w:p>
    <w:p w14:paraId="29E0DD9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24px 36px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 0, 0, 0.2);</w:t>
      </w:r>
    </w:p>
    <w:p w14:paraId="32A2C33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#ffaeae;</w:t>
      </w:r>
    </w:p>
    <w:p w14:paraId="29275C5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60E1CC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673718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5D6794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.resource-item {</w:t>
      </w:r>
    </w:p>
    <w:p w14:paraId="1FF80FC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e68484;</w:t>
      </w:r>
    </w:p>
    <w:p w14:paraId="0A81535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60px;</w:t>
      </w:r>
    </w:p>
    <w:p w14:paraId="1E668CC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14px 24px;</w:t>
      </w:r>
    </w:p>
    <w:p w14:paraId="5F3401F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693C3FB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center;</w:t>
      </w:r>
    </w:p>
    <w:p w14:paraId="47661BC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3344DDF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16px;</w:t>
      </w:r>
    </w:p>
    <w:p w14:paraId="74040E7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1.1rem;</w:t>
      </w:r>
    </w:p>
    <w:p w14:paraId="5AAAEA5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69ED6EB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background 0.2s;</w:t>
      </w:r>
    </w:p>
    <w:p w14:paraId="54BD2B2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782DA51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A22BA4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51BAC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item:hover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776E42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ffa5a5;</w:t>
      </w:r>
    </w:p>
    <w:p w14:paraId="571B2B7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}</w:t>
      </w:r>
    </w:p>
    <w:p w14:paraId="486068A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59A928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.resource-link {</w:t>
      </w:r>
    </w:p>
    <w:p w14:paraId="05F3F4B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text-decoration: none;</w:t>
      </w:r>
    </w:p>
    <w:p w14:paraId="7AFF3E9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2D10C5E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7784040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word-break: break-all;</w:t>
      </w:r>
    </w:p>
    <w:p w14:paraId="1E9A8E3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#fff0e0bb;</w:t>
      </w:r>
    </w:p>
    <w:p w14:paraId="2A4E33D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6px 14px;</w:t>
      </w:r>
    </w:p>
    <w:p w14:paraId="1527758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40px;</w:t>
      </w:r>
    </w:p>
    <w:p w14:paraId="25D3AAC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0.9rem;</w:t>
      </w:r>
    </w:p>
    <w:p w14:paraId="444AA69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0.2s;</w:t>
      </w:r>
    </w:p>
    <w:p w14:paraId="7EE6186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C439CB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8E0A67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link:hover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D5E4E9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ffcd3c;</w:t>
      </w:r>
    </w:p>
    <w:p w14:paraId="35F8BA6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1f1a2e;</w:t>
      </w:r>
    </w:p>
    <w:p w14:paraId="22142EA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B4E94B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0ABCE0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.team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 {</w:t>
      </w:r>
    </w:p>
    <w:p w14:paraId="2A0AC5B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7A4FF70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flex-direction: column;</w:t>
      </w:r>
    </w:p>
    <w:p w14:paraId="68C41FC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20px;</w:t>
      </w:r>
    </w:p>
    <w:p w14:paraId="47031E1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max-height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65vh;</w:t>
      </w:r>
    </w:p>
    <w:p w14:paraId="5DA5E5D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overflow-y: auto;</w:t>
      </w:r>
    </w:p>
    <w:p w14:paraId="406F5D9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padding-right: 12px;</w:t>
      </w:r>
    </w:p>
    <w:p w14:paraId="0B67618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24px;</w:t>
      </w:r>
    </w:p>
    <w:p w14:paraId="181607F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28px;</w:t>
      </w:r>
    </w:p>
    <w:p w14:paraId="203C228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E04D3A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37B1B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.team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list::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webkit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-scrollbar {</w:t>
      </w:r>
    </w:p>
    <w:p w14:paraId="25AA68D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width: 6px;</w:t>
      </w:r>
    </w:p>
    <w:p w14:paraId="1585D1E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9D19EA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C00E1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.team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list::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webkit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-scrollbar-track {</w:t>
      </w:r>
    </w:p>
    <w:p w14:paraId="27E93C4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c05353;</w:t>
      </w:r>
    </w:p>
    <w:p w14:paraId="39BA6B4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10px;</w:t>
      </w:r>
    </w:p>
    <w:p w14:paraId="3FB2437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4D2AFF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1B5E6C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.team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list::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webkit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-scrollbar-thumb {</w:t>
      </w:r>
    </w:p>
    <w:p w14:paraId="0A6456A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ffcd3c;</w:t>
      </w:r>
    </w:p>
    <w:p w14:paraId="465C70F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10px;</w:t>
      </w:r>
    </w:p>
    <w:p w14:paraId="6366DE6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C6F802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C94CE8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.team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-member-card {</w:t>
      </w:r>
    </w:p>
    <w:p w14:paraId="53C41A3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F39B9B;</w:t>
      </w:r>
    </w:p>
    <w:p w14:paraId="252F600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24px;</w:t>
      </w:r>
    </w:p>
    <w:p w14:paraId="25843D3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20px 28px;</w:t>
      </w:r>
    </w:p>
    <w:p w14:paraId="5D2D622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4px 12px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 0, 0, 0.08);</w:t>
      </w:r>
    </w:p>
    <w:p w14:paraId="311BB06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1px solid #ffcdb0;</w:t>
      </w:r>
    </w:p>
    <w:p w14:paraId="0E4B8D1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all 0.2s;</w:t>
      </w:r>
    </w:p>
    <w:p w14:paraId="0370F9F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2031175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center;</w:t>
      </w:r>
    </w:p>
    <w:p w14:paraId="16597CC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20px;</w:t>
      </w:r>
    </w:p>
    <w:p w14:paraId="0215017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7AE6E36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06AF2C8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94C31D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B2146D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team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-member-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card:hover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6A8A83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#ffaaaa;</w:t>
      </w:r>
    </w:p>
    <w:p w14:paraId="1F49F93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}</w:t>
      </w:r>
    </w:p>
    <w:p w14:paraId="73EB2F9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08C8D1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-avatar {</w:t>
      </w:r>
    </w:p>
    <w:p w14:paraId="4B0C926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width: 56px;</w:t>
      </w:r>
    </w:p>
    <w:p w14:paraId="3C5A43D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height: 56px;</w:t>
      </w:r>
    </w:p>
    <w:p w14:paraId="6DE9DD6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linear-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145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 #ffcd3c,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ffb347);</w:t>
      </w:r>
    </w:p>
    <w:p w14:paraId="3FDED49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40px;</w:t>
      </w:r>
    </w:p>
    <w:p w14:paraId="628F66F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326E336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center;</w:t>
      </w:r>
    </w:p>
    <w:p w14:paraId="48B7B5B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center;</w:t>
      </w:r>
    </w:p>
    <w:p w14:paraId="4AC1F9A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1.8rem;</w:t>
      </w:r>
    </w:p>
    <w:p w14:paraId="0E9357E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bold;</w:t>
      </w:r>
    </w:p>
    <w:p w14:paraId="45A029C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1e1a2f;</w:t>
      </w:r>
    </w:p>
    <w:p w14:paraId="2C6EE67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58B7DA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35F57A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-name {</w:t>
      </w:r>
    </w:p>
    <w:p w14:paraId="3BB1F35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800;</w:t>
      </w:r>
    </w:p>
    <w:p w14:paraId="34D206E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1.25rem;</w:t>
      </w:r>
    </w:p>
    <w:p w14:paraId="785EEC9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6CA7F4B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263D47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AD9C34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-role {</w:t>
      </w:r>
    </w:p>
    <w:p w14:paraId="1F26290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3f2a2a;</w:t>
      </w:r>
    </w:p>
    <w:p w14:paraId="1601E4E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4px;</w:t>
      </w:r>
    </w:p>
    <w:p w14:paraId="61B6BA6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3A199E0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3D0CE5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C877D0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h1 {</w:t>
      </w:r>
    </w:p>
    <w:p w14:paraId="74D41E3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3.2rem;</w:t>
      </w:r>
    </w:p>
    <w:p w14:paraId="0898893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800;</w:t>
      </w:r>
    </w:p>
    <w:p w14:paraId="5ED3C27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margin-bottom: 16px;</w:t>
      </w:r>
    </w:p>
    <w:p w14:paraId="7CD91D4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304463B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-0.5px;</w:t>
      </w:r>
    </w:p>
    <w:p w14:paraId="4AB31FC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text-shadow: 0 1px 2px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255,205,60,0.3);</w:t>
      </w:r>
    </w:p>
    <w:p w14:paraId="54D5FDA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0703DD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0142F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h2 {</w:t>
      </w:r>
    </w:p>
    <w:p w14:paraId="1472B9C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2rem;</w:t>
      </w:r>
    </w:p>
    <w:p w14:paraId="104CC13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700;</w:t>
      </w:r>
    </w:p>
    <w:p w14:paraId="6B9BF80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24px;</w:t>
      </w:r>
    </w:p>
    <w:p w14:paraId="5986D0C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2403362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border-left: 6px solid #ffcd3c;</w:t>
      </w:r>
    </w:p>
    <w:p w14:paraId="2A427A2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padding-left: 20px;</w:t>
      </w:r>
    </w:p>
    <w:p w14:paraId="5354CBC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71BB36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CBDF27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h3 {</w:t>
      </w:r>
    </w:p>
    <w:p w14:paraId="1E0AE7A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1.5rem;</w:t>
      </w:r>
    </w:p>
    <w:p w14:paraId="23654B8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000F68C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20px 0 12px 0;</w:t>
      </w:r>
    </w:p>
    <w:p w14:paraId="6A33D2B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6126AAD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373E53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02D989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-text {</w:t>
      </w:r>
    </w:p>
    <w:p w14:paraId="6044C83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1.2rem;</w:t>
      </w:r>
    </w:p>
    <w:p w14:paraId="49C2495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line-height: 1.5;</w:t>
      </w:r>
    </w:p>
    <w:p w14:paraId="3D835FA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</w:t>
      </w:r>
    </w:p>
    <w:p w14:paraId="73F9381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0,0,0,0.02);</w:t>
      </w:r>
    </w:p>
    <w:p w14:paraId="3AEAEEC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32px;</w:t>
      </w:r>
    </w:p>
    <w:p w14:paraId="61D7295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659379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7B7291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.subhead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8AF89B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1.15rem;</w:t>
      </w:r>
    </w:p>
    <w:p w14:paraId="11439DE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3f2a2a;</w:t>
      </w:r>
    </w:p>
    <w:p w14:paraId="6A0C9D7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16px;</w:t>
      </w:r>
    </w:p>
    <w:p w14:paraId="01030C6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6CFF50C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9CC186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D0E88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footer {</w:t>
      </w:r>
      <w:proofErr w:type="gramEnd"/>
    </w:p>
    <w:p w14:paraId="7A757D5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b13e3e;</w:t>
      </w:r>
    </w:p>
    <w:p w14:paraId="0855C3C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color: #fff0d0;</w:t>
      </w:r>
    </w:p>
    <w:p w14:paraId="5D446F0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center;</w:t>
      </w:r>
    </w:p>
    <w:p w14:paraId="256523A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28px 16px;</w:t>
      </w:r>
    </w:p>
    <w:p w14:paraId="3416C1D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0.85rem;</w:t>
      </w:r>
    </w:p>
    <w:p w14:paraId="681864E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border-top: 1px solid #ffcd7a;</w:t>
      </w:r>
    </w:p>
    <w:p w14:paraId="0AE4949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40px;</w:t>
      </w:r>
    </w:p>
    <w:p w14:paraId="7E24488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1004D2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39D65E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-soft {</w:t>
      </w:r>
    </w:p>
    <w:p w14:paraId="185A3AD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e27c7c;</w:t>
      </w:r>
    </w:p>
    <w:p w14:paraId="5890E6C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999px;</w:t>
      </w:r>
    </w:p>
    <w:p w14:paraId="49F17C5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8px 18px;</w:t>
      </w:r>
    </w:p>
    <w:p w14:paraId="503BE39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0.9rem;</w:t>
      </w:r>
    </w:p>
    <w:p w14:paraId="24978E8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5435CA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44678C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@media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800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px) {</w:t>
      </w:r>
      <w:proofErr w:type="gramEnd"/>
    </w:p>
    <w:p w14:paraId="7E94BC7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.container {</w:t>
      </w:r>
    </w:p>
    <w:p w14:paraId="2B0F0E5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padding: 0 24px;</w:t>
      </w:r>
    </w:p>
    <w:p w14:paraId="7BA571F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151245E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.nav-bar {</w:t>
      </w:r>
    </w:p>
    <w:p w14:paraId="7910B73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gap: 1.2rem;</w:t>
      </w:r>
    </w:p>
    <w:p w14:paraId="11517BF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}</w:t>
      </w:r>
    </w:p>
    <w:p w14:paraId="7E0D9B8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h1 {</w:t>
      </w:r>
    </w:p>
    <w:p w14:paraId="6B1574D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font-size: 2.4rem;</w:t>
      </w:r>
    </w:p>
    <w:p w14:paraId="31306FC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2A3D72D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26AC55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padding: 24px 20px;</w:t>
      </w:r>
    </w:p>
    <w:p w14:paraId="25219FC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15FA805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61A392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710A70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.flex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 {</w:t>
      </w:r>
    </w:p>
    <w:p w14:paraId="54E4810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5D378A8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20px;</w:t>
      </w:r>
    </w:p>
    <w:p w14:paraId="36CAC08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1B48C03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space-between;</w:t>
      </w:r>
    </w:p>
    <w:p w14:paraId="5102577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32px;</w:t>
      </w:r>
    </w:p>
    <w:p w14:paraId="61E2627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4E97C0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C48D75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.about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-highlight {</w:t>
      </w:r>
    </w:p>
    <w:p w14:paraId="217AE00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e27c7c;</w:t>
      </w:r>
    </w:p>
    <w:p w14:paraId="01F247B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32px;</w:t>
      </w:r>
    </w:p>
    <w:p w14:paraId="46B4F32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24px;</w:t>
      </w:r>
    </w:p>
    <w:p w14:paraId="26E1965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center;</w:t>
      </w:r>
    </w:p>
    <w:p w14:paraId="37521AD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3DBA42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C348EE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.resource-item span {</w:t>
      </w:r>
    </w:p>
    <w:p w14:paraId="075A487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700;</w:t>
      </w:r>
    </w:p>
    <w:p w14:paraId="2D9B11D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10739D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&lt;/style&gt;</w:t>
      </w:r>
    </w:p>
    <w:p w14:paraId="7D41FE4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&lt;/head&gt;</w:t>
      </w:r>
    </w:p>
    <w:p w14:paraId="67C51DE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&lt;body&gt;</w:t>
      </w:r>
    </w:p>
    <w:p w14:paraId="1019B3B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0F2F5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&lt;header&gt;</w:t>
      </w:r>
    </w:p>
    <w:p w14:paraId="7297221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class="container"&gt;</w:t>
      </w:r>
    </w:p>
    <w:p w14:paraId="2B03F39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&lt;ul class="nav-bar"&gt;</w:t>
      </w:r>
    </w:p>
    <w:p w14:paraId="51A4F83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&lt;li&gt;&lt;button class="nav-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data-page="home"&gt;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&lt;/button&gt;&lt;/li&gt;</w:t>
      </w:r>
    </w:p>
    <w:p w14:paraId="40D43D3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&lt;li&gt;&lt;button class="nav-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data-page="about"&gt;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&lt;/button&gt;&lt;/li&gt;</w:t>
      </w:r>
    </w:p>
    <w:p w14:paraId="293C2C0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&lt;li&gt;&lt;button class="nav-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data-page="members"&gt;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&lt;/button&gt;&lt;/li&gt;</w:t>
      </w:r>
    </w:p>
    <w:p w14:paraId="047227B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&lt;li&gt;&lt;button class="nav-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data-page="journal"&gt;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&lt;/button&gt;&lt;/li&gt;</w:t>
      </w:r>
    </w:p>
    <w:p w14:paraId="2A6983A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&lt;li&gt;&lt;button class="nav-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data-page="resources"&gt;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&lt;/button&gt;&lt;/li&gt;</w:t>
      </w:r>
    </w:p>
    <w:p w14:paraId="2CEC42A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&lt;/ul&gt;</w:t>
      </w:r>
    </w:p>
    <w:p w14:paraId="7EC7031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33CDBF0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&lt;/header&gt;</w:t>
      </w:r>
    </w:p>
    <w:p w14:paraId="7726423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1C612B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&lt;main class="container"&gt;</w:t>
      </w:r>
    </w:p>
    <w:p w14:paraId="76C7CF7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--&gt;</w:t>
      </w:r>
    </w:p>
    <w:p w14:paraId="6A6EE6C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id="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home-page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class="page active-page"&gt;</w:t>
      </w:r>
    </w:p>
    <w:p w14:paraId="3B98B63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6C9325D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&lt;h1&gt;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24/7&lt;/h1&gt;</w:t>
      </w:r>
    </w:p>
    <w:p w14:paraId="6420468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&lt;p class="subhead" style="font-size:1.2rem; margin-bottom: 20px;"&gt;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вдохновляющий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творить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</w:t>
      </w:r>
    </w:p>
    <w:p w14:paraId="453DBE1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hero-text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6CB37D6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margin-bottom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 16px;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"&gt;Проект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Москва 24/7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- это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уникальный проект в Московском Политехе, который вот уже на протяжении нескольких лет продвигает Московский Политехнический университет, чтобы о нём услышало как можно больше абитуриентов и студентов.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Помимо этого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мы рассказываем об интересных событиях и местах в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Москве!&lt;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3CDDF57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&lt;p&gt;Не знаешь, куда сходить вечером? Задаёшься вопросом, какое мероприятие стоит посетить? Тогда тебе точно к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нам!&lt;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2A1DA5A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E67C01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D4131C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flex-row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4920AAE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class="info-block"&gt;</w:t>
      </w:r>
    </w:p>
    <w:p w14:paraId="0549AF4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="images\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Звезда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png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alt="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style="width: 40px; height: auto; margin-bottom: 12px;"&gt;</w:t>
      </w:r>
    </w:p>
    <w:p w14:paraId="76D4CE5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&lt;h3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 12px 0 8px;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"&gt;Творческое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сообщество&lt;/h3&gt;</w:t>
      </w:r>
    </w:p>
    <w:p w14:paraId="5CFDB4C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&lt;p&gt;Вдохновляем студентов создавать уникальный контент о Москве и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университете.&lt;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0C0C2A6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9C3868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class="info-block"&gt;</w:t>
      </w:r>
    </w:p>
    <w:p w14:paraId="6D0D1CC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="images\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Камера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png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alt="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style="width: 40px; height: auto; margin-bottom: 12px;"&gt;</w:t>
      </w:r>
    </w:p>
    <w:p w14:paraId="2B168E9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&lt;h3 style="margin: 12px 0 8px;"&gt;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Видеопродакшн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&lt;/h3&gt;</w:t>
      </w:r>
    </w:p>
    <w:p w14:paraId="1B68C74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&lt;p&gt;Снимаем яркие ролики, интервью и репортажи о жизни в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столице.&lt;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1DB14D1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5E6B5C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ED8985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65A186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7018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 ПРОЕКТЕ --&gt;</w:t>
      </w:r>
    </w:p>
    <w:p w14:paraId="0FB3922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id="about-page" class="page"&gt;</w:t>
      </w:r>
    </w:p>
    <w:p w14:paraId="76F9EB4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6CC312B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&lt;h2&gt;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12B1410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style="display: flex; flex-wrap: wrap; gap: 32px; align-items: start;"&gt;</w:t>
      </w:r>
    </w:p>
    <w:p w14:paraId="3519A2C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flex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 1.5;"&gt;</w:t>
      </w:r>
    </w:p>
    <w:p w14:paraId="3387A82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&lt;h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3&gt;Почему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мы важны и чем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занимаемся?&lt;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/h3&gt;</w:t>
      </w:r>
    </w:p>
    <w:p w14:paraId="764BC36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font-size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1.05rem;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line-height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1.5;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margin-bottom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 24px;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"&gt;Мы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продвигаем Московский Политех через медиа пространство, в результате чего о нём узнаёт больше студентов и абитуриентов. Также наши ролики и посты доносят людям, каково это - жить в Москве. В результате этого всё больше людей узнают о нашем вузе, о жизни в столице, и число желающих поступить сюда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растёт.&lt;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5394265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font-size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1.05rem;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line-height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 1.5;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"&gt;Наша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команда в основном занимается созданием видеоконтента, который выкладывается в социальные сети.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Помимо этого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мы пишем посты с новостями об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инвентах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интересных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приложениях.&lt;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758F2B2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0781BD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class="about-highlight" style="flex: 0.8;"&gt;</w:t>
      </w:r>
    </w:p>
    <w:p w14:paraId="6AD0CD7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="images\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Громкоговоритель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png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alt="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style="width: 200px; height: auto; margin-bottom: 12px;"&gt;</w:t>
      </w:r>
    </w:p>
    <w:p w14:paraId="6767173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8F2497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1F8FB5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7CF6A4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B2C598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73113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УЧАСТНИКИ (СКРОЛЛЯЩАЯСЯ СТРАНИЦА) --&gt;</w:t>
      </w:r>
    </w:p>
    <w:p w14:paraId="2C694DC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id="members-page" class="page"&gt;</w:t>
      </w:r>
    </w:p>
    <w:p w14:paraId="5ED934B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class="card-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style="padding-bottom: 32px;"&gt;</w:t>
      </w:r>
    </w:p>
    <w:p w14:paraId="4DC91D0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2&gt;Наша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команда&lt;/h2&gt;</w:t>
      </w:r>
    </w:p>
    <w:p w14:paraId="376ADA9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subhead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margin-bottom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 8px;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"&gt;Активные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участники и создатели проекта «Москва 24/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7»&lt;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1950151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46DFF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class="team-list"&gt;</w:t>
      </w:r>
    </w:p>
    <w:p w14:paraId="2A0AC5D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7A53E0E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EE6FE8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Ирина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Абрахманова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ВК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EBFD61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0840D3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04FCA68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B8CE91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Роман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Аксютичев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7D83BE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5D7FE21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0E10806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A1A4A7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Данила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Алексеев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DA8157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44C6CB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42F2A2C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15CB73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Кирилл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Алексеев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CEE896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361A4A8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29A8E3A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F3308C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Денис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Алешин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староста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3E4F5E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31BAE54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69F9C0F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D6C68B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Александра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Аржанухина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2FB36E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A75719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3693808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3B595C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Владислав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Белобородько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83ECC2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C29DE9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0D4DF19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23A35C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Владислава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Бирюкова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E2DD9C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1009646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535D35C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9E5114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Благодарная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3D384B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49635D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119D6F0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FB8154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Ева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Болтовская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дизайнер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4166E6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B959B0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1568B42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CD3415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Дарья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Васильева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F7F4B6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17D68BE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53281A4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48462F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Александр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Демшин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5D67E4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30B6E84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73FA6D2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93B085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Яна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Дудченко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8BC36B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78CECE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4468C6D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29FE73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Владислав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Дуев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Ютуб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B74FD2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6221479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31C37A9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341CDF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Милена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Евлоева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E86520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206526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479319B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14F8B4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Ерохина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Телеграм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3A014C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F4A611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class="team-member-card"&gt;</w:t>
      </w:r>
    </w:p>
    <w:p w14:paraId="637CD70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750F4D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Жасмин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Жалилова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7CDADC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89084A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B3EFBC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A4EB33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Татьяна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Зайцева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583E840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15CA13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9A29C0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E4927A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Алиса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Иванченко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78289A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5E7CC0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288ABB6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D4515B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Ольга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Илюшина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E600F5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163A27A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00FBC0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6AC751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Капустина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староста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115B1F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8589E0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AB2675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932C8A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Кириллова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C47640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9D68DA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170549C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0EB8E9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Егор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Кирсанов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7CAEF8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F540DB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469F397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56C5A1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Анастасия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Коробейникова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8C9896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36A9658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1BA994F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3C55B5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Фёдор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Кузнецов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554D0F1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849997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A911A1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BA380A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Кулешова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A8AA63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44182E7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EBBE0A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8A53FF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Денис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Кучанов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мониторит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конкурсы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69347C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B35C32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88DC1C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14F079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Михаил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Кушевский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ищет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спонсора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FE31D1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6DF26F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9E77DA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0CCE72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Александр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Ларин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FCCC1C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D33880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CF7259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06963E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Леонтьева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62B47C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56C63A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2A36A08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CBA409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Ирина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Любченко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04D25B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AABD7A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7D7D387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7ED52A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Богдан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Масалов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Телеграм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687B2F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4EE8BA3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13BC05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C4EC1F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Нилуфар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Махмудова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7473097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C3E64F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0B3DF4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F8A4DC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Никита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Минаев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7D6F66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CB8BA3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75CC561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B10DF6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Мария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миталева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157E4F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3F78A1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7A7923D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461C63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Элина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Митрофанова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5FD888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A6BF33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4A5D8F9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25995A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Эллина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Мошкарёва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1CFEC2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0A494D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24EF4E8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BA3868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Галина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Найчук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B6BBBF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0F168F9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F8EF7F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ACC428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Кирилл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Никитин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920457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616216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A0C3C3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26EF4F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Зарина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Нургалиева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5B9035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5C22FC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45B05D0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9ECDC8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Полина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Перевозчикова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ВК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ED5403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60CA27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DC29DE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E318B5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Польникова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DBBD81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A5D760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E866AB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5B9162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Анастасия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Полякова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8945D1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EC423A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3598B7E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ED2F00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Ярослав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Попылев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D4F2CB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217318B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788BD3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3D097F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София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Ромадина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ТикТок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461B6A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3A987D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9CD85D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C948C8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Георгий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Савиди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9E007D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298783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E481AD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F3B5E0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Арина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Сазонова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Ютуб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394541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C6BE7A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22A3BD7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EA7CA4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Наталья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Смирнова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608F0E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00E640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320040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E48910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Фёдор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Старобыкин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0F0DB1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311CC8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6CDF782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4127E9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Ержан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Султангалиев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48E2BE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3D375C1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FD3CA8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B0D420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Карина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Тимощенко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56AC08F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0E0216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16E3F1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D76301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Анастасия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Ткаченко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A1EBB3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800176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168F752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88E611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Владимир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Турилкин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92F75D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CC9763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77C8775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097254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Анастасия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17D617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211022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418D3A0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1F936C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Изабелла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Хабибуллина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ВК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0B653C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DB8753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0876D31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18C239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Мария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Халепо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ТикТок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83D5D3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352D3A1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231AE9B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A84C50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Светлана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Ходакова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2879C8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78D7C2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29DFCC9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9B8851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Диана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Холманских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6D67AB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D2F145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422B9D6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E43406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Егор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Чубуков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ответственный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Ютуб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1509A4A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DFE653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137E0B4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5839F3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Алексей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Шубан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058128C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7061B8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505BF87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356E96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Анна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Юрьева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8460DC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28A9B6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7A79772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0DD8CE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Арсений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Яковлев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E73637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5BBCAFF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&lt;div class="team-member-card"&gt;</w:t>
      </w:r>
    </w:p>
    <w:p w14:paraId="70B8673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class="member-avatar"&gt;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D5D38F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class="member-info"&gt;&lt;div class="member-name"&gt;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Виктория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Яковлева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&lt;/div&gt;&lt;div class="member-role"&gt;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контентмейкер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C5F69B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36799C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18832A4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&lt;p style="margin-top: 24px; font-size: 0.9rem;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2c1a1a; text-align: center;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ffc2a2; padding: 8px; border-radius: 48px;"&gt;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это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ещё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все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!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Наша дружная команда продолжает расти! &lt;/p&gt;</w:t>
      </w:r>
    </w:p>
    <w:p w14:paraId="7AF9CE7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C72A1E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4BA836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5091E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ЖУРНАЛ --&gt;</w:t>
      </w:r>
    </w:p>
    <w:p w14:paraId="17FA8305" w14:textId="77777777" w:rsidR="00356067" w:rsidRPr="00C9483E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id="journal-page" class="page"&gt;</w:t>
      </w:r>
    </w:p>
    <w:p w14:paraId="0081158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class="card-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7323DD8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&lt;h2&gt;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41F60C5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subhead</w:t>
      </w:r>
      <w:proofErr w:type="spellEnd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"&gt;Наши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последние достижения&lt;/p&gt;</w:t>
      </w:r>
    </w:p>
    <w:p w14:paraId="1745111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class="grid-achievements" style="display: flex; flex-wrap: wrap; gap: 28px; margin-top: 28px;"&gt;</w:t>
      </w:r>
    </w:p>
    <w:p w14:paraId="4FADA03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class="achievement-card"&gt;&lt;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="images\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Ютуб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png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style="width: 40px; height: auto; margin-bottom: 12px;"&gt;&lt;h3&gt;1000+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подписчиков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&lt;/h3&gt;&lt;p&gt;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достигли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отметки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1000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подписчиков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YouTube!&lt;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/p&gt;&lt;/div&gt;</w:t>
      </w:r>
    </w:p>
    <w:p w14:paraId="52E8E175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class="achievement-card"&gt;&lt;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="images\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Кубок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png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style="width: 40px; height: auto; margin-bottom: 12px;"&gt;&lt;h3&gt;3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— 2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призовых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!&lt;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/h3&gt;&lt;p&gt;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поучаствовали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3-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х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конкурсах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заняли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призовых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!&lt;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/p&gt;&lt;/div&gt;</w:t>
      </w:r>
    </w:p>
    <w:p w14:paraId="4B1E202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class="achievement-card"&gt;&lt;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="images\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Сердечко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png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style="width: 40px; height: auto; margin-bottom: 12px;"&gt;&lt;h3&gt;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Новые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площадки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&lt;/h3&gt;&lt;p&gt;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Мы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появились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Pinterest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Дзен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!&lt;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/p&gt;&lt;/div&gt;</w:t>
      </w:r>
    </w:p>
    <w:p w14:paraId="5DC4E33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&lt;/div&gt;</w:t>
      </w:r>
    </w:p>
    <w:p w14:paraId="654DADC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style="margin-top: 40px;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e68484; border-radius: 28px; padding: 24px;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color:#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2c1a1a;"&gt;</w:t>
      </w:r>
    </w:p>
    <w:p w14:paraId="70100A8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&lt;h3 style="margin-top: 0;"&gt;</w:t>
      </w:r>
      <w:r w:rsidRPr="00660285">
        <w:rPr>
          <w:rFonts w:ascii="Segoe UI Emoji" w:eastAsia="Times New Roman" w:hAnsi="Segoe UI Emoji" w:cs="Segoe UI Emoji"/>
          <w:color w:val="000000"/>
          <w:sz w:val="28"/>
          <w:szCs w:val="28"/>
          <w:lang w:val="en-US"/>
        </w:rPr>
        <w:t>✨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планах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?&lt;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/h3&gt;</w:t>
      </w:r>
    </w:p>
    <w:p w14:paraId="32718E9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&lt;p&gt;Набрать 2000 подписчиков на YouTube и найти хорошего спонсора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проекта!&lt;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4978799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DDD994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294E299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369D3AF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8EB5A9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--&gt;</w:t>
      </w:r>
    </w:p>
    <w:p w14:paraId="080006D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id="resources-page" class="page"&gt;</w:t>
      </w:r>
    </w:p>
    <w:p w14:paraId="041221D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class="card-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6AA265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&lt;h2&gt;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088E295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subhead</w:t>
      </w:r>
      <w:proofErr w:type="spellEnd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"&gt;Где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 можете найти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нас?&lt;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50D4652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class="resources-links" style="display: flex; flex-direction: column; gap: 18px; margin-top: 16px;"&gt;</w:t>
      </w:r>
    </w:p>
    <w:p w14:paraId="7F39DA7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class="resource-item"&gt;&lt;span&gt; YouTube:&lt;/span&gt; &lt;a class="resource-link"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="https://youtube.com/@moscowneverleepss" target="_blank"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noreferrer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"&gt;https://youtube.com/@moscowneverleepss&lt;/a&gt;&lt;/div&gt;</w:t>
      </w:r>
    </w:p>
    <w:p w14:paraId="697E074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class="resource-item"&gt;&lt;span&gt; Telegram:&lt;/span&gt; &lt;a class="resource-link"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="https://t.me/+8GTw39-2KpFkMDVi" target="_blank"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noreferrer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"&gt;https://t.me/+8GTw39-2KpFkMDVi&lt;/a&gt;&lt;/div&gt;</w:t>
      </w:r>
    </w:p>
    <w:p w14:paraId="22E9192A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class="resource-item"&gt;&lt;span&gt; VK:&lt;/span&gt; &lt;a class="resource-link"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="https://vk.com/club225243805" target="_blank"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noreferrer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"&gt;https://vk.com/club225243805&lt;/a&gt;&lt;/div&gt;</w:t>
      </w:r>
    </w:p>
    <w:p w14:paraId="63771DD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class="resource-item"&gt;&lt;span&gt;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Дзен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:&lt;/span&gt; &lt;a class="resource-link" href="https://dzen.ru/profile/editor/moscowneverleepss?noreload=1" target="_blank"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noreferrer"&gt;https://dzen.ru/profile/editor/moscowneverleepss&lt;/a&gt;&lt;/div&gt;</w:t>
      </w:r>
    </w:p>
    <w:p w14:paraId="6BC0F38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&lt;div class="resource-item"&gt;&lt;span&gt; Pinterest:&lt;/span&gt; &lt;a class="resource-link"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="https://pin.it/6syjxhgpb" target="_blank"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noreferrer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"&gt;https://pin.it/6syjxhgpb&lt;/a&gt;&lt;/div&gt;</w:t>
      </w:r>
    </w:p>
    <w:p w14:paraId="644AAEB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201DC9A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style="margin-top: 32px; padding: 20px; 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ffbe8c; border-radius: 28px;"&gt;</w:t>
      </w:r>
    </w:p>
    <w:p w14:paraId="31CDA1F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font-weight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500;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:#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2c1a1a;"&gt; Присоединяйся к нашему сообществу — вступай в семью Московского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Политеха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!&lt;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</w:t>
      </w:r>
    </w:p>
    <w:p w14:paraId="38CC926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1B1A0A7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5110007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6DEDFC5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&lt;/main&gt;</w:t>
      </w:r>
    </w:p>
    <w:p w14:paraId="5DF76BA7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7E9C6D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&lt;footer&gt;</w:t>
      </w:r>
    </w:p>
    <w:p w14:paraId="5E7E6339" w14:textId="77777777" w:rsidR="00356067" w:rsidRPr="00C9483E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container</w:t>
      </w: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31B16D3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48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&lt;p&gt;© 2026 Проект Москва 24/7 — Московский Политехнический университет. Вдохновляем творить и узнавать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Москву.&lt;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7EB83D0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D0967FD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footer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CE7554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BECB0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F7F7D6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</w:t>
      </w:r>
    </w:p>
    <w:p w14:paraId="28F9775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home: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home-page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'),</w:t>
      </w:r>
    </w:p>
    <w:p w14:paraId="0563F636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about: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('about-page'),</w:t>
      </w:r>
    </w:p>
    <w:p w14:paraId="66E9328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members: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('members-page'),</w:t>
      </w:r>
    </w:p>
    <w:p w14:paraId="1B447F1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journal: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('journal-page'),</w:t>
      </w:r>
    </w:p>
    <w:p w14:paraId="2DCCA6F1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resources: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('resources-page')</w:t>
      </w:r>
    </w:p>
    <w:p w14:paraId="1F2D429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};</w:t>
      </w:r>
    </w:p>
    <w:p w14:paraId="266183C9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098E7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const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navButtons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document.querySelectorAll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('.nav-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');</w:t>
      </w:r>
    </w:p>
    <w:p w14:paraId="37AA1F0D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47610B0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function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  <w:proofErr w:type="gramEnd"/>
    </w:p>
    <w:p w14:paraId="106AF70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Object.values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(pages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forEach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(page =&gt; {</w:t>
      </w:r>
    </w:p>
    <w:p w14:paraId="7294494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if (page)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page.classList.remove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active-page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');</w:t>
      </w:r>
    </w:p>
    <w:p w14:paraId="3DCCBC74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});</w:t>
      </w:r>
    </w:p>
    <w:p w14:paraId="726691DE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(pages[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 {</w:t>
      </w:r>
      <w:proofErr w:type="gramEnd"/>
    </w:p>
    <w:p w14:paraId="63F6E8C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pages[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classList.add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active-page</w:t>
      </w:r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');</w:t>
      </w:r>
    </w:p>
    <w:p w14:paraId="124D39AB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7AA1603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navButtons.forEach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=&gt; {</w:t>
      </w:r>
    </w:p>
    <w:p w14:paraId="131B301C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const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btnPage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btn.getAttribute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('data-page');</w:t>
      </w:r>
    </w:p>
    <w:p w14:paraId="15114C6F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if (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btnPage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===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53AE02E2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btn.classList.add</w:t>
      </w:r>
      <w:proofErr w:type="spell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('active');</w:t>
      </w:r>
    </w:p>
    <w:p w14:paraId="55B179A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 else {</w:t>
      </w:r>
    </w:p>
    <w:p w14:paraId="14950EE8" w14:textId="77777777" w:rsidR="00356067" w:rsidRPr="00660285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btn.classList.remove</w:t>
      </w:r>
      <w:proofErr w:type="spellEnd"/>
      <w:proofErr w:type="gramEnd"/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('active');</w:t>
      </w:r>
    </w:p>
    <w:p w14:paraId="35698AD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6028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2D00023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});</w:t>
      </w:r>
    </w:p>
    <w:p w14:paraId="7460F27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window.scrollTo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 top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0, behavior: 'smooth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 }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642587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A4948C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879582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navButtons.forEach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=&gt; {</w:t>
      </w:r>
    </w:p>
    <w:p w14:paraId="1236A41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btn.addEventListener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('click', (e) =&gt; {</w:t>
      </w:r>
    </w:p>
    <w:p w14:paraId="5540A48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const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pageName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btn.getAttribute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('data-page');</w:t>
      </w:r>
    </w:p>
    <w:p w14:paraId="2BF470B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pageName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&amp;&amp;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pages[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pageName</w:t>
      </w:r>
      <w:proofErr w:type="spellEnd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 {</w:t>
      </w:r>
      <w:proofErr w:type="gramEnd"/>
    </w:p>
    <w:p w14:paraId="5B93D8C4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pageName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1EFC65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.hash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pageName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6981FF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450E2675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});</w:t>
      </w:r>
    </w:p>
    <w:p w14:paraId="4AE6427A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});</w:t>
      </w:r>
    </w:p>
    <w:p w14:paraId="7E91125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E79938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function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handleHashChange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391CBE7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const hash =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hash.substring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(1);</w:t>
      </w:r>
    </w:p>
    <w:p w14:paraId="1EC3A5B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(hash &amp;&amp; pages[hash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 {</w:t>
      </w:r>
      <w:proofErr w:type="gramEnd"/>
    </w:p>
    <w:p w14:paraId="52B8FFB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(hash);</w:t>
      </w:r>
    </w:p>
    <w:p w14:paraId="1E37366C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 else if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(!hash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472F9B6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('home');</w:t>
      </w:r>
    </w:p>
    <w:p w14:paraId="0868E9C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BDC3AD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0ACA775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window.addEventListener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hashchange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',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handleHashChange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4511CA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06C4D032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if (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.hash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hash.length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&gt; 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1) {</w:t>
      </w:r>
      <w:proofErr w:type="gramEnd"/>
    </w:p>
    <w:p w14:paraId="4773B10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initialHash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hash.substring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(1);</w:t>
      </w:r>
    </w:p>
    <w:p w14:paraId="3C5A5EF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(pages[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initialHash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initialHash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1F9D6E9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else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('home');</w:t>
      </w:r>
    </w:p>
    <w:p w14:paraId="18B696C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 else {</w:t>
      </w:r>
    </w:p>
    <w:p w14:paraId="2FC39DD3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('home');</w:t>
      </w:r>
    </w:p>
    <w:p w14:paraId="7E8A6457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1E3862C1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window.addEventListener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popstate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() =&gt; {</w:t>
      </w:r>
    </w:p>
    <w:p w14:paraId="74315768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hash = </w:t>
      </w:r>
      <w:proofErr w:type="spellStart"/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hash.substring</w:t>
      </w:r>
      <w:proofErr w:type="spellEnd"/>
      <w:proofErr w:type="gram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(1);</w:t>
      </w:r>
    </w:p>
    <w:p w14:paraId="23F3340F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(hash &amp;&amp; pages[hash])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(hash);</w:t>
      </w:r>
    </w:p>
    <w:p w14:paraId="4420DFEB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else 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setActivePage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('home');</w:t>
      </w:r>
    </w:p>
    <w:p w14:paraId="3C3B044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});</w:t>
      </w:r>
    </w:p>
    <w:p w14:paraId="3F1EE8D6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&lt;/script&gt;</w:t>
      </w:r>
    </w:p>
    <w:p w14:paraId="1FD72E90" w14:textId="77777777" w:rsidR="00356067" w:rsidRP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&lt;/body&gt;</w:t>
      </w:r>
    </w:p>
    <w:p w14:paraId="419DB3DF" w14:textId="1D221578" w:rsidR="00356067" w:rsidRDefault="00356067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356067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A2FF26E" w14:textId="77777777" w:rsidR="00660285" w:rsidRDefault="00660285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5BD1AB" w14:textId="69D3B550" w:rsidR="00660285" w:rsidRPr="00660285" w:rsidRDefault="00660285" w:rsidP="0035606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 мини-игры</w:t>
      </w:r>
    </w:p>
    <w:p w14:paraId="4A3DD09D" w14:textId="11C2CC8B" w:rsidR="00370634" w:rsidRPr="00881836" w:rsidRDefault="00660285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92DBB32" wp14:editId="691AA385">
            <wp:extent cx="6300470" cy="5442585"/>
            <wp:effectExtent l="0" t="0" r="5080" b="5715"/>
            <wp:docPr id="214726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7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FC57" w14:textId="13BF336E" w:rsidR="00C53695" w:rsidRDefault="0066028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6028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924C02D" wp14:editId="5CE3C60B">
            <wp:extent cx="6300470" cy="5445760"/>
            <wp:effectExtent l="0" t="0" r="5080" b="2540"/>
            <wp:docPr id="67586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2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E4CF" w14:textId="7636A33D" w:rsidR="006D5FD5" w:rsidRDefault="006D5FD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D5FD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E87559A" wp14:editId="797AC724">
            <wp:simplePos x="717550" y="6267450"/>
            <wp:positionH relativeFrom="column">
              <wp:align>left</wp:align>
            </wp:positionH>
            <wp:positionV relativeFrom="paragraph">
              <wp:align>top</wp:align>
            </wp:positionV>
            <wp:extent cx="3820058" cy="2105319"/>
            <wp:effectExtent l="0" t="0" r="9525" b="9525"/>
            <wp:wrapSquare wrapText="bothSides"/>
            <wp:docPr id="117300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0849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textWrapping" w:clear="all"/>
      </w:r>
    </w:p>
    <w:p w14:paraId="346EA784" w14:textId="554D4DF0" w:rsidR="006D5FD5" w:rsidRDefault="006D5FD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D5FD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1B3C7DB" wp14:editId="3906E3F7">
            <wp:extent cx="2610214" cy="2067213"/>
            <wp:effectExtent l="0" t="0" r="0" b="9525"/>
            <wp:docPr id="1286811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11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8FDC" w14:textId="77777777" w:rsidR="006D5FD5" w:rsidRDefault="006D5FD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78D33" w14:textId="0C61FE0C" w:rsidR="006D5FD5" w:rsidRDefault="006D5FD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D5FD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5BD845" wp14:editId="2C84949A">
            <wp:extent cx="5534797" cy="3372321"/>
            <wp:effectExtent l="0" t="0" r="0" b="0"/>
            <wp:docPr id="114776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60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4ED9" w14:textId="77777777" w:rsidR="006D5FD5" w:rsidRDefault="006D5FD5" w:rsidP="006D5FD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32FD31" w14:textId="38182F6E" w:rsidR="006D5FD5" w:rsidRPr="006D5FD5" w:rsidRDefault="006D5FD5" w:rsidP="006D5FD5">
      <w:pPr>
        <w:rPr>
          <w:rFonts w:ascii="Times New Roman" w:eastAsia="Times New Roman" w:hAnsi="Times New Roman" w:cs="Times New Roman"/>
          <w:sz w:val="28"/>
          <w:szCs w:val="28"/>
        </w:rPr>
      </w:pPr>
      <w:r w:rsidRPr="006D5FD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E05A91" wp14:editId="3083DE91">
            <wp:extent cx="6300470" cy="6186170"/>
            <wp:effectExtent l="0" t="0" r="5080" b="5080"/>
            <wp:docPr id="82025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6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FD5" w:rsidRPr="006D5FD5" w:rsidSect="00370634">
      <w:footerReference w:type="default" r:id="rId2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FA8A" w14:textId="77777777" w:rsidR="006A0D9F" w:rsidRDefault="006A0D9F">
      <w:pPr>
        <w:spacing w:after="0" w:line="240" w:lineRule="auto"/>
      </w:pPr>
      <w:r>
        <w:separator/>
      </w:r>
    </w:p>
  </w:endnote>
  <w:endnote w:type="continuationSeparator" w:id="0">
    <w:p w14:paraId="1ED3A5CD" w14:textId="77777777" w:rsidR="006A0D9F" w:rsidRDefault="006A0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CB86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2E4C01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6151" w14:textId="77777777" w:rsidR="006A0D9F" w:rsidRDefault="006A0D9F">
      <w:pPr>
        <w:spacing w:after="0" w:line="240" w:lineRule="auto"/>
      </w:pPr>
      <w:r>
        <w:separator/>
      </w:r>
    </w:p>
  </w:footnote>
  <w:footnote w:type="continuationSeparator" w:id="0">
    <w:p w14:paraId="60B13FD4" w14:textId="77777777" w:rsidR="006A0D9F" w:rsidRDefault="006A0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B27795"/>
    <w:multiLevelType w:val="hybridMultilevel"/>
    <w:tmpl w:val="C2105DB2"/>
    <w:lvl w:ilvl="0" w:tplc="EF46050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30819473">
    <w:abstractNumId w:val="14"/>
  </w:num>
  <w:num w:numId="2" w16cid:durableId="1044213973">
    <w:abstractNumId w:val="13"/>
  </w:num>
  <w:num w:numId="3" w16cid:durableId="952052631">
    <w:abstractNumId w:val="21"/>
  </w:num>
  <w:num w:numId="4" w16cid:durableId="1187674793">
    <w:abstractNumId w:val="9"/>
  </w:num>
  <w:num w:numId="5" w16cid:durableId="1791433965">
    <w:abstractNumId w:val="19"/>
  </w:num>
  <w:num w:numId="6" w16cid:durableId="548420758">
    <w:abstractNumId w:val="8"/>
  </w:num>
  <w:num w:numId="7" w16cid:durableId="228273654">
    <w:abstractNumId w:val="0"/>
  </w:num>
  <w:num w:numId="8" w16cid:durableId="429744671">
    <w:abstractNumId w:val="11"/>
  </w:num>
  <w:num w:numId="9" w16cid:durableId="692390015">
    <w:abstractNumId w:val="20"/>
  </w:num>
  <w:num w:numId="10" w16cid:durableId="900142466">
    <w:abstractNumId w:val="5"/>
  </w:num>
  <w:num w:numId="11" w16cid:durableId="1702704265">
    <w:abstractNumId w:val="22"/>
  </w:num>
  <w:num w:numId="12" w16cid:durableId="2084721585">
    <w:abstractNumId w:val="1"/>
  </w:num>
  <w:num w:numId="13" w16cid:durableId="736515057">
    <w:abstractNumId w:val="6"/>
  </w:num>
  <w:num w:numId="14" w16cid:durableId="1797724054">
    <w:abstractNumId w:val="17"/>
  </w:num>
  <w:num w:numId="15" w16cid:durableId="1072197688">
    <w:abstractNumId w:val="2"/>
  </w:num>
  <w:num w:numId="16" w16cid:durableId="1154417810">
    <w:abstractNumId w:val="15"/>
  </w:num>
  <w:num w:numId="17" w16cid:durableId="70664190">
    <w:abstractNumId w:val="7"/>
  </w:num>
  <w:num w:numId="18" w16cid:durableId="1822306203">
    <w:abstractNumId w:val="12"/>
  </w:num>
  <w:num w:numId="19" w16cid:durableId="1413939791">
    <w:abstractNumId w:val="3"/>
  </w:num>
  <w:num w:numId="20" w16cid:durableId="1283338409">
    <w:abstractNumId w:val="18"/>
  </w:num>
  <w:num w:numId="21" w16cid:durableId="1312518125">
    <w:abstractNumId w:val="4"/>
  </w:num>
  <w:num w:numId="22" w16cid:durableId="1559316265">
    <w:abstractNumId w:val="10"/>
  </w:num>
  <w:num w:numId="23" w16cid:durableId="7094532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8601C"/>
    <w:rsid w:val="00194661"/>
    <w:rsid w:val="00206DBA"/>
    <w:rsid w:val="00235049"/>
    <w:rsid w:val="002C5DB7"/>
    <w:rsid w:val="00355911"/>
    <w:rsid w:val="00356067"/>
    <w:rsid w:val="00370634"/>
    <w:rsid w:val="00660285"/>
    <w:rsid w:val="006A0D9F"/>
    <w:rsid w:val="006D4696"/>
    <w:rsid w:val="006D5FD5"/>
    <w:rsid w:val="006E337E"/>
    <w:rsid w:val="00720A4F"/>
    <w:rsid w:val="007C13E5"/>
    <w:rsid w:val="007F32EA"/>
    <w:rsid w:val="00881836"/>
    <w:rsid w:val="008872A0"/>
    <w:rsid w:val="00887BFC"/>
    <w:rsid w:val="00947F23"/>
    <w:rsid w:val="00955866"/>
    <w:rsid w:val="00A2194B"/>
    <w:rsid w:val="00AD13B9"/>
    <w:rsid w:val="00B13ACF"/>
    <w:rsid w:val="00C53695"/>
    <w:rsid w:val="00C60EFB"/>
    <w:rsid w:val="00C9483E"/>
    <w:rsid w:val="00D20E80"/>
    <w:rsid w:val="00E051A3"/>
    <w:rsid w:val="00E1073B"/>
    <w:rsid w:val="00E17C53"/>
    <w:rsid w:val="00F2259F"/>
    <w:rsid w:val="00F374BB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2EBC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88183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560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sharp/wpf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koktel41k.github.io/SiteKoktel41k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CB6A7327-5FE9-49BA-A361-F1B5984E9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42</Pages>
  <Words>5509</Words>
  <Characters>31404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k1ttyjust@yandex.ru</cp:lastModifiedBy>
  <cp:revision>12</cp:revision>
  <dcterms:created xsi:type="dcterms:W3CDTF">2024-08-22T09:01:00Z</dcterms:created>
  <dcterms:modified xsi:type="dcterms:W3CDTF">2026-05-15T18:46:00Z</dcterms:modified>
</cp:coreProperties>
</file>