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CAA7" w14:textId="06A543ED" w:rsidR="004D3B6B" w:rsidRPr="004D3B6B" w:rsidRDefault="004D3B6B" w:rsidP="004D3B6B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D3B6B"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14:paraId="78BA8BE0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@startuml</w:t>
      </w:r>
    </w:p>
    <w:p w14:paraId="27950C75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:Сотрудник:</w:t>
      </w:r>
    </w:p>
    <w:p w14:paraId="1C0BB68E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:Пользователь:</w:t>
      </w:r>
    </w:p>
    <w:p w14:paraId="08671518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Сотрудник -- (Авторизация)</w:t>
      </w:r>
    </w:p>
    <w:p w14:paraId="75A0F356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Пользователь -- (Авторизация)</w:t>
      </w:r>
    </w:p>
    <w:p w14:paraId="3AA41E3B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НезарегистрированныйПользователь -- (Заблокирован)</w:t>
      </w:r>
    </w:p>
    <w:p w14:paraId="45289E2B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Сотрудник -- (Изменение процентной ставки)</w:t>
      </w:r>
    </w:p>
    <w:p w14:paraId="42489E34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Пользователь -- (Получение значений о процентных ставках)</w:t>
      </w:r>
    </w:p>
    <w:p w14:paraId="76EA0EC6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(Изменение исходных параметров) ..&gt; (Изменение процентной ставки)</w:t>
      </w:r>
    </w:p>
    <w:p w14:paraId="0C45B2A0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Сотрудник -up- (Регистрация нового сотрудника)</w:t>
      </w:r>
    </w:p>
    <w:p w14:paraId="68E25ECB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Сотрудник -up- (Блокирование уволенного сотрудника)</w:t>
      </w:r>
    </w:p>
    <w:p w14:paraId="4F5B7434" w14:textId="77777777" w:rsidR="004D3B6B" w:rsidRPr="004D3B6B" w:rsidRDefault="004D3B6B" w:rsidP="00CD39F1">
      <w:pPr>
        <w:pStyle w:val="a3"/>
        <w:spacing w:after="0"/>
        <w:ind w:hanging="72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Пользователь -up- (Ввод значений)</w:t>
      </w:r>
    </w:p>
    <w:p w14:paraId="0D2BA056" w14:textId="1A8B42FB" w:rsidR="004D3B6B" w:rsidRDefault="004D3B6B" w:rsidP="00CD39F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4D3B6B">
        <w:rPr>
          <w:rFonts w:ascii="Times New Roman" w:hAnsi="Times New Roman" w:cs="Times New Roman"/>
          <w:sz w:val="20"/>
          <w:szCs w:val="20"/>
        </w:rPr>
        <w:t>@enduml</w:t>
      </w:r>
    </w:p>
    <w:p w14:paraId="6B9558AB" w14:textId="5778504D" w:rsidR="004D3B6B" w:rsidRDefault="004D3B6B" w:rsidP="004D3B6B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A3FD90" wp14:editId="595A8201">
            <wp:extent cx="5925820" cy="1674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6E1E" w14:textId="2804C266" w:rsidR="004D3B6B" w:rsidRDefault="004D3B6B" w:rsidP="004D3B6B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14:paraId="59A29699" w14:textId="0A35D006" w:rsidR="004D3B6B" w:rsidRDefault="004D3B6B" w:rsidP="004D3B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состояний.</w:t>
      </w:r>
    </w:p>
    <w:p w14:paraId="135FB0AE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@startuml</w:t>
      </w:r>
    </w:p>
    <w:p w14:paraId="5909C5E5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[*] --&gt; ВводИсходныхЗначений</w:t>
      </w:r>
    </w:p>
    <w:p w14:paraId="66F9D55B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ВводИсходныхЗначений: do/Выбор нужной суммы вклада</w:t>
      </w:r>
    </w:p>
    <w:p w14:paraId="197AE4DE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ВводИсходныхЗначений --&gt; ОпределениеПроцентнойСтавки:Выбрана нужная сумма</w:t>
      </w:r>
    </w:p>
    <w:p w14:paraId="1AAAE634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state ОпределениеПроцентнойСтавки {</w:t>
      </w:r>
    </w:p>
    <w:p w14:paraId="294E0C4B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[*] --&gt; ВычислениеЭффективнойСтавки</w:t>
      </w:r>
    </w:p>
    <w:p w14:paraId="323A63F3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ВычислениеЭффективнойСтавки --&gt; ВыводДанных:Сверка данных со ставкой ЦБ</w:t>
      </w:r>
    </w:p>
    <w:p w14:paraId="05193ECB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ВыводДанных: Данные выведены в виде таблицы\n</w:t>
      </w:r>
    </w:p>
    <w:p w14:paraId="348A993C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ВыводДанных --&gt; [*]</w:t>
      </w:r>
    </w:p>
    <w:p w14:paraId="44256212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}</w:t>
      </w:r>
    </w:p>
    <w:p w14:paraId="69302D1F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ОпределениеПроцентнойСтавки --&gt; [*]</w:t>
      </w:r>
    </w:p>
    <w:p w14:paraId="46C3C814" w14:textId="77777777" w:rsid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@enduml</w:t>
      </w:r>
    </w:p>
    <w:p w14:paraId="4D7A2A41" w14:textId="1764D7BC" w:rsidR="004D3B6B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4D9551" wp14:editId="0EBD835A">
            <wp:extent cx="1727859" cy="2755612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76" cy="276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F814" w14:textId="439DD442" w:rsidR="00CD39F1" w:rsidRDefault="00CD39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98ACDA3" w14:textId="5555979E" w:rsidR="00CD39F1" w:rsidRDefault="00CD39F1" w:rsidP="00CD39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деятельности.</w:t>
      </w:r>
    </w:p>
    <w:p w14:paraId="4FA67651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EFCBCF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@startuml</w:t>
      </w:r>
    </w:p>
    <w:p w14:paraId="106A9234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start</w:t>
      </w:r>
    </w:p>
    <w:p w14:paraId="63778BBC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:ВводКолваКапитализации;</w:t>
      </w:r>
    </w:p>
    <w:p w14:paraId="7C38A9FF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:ВводСуммы;</w:t>
      </w:r>
    </w:p>
    <w:p w14:paraId="24DEA1C3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while () is (Недопустимая сумма(от 0 до 1 млн))</w:t>
      </w:r>
    </w:p>
    <w:p w14:paraId="0BF06EB7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:Ввод суммы ;</w:t>
      </w:r>
    </w:p>
    <w:p w14:paraId="21D410CA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endwhile (Все верно)</w:t>
      </w:r>
    </w:p>
    <w:p w14:paraId="5F94D299" w14:textId="77777777" w:rsidR="00CD39F1" w:rsidRP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:РасчётСтавки;</w:t>
      </w:r>
    </w:p>
    <w:p w14:paraId="7B15C254" w14:textId="02421375" w:rsid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39F1">
        <w:rPr>
          <w:rFonts w:ascii="Times New Roman" w:hAnsi="Times New Roman" w:cs="Times New Roman"/>
          <w:sz w:val="20"/>
          <w:szCs w:val="20"/>
        </w:rPr>
        <w:t>@enduml</w:t>
      </w:r>
    </w:p>
    <w:p w14:paraId="3157DC8E" w14:textId="07651F3C" w:rsid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6F4CCB" wp14:editId="7CE8BB44">
            <wp:extent cx="1632857" cy="156765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70" cy="15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05A8" w14:textId="3BF1241B" w:rsidR="00CD39F1" w:rsidRDefault="00CD39F1" w:rsidP="00CD39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3EC68C" w14:textId="20E4CEF0" w:rsidR="00CD39F1" w:rsidRDefault="00CD39F1" w:rsidP="00CD39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последовательности.</w:t>
      </w:r>
    </w:p>
    <w:p w14:paraId="04E3A35C" w14:textId="696E406F" w:rsidR="00CD39F1" w:rsidRDefault="00CD39F1" w:rsidP="00CD3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2A03B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@startuml</w:t>
      </w:r>
    </w:p>
    <w:p w14:paraId="4F79C402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activate Сотрудник</w:t>
      </w:r>
    </w:p>
    <w:p w14:paraId="0D6172FF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activate Программа</w:t>
      </w:r>
    </w:p>
    <w:p w14:paraId="6E85542F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Сотрудник -&gt;Программа: Ввод данных(ставка, сумма)</w:t>
      </w:r>
    </w:p>
    <w:p w14:paraId="0BFB8E15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Программа -&gt; Сервер: Сверка данных(ставка, сумма)</w:t>
      </w:r>
    </w:p>
    <w:p w14:paraId="4C866A9C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activate Сервер</w:t>
      </w:r>
    </w:p>
    <w:p w14:paraId="5BB4B83D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Сервер -&gt; Сервер: Сверка данных(ставка, сумма)</w:t>
      </w:r>
    </w:p>
    <w:p w14:paraId="3F0CE6A2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Сервер --&gt;Программа: Результат сверки</w:t>
      </w:r>
    </w:p>
    <w:p w14:paraId="6CF8B2F6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deactivate Сервер</w:t>
      </w:r>
    </w:p>
    <w:p w14:paraId="1BF6669B" w14:textId="77777777" w:rsidR="00824E31" w:rsidRP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Программа --&gt;Сотрудник: Результат сверки</w:t>
      </w:r>
    </w:p>
    <w:p w14:paraId="45AAD09E" w14:textId="4366A87C" w:rsidR="00CD39F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4E31">
        <w:rPr>
          <w:rFonts w:ascii="Times New Roman" w:hAnsi="Times New Roman" w:cs="Times New Roman"/>
          <w:sz w:val="20"/>
          <w:szCs w:val="20"/>
        </w:rPr>
        <w:t>@enduml</w:t>
      </w:r>
    </w:p>
    <w:p w14:paraId="545A8220" w14:textId="2A3F99AC" w:rsidR="00A7717C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22E45F" wp14:editId="4CB965C3">
            <wp:extent cx="3524450" cy="1205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10" cy="12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F278" w14:textId="0E13FA00" w:rsidR="00824E31" w:rsidRDefault="00A7717C" w:rsidP="00A771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EE492CD" w14:textId="43AE5B94" w:rsidR="00824E31" w:rsidRDefault="00824E31" w:rsidP="00824E3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классов.</w:t>
      </w:r>
    </w:p>
    <w:p w14:paraId="12FC0A52" w14:textId="420DF3FF" w:rsidR="00824E31" w:rsidRDefault="00824E31" w:rsidP="00824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45EEBB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@startuml</w:t>
      </w:r>
    </w:p>
    <w:p w14:paraId="70E43FBE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class Сотрудники {</w:t>
      </w:r>
    </w:p>
    <w:p w14:paraId="7F6E449F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+Имя: string</w:t>
      </w:r>
    </w:p>
    <w:p w14:paraId="444B777B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+Фамилия: string</w:t>
      </w:r>
    </w:p>
    <w:p w14:paraId="1E337CEE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+Отчество: string</w:t>
      </w:r>
    </w:p>
    <w:p w14:paraId="384C88BC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+Должность: string</w:t>
      </w:r>
    </w:p>
    <w:p w14:paraId="6B2658B4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+Дата приёма: string</w:t>
      </w:r>
    </w:p>
    <w:p w14:paraId="3925EB60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+Табельный номер: string</w:t>
      </w:r>
    </w:p>
    <w:p w14:paraId="7EC3909F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#Паспорт: string</w:t>
      </w:r>
    </w:p>
    <w:p w14:paraId="2F90204B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}</w:t>
      </w:r>
    </w:p>
    <w:p w14:paraId="4733B2E4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class РасчётСтавки {</w:t>
      </w:r>
    </w:p>
    <w:p w14:paraId="25629FE9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+СтавкаЦБ: string</w:t>
      </w:r>
    </w:p>
    <w:p w14:paraId="539D6145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+Сумма: string</w:t>
      </w:r>
    </w:p>
    <w:p w14:paraId="57A973AC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}</w:t>
      </w:r>
    </w:p>
    <w:p w14:paraId="1AC784FF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enum РасчётСуммы {</w:t>
      </w:r>
    </w:p>
    <w:p w14:paraId="7345F99C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Сравнение суммы с допустимой</w:t>
      </w:r>
    </w:p>
    <w:p w14:paraId="5E85C0BE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}</w:t>
      </w:r>
    </w:p>
    <w:p w14:paraId="4C402897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enum ВыводСтавки {</w:t>
      </w:r>
    </w:p>
    <w:p w14:paraId="54621474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1 тип: 1</w:t>
      </w:r>
    </w:p>
    <w:p w14:paraId="51B779AF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2 тип: 3</w:t>
      </w:r>
    </w:p>
    <w:p w14:paraId="06C41CB9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3 тип: 2</w:t>
      </w:r>
    </w:p>
    <w:p w14:paraId="2C8E9922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}</w:t>
      </w:r>
    </w:p>
    <w:p w14:paraId="75958278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РасчётСтавки--ВыводСтавки</w:t>
      </w:r>
    </w:p>
    <w:p w14:paraId="03BB1CA0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Сотрудники--РасчётСтавки</w:t>
      </w:r>
    </w:p>
    <w:p w14:paraId="3C45D04F" w14:textId="77777777" w:rsidR="00A7717C" w:rsidRPr="00A7717C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РасчётСуммы *-uСотрудники</w:t>
      </w:r>
    </w:p>
    <w:p w14:paraId="2C565F7F" w14:textId="51B6342D" w:rsidR="00824E31" w:rsidRDefault="00A7717C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717C">
        <w:rPr>
          <w:rFonts w:ascii="Times New Roman" w:hAnsi="Times New Roman" w:cs="Times New Roman"/>
          <w:sz w:val="20"/>
          <w:szCs w:val="20"/>
        </w:rPr>
        <w:t>@enduml</w:t>
      </w:r>
    </w:p>
    <w:p w14:paraId="55FC73A5" w14:textId="290FE7BA" w:rsidR="00A61AD3" w:rsidRDefault="00A61AD3" w:rsidP="00A771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CD19D3" wp14:editId="30D651E1">
            <wp:extent cx="2660072" cy="24773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42" cy="24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8F3" w14:textId="2A87FE50" w:rsidR="00A61AD3" w:rsidRDefault="00A61AD3" w:rsidP="00A61AD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потоков данных.</w:t>
      </w:r>
    </w:p>
    <w:p w14:paraId="3E341901" w14:textId="317DD2FA" w:rsidR="00A61AD3" w:rsidRDefault="00A61AD3" w:rsidP="00A61A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138CB9" w14:textId="0FDCCF29" w:rsidR="00A61AD3" w:rsidRDefault="00A61AD3" w:rsidP="00A61A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531709" wp14:editId="2B62FEFC">
            <wp:extent cx="3236026" cy="212932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34" cy="21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018E" w14:textId="1FF3B381" w:rsidR="00A61AD3" w:rsidRDefault="0040737A" w:rsidP="0031204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 р</w:t>
      </w:r>
      <w:r w:rsidR="00312041">
        <w:rPr>
          <w:rFonts w:ascii="Times New Roman" w:hAnsi="Times New Roman" w:cs="Times New Roman"/>
          <w:sz w:val="28"/>
          <w:szCs w:val="28"/>
        </w:rPr>
        <w:t>азвертывания.</w:t>
      </w:r>
    </w:p>
    <w:p w14:paraId="3BD3453E" w14:textId="24BE5B70" w:rsidR="00312041" w:rsidRDefault="00312041" w:rsidP="00312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E1A7C9" wp14:editId="18AC4ACD">
            <wp:extent cx="4530436" cy="23309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59" cy="23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9DAC" w14:textId="68023744" w:rsidR="00312041" w:rsidRDefault="0040737A" w:rsidP="0031204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компонентов.</w:t>
      </w:r>
    </w:p>
    <w:p w14:paraId="380F1773" w14:textId="3717F2C7" w:rsidR="003831CF" w:rsidRPr="003831CF" w:rsidRDefault="003831CF" w:rsidP="003831C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2B772B" wp14:editId="5931EBAB">
            <wp:extent cx="4815444" cy="1593819"/>
            <wp:effectExtent l="0" t="0" r="444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35" cy="15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691E" w14:textId="77777777" w:rsidR="00312041" w:rsidRPr="00312041" w:rsidRDefault="00312041" w:rsidP="00312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12041" w:rsidRPr="0031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338"/>
    <w:multiLevelType w:val="hybridMultilevel"/>
    <w:tmpl w:val="3C9E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6B"/>
    <w:rsid w:val="00312041"/>
    <w:rsid w:val="003831CF"/>
    <w:rsid w:val="0040737A"/>
    <w:rsid w:val="004D3B6B"/>
    <w:rsid w:val="00824E31"/>
    <w:rsid w:val="00A61AD3"/>
    <w:rsid w:val="00A7717C"/>
    <w:rsid w:val="00C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BCF4"/>
  <w15:chartTrackingRefBased/>
  <w15:docId w15:val="{9CFBE911-2FAB-454D-9254-7BC4D354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КокуевСИ@ngknn.local</dc:creator>
  <cp:keywords/>
  <dc:description/>
  <cp:lastModifiedBy>КокуевСИ@ngknn.local</cp:lastModifiedBy>
  <cp:revision>5</cp:revision>
  <dcterms:created xsi:type="dcterms:W3CDTF">2022-09-06T12:33:00Z</dcterms:created>
  <dcterms:modified xsi:type="dcterms:W3CDTF">2022-09-06T14:46:00Z</dcterms:modified>
</cp:coreProperties>
</file>