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97A9A06" w:rsidR="00204872" w:rsidRPr="00204872" w:rsidRDefault="00204872">
            <w:pPr>
              <w:rPr>
                <w:rFonts w:ascii="Arial" w:hAnsi="Arial" w:cs="Arial"/>
              </w:rPr>
            </w:pPr>
            <w:r w:rsidRPr="00204872">
              <w:rPr>
                <w:rFonts w:ascii="Arial" w:hAnsi="Arial" w:cs="Arial"/>
                <w:b/>
              </w:rPr>
              <w:t>Group</w:t>
            </w:r>
            <w:r w:rsidRPr="00204872">
              <w:rPr>
                <w:rFonts w:ascii="Arial" w:hAnsi="Arial" w:cs="Arial"/>
              </w:rPr>
              <w:t xml:space="preserve"> </w:t>
            </w:r>
            <w:r w:rsidR="005A37A7">
              <w:rPr>
                <w:rFonts w:ascii="Arial" w:hAnsi="Arial" w:cs="Arial"/>
              </w:rPr>
              <w:t>8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7C813900" w:rsidR="00204872" w:rsidRPr="00BA2485" w:rsidRDefault="00BA2485">
            <w:pPr>
              <w:rPr>
                <w:rFonts w:ascii="Arial" w:hAnsi="Arial" w:cs="Arial"/>
                <w:iCs/>
              </w:rPr>
            </w:pPr>
            <w:r w:rsidRPr="00BA2485">
              <w:rPr>
                <w:rFonts w:ascii="Arial" w:hAnsi="Arial" w:cs="Arial"/>
                <w:iCs/>
              </w:rPr>
              <w:t>Death Star Weakness Exfiltration</w:t>
            </w:r>
            <w:r w:rsidR="00EE1C48">
              <w:rPr>
                <w:rFonts w:ascii="Arial" w:hAnsi="Arial" w:cs="Arial"/>
                <w:iCs/>
              </w:rPr>
              <w:t xml:space="preserve"> Scheme</w:t>
            </w:r>
          </w:p>
        </w:tc>
      </w:tr>
      <w:tr w:rsidR="00204872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204872" w:rsidRDefault="00204872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204872" w:rsidRDefault="00204872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Team members:</w:t>
            </w:r>
          </w:p>
        </w:tc>
      </w:tr>
      <w:tr w:rsidR="00204872" w:rsidRPr="00204872" w14:paraId="0F8C1821" w14:textId="77777777" w:rsidTr="00AB3AC5">
        <w:tc>
          <w:tcPr>
            <w:tcW w:w="1525" w:type="dxa"/>
          </w:tcPr>
          <w:p w14:paraId="66D8A8A3" w14:textId="35EF3AD8" w:rsidR="00204872" w:rsidRPr="00204872" w:rsidRDefault="00204872">
            <w:pPr>
              <w:rPr>
                <w:rFonts w:eastAsiaTheme="minorEastAsia"/>
              </w:rPr>
            </w:pPr>
            <w:r w:rsidRPr="498FD8CC">
              <w:rPr>
                <w:rFonts w:ascii="Arial" w:eastAsia="Arial" w:hAnsi="Arial" w:cs="Arial"/>
              </w:rPr>
              <w:t>EE</w:t>
            </w:r>
          </w:p>
        </w:tc>
        <w:tc>
          <w:tcPr>
            <w:tcW w:w="6485" w:type="dxa"/>
          </w:tcPr>
          <w:p w14:paraId="20CA64DC" w14:textId="3E710A0D" w:rsidR="00204872" w:rsidRPr="00C10196" w:rsidRDefault="0026056C">
            <w:pPr>
              <w:rPr>
                <w:rFonts w:ascii="Arial" w:hAnsi="Arial" w:cs="Arial"/>
              </w:rPr>
            </w:pPr>
            <w:r w:rsidRPr="4E38AEE3">
              <w:rPr>
                <w:rFonts w:ascii="Arial" w:hAnsi="Arial" w:cs="Arial"/>
              </w:rPr>
              <w:t>Nicholas Michael</w:t>
            </w:r>
          </w:p>
        </w:tc>
      </w:tr>
      <w:tr w:rsidR="00204872" w:rsidRPr="00204872" w14:paraId="0CE24B82" w14:textId="77777777" w:rsidTr="00AB3AC5">
        <w:tc>
          <w:tcPr>
            <w:tcW w:w="1525" w:type="dxa"/>
          </w:tcPr>
          <w:p w14:paraId="0C86530D" w14:textId="2CC3C4FA" w:rsidR="00204872" w:rsidRPr="00204872" w:rsidRDefault="00204872">
            <w:pPr>
              <w:rPr>
                <w:rFonts w:ascii="Arial" w:eastAsia="Arial" w:hAnsi="Arial" w:cs="Arial"/>
              </w:rPr>
            </w:pPr>
            <w:r w:rsidRPr="0473F739">
              <w:rPr>
                <w:rFonts w:ascii="Arial" w:eastAsia="Arial" w:hAnsi="Arial" w:cs="Arial"/>
              </w:rPr>
              <w:t>CEG</w:t>
            </w:r>
          </w:p>
        </w:tc>
        <w:tc>
          <w:tcPr>
            <w:tcW w:w="6485" w:type="dxa"/>
          </w:tcPr>
          <w:p w14:paraId="182CE1E2" w14:textId="6F7EEFDC" w:rsidR="00204872" w:rsidRPr="00204872" w:rsidRDefault="00487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Mason McDaniel</w:t>
            </w:r>
          </w:p>
        </w:tc>
      </w:tr>
      <w:tr w:rsidR="00204872" w:rsidRPr="00204872" w14:paraId="10BF8C2E" w14:textId="77777777" w:rsidTr="00AB3AC5">
        <w:tc>
          <w:tcPr>
            <w:tcW w:w="1525" w:type="dxa"/>
          </w:tcPr>
          <w:p w14:paraId="60777ABD" w14:textId="4CF6C835" w:rsidR="00204872" w:rsidRPr="00204872" w:rsidRDefault="005A37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</w:t>
            </w:r>
          </w:p>
        </w:tc>
        <w:tc>
          <w:tcPr>
            <w:tcW w:w="6485" w:type="dxa"/>
          </w:tcPr>
          <w:p w14:paraId="62AC8D8F" w14:textId="0DDC8146" w:rsidR="00204872" w:rsidRPr="00204872" w:rsidRDefault="00487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Chase Ennis</w:t>
            </w:r>
          </w:p>
        </w:tc>
      </w:tr>
      <w:tr w:rsidR="00204872" w:rsidRPr="003A7AF4" w14:paraId="5A562E5D" w14:textId="77777777" w:rsidTr="003A7AF4">
        <w:trPr>
          <w:trHeight w:val="495"/>
        </w:trPr>
        <w:tc>
          <w:tcPr>
            <w:tcW w:w="1525" w:type="dxa"/>
          </w:tcPr>
          <w:p w14:paraId="67DAED60" w14:textId="7ACF97DB" w:rsidR="00204872" w:rsidRPr="003A7AF4" w:rsidRDefault="005A37A7" w:rsidP="4E78E141">
            <w:pPr>
              <w:rPr>
                <w:rFonts w:ascii="Arial" w:hAnsi="Arial" w:cs="Arial"/>
              </w:rPr>
            </w:pPr>
            <w:r w:rsidRPr="003A7AF4">
              <w:rPr>
                <w:rFonts w:ascii="Arial" w:hAnsi="Arial" w:cs="Arial"/>
              </w:rPr>
              <w:t>IT</w:t>
            </w:r>
          </w:p>
          <w:p w14:paraId="1F718366" w14:textId="7055D492" w:rsidR="00204872" w:rsidRPr="003A7AF4" w:rsidRDefault="3864FD14">
            <w:pPr>
              <w:rPr>
                <w:rFonts w:ascii="Arial" w:hAnsi="Arial" w:cs="Arial"/>
              </w:rPr>
            </w:pPr>
            <w:r w:rsidRPr="003A7AF4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1DD950C6" w14:textId="699022E7" w:rsidR="00204872" w:rsidRPr="003A7AF4" w:rsidRDefault="004879C3" w:rsidP="47A21D58">
            <w:pPr>
              <w:rPr>
                <w:rFonts w:ascii="Arial" w:hAnsi="Arial" w:cs="Arial"/>
              </w:rPr>
            </w:pPr>
            <w:r w:rsidRPr="003A7AF4">
              <w:rPr>
                <w:rFonts w:ascii="Arial" w:eastAsiaTheme="minorEastAsia" w:hAnsi="Arial" w:cs="Arial"/>
              </w:rPr>
              <w:t>Cade Wrinkle</w:t>
            </w:r>
          </w:p>
          <w:p w14:paraId="60CAACDB" w14:textId="318A8110" w:rsidR="00204872" w:rsidRPr="003A7AF4" w:rsidRDefault="6863F87C">
            <w:pPr>
              <w:rPr>
                <w:rFonts w:ascii="Arial" w:eastAsiaTheme="minorEastAsia" w:hAnsi="Arial" w:cs="Arial"/>
              </w:rPr>
            </w:pPr>
            <w:r w:rsidRPr="003A7AF4">
              <w:rPr>
                <w:rFonts w:ascii="Arial" w:eastAsiaTheme="minorEastAsia" w:hAnsi="Arial" w:cs="Arial"/>
              </w:rPr>
              <w:t>Michael Mowad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6DCF9E68" w14:textId="25BE93EF" w:rsidR="00A331B3" w:rsidRDefault="00A331B3" w:rsidP="0B0B8B80">
      <w:pPr>
        <w:spacing w:after="158"/>
        <w:rPr>
          <w:rFonts w:ascii="Arial" w:hAnsi="Arial" w:cs="Arial"/>
        </w:rPr>
      </w:pPr>
      <w:r w:rsidRPr="6A57EFE2">
        <w:rPr>
          <w:rFonts w:ascii="Arial" w:hAnsi="Arial" w:cs="Arial"/>
        </w:rPr>
        <w:t>Objective 1:</w:t>
      </w:r>
      <w:r w:rsidR="074E0019" w:rsidRPr="6A57EFE2">
        <w:rPr>
          <w:rFonts w:ascii="Arial" w:hAnsi="Arial" w:cs="Arial"/>
        </w:rPr>
        <w:t xml:space="preserve"> </w:t>
      </w:r>
      <w:r w:rsidR="56230592" w:rsidRPr="6A57EFE2">
        <w:rPr>
          <w:rFonts w:ascii="Arial" w:hAnsi="Arial" w:cs="Arial"/>
        </w:rPr>
        <w:t xml:space="preserve">The </w:t>
      </w:r>
      <w:r w:rsidR="56230592" w:rsidRPr="013094B7">
        <w:rPr>
          <w:rFonts w:ascii="Arial" w:hAnsi="Arial" w:cs="Arial"/>
        </w:rPr>
        <w:t xml:space="preserve">Raspberry Pi </w:t>
      </w:r>
      <w:r w:rsidR="56230592" w:rsidRPr="716678D7">
        <w:rPr>
          <w:rFonts w:ascii="Arial" w:hAnsi="Arial" w:cs="Arial"/>
        </w:rPr>
        <w:t xml:space="preserve">will be able to </w:t>
      </w:r>
      <w:r w:rsidR="56230592" w:rsidRPr="1CD23481">
        <w:rPr>
          <w:rFonts w:ascii="Arial" w:hAnsi="Arial" w:cs="Arial"/>
        </w:rPr>
        <w:t>identify</w:t>
      </w:r>
      <w:r w:rsidR="56230592" w:rsidRPr="40DC00F3">
        <w:rPr>
          <w:rFonts w:ascii="Arial" w:hAnsi="Arial" w:cs="Arial"/>
        </w:rPr>
        <w:t xml:space="preserve"> </w:t>
      </w:r>
      <w:r w:rsidR="56230592" w:rsidRPr="595B3607">
        <w:rPr>
          <w:rFonts w:ascii="Arial" w:hAnsi="Arial" w:cs="Arial"/>
        </w:rPr>
        <w:t xml:space="preserve">the 10 </w:t>
      </w:r>
      <w:r w:rsidR="1DF8EAD8" w:rsidRPr="7A6952AA">
        <w:rPr>
          <w:rFonts w:ascii="Arial" w:hAnsi="Arial" w:cs="Arial"/>
        </w:rPr>
        <w:t xml:space="preserve">PNG </w:t>
      </w:r>
      <w:r w:rsidR="56230592" w:rsidRPr="7A6952AA">
        <w:rPr>
          <w:rFonts w:ascii="Arial" w:hAnsi="Arial" w:cs="Arial"/>
        </w:rPr>
        <w:t>images</w:t>
      </w:r>
      <w:r w:rsidR="56230592" w:rsidRPr="595B3607">
        <w:rPr>
          <w:rFonts w:ascii="Arial" w:hAnsi="Arial" w:cs="Arial"/>
        </w:rPr>
        <w:t xml:space="preserve"> </w:t>
      </w:r>
      <w:r w:rsidR="56230592" w:rsidRPr="1CD23481">
        <w:rPr>
          <w:rFonts w:ascii="Arial" w:hAnsi="Arial" w:cs="Arial"/>
        </w:rPr>
        <w:t>of</w:t>
      </w:r>
      <w:r w:rsidR="56230592" w:rsidRPr="595B3607">
        <w:rPr>
          <w:rFonts w:ascii="Arial" w:hAnsi="Arial" w:cs="Arial"/>
        </w:rPr>
        <w:t xml:space="preserve"> </w:t>
      </w:r>
      <w:r w:rsidR="56230592" w:rsidRPr="3BDF7F34">
        <w:rPr>
          <w:rFonts w:ascii="Arial" w:hAnsi="Arial" w:cs="Arial"/>
        </w:rPr>
        <w:t>the</w:t>
      </w:r>
      <w:r w:rsidR="56230592" w:rsidRPr="1CD23481">
        <w:rPr>
          <w:rFonts w:ascii="Arial" w:hAnsi="Arial" w:cs="Arial"/>
        </w:rPr>
        <w:t xml:space="preserve"> </w:t>
      </w:r>
      <w:r w:rsidR="56230592" w:rsidRPr="7D2ABC46">
        <w:rPr>
          <w:rFonts w:ascii="Arial" w:hAnsi="Arial" w:cs="Arial"/>
        </w:rPr>
        <w:t xml:space="preserve">death star </w:t>
      </w:r>
      <w:r w:rsidR="2D492938" w:rsidRPr="39CFC525">
        <w:rPr>
          <w:rFonts w:ascii="Arial" w:hAnsi="Arial" w:cs="Arial"/>
        </w:rPr>
        <w:t xml:space="preserve">out of the 100 </w:t>
      </w:r>
      <w:r w:rsidR="730BE032" w:rsidRPr="0264E31C">
        <w:rPr>
          <w:rFonts w:ascii="Arial" w:hAnsi="Arial" w:cs="Arial"/>
        </w:rPr>
        <w:t xml:space="preserve">PNG </w:t>
      </w:r>
      <w:r w:rsidR="2D492938" w:rsidRPr="0BDA216F">
        <w:rPr>
          <w:rFonts w:ascii="Arial" w:hAnsi="Arial" w:cs="Arial"/>
        </w:rPr>
        <w:t xml:space="preserve">images given on the supplied </w:t>
      </w:r>
      <w:r w:rsidR="2D492938" w:rsidRPr="3A675FFB">
        <w:rPr>
          <w:rFonts w:ascii="Arial" w:hAnsi="Arial" w:cs="Arial"/>
        </w:rPr>
        <w:t>USB</w:t>
      </w:r>
      <w:r w:rsidR="2D492938" w:rsidRPr="0BDA216F">
        <w:rPr>
          <w:rFonts w:ascii="Arial" w:hAnsi="Arial" w:cs="Arial"/>
        </w:rPr>
        <w:t xml:space="preserve"> </w:t>
      </w:r>
      <w:r w:rsidR="2D492938" w:rsidRPr="4A8274F3">
        <w:rPr>
          <w:rFonts w:ascii="Arial" w:hAnsi="Arial" w:cs="Arial"/>
        </w:rPr>
        <w:t>storage device</w:t>
      </w:r>
      <w:r w:rsidR="2D492938" w:rsidRPr="79ADF5F8">
        <w:rPr>
          <w:rFonts w:ascii="Arial" w:hAnsi="Arial" w:cs="Arial"/>
        </w:rPr>
        <w:t>.</w:t>
      </w:r>
    </w:p>
    <w:p w14:paraId="4C0D1349" w14:textId="5E3C5C49" w:rsidR="00A331B3" w:rsidRDefault="00A331B3" w:rsidP="00A331B3">
      <w:pPr>
        <w:rPr>
          <w:rFonts w:ascii="Arial" w:hAnsi="Arial" w:cs="Arial"/>
        </w:rPr>
      </w:pPr>
      <w:r w:rsidRPr="43E0BF35">
        <w:rPr>
          <w:rFonts w:ascii="Arial" w:hAnsi="Arial" w:cs="Arial"/>
        </w:rPr>
        <w:t xml:space="preserve">Objective 2: </w:t>
      </w:r>
      <w:r w:rsidR="7227752A" w:rsidRPr="43E0BF35">
        <w:rPr>
          <w:rFonts w:ascii="Arial" w:hAnsi="Arial" w:cs="Arial"/>
        </w:rPr>
        <w:t>The data must be transmitted quickly from the Raspberry Pi to the rebel server.</w:t>
      </w:r>
      <w:r w:rsidR="00120784">
        <w:rPr>
          <w:rFonts w:ascii="Arial" w:hAnsi="Arial" w:cs="Arial"/>
        </w:rPr>
        <w:t xml:space="preserve"> (speed)</w:t>
      </w:r>
    </w:p>
    <w:p w14:paraId="0C3F84F8" w14:textId="34262251" w:rsidR="004D3B66" w:rsidRPr="00A331B3" w:rsidRDefault="004D3B66" w:rsidP="00A331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Objective </w:t>
      </w:r>
      <w:r w:rsidR="00992CF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The 10 </w:t>
      </w:r>
      <w:r w:rsidR="006F16D6">
        <w:rPr>
          <w:rFonts w:ascii="Arial" w:hAnsi="Arial" w:cs="Arial"/>
        </w:rPr>
        <w:t>images</w:t>
      </w:r>
      <w:r>
        <w:rPr>
          <w:rFonts w:ascii="Arial" w:hAnsi="Arial" w:cs="Arial"/>
        </w:rPr>
        <w:t xml:space="preserve"> will be transmitted wirelessly from the Linux server to the Rebel server.</w:t>
      </w:r>
    </w:p>
    <w:p w14:paraId="2CA9B7BB" w14:textId="1FB0D5FD" w:rsidR="00A331B3" w:rsidRDefault="00A331B3" w:rsidP="7E4394A2">
      <w:pPr>
        <w:spacing w:after="158"/>
        <w:rPr>
          <w:rFonts w:ascii="Arial" w:eastAsia="Arial" w:hAnsi="Arial" w:cs="Arial"/>
        </w:rPr>
      </w:pPr>
      <w:r w:rsidRPr="7E4394A2">
        <w:rPr>
          <w:rFonts w:ascii="Arial" w:hAnsi="Arial" w:cs="Arial"/>
        </w:rPr>
        <w:t xml:space="preserve">Objective </w:t>
      </w:r>
      <w:r w:rsidR="00992CF6">
        <w:rPr>
          <w:rFonts w:ascii="Arial" w:hAnsi="Arial" w:cs="Arial"/>
        </w:rPr>
        <w:t>4</w:t>
      </w:r>
      <w:r w:rsidRPr="7E4394A2">
        <w:rPr>
          <w:rFonts w:ascii="Arial" w:hAnsi="Arial" w:cs="Arial"/>
        </w:rPr>
        <w:t xml:space="preserve">: </w:t>
      </w:r>
      <w:r w:rsidR="1942EFB3" w:rsidRPr="4E11F811">
        <w:rPr>
          <w:rFonts w:ascii="Arial" w:eastAsia="Arial" w:hAnsi="Arial" w:cs="Arial"/>
        </w:rPr>
        <w:t>The data will be transmitted securely and then be properly verified.</w:t>
      </w:r>
      <w:r w:rsidR="00120784">
        <w:rPr>
          <w:rFonts w:ascii="Arial" w:eastAsia="Arial" w:hAnsi="Arial" w:cs="Arial"/>
        </w:rPr>
        <w:t xml:space="preserve"> (encryption, hashing)</w:t>
      </w:r>
    </w:p>
    <w:p w14:paraId="449373B1" w14:textId="197C3B6D" w:rsidR="00543D3D" w:rsidRDefault="00543D3D" w:rsidP="00A331B3">
      <w:pPr>
        <w:rPr>
          <w:rFonts w:ascii="Arial" w:hAnsi="Arial" w:cs="Arial"/>
        </w:rPr>
      </w:pPr>
      <w:r w:rsidRPr="22B4A036">
        <w:rPr>
          <w:rFonts w:ascii="Arial" w:hAnsi="Arial" w:cs="Arial"/>
        </w:rPr>
        <w:t xml:space="preserve">Objective </w:t>
      </w:r>
      <w:r w:rsidR="00992CF6">
        <w:rPr>
          <w:rFonts w:ascii="Arial" w:hAnsi="Arial" w:cs="Arial"/>
        </w:rPr>
        <w:t>5</w:t>
      </w:r>
      <w:r w:rsidRPr="22B4A036">
        <w:rPr>
          <w:rFonts w:ascii="Arial" w:hAnsi="Arial" w:cs="Arial"/>
        </w:rPr>
        <w:t>:</w:t>
      </w:r>
      <w:r w:rsidR="378D4B8C" w:rsidRPr="22B4A036">
        <w:rPr>
          <w:rFonts w:ascii="Arial" w:hAnsi="Arial" w:cs="Arial"/>
        </w:rPr>
        <w:t xml:space="preserve"> The Linux Server will filter out the </w:t>
      </w:r>
      <w:r w:rsidR="00A11502">
        <w:rPr>
          <w:rFonts w:ascii="Arial" w:hAnsi="Arial" w:cs="Arial"/>
        </w:rPr>
        <w:t xml:space="preserve">10 </w:t>
      </w:r>
      <w:r w:rsidR="378D4B8C" w:rsidRPr="22B4A036">
        <w:rPr>
          <w:rFonts w:ascii="Arial" w:hAnsi="Arial" w:cs="Arial"/>
        </w:rPr>
        <w:t>weaknesses of the 10 PNG death star images.</w:t>
      </w:r>
    </w:p>
    <w:p w14:paraId="430B5105" w14:textId="240D01BE" w:rsidR="00714C20" w:rsidRDefault="00714C20" w:rsidP="0CEE7A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Objective </w:t>
      </w:r>
      <w:r w:rsidR="003B7522">
        <w:rPr>
          <w:rFonts w:ascii="Arial" w:hAnsi="Arial" w:cs="Arial"/>
        </w:rPr>
        <w:t>6</w:t>
      </w:r>
      <w:r>
        <w:rPr>
          <w:rFonts w:ascii="Arial" w:hAnsi="Arial" w:cs="Arial"/>
        </w:rPr>
        <w:t>: The weaknesses</w:t>
      </w:r>
      <w:r w:rsidR="001D3117">
        <w:rPr>
          <w:rFonts w:ascii="Arial" w:hAnsi="Arial" w:cs="Arial"/>
        </w:rPr>
        <w:t xml:space="preserve"> must be displayed </w:t>
      </w:r>
      <w:r w:rsidR="00420174">
        <w:rPr>
          <w:rFonts w:ascii="Arial" w:hAnsi="Arial" w:cs="Arial"/>
        </w:rPr>
        <w:t>on a mobile application</w:t>
      </w:r>
      <w:r w:rsidR="002042A0">
        <w:rPr>
          <w:rFonts w:ascii="Arial" w:hAnsi="Arial" w:cs="Arial"/>
        </w:rPr>
        <w:t>. (exposed)</w:t>
      </w:r>
    </w:p>
    <w:p w14:paraId="2FC8F934" w14:textId="6C247CAF" w:rsidR="00A331B3" w:rsidRPr="00A331B3" w:rsidRDefault="00A331B3" w:rsidP="000B5A6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A331B3" w:rsidRPr="00DF4362" w14:paraId="569E7B12" w14:textId="77777777" w:rsidTr="689D019A">
        <w:tc>
          <w:tcPr>
            <w:tcW w:w="1075" w:type="dxa"/>
          </w:tcPr>
          <w:p w14:paraId="561CF32A" w14:textId="77777777" w:rsidR="00A331B3" w:rsidRPr="00A331B3" w:rsidRDefault="00A331B3">
            <w:pPr>
              <w:jc w:val="center"/>
              <w:rPr>
                <w:rFonts w:ascii="Arial" w:hAnsi="Arial" w:cs="Arial"/>
              </w:rPr>
            </w:pPr>
            <w:r w:rsidRPr="00A331B3">
              <w:rPr>
                <w:rFonts w:ascii="Arial" w:hAnsi="Arial" w:cs="Arial"/>
              </w:rPr>
              <w:t>Req No.</w:t>
            </w:r>
          </w:p>
        </w:tc>
        <w:tc>
          <w:tcPr>
            <w:tcW w:w="990" w:type="dxa"/>
          </w:tcPr>
          <w:p w14:paraId="2FA975FD" w14:textId="77777777" w:rsidR="00A331B3" w:rsidRPr="00A331B3" w:rsidRDefault="00A331B3">
            <w:pPr>
              <w:jc w:val="center"/>
              <w:rPr>
                <w:rFonts w:ascii="Arial" w:hAnsi="Arial" w:cs="Arial"/>
              </w:rPr>
            </w:pPr>
            <w:r w:rsidRPr="00A331B3">
              <w:rPr>
                <w:rFonts w:ascii="Arial" w:hAnsi="Arial" w:cs="Arial"/>
              </w:rPr>
              <w:t>Obj No.</w:t>
            </w:r>
          </w:p>
        </w:tc>
        <w:tc>
          <w:tcPr>
            <w:tcW w:w="8005" w:type="dxa"/>
          </w:tcPr>
          <w:p w14:paraId="13203BB0" w14:textId="77777777" w:rsidR="00A331B3" w:rsidRPr="00A331B3" w:rsidRDefault="00A331B3">
            <w:pPr>
              <w:rPr>
                <w:rFonts w:ascii="Arial" w:hAnsi="Arial" w:cs="Arial"/>
              </w:rPr>
            </w:pPr>
            <w:r w:rsidRPr="00A331B3">
              <w:rPr>
                <w:rFonts w:ascii="Arial" w:hAnsi="Arial" w:cs="Arial"/>
              </w:rPr>
              <w:t>Requirement</w:t>
            </w:r>
          </w:p>
        </w:tc>
      </w:tr>
      <w:tr w:rsidR="00CD6385" w:rsidRPr="00DF4362" w14:paraId="5B038D46" w14:textId="77777777" w:rsidTr="689D019A">
        <w:tc>
          <w:tcPr>
            <w:tcW w:w="1075" w:type="dxa"/>
          </w:tcPr>
          <w:p w14:paraId="6A164973" w14:textId="458EC278" w:rsidR="00CD6385" w:rsidRPr="1FB821AE" w:rsidRDefault="00CD63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90" w:type="dxa"/>
          </w:tcPr>
          <w:p w14:paraId="740C9FDC" w14:textId="77777777" w:rsidR="00CD6385" w:rsidRDefault="00CD6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235DA805" w14:textId="2C8187D0" w:rsidR="00CD6385" w:rsidRDefault="00516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1011931C" w:rsidRPr="083BE3ED">
              <w:rPr>
                <w:rFonts w:ascii="Arial" w:hAnsi="Arial" w:cs="Arial"/>
              </w:rPr>
              <w:t xml:space="preserve">design </w:t>
            </w:r>
            <w:r w:rsidR="5B548072" w:rsidRPr="083BE3ED">
              <w:rPr>
                <w:rFonts w:ascii="Arial" w:hAnsi="Arial" w:cs="Arial"/>
              </w:rPr>
              <w:t>sh</w:t>
            </w:r>
            <w:r w:rsidRPr="083BE3ED">
              <w:rPr>
                <w:rFonts w:ascii="Arial" w:hAnsi="Arial" w:cs="Arial"/>
              </w:rPr>
              <w:t>all</w:t>
            </w:r>
            <w:r w:rsidRPr="667C5DC4">
              <w:rPr>
                <w:rFonts w:ascii="Arial" w:hAnsi="Arial" w:cs="Arial"/>
              </w:rPr>
              <w:t xml:space="preserve"> </w:t>
            </w:r>
            <w:r w:rsidR="00057AB8">
              <w:rPr>
                <w:rFonts w:ascii="Arial" w:hAnsi="Arial" w:cs="Arial"/>
              </w:rPr>
              <w:t>include</w:t>
            </w:r>
            <w:r>
              <w:rPr>
                <w:rFonts w:ascii="Arial" w:hAnsi="Arial" w:cs="Arial"/>
              </w:rPr>
              <w:t xml:space="preserve"> a Raspberry PI</w:t>
            </w:r>
          </w:p>
        </w:tc>
      </w:tr>
      <w:tr w:rsidR="00CD6385" w:rsidRPr="00DF4362" w14:paraId="6B778D1A" w14:textId="77777777" w:rsidTr="689D019A">
        <w:tc>
          <w:tcPr>
            <w:tcW w:w="1075" w:type="dxa"/>
          </w:tcPr>
          <w:p w14:paraId="22710C7D" w14:textId="10B8FA61" w:rsidR="00CD6385" w:rsidRPr="1FB821AE" w:rsidRDefault="00516D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5F8E6FB" w14:textId="77777777" w:rsidR="00CD6385" w:rsidRDefault="00CD6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8C227A4" w14:textId="56FC3C95" w:rsidR="00CD6385" w:rsidRDefault="00717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27087D8C" w:rsidRPr="3BB5A1ED">
              <w:rPr>
                <w:rFonts w:ascii="Arial" w:hAnsi="Arial" w:cs="Arial"/>
              </w:rPr>
              <w:t xml:space="preserve">design </w:t>
            </w:r>
            <w:r w:rsidR="7DFF1E3D" w:rsidRPr="3BB5A1ED">
              <w:rPr>
                <w:rFonts w:ascii="Arial" w:hAnsi="Arial" w:cs="Arial"/>
              </w:rPr>
              <w:t>shall</w:t>
            </w:r>
            <w:r w:rsidR="7DFF1E3D" w:rsidRPr="68F9F580">
              <w:rPr>
                <w:rFonts w:ascii="Arial" w:hAnsi="Arial" w:cs="Arial"/>
              </w:rPr>
              <w:t xml:space="preserve"> </w:t>
            </w:r>
            <w:r w:rsidR="00057AB8">
              <w:rPr>
                <w:rFonts w:ascii="Arial" w:hAnsi="Arial" w:cs="Arial"/>
              </w:rPr>
              <w:t>include</w:t>
            </w:r>
            <w:r>
              <w:rPr>
                <w:rFonts w:ascii="Arial" w:hAnsi="Arial" w:cs="Arial"/>
              </w:rPr>
              <w:t xml:space="preserve"> a Linux Server</w:t>
            </w:r>
          </w:p>
        </w:tc>
      </w:tr>
      <w:tr w:rsidR="00345032" w:rsidRPr="00DF4362" w14:paraId="01C3FFC4" w14:textId="77777777" w:rsidTr="689D019A">
        <w:tc>
          <w:tcPr>
            <w:tcW w:w="1075" w:type="dxa"/>
          </w:tcPr>
          <w:p w14:paraId="71FE1565" w14:textId="0C94244D" w:rsidR="00345032" w:rsidRDefault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3B87BEF3" w14:textId="77777777" w:rsidR="00345032" w:rsidRDefault="003450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61B54279" w14:textId="0D541860" w:rsidR="00345032" w:rsidRDefault="00DB4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shall include a communication device attached to the Raspberry PI.</w:t>
            </w:r>
          </w:p>
        </w:tc>
      </w:tr>
      <w:tr w:rsidR="00DB49CF" w:rsidRPr="00DF4362" w14:paraId="7BE46831" w14:textId="77777777" w:rsidTr="689D019A">
        <w:tc>
          <w:tcPr>
            <w:tcW w:w="1075" w:type="dxa"/>
          </w:tcPr>
          <w:p w14:paraId="1DB76A9F" w14:textId="25298E1C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</w:tcPr>
          <w:p w14:paraId="208211DB" w14:textId="77777777" w:rsidR="00DB49CF" w:rsidRDefault="00DB49CF" w:rsidP="00DB49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38F3CBF6" w14:textId="1E48CA6F" w:rsidR="00DB49CF" w:rsidRDefault="00DB49CF" w:rsidP="00DB4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shall include a communication device attached to the</w:t>
            </w:r>
            <w:r>
              <w:rPr>
                <w:rFonts w:ascii="Arial" w:hAnsi="Arial" w:cs="Arial"/>
              </w:rPr>
              <w:t xml:space="preserve"> Linux Server.</w:t>
            </w:r>
          </w:p>
        </w:tc>
      </w:tr>
      <w:tr w:rsidR="00DB49CF" w:rsidRPr="00DF4362" w14:paraId="42B8E5B0" w14:textId="77777777" w:rsidTr="689D019A">
        <w:tc>
          <w:tcPr>
            <w:tcW w:w="1075" w:type="dxa"/>
          </w:tcPr>
          <w:p w14:paraId="338DE626" w14:textId="418F0C07" w:rsidR="00DB49CF" w:rsidRPr="1FB821AE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</w:tcPr>
          <w:p w14:paraId="65C311ED" w14:textId="212F3203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07938DF0" w14:textId="1E2F5915" w:rsidR="00DB49CF" w:rsidRDefault="00DB49CF" w:rsidP="00DB4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running on t</w:t>
            </w:r>
            <w:r w:rsidRPr="689D019A">
              <w:rPr>
                <w:rFonts w:ascii="Arial" w:hAnsi="Arial" w:cs="Arial"/>
              </w:rPr>
              <w:t>he Raspberry Pi shall read 100 PNG images stored on a USB containing 100 1024x1024 PNG images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49CF" w:rsidRPr="00DF4362" w14:paraId="06E2FB14" w14:textId="77777777" w:rsidTr="689D019A">
        <w:tc>
          <w:tcPr>
            <w:tcW w:w="1075" w:type="dxa"/>
          </w:tcPr>
          <w:p w14:paraId="18E43ADB" w14:textId="061716B2" w:rsidR="00DB49CF" w:rsidRPr="00A331B3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1FB821AE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06B2AAD2" w14:textId="39F3CB59" w:rsidR="00DB49CF" w:rsidRPr="00A331B3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0F4FE3CD" w14:textId="2B17B24D" w:rsidR="00DB49CF" w:rsidRPr="00A331B3" w:rsidRDefault="00DB49CF" w:rsidP="00DB4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running on the Raspberry </w:t>
            </w:r>
            <w:r w:rsidRPr="13CF4CDA">
              <w:rPr>
                <w:rFonts w:ascii="Arial" w:hAnsi="Arial" w:cs="Arial"/>
              </w:rPr>
              <w:t>Pi</w:t>
            </w:r>
            <w:r>
              <w:rPr>
                <w:rFonts w:ascii="Arial" w:hAnsi="Arial" w:cs="Arial"/>
              </w:rPr>
              <w:t xml:space="preserve"> shall discriminate between the 10 death star images containing red-circled weaknesses, and the 90 non-death star images. </w:t>
            </w:r>
          </w:p>
        </w:tc>
      </w:tr>
      <w:tr w:rsidR="00DB49CF" w:rsidRPr="00DF4362" w14:paraId="6E10B9B4" w14:textId="77777777" w:rsidTr="689D019A">
        <w:trPr>
          <w:trHeight w:val="600"/>
        </w:trPr>
        <w:tc>
          <w:tcPr>
            <w:tcW w:w="1075" w:type="dxa"/>
          </w:tcPr>
          <w:p w14:paraId="0DC5607A" w14:textId="6B4AC6DC" w:rsidR="00DB49CF" w:rsidRPr="1FB821AE" w:rsidRDefault="000D7C88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B49C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812E024" w14:textId="17BAFEB7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372DAB48" w14:textId="56A5C823" w:rsidR="00DB49CF" w:rsidRDefault="00DB49CF" w:rsidP="00DB4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communication device </w:t>
            </w:r>
            <w:r w:rsidR="00E73035">
              <w:rPr>
                <w:rFonts w:ascii="Arial" w:hAnsi="Arial" w:cs="Arial"/>
              </w:rPr>
              <w:t>attached to</w:t>
            </w:r>
            <w:r>
              <w:rPr>
                <w:rFonts w:ascii="Arial" w:hAnsi="Arial" w:cs="Arial"/>
              </w:rPr>
              <w:t xml:space="preserve"> the Raspberry PI </w:t>
            </w:r>
            <w:r w:rsidRPr="689D019A">
              <w:rPr>
                <w:rFonts w:ascii="Arial" w:hAnsi="Arial" w:cs="Arial"/>
              </w:rPr>
              <w:t>shall transmit the 10 death star images to the Linux server through a wall containing a transparent window and a closed door.</w:t>
            </w:r>
          </w:p>
        </w:tc>
      </w:tr>
      <w:tr w:rsidR="00DB49CF" w:rsidRPr="00DF4362" w14:paraId="10CE0B31" w14:textId="77777777" w:rsidTr="689D019A">
        <w:tc>
          <w:tcPr>
            <w:tcW w:w="1075" w:type="dxa"/>
          </w:tcPr>
          <w:p w14:paraId="624F7BF1" w14:textId="79138FD2" w:rsidR="00DB49CF" w:rsidRDefault="000D7C88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DB49C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1E52AC03" w14:textId="4B901AC3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649DB24C" w14:textId="54480BCF" w:rsidR="00DB49CF" w:rsidRPr="007A2A8A" w:rsidRDefault="00E73035" w:rsidP="00DB49CF">
            <w:pPr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All </w:t>
            </w:r>
            <w:r w:rsidR="00103BE6">
              <w:rPr>
                <w:rFonts w:ascii="Arial" w:eastAsiaTheme="minorEastAsia" w:hAnsi="Arial" w:cs="Arial"/>
              </w:rPr>
              <w:t>transmissions</w:t>
            </w:r>
            <w:r>
              <w:rPr>
                <w:rFonts w:ascii="Arial" w:eastAsiaTheme="minorEastAsia" w:hAnsi="Arial" w:cs="Arial"/>
              </w:rPr>
              <w:t xml:space="preserve"> between the communication devices </w:t>
            </w:r>
            <w:r w:rsidR="00103BE6">
              <w:rPr>
                <w:rFonts w:ascii="Arial" w:eastAsiaTheme="minorEastAsia" w:hAnsi="Arial" w:cs="Arial"/>
              </w:rPr>
              <w:t>must be encrypted using</w:t>
            </w:r>
            <w:r w:rsidR="00DB49CF" w:rsidRPr="007A2A8A">
              <w:rPr>
                <w:rFonts w:ascii="Arial" w:eastAsiaTheme="minorEastAsia" w:hAnsi="Arial" w:cs="Arial"/>
              </w:rPr>
              <w:t xml:space="preserve"> an encryption algorithm with a key length greater than</w:t>
            </w:r>
            <w:r w:rsidR="00DB49CF">
              <w:rPr>
                <w:rFonts w:ascii="Arial" w:eastAsiaTheme="minorEastAsia" w:hAnsi="Arial" w:cs="Arial"/>
              </w:rPr>
              <w:t xml:space="preserve"> or equal to</w:t>
            </w:r>
            <w:r w:rsidR="00DB49CF" w:rsidRPr="007A2A8A">
              <w:rPr>
                <w:rFonts w:ascii="Arial" w:eastAsiaTheme="minorEastAsia" w:hAnsi="Arial" w:cs="Arial"/>
              </w:rPr>
              <w:t xml:space="preserve"> 64 bits.</w:t>
            </w:r>
          </w:p>
        </w:tc>
      </w:tr>
      <w:tr w:rsidR="00DB49CF" w:rsidRPr="00DF4362" w14:paraId="00F0368B" w14:textId="77777777" w:rsidTr="689D019A">
        <w:tc>
          <w:tcPr>
            <w:tcW w:w="1075" w:type="dxa"/>
          </w:tcPr>
          <w:p w14:paraId="7702F4DE" w14:textId="4492C347" w:rsidR="00DB49CF" w:rsidRDefault="000D7C88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DB49C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4778F0A5" w14:textId="228A6D94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5B4B77F" w14:textId="1A3C02EB" w:rsidR="00DB49CF" w:rsidRDefault="00DB49CF" w:rsidP="00DB49CF">
            <w:pPr>
              <w:rPr>
                <w:rFonts w:ascii="Arial" w:hAnsi="Arial" w:cs="Arial"/>
              </w:rPr>
            </w:pPr>
            <w:r w:rsidRPr="689D019A">
              <w:rPr>
                <w:rFonts w:ascii="Arial" w:hAnsi="Arial" w:cs="Arial"/>
              </w:rPr>
              <w:t>The Raspberry PI shall successfully transfer</w:t>
            </w:r>
            <w:r>
              <w:rPr>
                <w:rFonts w:ascii="Arial" w:hAnsi="Arial" w:cs="Arial"/>
              </w:rPr>
              <w:t xml:space="preserve"> and verify </w:t>
            </w:r>
            <w:r w:rsidRPr="689D019A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10 death star</w:t>
            </w:r>
            <w:r w:rsidRPr="689D019A">
              <w:rPr>
                <w:rFonts w:ascii="Arial" w:hAnsi="Arial" w:cs="Arial"/>
              </w:rPr>
              <w:t xml:space="preserve"> images </w:t>
            </w:r>
            <w:r>
              <w:rPr>
                <w:rFonts w:ascii="Arial" w:hAnsi="Arial" w:cs="Arial"/>
              </w:rPr>
              <w:t>to</w:t>
            </w:r>
            <w:r w:rsidRPr="689D019A">
              <w:rPr>
                <w:rFonts w:ascii="Arial" w:hAnsi="Arial" w:cs="Arial"/>
              </w:rPr>
              <w:t xml:space="preserve"> the Linux server within the </w:t>
            </w:r>
            <w:bookmarkStart w:id="0" w:name="_Int_0mKnbq70"/>
            <w:r w:rsidRPr="689D019A">
              <w:rPr>
                <w:rFonts w:ascii="Arial" w:hAnsi="Arial" w:cs="Arial"/>
              </w:rPr>
              <w:t>600 second</w:t>
            </w:r>
            <w:bookmarkEnd w:id="0"/>
            <w:r w:rsidRPr="689D019A">
              <w:rPr>
                <w:rFonts w:ascii="Arial" w:hAnsi="Arial" w:cs="Arial"/>
              </w:rPr>
              <w:t xml:space="preserve"> timeframe.</w:t>
            </w:r>
          </w:p>
        </w:tc>
      </w:tr>
      <w:tr w:rsidR="00DB49CF" w:rsidRPr="00DF4362" w14:paraId="2A8C9227" w14:textId="77777777" w:rsidTr="689D019A">
        <w:tc>
          <w:tcPr>
            <w:tcW w:w="1075" w:type="dxa"/>
          </w:tcPr>
          <w:p w14:paraId="60DCABD7" w14:textId="16CF4643" w:rsidR="00DB49CF" w:rsidRPr="00A331B3" w:rsidRDefault="000D7C88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49CF" w:rsidRPr="1FB821AE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0CB953B7" w14:textId="476BA058" w:rsidR="00DB49CF" w:rsidRPr="00A331B3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CD4994" w14:textId="27900314" w:rsidR="00DB49CF" w:rsidRPr="00332190" w:rsidRDefault="00DB49CF" w:rsidP="00DB49CF">
            <w:pPr>
              <w:rPr>
                <w:rFonts w:ascii="Arial" w:hAnsi="Arial" w:cs="Arial"/>
              </w:rPr>
            </w:pPr>
            <w:r w:rsidRPr="00332190">
              <w:rPr>
                <w:rFonts w:ascii="Arial" w:hAnsi="Arial" w:cs="Arial"/>
              </w:rPr>
              <w:t>The integrity of the transmitted images shall be verified between the Raspberry PI</w:t>
            </w:r>
            <w:r>
              <w:rPr>
                <w:rFonts w:ascii="Arial" w:hAnsi="Arial" w:cs="Arial"/>
              </w:rPr>
              <w:t xml:space="preserve"> software</w:t>
            </w:r>
            <w:r w:rsidRPr="00332190">
              <w:rPr>
                <w:rFonts w:ascii="Arial" w:hAnsi="Arial" w:cs="Arial"/>
              </w:rPr>
              <w:t xml:space="preserve"> and Linux Server via an MD5 checksum.</w:t>
            </w:r>
          </w:p>
        </w:tc>
      </w:tr>
      <w:tr w:rsidR="00DB49CF" w:rsidRPr="00DF4362" w14:paraId="7F3EC068" w14:textId="77777777" w:rsidTr="689D019A">
        <w:tc>
          <w:tcPr>
            <w:tcW w:w="1075" w:type="dxa"/>
          </w:tcPr>
          <w:p w14:paraId="6DC85D39" w14:textId="00141EC4" w:rsidR="00DB49CF" w:rsidRDefault="000D7C88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990" w:type="dxa"/>
          </w:tcPr>
          <w:p w14:paraId="3AAD4440" w14:textId="5B96A88B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24201E7F" w14:textId="2A1B2674" w:rsidR="00DB49CF" w:rsidRDefault="00DB49CF" w:rsidP="00DB4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shall retransmit each image where the checksum does not match until all the images are successfully transferred and verified.</w:t>
            </w:r>
          </w:p>
        </w:tc>
      </w:tr>
      <w:tr w:rsidR="00DB49CF" w:rsidRPr="00DF4362" w14:paraId="252D0AB8" w14:textId="77777777" w:rsidTr="689D019A">
        <w:tc>
          <w:tcPr>
            <w:tcW w:w="1075" w:type="dxa"/>
          </w:tcPr>
          <w:p w14:paraId="32828E5E" w14:textId="4FDE04F2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D7C88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559C7B92" w14:textId="7C5F0895" w:rsidR="00DB49CF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F3D7E8E" w14:textId="7294AACB" w:rsidR="00DB49CF" w:rsidRPr="006766D8" w:rsidRDefault="00DB49CF" w:rsidP="00DB49CF">
            <w:pPr>
              <w:rPr>
                <w:rFonts w:ascii="Arial" w:hAnsi="Arial" w:cs="Arial"/>
              </w:rPr>
            </w:pPr>
            <w:r w:rsidRPr="006766D8">
              <w:rPr>
                <w:rFonts w:ascii="Arial" w:eastAsiaTheme="minorEastAsia" w:hAnsi="Arial" w:cs="Arial"/>
              </w:rPr>
              <w:t xml:space="preserve">The Linux server shall </w:t>
            </w:r>
            <w:r>
              <w:rPr>
                <w:rFonts w:ascii="Arial" w:eastAsiaTheme="minorEastAsia" w:hAnsi="Arial" w:cs="Arial"/>
              </w:rPr>
              <w:t>crop</w:t>
            </w:r>
            <w:r w:rsidRPr="006766D8">
              <w:rPr>
                <w:rFonts w:ascii="Arial" w:eastAsiaTheme="minorEastAsia" w:hAnsi="Arial" w:cs="Arial"/>
              </w:rPr>
              <w:t xml:space="preserve"> the 10 death star images to include only the red-circled weakness for each image.</w:t>
            </w:r>
          </w:p>
        </w:tc>
      </w:tr>
      <w:tr w:rsidR="00DB49CF" w:rsidRPr="00DF4362" w14:paraId="0F1E6894" w14:textId="77777777" w:rsidTr="689D019A">
        <w:trPr>
          <w:trHeight w:val="593"/>
        </w:trPr>
        <w:tc>
          <w:tcPr>
            <w:tcW w:w="1075" w:type="dxa"/>
          </w:tcPr>
          <w:p w14:paraId="68B081EC" w14:textId="3A410D18" w:rsidR="00DB49CF" w:rsidRPr="00A331B3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D7C88"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</w:tcPr>
          <w:p w14:paraId="56753338" w14:textId="32911FEF" w:rsidR="00DB49CF" w:rsidRPr="00A331B3" w:rsidRDefault="00DB49CF" w:rsidP="00DB49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693AC82D" w14:textId="135B6FD1" w:rsidR="00DB49CF" w:rsidRPr="006766D8" w:rsidRDefault="00DB49CF" w:rsidP="00DB49CF">
            <w:pPr>
              <w:rPr>
                <w:rFonts w:ascii="Arial" w:hAnsi="Arial" w:cs="Arial"/>
              </w:rPr>
            </w:pPr>
            <w:r w:rsidRPr="006766D8">
              <w:rPr>
                <w:rFonts w:ascii="Arial" w:hAnsi="Arial" w:cs="Arial"/>
              </w:rPr>
              <w:t>The weaknesses shall be exported to an Android or iOS mobile application and displayed in a horizontal grid.</w:t>
            </w:r>
          </w:p>
        </w:tc>
      </w:tr>
    </w:tbl>
    <w:p w14:paraId="40C2A9BE" w14:textId="77777777" w:rsidR="00DF4362" w:rsidRDefault="00DF4362" w:rsidP="000B5A60">
      <w:pPr>
        <w:rPr>
          <w:rFonts w:ascii="Arial" w:hAnsi="Arial" w:cs="Arial"/>
          <w:color w:val="4472C4" w:themeColor="accent5"/>
        </w:rPr>
      </w:pPr>
    </w:p>
    <w:p w14:paraId="5B869A95" w14:textId="343DF344" w:rsidR="00291EBE" w:rsidRDefault="00971BE7" w:rsidP="000B5A60">
      <w:pPr>
        <w:rPr>
          <w:rFonts w:ascii="Arial" w:hAnsi="Arial" w:cs="Arial"/>
        </w:rPr>
      </w:pPr>
      <w:r w:rsidRPr="00971BE7">
        <w:rPr>
          <w:rFonts w:ascii="Arial" w:hAnsi="Arial" w:cs="Arial"/>
        </w:rPr>
        <w:t>Definitions:</w:t>
      </w:r>
    </w:p>
    <w:p w14:paraId="296A2CBC" w14:textId="4DE04C45" w:rsidR="00064FE0" w:rsidRDefault="4D5EE30B" w:rsidP="000B5A60">
      <w:pPr>
        <w:rPr>
          <w:rFonts w:ascii="Arial" w:hAnsi="Arial" w:cs="Arial"/>
        </w:rPr>
      </w:pPr>
      <w:r w:rsidRPr="689D019A">
        <w:rPr>
          <w:rFonts w:ascii="Arial" w:hAnsi="Arial" w:cs="Arial"/>
        </w:rPr>
        <w:t>Discriminate – the ability to create a binary classification</w:t>
      </w:r>
      <w:r w:rsidR="76E2792E" w:rsidRPr="689D019A">
        <w:rPr>
          <w:rFonts w:ascii="Arial" w:hAnsi="Arial" w:cs="Arial"/>
        </w:rPr>
        <w:t>.</w:t>
      </w:r>
    </w:p>
    <w:p w14:paraId="2DD05E10" w14:textId="19011BEA" w:rsidR="00183D84" w:rsidRDefault="00183D84" w:rsidP="000B5A6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Wireless Channel – the physical communication layer used to communicate wirelessly</w:t>
      </w:r>
      <w:r w:rsidR="00D5027B">
        <w:rPr>
          <w:rFonts w:ascii="Arial" w:hAnsi="Arial" w:cs="Arial"/>
        </w:rPr>
        <w:t xml:space="preserve"> without using Wi-Fi, Bluetooth, </w:t>
      </w:r>
      <w:r w:rsidR="0036021F">
        <w:rPr>
          <w:rFonts w:ascii="Arial" w:hAnsi="Arial" w:cs="Arial"/>
        </w:rPr>
        <w:t>or standard frequencies</w:t>
      </w:r>
    </w:p>
    <w:p w14:paraId="71997B77" w14:textId="1DE04E00" w:rsidR="00601502" w:rsidRPr="00DE1038" w:rsidRDefault="00553AFE" w:rsidP="000B5A60">
      <w:pPr>
        <w:rPr>
          <w:rFonts w:ascii="Arial" w:hAnsi="Arial" w:cs="Arial"/>
        </w:rPr>
      </w:pPr>
      <w:r>
        <w:rPr>
          <w:rFonts w:ascii="Arial" w:hAnsi="Arial" w:cs="Arial"/>
        </w:rPr>
        <w:t>Communicate – the ability to send the images</w:t>
      </w:r>
      <w:r w:rsidR="00C77A15">
        <w:rPr>
          <w:rFonts w:ascii="Arial" w:hAnsi="Arial" w:cs="Arial"/>
        </w:rPr>
        <w:t xml:space="preserve"> from the Raspberry Pi to the Linux Server</w:t>
      </w:r>
      <w:r w:rsidR="00E77917">
        <w:rPr>
          <w:rFonts w:ascii="Arial" w:hAnsi="Arial" w:cs="Arial"/>
        </w:rPr>
        <w:t>.</w:t>
      </w:r>
    </w:p>
    <w:p w14:paraId="2060D29B" w14:textId="7DF83016" w:rsidR="00A06C69" w:rsidRPr="00DE1038" w:rsidRDefault="00A06C69" w:rsidP="000B5A60">
      <w:pPr>
        <w:rPr>
          <w:rFonts w:ascii="Arial" w:hAnsi="Arial" w:cs="Arial"/>
          <w:iCs/>
        </w:rPr>
      </w:pPr>
      <w:r w:rsidRPr="00DE1038">
        <w:rPr>
          <w:rFonts w:ascii="Arial" w:hAnsi="Arial" w:cs="Arial"/>
        </w:rPr>
        <w:t>Identify – the ability to</w:t>
      </w:r>
      <w:r w:rsidR="004308F0">
        <w:rPr>
          <w:rFonts w:ascii="Arial" w:hAnsi="Arial" w:cs="Arial"/>
        </w:rPr>
        <w:t xml:space="preserve"> </w:t>
      </w:r>
      <w:r w:rsidR="00F561C2">
        <w:rPr>
          <w:rFonts w:ascii="Arial" w:hAnsi="Arial" w:cs="Arial"/>
        </w:rPr>
        <w:t>discern a characteristic</w:t>
      </w:r>
      <w:r w:rsidR="006747C7">
        <w:rPr>
          <w:rFonts w:ascii="Arial" w:hAnsi="Arial" w:cs="Arial"/>
        </w:rPr>
        <w:t>.</w:t>
      </w:r>
      <w:r w:rsidR="00157662" w:rsidRPr="00DE1038">
        <w:rPr>
          <w:rFonts w:ascii="Arial" w:hAnsi="Arial" w:cs="Arial"/>
        </w:rPr>
        <w:t xml:space="preserve"> </w:t>
      </w:r>
    </w:p>
    <w:p w14:paraId="345EFE1E" w14:textId="4EB5573B" w:rsidR="00157662" w:rsidRPr="00DE1038" w:rsidRDefault="00D82E67" w:rsidP="000B5A60">
      <w:pPr>
        <w:rPr>
          <w:rFonts w:ascii="Arial" w:hAnsi="Arial" w:cs="Arial"/>
          <w:iCs/>
        </w:rPr>
      </w:pPr>
      <w:r w:rsidRPr="00DE1038">
        <w:rPr>
          <w:rFonts w:ascii="Arial" w:hAnsi="Arial" w:cs="Arial"/>
          <w:iCs/>
        </w:rPr>
        <w:t>Quickly – within the 600 second transmission window</w:t>
      </w:r>
      <w:r w:rsidR="00E77917">
        <w:rPr>
          <w:rFonts w:ascii="Arial" w:hAnsi="Arial" w:cs="Arial"/>
        </w:rPr>
        <w:t>.</w:t>
      </w:r>
    </w:p>
    <w:p w14:paraId="505074DD" w14:textId="27038FEE" w:rsidR="00D82E67" w:rsidRDefault="00D82E67" w:rsidP="000B5A60">
      <w:pPr>
        <w:rPr>
          <w:rFonts w:ascii="Arial" w:hAnsi="Arial" w:cs="Arial"/>
        </w:rPr>
      </w:pPr>
      <w:r w:rsidRPr="00DE1038">
        <w:rPr>
          <w:rFonts w:ascii="Arial" w:hAnsi="Arial" w:cs="Arial"/>
          <w:iCs/>
        </w:rPr>
        <w:t xml:space="preserve">Securely – </w:t>
      </w:r>
      <w:r w:rsidR="001A6F0F" w:rsidRPr="00DE1038">
        <w:rPr>
          <w:rFonts w:ascii="Arial" w:hAnsi="Arial" w:cs="Arial"/>
          <w:iCs/>
        </w:rPr>
        <w:t xml:space="preserve">such that </w:t>
      </w:r>
      <w:r w:rsidR="00FC6D11" w:rsidRPr="00DE1038">
        <w:rPr>
          <w:rFonts w:ascii="Arial" w:hAnsi="Arial" w:cs="Arial"/>
          <w:iCs/>
        </w:rPr>
        <w:t xml:space="preserve">any intercepted message contents may not be understood in whole or in part </w:t>
      </w:r>
      <w:r w:rsidR="00635908" w:rsidRPr="00DE1038">
        <w:rPr>
          <w:rFonts w:ascii="Arial" w:hAnsi="Arial" w:cs="Arial"/>
          <w:iCs/>
        </w:rPr>
        <w:t>throughout the duration of the exchange</w:t>
      </w:r>
      <w:r w:rsidR="00E77917">
        <w:rPr>
          <w:rFonts w:ascii="Arial" w:hAnsi="Arial" w:cs="Arial"/>
        </w:rPr>
        <w:t>.</w:t>
      </w:r>
    </w:p>
    <w:p w14:paraId="57F6657B" w14:textId="185171C6" w:rsidR="00DF70F9" w:rsidRPr="00DE1038" w:rsidRDefault="00DF70F9" w:rsidP="000B5A60">
      <w:pPr>
        <w:rPr>
          <w:rFonts w:ascii="Arial" w:hAnsi="Arial" w:cs="Arial"/>
          <w:iCs/>
        </w:rPr>
      </w:pPr>
      <w:r>
        <w:rPr>
          <w:rFonts w:ascii="Arial" w:hAnsi="Arial" w:cs="Arial"/>
        </w:rPr>
        <w:t>Mobile application – either an Android or IOS application</w:t>
      </w:r>
    </w:p>
    <w:sectPr w:rsidR="00DF70F9" w:rsidRPr="00DE1038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pBygxEPd5ULLQ" int2:id="tKcma1zQ">
      <int2:state int2:value="Rejected" int2:type="AugLoop_Text_Critique"/>
    </int2:textHash>
    <int2:bookmark int2:bookmarkName="_Int_0mKnbq70" int2:invalidationBookmarkName="" int2:hashCode="9iczYBUXjh1AIQ" int2:id="NZCi1nLw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25D7"/>
    <w:rsid w:val="00002ABC"/>
    <w:rsid w:val="00002FE0"/>
    <w:rsid w:val="0000512C"/>
    <w:rsid w:val="000073CD"/>
    <w:rsid w:val="00013224"/>
    <w:rsid w:val="00014324"/>
    <w:rsid w:val="000149D5"/>
    <w:rsid w:val="0001631D"/>
    <w:rsid w:val="00025FE3"/>
    <w:rsid w:val="000261F2"/>
    <w:rsid w:val="0003050A"/>
    <w:rsid w:val="00033851"/>
    <w:rsid w:val="0004390A"/>
    <w:rsid w:val="00051AC3"/>
    <w:rsid w:val="00057AB8"/>
    <w:rsid w:val="00060AD2"/>
    <w:rsid w:val="00064FE0"/>
    <w:rsid w:val="00066EB1"/>
    <w:rsid w:val="000676C8"/>
    <w:rsid w:val="00067DFD"/>
    <w:rsid w:val="00073C46"/>
    <w:rsid w:val="000752C0"/>
    <w:rsid w:val="00092CAC"/>
    <w:rsid w:val="000976FE"/>
    <w:rsid w:val="000A2669"/>
    <w:rsid w:val="000A3891"/>
    <w:rsid w:val="000A38D1"/>
    <w:rsid w:val="000B0009"/>
    <w:rsid w:val="000B23C7"/>
    <w:rsid w:val="000B5A60"/>
    <w:rsid w:val="000B6680"/>
    <w:rsid w:val="000C1961"/>
    <w:rsid w:val="000C2721"/>
    <w:rsid w:val="000C3020"/>
    <w:rsid w:val="000D223C"/>
    <w:rsid w:val="000D27DB"/>
    <w:rsid w:val="000D3243"/>
    <w:rsid w:val="000D7C88"/>
    <w:rsid w:val="000E74E5"/>
    <w:rsid w:val="000E7D69"/>
    <w:rsid w:val="000F2EE7"/>
    <w:rsid w:val="000F37D7"/>
    <w:rsid w:val="000F5A58"/>
    <w:rsid w:val="00102433"/>
    <w:rsid w:val="001029C1"/>
    <w:rsid w:val="00103BE6"/>
    <w:rsid w:val="00106A7C"/>
    <w:rsid w:val="00111836"/>
    <w:rsid w:val="001169CD"/>
    <w:rsid w:val="001178AE"/>
    <w:rsid w:val="00117F10"/>
    <w:rsid w:val="00120784"/>
    <w:rsid w:val="00121EC7"/>
    <w:rsid w:val="00123AB9"/>
    <w:rsid w:val="00127CE1"/>
    <w:rsid w:val="00132278"/>
    <w:rsid w:val="001367A8"/>
    <w:rsid w:val="00141242"/>
    <w:rsid w:val="001450A1"/>
    <w:rsid w:val="00155954"/>
    <w:rsid w:val="00157662"/>
    <w:rsid w:val="00160295"/>
    <w:rsid w:val="00163415"/>
    <w:rsid w:val="00165586"/>
    <w:rsid w:val="0017434F"/>
    <w:rsid w:val="0017476E"/>
    <w:rsid w:val="00183D84"/>
    <w:rsid w:val="001900F3"/>
    <w:rsid w:val="001978A6"/>
    <w:rsid w:val="00197BF1"/>
    <w:rsid w:val="001A63F8"/>
    <w:rsid w:val="001A6F0F"/>
    <w:rsid w:val="001C104A"/>
    <w:rsid w:val="001C4129"/>
    <w:rsid w:val="001C6928"/>
    <w:rsid w:val="001D3117"/>
    <w:rsid w:val="001D695D"/>
    <w:rsid w:val="001E1AF8"/>
    <w:rsid w:val="001E7BB3"/>
    <w:rsid w:val="001F6083"/>
    <w:rsid w:val="00200AC8"/>
    <w:rsid w:val="002012EE"/>
    <w:rsid w:val="002024DE"/>
    <w:rsid w:val="00203B5D"/>
    <w:rsid w:val="002042A0"/>
    <w:rsid w:val="00204872"/>
    <w:rsid w:val="00207F21"/>
    <w:rsid w:val="00211CD0"/>
    <w:rsid w:val="00213513"/>
    <w:rsid w:val="00234EAD"/>
    <w:rsid w:val="002534EF"/>
    <w:rsid w:val="002542DC"/>
    <w:rsid w:val="0026056C"/>
    <w:rsid w:val="00261265"/>
    <w:rsid w:val="002703DD"/>
    <w:rsid w:val="00272911"/>
    <w:rsid w:val="00274604"/>
    <w:rsid w:val="00276168"/>
    <w:rsid w:val="0027631E"/>
    <w:rsid w:val="00280EF9"/>
    <w:rsid w:val="0028277D"/>
    <w:rsid w:val="002863F6"/>
    <w:rsid w:val="00291EBE"/>
    <w:rsid w:val="002B1291"/>
    <w:rsid w:val="002B3998"/>
    <w:rsid w:val="002C1A09"/>
    <w:rsid w:val="002D21A7"/>
    <w:rsid w:val="002D595A"/>
    <w:rsid w:val="002D6084"/>
    <w:rsid w:val="0030117D"/>
    <w:rsid w:val="00303608"/>
    <w:rsid w:val="00303A98"/>
    <w:rsid w:val="0030482B"/>
    <w:rsid w:val="003055C4"/>
    <w:rsid w:val="00307911"/>
    <w:rsid w:val="00314033"/>
    <w:rsid w:val="003145AE"/>
    <w:rsid w:val="00332190"/>
    <w:rsid w:val="00333D98"/>
    <w:rsid w:val="00345032"/>
    <w:rsid w:val="003508DD"/>
    <w:rsid w:val="00357B4E"/>
    <w:rsid w:val="0036021F"/>
    <w:rsid w:val="00360D4A"/>
    <w:rsid w:val="003631ED"/>
    <w:rsid w:val="00367B4D"/>
    <w:rsid w:val="00371F21"/>
    <w:rsid w:val="00372C9B"/>
    <w:rsid w:val="00375C4B"/>
    <w:rsid w:val="00390385"/>
    <w:rsid w:val="003937A4"/>
    <w:rsid w:val="00397DF6"/>
    <w:rsid w:val="003A341E"/>
    <w:rsid w:val="003A7AF4"/>
    <w:rsid w:val="003B4F1A"/>
    <w:rsid w:val="003B7522"/>
    <w:rsid w:val="003C36A9"/>
    <w:rsid w:val="003D1A18"/>
    <w:rsid w:val="003D6CC2"/>
    <w:rsid w:val="003E0866"/>
    <w:rsid w:val="003E2539"/>
    <w:rsid w:val="003E25B6"/>
    <w:rsid w:val="003F6191"/>
    <w:rsid w:val="003F6EAB"/>
    <w:rsid w:val="003F6F8D"/>
    <w:rsid w:val="0040574B"/>
    <w:rsid w:val="00405AB3"/>
    <w:rsid w:val="004150E6"/>
    <w:rsid w:val="004152F4"/>
    <w:rsid w:val="00420174"/>
    <w:rsid w:val="004210CF"/>
    <w:rsid w:val="004307FB"/>
    <w:rsid w:val="004308F0"/>
    <w:rsid w:val="0043263B"/>
    <w:rsid w:val="004538CD"/>
    <w:rsid w:val="00464F7F"/>
    <w:rsid w:val="004670AC"/>
    <w:rsid w:val="004746EF"/>
    <w:rsid w:val="004879C3"/>
    <w:rsid w:val="00490B40"/>
    <w:rsid w:val="004910E1"/>
    <w:rsid w:val="00496CA8"/>
    <w:rsid w:val="004A5017"/>
    <w:rsid w:val="004A6A3C"/>
    <w:rsid w:val="004B5883"/>
    <w:rsid w:val="004B616C"/>
    <w:rsid w:val="004C1B72"/>
    <w:rsid w:val="004C26B5"/>
    <w:rsid w:val="004C47A9"/>
    <w:rsid w:val="004D3B66"/>
    <w:rsid w:val="004E0BAC"/>
    <w:rsid w:val="004F103B"/>
    <w:rsid w:val="00503888"/>
    <w:rsid w:val="00504A4B"/>
    <w:rsid w:val="00504DDD"/>
    <w:rsid w:val="00516D6F"/>
    <w:rsid w:val="00526116"/>
    <w:rsid w:val="0052744F"/>
    <w:rsid w:val="00527C4B"/>
    <w:rsid w:val="00530705"/>
    <w:rsid w:val="00534262"/>
    <w:rsid w:val="00543D3D"/>
    <w:rsid w:val="00545261"/>
    <w:rsid w:val="00545D7F"/>
    <w:rsid w:val="00553AFE"/>
    <w:rsid w:val="005555BD"/>
    <w:rsid w:val="005634AD"/>
    <w:rsid w:val="005811A3"/>
    <w:rsid w:val="005929C1"/>
    <w:rsid w:val="005A37A7"/>
    <w:rsid w:val="005A6DBF"/>
    <w:rsid w:val="005C1F03"/>
    <w:rsid w:val="005C4FF1"/>
    <w:rsid w:val="005D2101"/>
    <w:rsid w:val="005D5D16"/>
    <w:rsid w:val="005D76EF"/>
    <w:rsid w:val="005E0D3D"/>
    <w:rsid w:val="00601502"/>
    <w:rsid w:val="00603079"/>
    <w:rsid w:val="0061346B"/>
    <w:rsid w:val="00617850"/>
    <w:rsid w:val="00622059"/>
    <w:rsid w:val="00622D75"/>
    <w:rsid w:val="006236C2"/>
    <w:rsid w:val="00635908"/>
    <w:rsid w:val="0063612D"/>
    <w:rsid w:val="006426F2"/>
    <w:rsid w:val="00643DFB"/>
    <w:rsid w:val="006504B8"/>
    <w:rsid w:val="00657C59"/>
    <w:rsid w:val="00662CB7"/>
    <w:rsid w:val="00663C67"/>
    <w:rsid w:val="006747C7"/>
    <w:rsid w:val="00675762"/>
    <w:rsid w:val="006766D8"/>
    <w:rsid w:val="00683DEA"/>
    <w:rsid w:val="00687680"/>
    <w:rsid w:val="0069326C"/>
    <w:rsid w:val="00697CC0"/>
    <w:rsid w:val="006A08C3"/>
    <w:rsid w:val="006B3AE1"/>
    <w:rsid w:val="006C0114"/>
    <w:rsid w:val="006C10E4"/>
    <w:rsid w:val="006C3741"/>
    <w:rsid w:val="006D6972"/>
    <w:rsid w:val="006E7456"/>
    <w:rsid w:val="006F0545"/>
    <w:rsid w:val="006F1015"/>
    <w:rsid w:val="006F16D6"/>
    <w:rsid w:val="006F3D98"/>
    <w:rsid w:val="00702323"/>
    <w:rsid w:val="00711937"/>
    <w:rsid w:val="00714C20"/>
    <w:rsid w:val="00717288"/>
    <w:rsid w:val="007231D3"/>
    <w:rsid w:val="007232C1"/>
    <w:rsid w:val="00750E19"/>
    <w:rsid w:val="00756E6D"/>
    <w:rsid w:val="007578F6"/>
    <w:rsid w:val="00760EBA"/>
    <w:rsid w:val="00767475"/>
    <w:rsid w:val="00773881"/>
    <w:rsid w:val="00780BA2"/>
    <w:rsid w:val="00785462"/>
    <w:rsid w:val="00787C6C"/>
    <w:rsid w:val="0079220C"/>
    <w:rsid w:val="007928C9"/>
    <w:rsid w:val="00796F55"/>
    <w:rsid w:val="007A0388"/>
    <w:rsid w:val="007A0D93"/>
    <w:rsid w:val="007A2A8A"/>
    <w:rsid w:val="007B0BA9"/>
    <w:rsid w:val="007C5FAB"/>
    <w:rsid w:val="007C6F4D"/>
    <w:rsid w:val="007D0CFD"/>
    <w:rsid w:val="007D2416"/>
    <w:rsid w:val="007D2499"/>
    <w:rsid w:val="007D4666"/>
    <w:rsid w:val="007D4E95"/>
    <w:rsid w:val="007E605E"/>
    <w:rsid w:val="007F22A8"/>
    <w:rsid w:val="00803B5F"/>
    <w:rsid w:val="00840DBB"/>
    <w:rsid w:val="00842962"/>
    <w:rsid w:val="00845006"/>
    <w:rsid w:val="00850C58"/>
    <w:rsid w:val="0086186C"/>
    <w:rsid w:val="00864BFC"/>
    <w:rsid w:val="008653DD"/>
    <w:rsid w:val="008677B5"/>
    <w:rsid w:val="00873DFA"/>
    <w:rsid w:val="008834D2"/>
    <w:rsid w:val="00884108"/>
    <w:rsid w:val="00890E4A"/>
    <w:rsid w:val="00892AE7"/>
    <w:rsid w:val="008A0CD9"/>
    <w:rsid w:val="008A12E4"/>
    <w:rsid w:val="008A26DB"/>
    <w:rsid w:val="008A5C92"/>
    <w:rsid w:val="008B4AEC"/>
    <w:rsid w:val="008B6EC8"/>
    <w:rsid w:val="008C0BF1"/>
    <w:rsid w:val="008C5A4A"/>
    <w:rsid w:val="008D07DA"/>
    <w:rsid w:val="008E37B0"/>
    <w:rsid w:val="008E539E"/>
    <w:rsid w:val="008E709E"/>
    <w:rsid w:val="008E7D40"/>
    <w:rsid w:val="008F0D15"/>
    <w:rsid w:val="008F5B10"/>
    <w:rsid w:val="00900625"/>
    <w:rsid w:val="0091171D"/>
    <w:rsid w:val="009220BE"/>
    <w:rsid w:val="00930EA5"/>
    <w:rsid w:val="00930F84"/>
    <w:rsid w:val="009379ED"/>
    <w:rsid w:val="00945DFE"/>
    <w:rsid w:val="00950A2D"/>
    <w:rsid w:val="00950BCD"/>
    <w:rsid w:val="00953F81"/>
    <w:rsid w:val="00971BE7"/>
    <w:rsid w:val="00972624"/>
    <w:rsid w:val="00974A8B"/>
    <w:rsid w:val="00980A97"/>
    <w:rsid w:val="009840FA"/>
    <w:rsid w:val="00985A83"/>
    <w:rsid w:val="009904B5"/>
    <w:rsid w:val="00992CF6"/>
    <w:rsid w:val="009952F1"/>
    <w:rsid w:val="009A05DF"/>
    <w:rsid w:val="009A42DF"/>
    <w:rsid w:val="009B3BF0"/>
    <w:rsid w:val="009C5E3C"/>
    <w:rsid w:val="009D5B0C"/>
    <w:rsid w:val="009E0A71"/>
    <w:rsid w:val="009E7010"/>
    <w:rsid w:val="00A06C69"/>
    <w:rsid w:val="00A11502"/>
    <w:rsid w:val="00A14674"/>
    <w:rsid w:val="00A15A6B"/>
    <w:rsid w:val="00A15C42"/>
    <w:rsid w:val="00A20000"/>
    <w:rsid w:val="00A264BE"/>
    <w:rsid w:val="00A31F58"/>
    <w:rsid w:val="00A331B3"/>
    <w:rsid w:val="00A37668"/>
    <w:rsid w:val="00A70617"/>
    <w:rsid w:val="00A7319D"/>
    <w:rsid w:val="00A736DE"/>
    <w:rsid w:val="00A87555"/>
    <w:rsid w:val="00AA2646"/>
    <w:rsid w:val="00AB3AC5"/>
    <w:rsid w:val="00AC0F5E"/>
    <w:rsid w:val="00AC1D5F"/>
    <w:rsid w:val="00AD48DF"/>
    <w:rsid w:val="00AE02D4"/>
    <w:rsid w:val="00AE706E"/>
    <w:rsid w:val="00AF4F1C"/>
    <w:rsid w:val="00AF67DD"/>
    <w:rsid w:val="00AF72CE"/>
    <w:rsid w:val="00B01AE2"/>
    <w:rsid w:val="00B032AC"/>
    <w:rsid w:val="00B10DCB"/>
    <w:rsid w:val="00B17A97"/>
    <w:rsid w:val="00B23803"/>
    <w:rsid w:val="00B31ADC"/>
    <w:rsid w:val="00B372AC"/>
    <w:rsid w:val="00B46449"/>
    <w:rsid w:val="00B46832"/>
    <w:rsid w:val="00B52B81"/>
    <w:rsid w:val="00B61774"/>
    <w:rsid w:val="00B637FB"/>
    <w:rsid w:val="00B63E6E"/>
    <w:rsid w:val="00B641CE"/>
    <w:rsid w:val="00B702C2"/>
    <w:rsid w:val="00B710C6"/>
    <w:rsid w:val="00B75E63"/>
    <w:rsid w:val="00B76EEB"/>
    <w:rsid w:val="00B81E1E"/>
    <w:rsid w:val="00B81EE1"/>
    <w:rsid w:val="00B82E90"/>
    <w:rsid w:val="00B87CD4"/>
    <w:rsid w:val="00B948C7"/>
    <w:rsid w:val="00BA1D8A"/>
    <w:rsid w:val="00BA2485"/>
    <w:rsid w:val="00BA69F5"/>
    <w:rsid w:val="00BB5564"/>
    <w:rsid w:val="00BC2330"/>
    <w:rsid w:val="00BD4D24"/>
    <w:rsid w:val="00BE3C0D"/>
    <w:rsid w:val="00BF07E4"/>
    <w:rsid w:val="00BF27C1"/>
    <w:rsid w:val="00C00D87"/>
    <w:rsid w:val="00C0600C"/>
    <w:rsid w:val="00C10196"/>
    <w:rsid w:val="00C12BAB"/>
    <w:rsid w:val="00C137E6"/>
    <w:rsid w:val="00C14FA2"/>
    <w:rsid w:val="00C16DCF"/>
    <w:rsid w:val="00C223EF"/>
    <w:rsid w:val="00C30E98"/>
    <w:rsid w:val="00C37633"/>
    <w:rsid w:val="00C42E39"/>
    <w:rsid w:val="00C503F6"/>
    <w:rsid w:val="00C50663"/>
    <w:rsid w:val="00C5305B"/>
    <w:rsid w:val="00C56944"/>
    <w:rsid w:val="00C57722"/>
    <w:rsid w:val="00C60CD1"/>
    <w:rsid w:val="00C635D6"/>
    <w:rsid w:val="00C636D4"/>
    <w:rsid w:val="00C674B0"/>
    <w:rsid w:val="00C67EF3"/>
    <w:rsid w:val="00C77A15"/>
    <w:rsid w:val="00C90896"/>
    <w:rsid w:val="00C9748B"/>
    <w:rsid w:val="00CA5EE6"/>
    <w:rsid w:val="00CA63E5"/>
    <w:rsid w:val="00CA721A"/>
    <w:rsid w:val="00CC066D"/>
    <w:rsid w:val="00CC5BB1"/>
    <w:rsid w:val="00CC7046"/>
    <w:rsid w:val="00CC722E"/>
    <w:rsid w:val="00CD25E5"/>
    <w:rsid w:val="00CD4A08"/>
    <w:rsid w:val="00CD5D81"/>
    <w:rsid w:val="00CD6385"/>
    <w:rsid w:val="00CF08DE"/>
    <w:rsid w:val="00CF3195"/>
    <w:rsid w:val="00CF477F"/>
    <w:rsid w:val="00CF4A28"/>
    <w:rsid w:val="00D01C55"/>
    <w:rsid w:val="00D13B4D"/>
    <w:rsid w:val="00D22239"/>
    <w:rsid w:val="00D44097"/>
    <w:rsid w:val="00D46462"/>
    <w:rsid w:val="00D5027B"/>
    <w:rsid w:val="00D53479"/>
    <w:rsid w:val="00D63994"/>
    <w:rsid w:val="00D63EB6"/>
    <w:rsid w:val="00D7057C"/>
    <w:rsid w:val="00D709BC"/>
    <w:rsid w:val="00D7113D"/>
    <w:rsid w:val="00D71CC7"/>
    <w:rsid w:val="00D74DD3"/>
    <w:rsid w:val="00D8086B"/>
    <w:rsid w:val="00D82640"/>
    <w:rsid w:val="00D82E67"/>
    <w:rsid w:val="00D83DAE"/>
    <w:rsid w:val="00D86A1D"/>
    <w:rsid w:val="00D93DA4"/>
    <w:rsid w:val="00D9723A"/>
    <w:rsid w:val="00DA4AF5"/>
    <w:rsid w:val="00DA54F3"/>
    <w:rsid w:val="00DB49CF"/>
    <w:rsid w:val="00DC146A"/>
    <w:rsid w:val="00DE1038"/>
    <w:rsid w:val="00DF4362"/>
    <w:rsid w:val="00DF70F9"/>
    <w:rsid w:val="00E05FEA"/>
    <w:rsid w:val="00E215E6"/>
    <w:rsid w:val="00E22899"/>
    <w:rsid w:val="00E24E5D"/>
    <w:rsid w:val="00E321AF"/>
    <w:rsid w:val="00E407D2"/>
    <w:rsid w:val="00E41FE4"/>
    <w:rsid w:val="00E47B78"/>
    <w:rsid w:val="00E47ECE"/>
    <w:rsid w:val="00E509D1"/>
    <w:rsid w:val="00E510BA"/>
    <w:rsid w:val="00E61195"/>
    <w:rsid w:val="00E73035"/>
    <w:rsid w:val="00E77578"/>
    <w:rsid w:val="00E77917"/>
    <w:rsid w:val="00E916B6"/>
    <w:rsid w:val="00E9642D"/>
    <w:rsid w:val="00E9700E"/>
    <w:rsid w:val="00EA0B53"/>
    <w:rsid w:val="00EB536E"/>
    <w:rsid w:val="00EC38D2"/>
    <w:rsid w:val="00ED63AD"/>
    <w:rsid w:val="00EE1AEC"/>
    <w:rsid w:val="00EE1C48"/>
    <w:rsid w:val="00EE240D"/>
    <w:rsid w:val="00EE58B3"/>
    <w:rsid w:val="00EE6EDA"/>
    <w:rsid w:val="00EF34D5"/>
    <w:rsid w:val="00EF552D"/>
    <w:rsid w:val="00F03809"/>
    <w:rsid w:val="00F05F8E"/>
    <w:rsid w:val="00F1066E"/>
    <w:rsid w:val="00F1123F"/>
    <w:rsid w:val="00F22CC3"/>
    <w:rsid w:val="00F22E0A"/>
    <w:rsid w:val="00F2390F"/>
    <w:rsid w:val="00F240AD"/>
    <w:rsid w:val="00F26D51"/>
    <w:rsid w:val="00F307EE"/>
    <w:rsid w:val="00F31D5D"/>
    <w:rsid w:val="00F35AF7"/>
    <w:rsid w:val="00F3620E"/>
    <w:rsid w:val="00F4037F"/>
    <w:rsid w:val="00F44941"/>
    <w:rsid w:val="00F4646A"/>
    <w:rsid w:val="00F561C2"/>
    <w:rsid w:val="00F5754A"/>
    <w:rsid w:val="00F606C9"/>
    <w:rsid w:val="00F85D06"/>
    <w:rsid w:val="00F94CD8"/>
    <w:rsid w:val="00FB59F9"/>
    <w:rsid w:val="00FB63C1"/>
    <w:rsid w:val="00FC0F1D"/>
    <w:rsid w:val="00FC2A88"/>
    <w:rsid w:val="00FC2CBC"/>
    <w:rsid w:val="00FC54F7"/>
    <w:rsid w:val="00FC6C1D"/>
    <w:rsid w:val="00FC6D11"/>
    <w:rsid w:val="00FD19FE"/>
    <w:rsid w:val="00FE37AA"/>
    <w:rsid w:val="00FF7604"/>
    <w:rsid w:val="013094B7"/>
    <w:rsid w:val="0153E698"/>
    <w:rsid w:val="01DEF021"/>
    <w:rsid w:val="0264E31C"/>
    <w:rsid w:val="03577FCA"/>
    <w:rsid w:val="04610BED"/>
    <w:rsid w:val="0473F739"/>
    <w:rsid w:val="074E0019"/>
    <w:rsid w:val="0758AEF4"/>
    <w:rsid w:val="077094BC"/>
    <w:rsid w:val="0774F018"/>
    <w:rsid w:val="079D7997"/>
    <w:rsid w:val="080B15DA"/>
    <w:rsid w:val="083BE3ED"/>
    <w:rsid w:val="0A46443E"/>
    <w:rsid w:val="0ACBD480"/>
    <w:rsid w:val="0AFDF400"/>
    <w:rsid w:val="0B0B8B80"/>
    <w:rsid w:val="0BDA216F"/>
    <w:rsid w:val="0CEE7A54"/>
    <w:rsid w:val="0DAA7929"/>
    <w:rsid w:val="0DD77B77"/>
    <w:rsid w:val="0F22F29C"/>
    <w:rsid w:val="0F3DAB0F"/>
    <w:rsid w:val="1011931C"/>
    <w:rsid w:val="10D0CC10"/>
    <w:rsid w:val="11060EE8"/>
    <w:rsid w:val="11102766"/>
    <w:rsid w:val="11E70410"/>
    <w:rsid w:val="133D5079"/>
    <w:rsid w:val="13CF4CDA"/>
    <w:rsid w:val="14B079AF"/>
    <w:rsid w:val="18314BD2"/>
    <w:rsid w:val="1942EFB3"/>
    <w:rsid w:val="1A98545E"/>
    <w:rsid w:val="1AA185CC"/>
    <w:rsid w:val="1BA76A61"/>
    <w:rsid w:val="1C9C5730"/>
    <w:rsid w:val="1CD23481"/>
    <w:rsid w:val="1D8802CD"/>
    <w:rsid w:val="1D9E646A"/>
    <w:rsid w:val="1DF8EAD8"/>
    <w:rsid w:val="1F151AD0"/>
    <w:rsid w:val="1F450639"/>
    <w:rsid w:val="1FB821AE"/>
    <w:rsid w:val="2027129E"/>
    <w:rsid w:val="2075D5AE"/>
    <w:rsid w:val="2092F38E"/>
    <w:rsid w:val="219F1BD9"/>
    <w:rsid w:val="2209E0C9"/>
    <w:rsid w:val="22B4A036"/>
    <w:rsid w:val="24565F0C"/>
    <w:rsid w:val="2588D5E1"/>
    <w:rsid w:val="27087D8C"/>
    <w:rsid w:val="2805B569"/>
    <w:rsid w:val="292A9C14"/>
    <w:rsid w:val="2985CDCC"/>
    <w:rsid w:val="2A41ABF3"/>
    <w:rsid w:val="2D492938"/>
    <w:rsid w:val="2EFA5F7A"/>
    <w:rsid w:val="2F414B3B"/>
    <w:rsid w:val="31396110"/>
    <w:rsid w:val="32FA6807"/>
    <w:rsid w:val="3401614E"/>
    <w:rsid w:val="374E068C"/>
    <w:rsid w:val="378D4B8C"/>
    <w:rsid w:val="3864FD14"/>
    <w:rsid w:val="39CFC525"/>
    <w:rsid w:val="3A675FFB"/>
    <w:rsid w:val="3BB5A1ED"/>
    <w:rsid w:val="3BDF7F34"/>
    <w:rsid w:val="3C539A66"/>
    <w:rsid w:val="3E38C8BE"/>
    <w:rsid w:val="40CC53A5"/>
    <w:rsid w:val="40DC00F3"/>
    <w:rsid w:val="4141AD04"/>
    <w:rsid w:val="41A6A2A3"/>
    <w:rsid w:val="42A3A98B"/>
    <w:rsid w:val="438D68CA"/>
    <w:rsid w:val="43E0BF35"/>
    <w:rsid w:val="4650A1BA"/>
    <w:rsid w:val="47A21D58"/>
    <w:rsid w:val="498FD8CC"/>
    <w:rsid w:val="49E7B40C"/>
    <w:rsid w:val="4A8274F3"/>
    <w:rsid w:val="4A90C3BA"/>
    <w:rsid w:val="4A9CC791"/>
    <w:rsid w:val="4AEDAAA8"/>
    <w:rsid w:val="4BB93D83"/>
    <w:rsid w:val="4C3C360D"/>
    <w:rsid w:val="4CB7E89B"/>
    <w:rsid w:val="4D5EE30B"/>
    <w:rsid w:val="4D7AE78A"/>
    <w:rsid w:val="4D84F9EA"/>
    <w:rsid w:val="4DAE8B18"/>
    <w:rsid w:val="4E0D99DD"/>
    <w:rsid w:val="4E11F811"/>
    <w:rsid w:val="4E38AEE3"/>
    <w:rsid w:val="4E78E141"/>
    <w:rsid w:val="4EA42338"/>
    <w:rsid w:val="4FF33270"/>
    <w:rsid w:val="50DE6457"/>
    <w:rsid w:val="56230592"/>
    <w:rsid w:val="567E8C67"/>
    <w:rsid w:val="57B9521B"/>
    <w:rsid w:val="57ECDE38"/>
    <w:rsid w:val="586DAD99"/>
    <w:rsid w:val="5959044D"/>
    <w:rsid w:val="595B3607"/>
    <w:rsid w:val="59BC4FB0"/>
    <w:rsid w:val="5B548072"/>
    <w:rsid w:val="5CE1460D"/>
    <w:rsid w:val="5DF50DBA"/>
    <w:rsid w:val="5E214196"/>
    <w:rsid w:val="5E511EAE"/>
    <w:rsid w:val="5F749EF6"/>
    <w:rsid w:val="60B40D7B"/>
    <w:rsid w:val="618D4849"/>
    <w:rsid w:val="62DD48AF"/>
    <w:rsid w:val="64B29D8B"/>
    <w:rsid w:val="65C8C383"/>
    <w:rsid w:val="667C5DC4"/>
    <w:rsid w:val="66DA39B8"/>
    <w:rsid w:val="671AFB81"/>
    <w:rsid w:val="67291579"/>
    <w:rsid w:val="6843EA97"/>
    <w:rsid w:val="6863F87C"/>
    <w:rsid w:val="688A247B"/>
    <w:rsid w:val="689D019A"/>
    <w:rsid w:val="68C736A9"/>
    <w:rsid w:val="68F9F580"/>
    <w:rsid w:val="6A57EFE2"/>
    <w:rsid w:val="6AE5EC86"/>
    <w:rsid w:val="6B646452"/>
    <w:rsid w:val="6BF5DDDC"/>
    <w:rsid w:val="6CAB5C37"/>
    <w:rsid w:val="6E2FD130"/>
    <w:rsid w:val="6ED76F9A"/>
    <w:rsid w:val="716678D7"/>
    <w:rsid w:val="71CD4461"/>
    <w:rsid w:val="7227752A"/>
    <w:rsid w:val="723B9566"/>
    <w:rsid w:val="730BE032"/>
    <w:rsid w:val="736C532C"/>
    <w:rsid w:val="74B50B51"/>
    <w:rsid w:val="7517D841"/>
    <w:rsid w:val="75C20489"/>
    <w:rsid w:val="76171529"/>
    <w:rsid w:val="76A1A0CB"/>
    <w:rsid w:val="76E2792E"/>
    <w:rsid w:val="77328841"/>
    <w:rsid w:val="780BCA96"/>
    <w:rsid w:val="79ADF5F8"/>
    <w:rsid w:val="79FC7C22"/>
    <w:rsid w:val="7A384655"/>
    <w:rsid w:val="7A6952AA"/>
    <w:rsid w:val="7AAD1CBB"/>
    <w:rsid w:val="7AB4ED70"/>
    <w:rsid w:val="7C69A6CB"/>
    <w:rsid w:val="7D2ABC46"/>
    <w:rsid w:val="7DFF1E3D"/>
    <w:rsid w:val="7E4394A2"/>
    <w:rsid w:val="7F805119"/>
    <w:rsid w:val="7F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0771A332-D7BE-4F94-9523-26048CAA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2554</Characters>
  <Application>Microsoft Office Word</Application>
  <DocSecurity>0</DocSecurity>
  <Lines>21</Lines>
  <Paragraphs>5</Paragraphs>
  <ScaleCrop>false</ScaleCrop>
  <Company>Microsoft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Ennis, Chase</cp:lastModifiedBy>
  <cp:revision>2</cp:revision>
  <dcterms:created xsi:type="dcterms:W3CDTF">2024-10-02T14:02:00Z</dcterms:created>
  <dcterms:modified xsi:type="dcterms:W3CDTF">2024-10-02T14:02:00Z</dcterms:modified>
</cp:coreProperties>
</file>