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Pr="00204872" w:rsidR="00204872" w:rsidTr="7914604B" w14:paraId="1C8B3C6C" w14:textId="77777777">
        <w:tc>
          <w:tcPr>
            <w:tcW w:w="1525" w:type="dxa"/>
            <w:tcBorders>
              <w:bottom w:val="single" w:color="auto" w:sz="4" w:space="0"/>
            </w:tcBorders>
            <w:tcMar/>
          </w:tcPr>
          <w:p w:rsidRPr="00204872" w:rsidR="00204872" w:rsidRDefault="00204872" w14:paraId="279F771D" w14:textId="62378203">
            <w:pPr>
              <w:rPr>
                <w:rFonts w:ascii="Arial" w:hAnsi="Arial" w:cs="Arial"/>
              </w:rPr>
            </w:pPr>
            <w:r w:rsidRPr="00204872">
              <w:rPr>
                <w:rFonts w:ascii="Arial" w:hAnsi="Arial" w:cs="Arial"/>
                <w:b/>
              </w:rPr>
              <w:t>Group</w:t>
            </w:r>
            <w:r w:rsidRPr="00204872">
              <w:rPr>
                <w:rFonts w:ascii="Arial" w:hAnsi="Arial" w:cs="Arial"/>
              </w:rPr>
              <w:t xml:space="preserve"> </w:t>
            </w:r>
            <w:r w:rsidR="00EC208A">
              <w:rPr>
                <w:rFonts w:ascii="Arial" w:hAnsi="Arial" w:cs="Arial"/>
              </w:rPr>
              <w:t>8</w:t>
            </w:r>
          </w:p>
        </w:tc>
        <w:tc>
          <w:tcPr>
            <w:tcW w:w="6485" w:type="dxa"/>
            <w:tcBorders>
              <w:bottom w:val="single" w:color="auto" w:sz="4" w:space="0"/>
            </w:tcBorders>
            <w:tcMar/>
          </w:tcPr>
          <w:p w:rsidRPr="00EC208A" w:rsidR="00204872" w:rsidRDefault="00062058" w14:paraId="2BA964C2" w14:textId="05C20E04">
            <w:pPr>
              <w:rPr>
                <w:rFonts w:ascii="Arial" w:hAnsi="Arial" w:cs="Arial"/>
                <w:iCs/>
              </w:rPr>
            </w:pPr>
            <w:r w:rsidRPr="00EC208A">
              <w:rPr>
                <w:rFonts w:ascii="Arial" w:hAnsi="Arial" w:cs="Arial"/>
                <w:iCs/>
              </w:rPr>
              <w:t>Death Star Image Exfiltration</w:t>
            </w:r>
          </w:p>
        </w:tc>
      </w:tr>
      <w:tr w:rsidRPr="00204872" w:rsidR="00204872" w:rsidTr="7914604B" w14:paraId="52677AA3" w14:textId="77777777">
        <w:tc>
          <w:tcPr>
            <w:tcW w:w="1525" w:type="dxa"/>
            <w:tcBorders>
              <w:top w:val="single" w:color="auto" w:sz="4" w:space="0"/>
            </w:tcBorders>
            <w:tcMar/>
          </w:tcPr>
          <w:p w:rsidRPr="00204872" w:rsidR="00204872" w:rsidRDefault="00204872" w14:paraId="2499BBD3" w14:textId="77777777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color="auto" w:sz="4" w:space="0"/>
            </w:tcBorders>
            <w:tcMar/>
          </w:tcPr>
          <w:p w:rsidRPr="00204872" w:rsidR="00204872" w:rsidRDefault="00204872" w14:paraId="38C75728" w14:textId="77777777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Team members:</w:t>
            </w:r>
          </w:p>
        </w:tc>
      </w:tr>
      <w:tr w:rsidRPr="00204872" w:rsidR="00204872" w:rsidTr="7914604B" w14:paraId="0F8C1821" w14:textId="77777777">
        <w:trPr>
          <w:trHeight w:val="315"/>
        </w:trPr>
        <w:tc>
          <w:tcPr>
            <w:tcW w:w="1525" w:type="dxa"/>
            <w:tcMar/>
          </w:tcPr>
          <w:p w:rsidRPr="00204872" w:rsidR="00204872" w:rsidP="7914604B" w:rsidRDefault="00204872" w14:paraId="66D8A8A3" w14:textId="344600A8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7914604B" w:rsidR="4D537391">
              <w:rPr>
                <w:rFonts w:ascii="Arial" w:hAnsi="Arial" w:eastAsia="Arial" w:cs="Arial"/>
              </w:rPr>
              <w:t>EE</w:t>
            </w:r>
          </w:p>
        </w:tc>
        <w:tc>
          <w:tcPr>
            <w:tcW w:w="6485" w:type="dxa"/>
            <w:tcMar/>
          </w:tcPr>
          <w:p w:rsidRPr="00C10196" w:rsidR="00204872" w:rsidP="7914604B" w:rsidRDefault="4CA788FE" w14:paraId="20CA64DC" w14:textId="73027F6B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7914604B" w:rsidR="08855846">
              <w:rPr>
                <w:rFonts w:ascii="Arial" w:hAnsi="Arial" w:eastAsia="Arial" w:cs="Arial"/>
              </w:rPr>
              <w:t xml:space="preserve">Nicholas </w:t>
            </w:r>
            <w:r w:rsidRPr="7914604B" w:rsidR="08855846">
              <w:rPr>
                <w:rFonts w:ascii="Arial" w:hAnsi="Arial" w:eastAsia="Arial" w:cs="Arial"/>
              </w:rPr>
              <w:t>Michael</w:t>
            </w:r>
          </w:p>
        </w:tc>
      </w:tr>
      <w:tr w:rsidRPr="00204872" w:rsidR="00204872" w:rsidTr="7914604B" w14:paraId="0CE24B82" w14:textId="77777777">
        <w:tc>
          <w:tcPr>
            <w:tcW w:w="1525" w:type="dxa"/>
            <w:tcMar/>
          </w:tcPr>
          <w:p w:rsidRPr="00204872" w:rsidR="00204872" w:rsidP="7914604B" w:rsidRDefault="00204872" w14:paraId="0C86530D" w14:textId="60D725DF" w14:noSpellErr="1">
            <w:pPr>
              <w:rPr>
                <w:rFonts w:ascii="Arial" w:hAnsi="Arial" w:eastAsia="Arial" w:cs="Arial"/>
              </w:rPr>
            </w:pPr>
            <w:r w:rsidRPr="7914604B" w:rsidR="4D537391">
              <w:rPr>
                <w:rFonts w:ascii="Arial" w:hAnsi="Arial" w:eastAsia="Arial" w:cs="Arial"/>
              </w:rPr>
              <w:t>CEG</w:t>
            </w:r>
          </w:p>
        </w:tc>
        <w:tc>
          <w:tcPr>
            <w:tcW w:w="6485" w:type="dxa"/>
            <w:tcMar/>
          </w:tcPr>
          <w:p w:rsidRPr="00204872" w:rsidR="00204872" w:rsidP="7914604B" w:rsidRDefault="4CC562C7" w14:paraId="182CE1E2" w14:textId="28EA200D" w14:noSpellErr="1">
            <w:pPr>
              <w:rPr>
                <w:rFonts w:ascii="Arial" w:hAnsi="Arial" w:eastAsia="Arial" w:cs="Arial"/>
              </w:rPr>
            </w:pPr>
            <w:r w:rsidRPr="7914604B" w:rsidR="28E41714">
              <w:rPr>
                <w:rFonts w:ascii="Arial" w:hAnsi="Arial" w:eastAsia="Arial" w:cs="Arial"/>
              </w:rPr>
              <w:t>Mason McDaniel</w:t>
            </w:r>
          </w:p>
        </w:tc>
      </w:tr>
      <w:tr w:rsidRPr="00204872" w:rsidR="00204872" w:rsidTr="7914604B" w14:paraId="10BF8C2E" w14:textId="77777777">
        <w:tc>
          <w:tcPr>
            <w:tcW w:w="1525" w:type="dxa"/>
            <w:tcMar/>
          </w:tcPr>
          <w:p w:rsidRPr="00204872" w:rsidR="00204872" w:rsidP="7914604B" w:rsidRDefault="00EC208A" w14:paraId="60777ABD" w14:textId="05479FD1" w14:noSpellErr="1">
            <w:pPr>
              <w:rPr>
                <w:rFonts w:ascii="Arial" w:hAnsi="Arial" w:eastAsia="Arial" w:cs="Arial"/>
              </w:rPr>
            </w:pPr>
            <w:r w:rsidRPr="7914604B" w:rsidR="4A2CBD32">
              <w:rPr>
                <w:rFonts w:ascii="Arial" w:hAnsi="Arial" w:eastAsia="Arial" w:cs="Arial"/>
              </w:rPr>
              <w:t>IT/Cyber</w:t>
            </w:r>
          </w:p>
        </w:tc>
        <w:tc>
          <w:tcPr>
            <w:tcW w:w="6485" w:type="dxa"/>
            <w:tcMar/>
          </w:tcPr>
          <w:p w:rsidRPr="00204872" w:rsidR="00204872" w:rsidP="7914604B" w:rsidRDefault="00EC208A" w14:paraId="62AC8D8F" w14:textId="295A0FC5" w14:noSpellErr="1">
            <w:pPr>
              <w:rPr>
                <w:rFonts w:ascii="Arial" w:hAnsi="Arial" w:eastAsia="Arial" w:cs="Arial"/>
              </w:rPr>
            </w:pPr>
            <w:r w:rsidRPr="7914604B" w:rsidR="4A2CBD32">
              <w:rPr>
                <w:rFonts w:ascii="Arial" w:hAnsi="Arial" w:eastAsia="Arial" w:cs="Arial"/>
              </w:rPr>
              <w:t>Chase Ennis</w:t>
            </w:r>
          </w:p>
        </w:tc>
      </w:tr>
      <w:tr w:rsidRPr="00204872" w:rsidR="00204872" w:rsidTr="7914604B" w14:paraId="5A562E5D" w14:textId="77777777">
        <w:tc>
          <w:tcPr>
            <w:tcW w:w="1525" w:type="dxa"/>
            <w:tcMar/>
          </w:tcPr>
          <w:p w:rsidRPr="00204872" w:rsidR="00204872" w:rsidP="7914604B" w:rsidRDefault="6FE87C93" w14:paraId="3DF75D09" w14:textId="1A4E6B61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7914604B" w:rsidR="377010BD">
              <w:rPr>
                <w:rFonts w:ascii="Arial" w:hAnsi="Arial" w:eastAsia="Arial" w:cs="Arial"/>
              </w:rPr>
              <w:t>IT/Cyber</w:t>
            </w:r>
          </w:p>
          <w:p w:rsidRPr="00204872" w:rsidR="00204872" w:rsidP="7914604B" w:rsidRDefault="3637F2D4" w14:paraId="1F718366" w14:textId="7050EC0F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7914604B" w:rsidR="327B05A4">
              <w:rPr>
                <w:rFonts w:ascii="Arial" w:hAnsi="Arial" w:eastAsia="Arial" w:cs="Arial"/>
              </w:rPr>
              <w:t>CS</w:t>
            </w:r>
          </w:p>
        </w:tc>
        <w:tc>
          <w:tcPr>
            <w:tcW w:w="6485" w:type="dxa"/>
            <w:tcMar/>
          </w:tcPr>
          <w:p w:rsidRPr="00204872" w:rsidR="00204872" w:rsidP="7914604B" w:rsidRDefault="6FE87C93" w14:paraId="37CDAAB1" w14:textId="4A99C776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7914604B" w:rsidR="377010BD">
              <w:rPr>
                <w:rFonts w:ascii="Arial" w:hAnsi="Arial" w:eastAsia="Arial" w:cs="Arial"/>
              </w:rPr>
              <w:t>Cade Wrinkle</w:t>
            </w:r>
          </w:p>
          <w:p w:rsidRPr="00204872" w:rsidR="00204872" w:rsidP="7914604B" w:rsidRDefault="0621991A" w14:paraId="60CAACDB" w14:textId="2CBF8183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7914604B" w:rsidR="0EE51EE2">
              <w:rPr>
                <w:rFonts w:ascii="Arial" w:hAnsi="Arial" w:eastAsia="Arial" w:cs="Arial"/>
              </w:rPr>
              <w:t>Michael Mowad</w:t>
            </w:r>
          </w:p>
        </w:tc>
      </w:tr>
    </w:tbl>
    <w:p w:rsidR="00C10196" w:rsidP="00971BE7" w:rsidRDefault="00C10196" w14:paraId="513E41CA" w14:textId="651C9A0B">
      <w:pPr>
        <w:spacing w:before="120"/>
        <w:jc w:val="center"/>
        <w:rPr>
          <w:rFonts w:ascii="Arial" w:hAnsi="Arial" w:cs="Arial"/>
          <w:b/>
        </w:rPr>
      </w:pPr>
      <w:r w:rsidRPr="7914604B" w:rsidR="00C10196">
        <w:rPr>
          <w:rFonts w:ascii="Arial" w:hAnsi="Arial" w:cs="Arial"/>
          <w:b w:val="1"/>
          <w:bCs w:val="1"/>
        </w:rPr>
        <w:t xml:space="preserve">Design </w:t>
      </w:r>
      <w:r w:rsidRPr="7914604B" w:rsidR="00EB0414">
        <w:rPr>
          <w:rFonts w:ascii="Arial" w:hAnsi="Arial" w:cs="Arial"/>
          <w:b w:val="1"/>
          <w:bCs w:val="1"/>
        </w:rPr>
        <w:t>Constraints</w:t>
      </w:r>
    </w:p>
    <w:p w:rsidRPr="00A331B3" w:rsidR="00A331B3" w:rsidP="000B5A60" w:rsidRDefault="00A331B3" w14:paraId="2FC8F934" w14:textId="6B0710B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Pr="00DF4362" w:rsidR="00EB0414" w:rsidTr="7914604B" w14:paraId="569E7B12" w14:textId="77777777">
        <w:tc>
          <w:tcPr>
            <w:tcW w:w="1435" w:type="dxa"/>
            <w:tcMar/>
          </w:tcPr>
          <w:p w:rsidRPr="00A331B3" w:rsidR="00EB0414" w:rsidRDefault="00EB0414" w14:paraId="561CF32A" w14:textId="617B8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</w:t>
            </w:r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  <w:tcMar/>
          </w:tcPr>
          <w:p w:rsidRPr="00A331B3" w:rsidR="00EB0414" w:rsidRDefault="002453F3" w14:paraId="13203BB0" w14:textId="43B3E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158991F9" w:rsidTr="7914604B" w14:paraId="31EA5E70" w14:textId="77777777">
        <w:trPr>
          <w:trHeight w:val="300"/>
        </w:trPr>
        <w:tc>
          <w:tcPr>
            <w:tcW w:w="1435" w:type="dxa"/>
            <w:tcMar/>
          </w:tcPr>
          <w:p w:rsidR="158991F9" w:rsidP="158991F9" w:rsidRDefault="158991F9" w14:paraId="07C5BEC1" w14:textId="516DDDD8">
            <w:pPr>
              <w:jc w:val="center"/>
              <w:rPr>
                <w:rFonts w:ascii="Arial" w:hAnsi="Arial" w:cs="Arial"/>
              </w:rPr>
            </w:pPr>
            <w:r w:rsidRPr="7914604B" w:rsidR="1F3EBC46"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  <w:tcMar/>
          </w:tcPr>
          <w:p w:rsidR="158991F9" w:rsidP="158991F9" w:rsidRDefault="1979098F" w14:paraId="6D0E4963" w14:textId="498B073C">
            <w:pPr>
              <w:rPr>
                <w:rFonts w:ascii="Arial" w:hAnsi="Arial" w:cs="Arial"/>
              </w:rPr>
            </w:pPr>
            <w:r w:rsidRPr="7914604B" w:rsidR="1979098F">
              <w:rPr>
                <w:rFonts w:ascii="Arial" w:hAnsi="Arial" w:cs="Arial"/>
              </w:rPr>
              <w:t>There</w:t>
            </w:r>
            <w:r w:rsidRPr="7914604B" w:rsidR="29A43BF1">
              <w:rPr>
                <w:rFonts w:ascii="Arial" w:hAnsi="Arial" w:cs="Arial"/>
              </w:rPr>
              <w:t xml:space="preserve"> will</w:t>
            </w:r>
            <w:r w:rsidRPr="7914604B" w:rsidR="1979098F">
              <w:rPr>
                <w:rFonts w:ascii="Arial" w:hAnsi="Arial" w:cs="Arial"/>
              </w:rPr>
              <w:t xml:space="preserve"> be </w:t>
            </w:r>
            <w:r w:rsidRPr="7914604B" w:rsidR="1979098F">
              <w:rPr>
                <w:rFonts w:ascii="Arial" w:hAnsi="Arial" w:cs="Arial"/>
              </w:rPr>
              <w:t xml:space="preserve">no </w:t>
            </w:r>
            <w:r w:rsidRPr="7914604B" w:rsidR="1979098F">
              <w:rPr>
                <w:rFonts w:ascii="Arial" w:hAnsi="Arial" w:cs="Arial"/>
              </w:rPr>
              <w:t xml:space="preserve">physical link </w:t>
            </w:r>
            <w:r w:rsidRPr="7914604B" w:rsidR="1979098F">
              <w:rPr>
                <w:rFonts w:ascii="Arial" w:hAnsi="Arial" w:cs="Arial"/>
              </w:rPr>
              <w:t xml:space="preserve">joining </w:t>
            </w:r>
            <w:r w:rsidRPr="7914604B" w:rsidR="1979098F">
              <w:rPr>
                <w:rFonts w:ascii="Arial" w:hAnsi="Arial" w:cs="Arial"/>
              </w:rPr>
              <w:t xml:space="preserve">the Raspberry </w:t>
            </w:r>
            <w:r w:rsidRPr="7914604B" w:rsidR="1979098F">
              <w:rPr>
                <w:rFonts w:ascii="Arial" w:hAnsi="Arial" w:cs="Arial"/>
              </w:rPr>
              <w:t xml:space="preserve">Pi to the Linux </w:t>
            </w:r>
            <w:r w:rsidRPr="7914604B" w:rsidR="1979098F">
              <w:rPr>
                <w:rFonts w:ascii="Arial" w:hAnsi="Arial" w:cs="Arial"/>
              </w:rPr>
              <w:t>server.</w:t>
            </w:r>
          </w:p>
        </w:tc>
      </w:tr>
      <w:tr w:rsidR="363236DC" w:rsidTr="7914604B" w14:paraId="5EB57E44" w14:textId="77777777">
        <w:trPr>
          <w:trHeight w:val="300"/>
        </w:trPr>
        <w:tc>
          <w:tcPr>
            <w:tcW w:w="1435" w:type="dxa"/>
            <w:tcMar/>
          </w:tcPr>
          <w:p w:rsidR="363236DC" w:rsidP="363236DC" w:rsidRDefault="363236DC" w14:paraId="505278E4" w14:textId="5ADC61B9">
            <w:pPr>
              <w:jc w:val="center"/>
              <w:rPr>
                <w:rFonts w:ascii="Arial" w:hAnsi="Arial" w:cs="Arial"/>
              </w:rPr>
            </w:pPr>
            <w:r w:rsidRPr="7914604B" w:rsidR="18539D5E"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  <w:tcMar/>
          </w:tcPr>
          <w:p w:rsidR="363236DC" w:rsidP="363236DC" w:rsidRDefault="412B41EE" w14:paraId="2F257F77" w14:textId="4814A65C">
            <w:pPr>
              <w:rPr>
                <w:rFonts w:ascii="Arial" w:hAnsi="Arial" w:cs="Arial"/>
              </w:rPr>
            </w:pPr>
            <w:r w:rsidRPr="7914604B" w:rsidR="412B41EE">
              <w:rPr>
                <w:rFonts w:ascii="Arial" w:hAnsi="Arial" w:cs="Arial"/>
              </w:rPr>
              <w:t xml:space="preserve">The solution </w:t>
            </w:r>
            <w:r w:rsidRPr="7914604B" w:rsidR="39D0A08B">
              <w:rPr>
                <w:rFonts w:ascii="Arial" w:hAnsi="Arial" w:cs="Arial"/>
              </w:rPr>
              <w:t xml:space="preserve">will </w:t>
            </w:r>
            <w:r w:rsidRPr="7914604B" w:rsidR="412B41EE">
              <w:rPr>
                <w:rFonts w:ascii="Arial" w:hAnsi="Arial" w:cs="Arial"/>
              </w:rPr>
              <w:t>not physically contact the boundary window.</w:t>
            </w:r>
          </w:p>
        </w:tc>
      </w:tr>
      <w:tr w:rsidRPr="00DF4362" w:rsidR="00EB0414" w:rsidTr="7914604B" w14:paraId="06E2FB14" w14:textId="77777777">
        <w:tc>
          <w:tcPr>
            <w:tcW w:w="1435" w:type="dxa"/>
            <w:tcMar/>
          </w:tcPr>
          <w:p w:rsidRPr="00A331B3" w:rsidR="00EB0414" w:rsidRDefault="00EB0414" w14:paraId="18E43ADB" w14:textId="46592BDA">
            <w:pPr>
              <w:jc w:val="center"/>
              <w:rPr>
                <w:rFonts w:ascii="Arial" w:hAnsi="Arial" w:cs="Arial"/>
              </w:rPr>
            </w:pPr>
            <w:r w:rsidRPr="7914604B" w:rsidR="18539D5E"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  <w:tcMar/>
          </w:tcPr>
          <w:p w:rsidRPr="00A331B3" w:rsidR="00EB0414" w:rsidRDefault="78A53D23" w14:paraId="0F4FE3CD" w14:textId="0B1FFF7C">
            <w:pPr>
              <w:rPr>
                <w:rFonts w:ascii="Arial" w:hAnsi="Arial" w:cs="Arial"/>
              </w:rPr>
            </w:pPr>
            <w:r w:rsidRPr="7914604B" w:rsidR="78A53D23">
              <w:rPr>
                <w:rFonts w:ascii="Arial" w:hAnsi="Arial" w:cs="Arial"/>
              </w:rPr>
              <w:t xml:space="preserve">The wireless </w:t>
            </w:r>
            <w:r w:rsidRPr="7914604B" w:rsidR="78A53D23">
              <w:rPr>
                <w:rFonts w:ascii="Arial" w:hAnsi="Arial" w:cs="Arial"/>
              </w:rPr>
              <w:t xml:space="preserve">channel </w:t>
            </w:r>
            <w:r w:rsidRPr="7914604B" w:rsidR="78A53D23">
              <w:rPr>
                <w:rFonts w:ascii="Arial" w:hAnsi="Arial" w:cs="Arial"/>
              </w:rPr>
              <w:t xml:space="preserve">between the </w:t>
            </w:r>
            <w:r w:rsidRPr="7914604B" w:rsidR="78A53D23">
              <w:rPr>
                <w:rFonts w:ascii="Arial" w:hAnsi="Arial" w:cs="Arial"/>
              </w:rPr>
              <w:t xml:space="preserve">Raspberry Pi </w:t>
            </w:r>
            <w:r w:rsidRPr="7914604B" w:rsidR="78A53D23">
              <w:rPr>
                <w:rFonts w:ascii="Arial" w:hAnsi="Arial" w:cs="Arial"/>
              </w:rPr>
              <w:t xml:space="preserve">and </w:t>
            </w:r>
            <w:r w:rsidRPr="7914604B" w:rsidR="78A53D23">
              <w:rPr>
                <w:rFonts w:ascii="Arial" w:hAnsi="Arial" w:cs="Arial"/>
              </w:rPr>
              <w:t xml:space="preserve">Linux server </w:t>
            </w:r>
            <w:r w:rsidRPr="7914604B" w:rsidR="20879529">
              <w:rPr>
                <w:rFonts w:ascii="Arial" w:hAnsi="Arial" w:cs="Arial"/>
              </w:rPr>
              <w:t>will</w:t>
            </w:r>
            <w:r w:rsidRPr="7914604B" w:rsidR="78A53D23">
              <w:rPr>
                <w:rFonts w:ascii="Arial" w:hAnsi="Arial" w:cs="Arial"/>
              </w:rPr>
              <w:t xml:space="preserve"> not </w:t>
            </w:r>
            <w:r w:rsidRPr="7914604B" w:rsidR="78A53D23">
              <w:rPr>
                <w:rFonts w:ascii="Arial" w:hAnsi="Arial" w:cs="Arial"/>
              </w:rPr>
              <w:t xml:space="preserve">make use of </w:t>
            </w:r>
            <w:r w:rsidRPr="7914604B" w:rsidR="4454E64A">
              <w:rPr>
                <w:rFonts w:ascii="Arial" w:hAnsi="Arial" w:cs="Arial"/>
              </w:rPr>
              <w:t>Wi-Fi</w:t>
            </w:r>
            <w:r w:rsidRPr="7914604B" w:rsidR="78A53D23">
              <w:rPr>
                <w:rFonts w:ascii="Arial" w:hAnsi="Arial" w:cs="Arial"/>
              </w:rPr>
              <w:t>, Bluetooth,</w:t>
            </w:r>
            <w:r w:rsidRPr="7914604B" w:rsidR="182E0E91">
              <w:rPr>
                <w:rFonts w:ascii="Arial" w:hAnsi="Arial" w:cs="Arial"/>
              </w:rPr>
              <w:t xml:space="preserve"> </w:t>
            </w:r>
            <w:r w:rsidRPr="7914604B" w:rsidR="182E0E91">
              <w:rPr>
                <w:rFonts w:ascii="Arial" w:hAnsi="Arial" w:cs="Arial"/>
              </w:rPr>
              <w:t>Cellular</w:t>
            </w:r>
            <w:r w:rsidRPr="7914604B" w:rsidR="182E0E91">
              <w:rPr>
                <w:rFonts w:ascii="Arial" w:hAnsi="Arial" w:cs="Arial"/>
              </w:rPr>
              <w:t xml:space="preserve">, </w:t>
            </w:r>
            <w:r w:rsidRPr="7914604B" w:rsidR="182E0E91">
              <w:rPr>
                <w:rFonts w:ascii="Arial" w:hAnsi="Arial" w:cs="Arial"/>
              </w:rPr>
              <w:t xml:space="preserve">and </w:t>
            </w:r>
            <w:r w:rsidRPr="7914604B" w:rsidR="182E0E91">
              <w:rPr>
                <w:rFonts w:ascii="Arial" w:hAnsi="Arial" w:cs="Arial"/>
              </w:rPr>
              <w:t xml:space="preserve">associated </w:t>
            </w:r>
            <w:r w:rsidRPr="7914604B" w:rsidR="182E0E91">
              <w:rPr>
                <w:rFonts w:ascii="Arial" w:hAnsi="Arial" w:cs="Arial"/>
              </w:rPr>
              <w:t>protocols.</w:t>
            </w:r>
          </w:p>
        </w:tc>
      </w:tr>
      <w:tr w:rsidRPr="00DF4362" w:rsidR="00EB0414" w:rsidTr="7914604B" w14:paraId="7F0E40E6" w14:textId="77777777">
        <w:tc>
          <w:tcPr>
            <w:tcW w:w="1435" w:type="dxa"/>
            <w:tcMar/>
          </w:tcPr>
          <w:p w:rsidRPr="00A331B3" w:rsidR="00EB0414" w:rsidRDefault="00EB0414" w14:paraId="4CC6EC4E" w14:textId="5A1038F8">
            <w:pPr>
              <w:jc w:val="center"/>
              <w:rPr>
                <w:rFonts w:ascii="Arial" w:hAnsi="Arial" w:cs="Arial"/>
              </w:rPr>
            </w:pPr>
            <w:r w:rsidRPr="7914604B" w:rsidR="221F536A"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  <w:tcMar/>
          </w:tcPr>
          <w:p w:rsidRPr="00A331B3" w:rsidR="00EB0414" w:rsidRDefault="3F6448FF" w14:paraId="522F63A3" w14:textId="5BD2D789">
            <w:pPr>
              <w:rPr>
                <w:rFonts w:ascii="Arial" w:hAnsi="Arial" w:cs="Arial"/>
              </w:rPr>
            </w:pPr>
            <w:r w:rsidRPr="7914604B" w:rsidR="3F6448FF">
              <w:rPr>
                <w:rFonts w:ascii="Arial" w:hAnsi="Arial" w:cs="Arial"/>
              </w:rPr>
              <w:t xml:space="preserve">The total bill of </w:t>
            </w:r>
            <w:r w:rsidRPr="7914604B" w:rsidR="3F6448FF">
              <w:rPr>
                <w:rFonts w:ascii="Arial" w:hAnsi="Arial" w:cs="Arial"/>
              </w:rPr>
              <w:t>materials</w:t>
            </w:r>
            <w:r w:rsidRPr="7914604B" w:rsidR="57E52BD9">
              <w:rPr>
                <w:rFonts w:ascii="Arial" w:hAnsi="Arial" w:cs="Arial"/>
              </w:rPr>
              <w:t xml:space="preserve"> will</w:t>
            </w:r>
            <w:r w:rsidRPr="7914604B" w:rsidR="3F6448FF">
              <w:rPr>
                <w:rFonts w:ascii="Arial" w:hAnsi="Arial" w:cs="Arial"/>
              </w:rPr>
              <w:t xml:space="preserve"> not exceed </w:t>
            </w:r>
            <w:r w:rsidRPr="7914604B" w:rsidR="3F6448FF">
              <w:rPr>
                <w:rFonts w:ascii="Arial" w:hAnsi="Arial" w:cs="Arial"/>
              </w:rPr>
              <w:t>$300 USD</w:t>
            </w:r>
            <w:r w:rsidRPr="7914604B" w:rsidR="3F6448FF">
              <w:rPr>
                <w:rFonts w:ascii="Arial" w:hAnsi="Arial" w:cs="Arial"/>
              </w:rPr>
              <w:t xml:space="preserve"> </w:t>
            </w:r>
            <w:r w:rsidRPr="7914604B" w:rsidR="3F6448FF">
              <w:rPr>
                <w:rFonts w:ascii="Arial" w:hAnsi="Arial" w:cs="Arial"/>
              </w:rPr>
              <w:t>(</w:t>
            </w:r>
            <w:r w:rsidRPr="7914604B" w:rsidR="3F6448FF">
              <w:rPr>
                <w:rFonts w:ascii="Arial" w:hAnsi="Arial" w:cs="Arial"/>
              </w:rPr>
              <w:t xml:space="preserve">Excluding </w:t>
            </w:r>
            <w:r w:rsidRPr="7914604B" w:rsidR="3F6448FF">
              <w:rPr>
                <w:rFonts w:ascii="Arial" w:hAnsi="Arial" w:cs="Arial"/>
              </w:rPr>
              <w:t>Standard</w:t>
            </w:r>
            <w:r w:rsidRPr="7914604B" w:rsidR="35F98978">
              <w:rPr>
                <w:rFonts w:ascii="Arial" w:hAnsi="Arial" w:cs="Arial"/>
              </w:rPr>
              <w:t>s</w:t>
            </w:r>
            <w:r w:rsidRPr="7914604B" w:rsidR="3F6448FF">
              <w:rPr>
                <w:rFonts w:ascii="Arial" w:hAnsi="Arial" w:cs="Arial"/>
              </w:rPr>
              <w:t>)</w:t>
            </w:r>
          </w:p>
        </w:tc>
      </w:tr>
      <w:tr w:rsidR="7914604B" w:rsidTr="7914604B" w14:paraId="790B022C">
        <w:trPr>
          <w:trHeight w:val="300"/>
        </w:trPr>
        <w:tc>
          <w:tcPr>
            <w:tcW w:w="1435" w:type="dxa"/>
            <w:tcMar/>
          </w:tcPr>
          <w:p w:rsidR="57C98DBF" w:rsidP="7914604B" w:rsidRDefault="57C98DBF" w14:paraId="2FF7A8E7" w14:textId="28EEAFBE">
            <w:pPr>
              <w:pStyle w:val="Normal"/>
              <w:jc w:val="center"/>
              <w:rPr>
                <w:rFonts w:ascii="Arial" w:hAnsi="Arial" w:cs="Arial"/>
              </w:rPr>
            </w:pPr>
            <w:r w:rsidRPr="7914604B" w:rsidR="57C98DBF"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  <w:tcMar/>
          </w:tcPr>
          <w:p w:rsidR="49C08187" w:rsidP="7914604B" w:rsidRDefault="49C08187" w14:paraId="03DBFC32" w14:textId="78305BC3">
            <w:pPr>
              <w:pStyle w:val="Normal"/>
            </w:pPr>
            <w:r w:rsidRPr="7914604B" w:rsidR="49C0818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All components of the system must be provided by or purchased through the course instructors.</w:t>
            </w:r>
          </w:p>
        </w:tc>
      </w:tr>
      <w:tr w:rsidRPr="00DF4362" w:rsidR="00393C9C" w:rsidTr="7914604B" w14:paraId="1BDE0794" w14:textId="77777777">
        <w:tc>
          <w:tcPr>
            <w:tcW w:w="1435" w:type="dxa"/>
            <w:tcMar/>
          </w:tcPr>
          <w:p w:rsidRPr="00A331B3" w:rsidR="00393C9C" w:rsidRDefault="00393C9C" w14:paraId="57531909" w14:textId="37B51049">
            <w:pPr>
              <w:jc w:val="center"/>
              <w:rPr>
                <w:rFonts w:ascii="Arial" w:hAnsi="Arial" w:cs="Arial"/>
              </w:rPr>
            </w:pPr>
            <w:r w:rsidRPr="7914604B" w:rsidR="40E7D918">
              <w:rPr>
                <w:rFonts w:ascii="Arial" w:hAnsi="Arial" w:cs="Arial"/>
              </w:rPr>
              <w:t>6</w:t>
            </w:r>
            <w:r w:rsidRPr="7914604B" w:rsidR="221F536A">
              <w:rPr>
                <w:rFonts w:ascii="Arial" w:hAnsi="Arial" w:cs="Arial"/>
              </w:rPr>
              <w:t>0</w:t>
            </w:r>
          </w:p>
        </w:tc>
        <w:tc>
          <w:tcPr>
            <w:tcW w:w="7645" w:type="dxa"/>
            <w:tcMar/>
          </w:tcPr>
          <w:p w:rsidRPr="3CEE62F7" w:rsidR="00393C9C" w:rsidRDefault="007C643F" w14:paraId="29F44A95" w14:textId="40EBDBF8">
            <w:pPr>
              <w:rPr>
                <w:rFonts w:ascii="Arial" w:hAnsi="Arial" w:cs="Arial"/>
              </w:rPr>
            </w:pPr>
            <w:r w:rsidRPr="7914604B" w:rsidR="007C643F">
              <w:rPr>
                <w:rFonts w:ascii="Arial" w:hAnsi="Arial" w:cs="Arial"/>
              </w:rPr>
              <w:t xml:space="preserve">The </w:t>
            </w:r>
            <w:r w:rsidRPr="7914604B" w:rsidR="002B4B9C">
              <w:rPr>
                <w:rFonts w:ascii="Arial" w:hAnsi="Arial" w:cs="Arial"/>
              </w:rPr>
              <w:t xml:space="preserve">rebel server </w:t>
            </w:r>
            <w:r w:rsidRPr="7914604B" w:rsidR="601569DD">
              <w:rPr>
                <w:rFonts w:ascii="Arial" w:hAnsi="Arial" w:cs="Arial"/>
              </w:rPr>
              <w:t>must</w:t>
            </w:r>
            <w:r w:rsidRPr="7914604B" w:rsidR="002B4B9C">
              <w:rPr>
                <w:rFonts w:ascii="Arial" w:hAnsi="Arial" w:cs="Arial"/>
              </w:rPr>
              <w:t xml:space="preserve"> be no closer than 5 meters to the glass wall</w:t>
            </w:r>
            <w:r w:rsidRPr="7914604B" w:rsidR="75F2D01D">
              <w:rPr>
                <w:rFonts w:ascii="Arial" w:hAnsi="Arial" w:cs="Arial"/>
              </w:rPr>
              <w:t>.</w:t>
            </w:r>
          </w:p>
        </w:tc>
      </w:tr>
      <w:tr w:rsidRPr="00DF4362" w:rsidR="00EB0414" w:rsidTr="7914604B" w14:paraId="2A8C9227" w14:textId="77777777">
        <w:tc>
          <w:tcPr>
            <w:tcW w:w="1435" w:type="dxa"/>
            <w:tcMar/>
          </w:tcPr>
          <w:p w:rsidRPr="00A331B3" w:rsidR="00EB0414" w:rsidRDefault="00EB0414" w14:paraId="60DCABD7" w14:textId="26D37402">
            <w:pPr>
              <w:jc w:val="center"/>
              <w:rPr>
                <w:rFonts w:ascii="Arial" w:hAnsi="Arial" w:cs="Arial"/>
              </w:rPr>
            </w:pPr>
            <w:r w:rsidRPr="7914604B" w:rsidR="08F0DDFE">
              <w:rPr>
                <w:rFonts w:ascii="Arial" w:hAnsi="Arial" w:cs="Arial"/>
              </w:rPr>
              <w:t>7</w:t>
            </w:r>
            <w:r w:rsidRPr="7914604B" w:rsidR="2FD4DB17">
              <w:rPr>
                <w:rFonts w:ascii="Arial" w:hAnsi="Arial" w:cs="Arial"/>
              </w:rPr>
              <w:t>0</w:t>
            </w:r>
          </w:p>
        </w:tc>
        <w:tc>
          <w:tcPr>
            <w:tcW w:w="7645" w:type="dxa"/>
            <w:tcMar/>
          </w:tcPr>
          <w:p w:rsidRPr="00A331B3" w:rsidR="00EB0414" w:rsidP="5777E719" w:rsidRDefault="00A5547B" w14:paraId="3CCD4994" w14:textId="4F5AEE9A">
            <w:pPr>
              <w:rPr>
                <w:rFonts w:ascii="Arial" w:hAnsi="Arial" w:cs="Arial"/>
              </w:rPr>
            </w:pPr>
            <w:r w:rsidRPr="7914604B" w:rsidR="00A5547B">
              <w:rPr>
                <w:rFonts w:ascii="Arial" w:hAnsi="Arial" w:cs="Arial"/>
              </w:rPr>
              <w:t xml:space="preserve">The solution </w:t>
            </w:r>
            <w:r w:rsidRPr="7914604B" w:rsidR="66FAA6CA">
              <w:rPr>
                <w:rFonts w:ascii="Arial" w:hAnsi="Arial" w:cs="Arial"/>
              </w:rPr>
              <w:t xml:space="preserve">will not </w:t>
            </w:r>
            <w:r w:rsidRPr="7914604B" w:rsidR="00A5547B">
              <w:rPr>
                <w:rFonts w:ascii="Arial" w:hAnsi="Arial" w:cs="Arial"/>
              </w:rPr>
              <w:t>imp</w:t>
            </w:r>
            <w:r w:rsidRPr="7914604B" w:rsidR="2E7D331D">
              <w:rPr>
                <w:rFonts w:ascii="Arial" w:hAnsi="Arial" w:cs="Arial"/>
              </w:rPr>
              <w:t>ede</w:t>
            </w:r>
            <w:r w:rsidRPr="7914604B" w:rsidR="00A5547B">
              <w:rPr>
                <w:rFonts w:ascii="Arial" w:hAnsi="Arial" w:cs="Arial"/>
              </w:rPr>
              <w:t xml:space="preserve"> other</w:t>
            </w:r>
            <w:r w:rsidRPr="7914604B" w:rsidR="33F3F53F">
              <w:rPr>
                <w:rFonts w:ascii="Arial" w:hAnsi="Arial" w:cs="Arial"/>
              </w:rPr>
              <w:t xml:space="preserve"> network</w:t>
            </w:r>
            <w:r w:rsidRPr="7914604B" w:rsidR="00A5547B">
              <w:rPr>
                <w:rFonts w:ascii="Arial" w:hAnsi="Arial" w:cs="Arial"/>
              </w:rPr>
              <w:t xml:space="preserve"> activities occurring </w:t>
            </w:r>
            <w:r w:rsidRPr="7914604B" w:rsidR="56853DD7">
              <w:rPr>
                <w:rFonts w:ascii="Arial" w:hAnsi="Arial" w:cs="Arial"/>
              </w:rPr>
              <w:t>concurrently with transception.</w:t>
            </w:r>
          </w:p>
        </w:tc>
      </w:tr>
      <w:tr w:rsidR="7914604B" w:rsidTr="7914604B" w14:paraId="3C9E73CC">
        <w:trPr>
          <w:trHeight w:val="300"/>
        </w:trPr>
        <w:tc>
          <w:tcPr>
            <w:tcW w:w="1435" w:type="dxa"/>
            <w:tcMar/>
          </w:tcPr>
          <w:p w:rsidR="07A3D5DC" w:rsidP="7914604B" w:rsidRDefault="07A3D5DC" w14:paraId="0E735B3D" w14:textId="6205E263">
            <w:pPr>
              <w:pStyle w:val="Normal"/>
              <w:jc w:val="center"/>
              <w:rPr>
                <w:rFonts w:ascii="Arial" w:hAnsi="Arial" w:cs="Arial"/>
              </w:rPr>
            </w:pPr>
            <w:r w:rsidRPr="7914604B" w:rsidR="07A3D5DC">
              <w:rPr>
                <w:rFonts w:ascii="Arial" w:hAnsi="Arial" w:cs="Arial"/>
              </w:rPr>
              <w:t>8</w:t>
            </w:r>
            <w:r w:rsidRPr="7914604B" w:rsidR="578B349F">
              <w:rPr>
                <w:rFonts w:ascii="Arial" w:hAnsi="Arial" w:cs="Arial"/>
              </w:rPr>
              <w:t>0</w:t>
            </w:r>
          </w:p>
        </w:tc>
        <w:tc>
          <w:tcPr>
            <w:tcW w:w="7645" w:type="dxa"/>
            <w:tcMar/>
          </w:tcPr>
          <w:p w:rsidR="578B349F" w:rsidP="7914604B" w:rsidRDefault="578B349F" w14:paraId="7CD13156" w14:textId="6BD6DA27">
            <w:pPr>
              <w:pStyle w:val="Normal"/>
              <w:rPr>
                <w:rFonts w:ascii="Arial" w:hAnsi="Arial" w:cs="Arial"/>
              </w:rPr>
            </w:pPr>
            <w:r w:rsidRPr="7914604B" w:rsidR="578B349F">
              <w:rPr>
                <w:rFonts w:ascii="Arial" w:hAnsi="Arial" w:cs="Arial"/>
              </w:rPr>
              <w:t>The established communication technique must be bidirectional.</w:t>
            </w:r>
          </w:p>
        </w:tc>
      </w:tr>
      <w:tr w:rsidR="7914604B" w:rsidTr="7914604B" w14:paraId="3DE27F5E">
        <w:trPr>
          <w:trHeight w:val="300"/>
        </w:trPr>
        <w:tc>
          <w:tcPr>
            <w:tcW w:w="1435" w:type="dxa"/>
            <w:tcMar/>
          </w:tcPr>
          <w:p w:rsidR="567560B6" w:rsidP="7914604B" w:rsidRDefault="567560B6" w14:paraId="56A75AB8" w14:textId="25DD7FC6">
            <w:pPr>
              <w:pStyle w:val="Normal"/>
              <w:jc w:val="center"/>
              <w:rPr>
                <w:rFonts w:ascii="Arial" w:hAnsi="Arial" w:cs="Arial"/>
              </w:rPr>
            </w:pPr>
            <w:r w:rsidRPr="7914604B" w:rsidR="567560B6"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  <w:tcMar/>
          </w:tcPr>
          <w:p w:rsidR="33AE77EA" w:rsidP="7914604B" w:rsidRDefault="33AE77EA" w14:paraId="6DDE7809" w14:textId="328A975D">
            <w:pPr>
              <w:spacing w:before="0" w:beforeAutospacing="off" w:after="240" w:afterAutospacing="off"/>
            </w:pPr>
            <w:r w:rsidRPr="7914604B" w:rsidR="33AE77EA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All communications between the pi and server must be encrypted.</w:t>
            </w:r>
          </w:p>
        </w:tc>
      </w:tr>
      <w:tr w:rsidR="7914604B" w:rsidTr="7914604B" w14:paraId="3F4225EA">
        <w:trPr>
          <w:trHeight w:val="300"/>
        </w:trPr>
        <w:tc>
          <w:tcPr>
            <w:tcW w:w="1435" w:type="dxa"/>
            <w:tcMar/>
          </w:tcPr>
          <w:p w:rsidR="567560B6" w:rsidP="7914604B" w:rsidRDefault="567560B6" w14:paraId="30BC153B" w14:textId="48C605AA">
            <w:pPr>
              <w:pStyle w:val="Normal"/>
              <w:jc w:val="center"/>
              <w:rPr>
                <w:rFonts w:ascii="Arial" w:hAnsi="Arial" w:cs="Arial"/>
              </w:rPr>
            </w:pPr>
            <w:r w:rsidRPr="7914604B" w:rsidR="567560B6">
              <w:rPr>
                <w:rFonts w:ascii="Arial" w:hAnsi="Arial" w:cs="Arial"/>
              </w:rPr>
              <w:t>10</w:t>
            </w:r>
            <w:r w:rsidRPr="7914604B" w:rsidR="1F6A76C5">
              <w:rPr>
                <w:rFonts w:ascii="Arial" w:hAnsi="Arial" w:cs="Arial"/>
              </w:rPr>
              <w:t>0</w:t>
            </w:r>
          </w:p>
        </w:tc>
        <w:tc>
          <w:tcPr>
            <w:tcW w:w="7645" w:type="dxa"/>
            <w:tcMar/>
          </w:tcPr>
          <w:p w:rsidR="1F6A76C5" w:rsidP="7914604B" w:rsidRDefault="1F6A76C5" w14:paraId="73A289C7" w14:textId="3A374D42">
            <w:pPr>
              <w:pStyle w:val="Normal"/>
              <w:rPr>
                <w:rFonts w:ascii="Arial" w:hAnsi="Arial" w:cs="Arial"/>
              </w:rPr>
            </w:pPr>
            <w:r w:rsidRPr="7914604B" w:rsidR="1F6A76C5">
              <w:rPr>
                <w:rFonts w:ascii="Arial" w:hAnsi="Arial" w:cs="Arial"/>
              </w:rPr>
              <w:t xml:space="preserve">The Raspberry Pi must transfer all 10 1024x1024 images of the Death Star </w:t>
            </w:r>
            <w:r w:rsidRPr="7914604B" w:rsidR="499179A0">
              <w:rPr>
                <w:rFonts w:ascii="Arial" w:hAnsi="Arial" w:cs="Arial"/>
              </w:rPr>
              <w:t>within a total time of</w:t>
            </w:r>
            <w:r w:rsidRPr="7914604B" w:rsidR="1F6A76C5">
              <w:rPr>
                <w:rFonts w:ascii="Arial" w:hAnsi="Arial" w:cs="Arial"/>
              </w:rPr>
              <w:t xml:space="preserve"> </w:t>
            </w:r>
            <w:r w:rsidRPr="7914604B" w:rsidR="1F6A76C5">
              <w:rPr>
                <w:rFonts w:ascii="Arial" w:hAnsi="Arial" w:cs="Arial"/>
              </w:rPr>
              <w:t>600 seconds</w:t>
            </w:r>
            <w:r w:rsidRPr="7914604B" w:rsidR="1F6A76C5">
              <w:rPr>
                <w:rFonts w:ascii="Arial" w:hAnsi="Arial" w:cs="Arial"/>
              </w:rPr>
              <w:t>.</w:t>
            </w:r>
          </w:p>
        </w:tc>
      </w:tr>
    </w:tbl>
    <w:p w:rsidR="00DF4362" w:rsidP="000B5A60" w:rsidRDefault="00DF4362" w14:paraId="40C2A9BE" w14:textId="77777777">
      <w:pPr>
        <w:rPr>
          <w:rFonts w:ascii="Arial" w:hAnsi="Arial" w:cs="Arial"/>
          <w:color w:val="4472C4" w:themeColor="accent5"/>
        </w:rPr>
      </w:pPr>
    </w:p>
    <w:p w:rsidR="00971BE7" w:rsidP="7914604B" w:rsidRDefault="00971BE7" w14:paraId="4EC73758" w14:textId="253B4324">
      <w:pPr>
        <w:rPr>
          <w:rFonts w:ascii="Arial" w:hAnsi="Arial" w:cs="Arial"/>
        </w:rPr>
      </w:pPr>
      <w:r w:rsidRPr="7914604B" w:rsidR="00971BE7">
        <w:rPr>
          <w:rFonts w:ascii="Arial" w:hAnsi="Arial" w:cs="Arial"/>
        </w:rPr>
        <w:t>Definitions:</w:t>
      </w:r>
    </w:p>
    <w:p w:rsidR="20AC8ABA" w:rsidP="7914604B" w:rsidRDefault="20AC8ABA" w14:paraId="520E4F2C" w14:textId="55B6F911">
      <w:pPr>
        <w:rPr>
          <w:rFonts w:ascii="Arial" w:hAnsi="Arial" w:cs="Arial"/>
        </w:rPr>
      </w:pPr>
      <w:r w:rsidRPr="7914604B" w:rsidR="20AC8ABA">
        <w:rPr>
          <w:rFonts w:ascii="Arial" w:hAnsi="Arial" w:cs="Arial"/>
        </w:rPr>
        <w:t xml:space="preserve">Physical Link – </w:t>
      </w:r>
      <w:r w:rsidRPr="7914604B" w:rsidR="69950D78">
        <w:rPr>
          <w:rFonts w:ascii="Arial" w:hAnsi="Arial" w:cs="Arial"/>
        </w:rPr>
        <w:t>a</w:t>
      </w:r>
      <w:r w:rsidRPr="7914604B" w:rsidR="20AC8ABA">
        <w:rPr>
          <w:rFonts w:ascii="Arial" w:hAnsi="Arial" w:cs="Arial"/>
        </w:rPr>
        <w:t>ny wired connection or direct physical contact.</w:t>
      </w:r>
    </w:p>
    <w:p w:rsidR="20AC8ABA" w:rsidP="7914604B" w:rsidRDefault="20AC8ABA" w14:paraId="0C203E14" w14:textId="131CE67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14604B" w:rsidR="20AC8AB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Wireless Channel – the physical communication layer used to communicate wirelessly.</w:t>
      </w:r>
    </w:p>
    <w:p w:rsidR="0CA99F6C" w:rsidP="7914604B" w:rsidRDefault="0CA99F6C" w14:paraId="055D2236" w14:textId="70DB617B">
      <w:pPr>
        <w:pStyle w:val="Normal"/>
        <w:rPr>
          <w:rFonts w:ascii="Arial" w:hAnsi="Arial" w:cs="Arial"/>
        </w:rPr>
      </w:pPr>
      <w:r w:rsidRPr="7914604B" w:rsidR="0CA99F6C">
        <w:rPr>
          <w:rFonts w:ascii="Arial" w:hAnsi="Arial" w:cs="Arial"/>
        </w:rPr>
        <w:t>Imp</w:t>
      </w:r>
      <w:r w:rsidRPr="7914604B" w:rsidR="3E466AE7">
        <w:rPr>
          <w:rFonts w:ascii="Arial" w:hAnsi="Arial" w:cs="Arial"/>
        </w:rPr>
        <w:t xml:space="preserve">ede – </w:t>
      </w:r>
      <w:r w:rsidRPr="7914604B" w:rsidR="52E861C9">
        <w:rPr>
          <w:rFonts w:ascii="Arial" w:hAnsi="Arial" w:cs="Arial"/>
        </w:rPr>
        <w:t>to o</w:t>
      </w:r>
      <w:r w:rsidRPr="7914604B" w:rsidR="3E466AE7">
        <w:rPr>
          <w:rFonts w:ascii="Arial" w:hAnsi="Arial" w:cs="Arial"/>
        </w:rPr>
        <w:t>bstruct</w:t>
      </w:r>
      <w:r w:rsidRPr="7914604B" w:rsidR="02B5C46E">
        <w:rPr>
          <w:rFonts w:ascii="Arial" w:hAnsi="Arial" w:cs="Arial"/>
        </w:rPr>
        <w:t xml:space="preserve"> </w:t>
      </w:r>
      <w:r w:rsidRPr="7914604B" w:rsidR="02B5C46E">
        <w:rPr>
          <w:rFonts w:ascii="Arial" w:hAnsi="Arial" w:cs="Arial"/>
        </w:rPr>
        <w:t>or interfere</w:t>
      </w:r>
      <w:r w:rsidRPr="7914604B" w:rsidR="7BAF70F7">
        <w:rPr>
          <w:rFonts w:ascii="Arial" w:hAnsi="Arial" w:cs="Arial"/>
        </w:rPr>
        <w:t>.</w:t>
      </w:r>
    </w:p>
    <w:p w:rsidR="6A3B30F3" w:rsidP="7914604B" w:rsidRDefault="6A3B30F3" w14:paraId="31BB0842" w14:textId="4B69F5B6">
      <w:pPr>
        <w:pStyle w:val="Normal"/>
        <w:rPr>
          <w:rFonts w:ascii="Arial" w:hAnsi="Arial" w:cs="Arial"/>
        </w:rPr>
      </w:pPr>
      <w:r w:rsidRPr="7914604B" w:rsidR="6A3B30F3">
        <w:rPr>
          <w:rFonts w:ascii="Arial" w:hAnsi="Arial" w:cs="Arial"/>
        </w:rPr>
        <w:t xml:space="preserve">Transception – </w:t>
      </w:r>
      <w:r w:rsidRPr="7914604B" w:rsidR="3AB5616A">
        <w:rPr>
          <w:rFonts w:ascii="Arial" w:hAnsi="Arial" w:cs="Arial"/>
        </w:rPr>
        <w:t>t</w:t>
      </w:r>
      <w:r w:rsidRPr="7914604B" w:rsidR="6A3B30F3">
        <w:rPr>
          <w:rFonts w:ascii="Arial" w:hAnsi="Arial" w:cs="Arial"/>
        </w:rPr>
        <w:t xml:space="preserve">he </w:t>
      </w:r>
      <w:r w:rsidRPr="7914604B" w:rsidR="777B150F">
        <w:rPr>
          <w:rFonts w:ascii="Arial" w:hAnsi="Arial" w:cs="Arial"/>
        </w:rPr>
        <w:t>a</w:t>
      </w:r>
      <w:r w:rsidRPr="7914604B" w:rsidR="6A3B30F3">
        <w:rPr>
          <w:rFonts w:ascii="Arial" w:hAnsi="Arial" w:cs="Arial"/>
        </w:rPr>
        <w:t xml:space="preserve">ct of </w:t>
      </w:r>
      <w:r w:rsidRPr="7914604B" w:rsidR="60BF0D57">
        <w:rPr>
          <w:rFonts w:ascii="Arial" w:hAnsi="Arial" w:cs="Arial"/>
        </w:rPr>
        <w:t>t</w:t>
      </w:r>
      <w:r w:rsidRPr="7914604B" w:rsidR="6A3B30F3">
        <w:rPr>
          <w:rFonts w:ascii="Arial" w:hAnsi="Arial" w:cs="Arial"/>
        </w:rPr>
        <w:t>ransceiving</w:t>
      </w:r>
      <w:r w:rsidRPr="7914604B" w:rsidR="1D25A9C1">
        <w:rPr>
          <w:rFonts w:ascii="Arial" w:hAnsi="Arial" w:cs="Arial"/>
        </w:rPr>
        <w:t>.</w:t>
      </w:r>
    </w:p>
    <w:p w:rsidR="7914604B" w:rsidP="7914604B" w:rsidRDefault="7914604B" w14:paraId="63D505A8" w14:textId="5BE6789E">
      <w:pPr>
        <w:pStyle w:val="Normal"/>
        <w:rPr>
          <w:rFonts w:ascii="Arial" w:hAnsi="Arial" w:cs="Arial"/>
        </w:rPr>
      </w:pPr>
    </w:p>
    <w:sectPr w:rsidR="00971BE7" w:rsidSect="006C10E4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2734"/>
    <w:rsid w:val="00004F6D"/>
    <w:rsid w:val="000073CD"/>
    <w:rsid w:val="00062058"/>
    <w:rsid w:val="00063401"/>
    <w:rsid w:val="00064D3E"/>
    <w:rsid w:val="000663FE"/>
    <w:rsid w:val="000744DC"/>
    <w:rsid w:val="000B5A60"/>
    <w:rsid w:val="000D07FC"/>
    <w:rsid w:val="001055FF"/>
    <w:rsid w:val="00105C28"/>
    <w:rsid w:val="0010669F"/>
    <w:rsid w:val="0013565B"/>
    <w:rsid w:val="00135813"/>
    <w:rsid w:val="00141FBF"/>
    <w:rsid w:val="00160742"/>
    <w:rsid w:val="00184E96"/>
    <w:rsid w:val="001A6EEE"/>
    <w:rsid w:val="001B3DF5"/>
    <w:rsid w:val="001D6B16"/>
    <w:rsid w:val="001F1705"/>
    <w:rsid w:val="00204872"/>
    <w:rsid w:val="00211CD0"/>
    <w:rsid w:val="00217AA4"/>
    <w:rsid w:val="00221DC3"/>
    <w:rsid w:val="0022603D"/>
    <w:rsid w:val="002453F3"/>
    <w:rsid w:val="00294636"/>
    <w:rsid w:val="002B4B9C"/>
    <w:rsid w:val="002B7D53"/>
    <w:rsid w:val="002C09A4"/>
    <w:rsid w:val="002C6C1D"/>
    <w:rsid w:val="002C7214"/>
    <w:rsid w:val="00333D98"/>
    <w:rsid w:val="00345416"/>
    <w:rsid w:val="00366A8F"/>
    <w:rsid w:val="00393C9C"/>
    <w:rsid w:val="003C226E"/>
    <w:rsid w:val="00430228"/>
    <w:rsid w:val="0043065B"/>
    <w:rsid w:val="004457E4"/>
    <w:rsid w:val="00462993"/>
    <w:rsid w:val="00486AAA"/>
    <w:rsid w:val="004A5F55"/>
    <w:rsid w:val="004B5A1A"/>
    <w:rsid w:val="004C2F19"/>
    <w:rsid w:val="004D0FEC"/>
    <w:rsid w:val="004E68D1"/>
    <w:rsid w:val="004F2832"/>
    <w:rsid w:val="004F45CD"/>
    <w:rsid w:val="00535332"/>
    <w:rsid w:val="00541051"/>
    <w:rsid w:val="00565E93"/>
    <w:rsid w:val="00574F6B"/>
    <w:rsid w:val="005840BF"/>
    <w:rsid w:val="005967DA"/>
    <w:rsid w:val="00600B68"/>
    <w:rsid w:val="00631840"/>
    <w:rsid w:val="00655E35"/>
    <w:rsid w:val="00671A1E"/>
    <w:rsid w:val="00675762"/>
    <w:rsid w:val="006816E1"/>
    <w:rsid w:val="006818EC"/>
    <w:rsid w:val="006853A8"/>
    <w:rsid w:val="006A49A2"/>
    <w:rsid w:val="006A7C61"/>
    <w:rsid w:val="006C10E4"/>
    <w:rsid w:val="006F0870"/>
    <w:rsid w:val="006F1171"/>
    <w:rsid w:val="00701D47"/>
    <w:rsid w:val="007033D3"/>
    <w:rsid w:val="00714D88"/>
    <w:rsid w:val="00756CF8"/>
    <w:rsid w:val="00780C36"/>
    <w:rsid w:val="007B21BC"/>
    <w:rsid w:val="007C643F"/>
    <w:rsid w:val="007E7A58"/>
    <w:rsid w:val="00807C65"/>
    <w:rsid w:val="008154AB"/>
    <w:rsid w:val="00823AB7"/>
    <w:rsid w:val="008656A5"/>
    <w:rsid w:val="00895C3A"/>
    <w:rsid w:val="00896604"/>
    <w:rsid w:val="008A12E4"/>
    <w:rsid w:val="008A26DB"/>
    <w:rsid w:val="008A6801"/>
    <w:rsid w:val="008C6CAD"/>
    <w:rsid w:val="008D34D2"/>
    <w:rsid w:val="00906102"/>
    <w:rsid w:val="009063D4"/>
    <w:rsid w:val="00945DFE"/>
    <w:rsid w:val="00971BE7"/>
    <w:rsid w:val="00991C3A"/>
    <w:rsid w:val="009C3CBD"/>
    <w:rsid w:val="009C59A9"/>
    <w:rsid w:val="009D7C61"/>
    <w:rsid w:val="00A331B3"/>
    <w:rsid w:val="00A42E84"/>
    <w:rsid w:val="00A5547B"/>
    <w:rsid w:val="00A967D9"/>
    <w:rsid w:val="00AB3AC5"/>
    <w:rsid w:val="00AF48DE"/>
    <w:rsid w:val="00AF72CE"/>
    <w:rsid w:val="00B26047"/>
    <w:rsid w:val="00B320D4"/>
    <w:rsid w:val="00B70602"/>
    <w:rsid w:val="00BD2C53"/>
    <w:rsid w:val="00BD744E"/>
    <w:rsid w:val="00BE07D8"/>
    <w:rsid w:val="00BE18A1"/>
    <w:rsid w:val="00C10196"/>
    <w:rsid w:val="00C12874"/>
    <w:rsid w:val="00C36253"/>
    <w:rsid w:val="00C42CDC"/>
    <w:rsid w:val="00C52EA5"/>
    <w:rsid w:val="00C87464"/>
    <w:rsid w:val="00C960E9"/>
    <w:rsid w:val="00CB6D02"/>
    <w:rsid w:val="00CF1349"/>
    <w:rsid w:val="00D01814"/>
    <w:rsid w:val="00D41097"/>
    <w:rsid w:val="00D83957"/>
    <w:rsid w:val="00DA1CDF"/>
    <w:rsid w:val="00DB7CF8"/>
    <w:rsid w:val="00DC58D0"/>
    <w:rsid w:val="00DF1574"/>
    <w:rsid w:val="00DF4362"/>
    <w:rsid w:val="00E26FA0"/>
    <w:rsid w:val="00E509D1"/>
    <w:rsid w:val="00E87496"/>
    <w:rsid w:val="00E916B6"/>
    <w:rsid w:val="00E96955"/>
    <w:rsid w:val="00EB0414"/>
    <w:rsid w:val="00EB2090"/>
    <w:rsid w:val="00EB536E"/>
    <w:rsid w:val="00EC208A"/>
    <w:rsid w:val="00F22A24"/>
    <w:rsid w:val="00F315EF"/>
    <w:rsid w:val="00F6186C"/>
    <w:rsid w:val="00F8156C"/>
    <w:rsid w:val="00F94CD8"/>
    <w:rsid w:val="00FD110A"/>
    <w:rsid w:val="00FD493C"/>
    <w:rsid w:val="00FE0A8E"/>
    <w:rsid w:val="00FF09D6"/>
    <w:rsid w:val="01DCDDB1"/>
    <w:rsid w:val="02B5C46E"/>
    <w:rsid w:val="0333DE0D"/>
    <w:rsid w:val="037603E2"/>
    <w:rsid w:val="039FFDB8"/>
    <w:rsid w:val="05C838AD"/>
    <w:rsid w:val="0621991A"/>
    <w:rsid w:val="066C472B"/>
    <w:rsid w:val="07A3D5DC"/>
    <w:rsid w:val="08855846"/>
    <w:rsid w:val="08B3FF36"/>
    <w:rsid w:val="08EE6871"/>
    <w:rsid w:val="08F0DDFE"/>
    <w:rsid w:val="0B81B0D1"/>
    <w:rsid w:val="0CA99F6C"/>
    <w:rsid w:val="0D263B4F"/>
    <w:rsid w:val="0EE51EE2"/>
    <w:rsid w:val="110EB241"/>
    <w:rsid w:val="115EC045"/>
    <w:rsid w:val="12399FBE"/>
    <w:rsid w:val="144A8D1B"/>
    <w:rsid w:val="14ED43D7"/>
    <w:rsid w:val="158991F9"/>
    <w:rsid w:val="17B62DDC"/>
    <w:rsid w:val="182E0E91"/>
    <w:rsid w:val="18539D5E"/>
    <w:rsid w:val="18EDD0FB"/>
    <w:rsid w:val="1979098F"/>
    <w:rsid w:val="19E7E393"/>
    <w:rsid w:val="19E9264D"/>
    <w:rsid w:val="1D25A9C1"/>
    <w:rsid w:val="1F3EBC46"/>
    <w:rsid w:val="1F6A76C5"/>
    <w:rsid w:val="20879529"/>
    <w:rsid w:val="20AC8ABA"/>
    <w:rsid w:val="210D8846"/>
    <w:rsid w:val="221F536A"/>
    <w:rsid w:val="2299B7AD"/>
    <w:rsid w:val="235093FA"/>
    <w:rsid w:val="23A979A4"/>
    <w:rsid w:val="27C84151"/>
    <w:rsid w:val="28E41714"/>
    <w:rsid w:val="29A43BF1"/>
    <w:rsid w:val="2A1B5AE2"/>
    <w:rsid w:val="2D371C9F"/>
    <w:rsid w:val="2E7D331D"/>
    <w:rsid w:val="2FD0F2F4"/>
    <w:rsid w:val="2FD4DB17"/>
    <w:rsid w:val="300C0F50"/>
    <w:rsid w:val="30410C27"/>
    <w:rsid w:val="31962B73"/>
    <w:rsid w:val="327B05A4"/>
    <w:rsid w:val="33A90AB3"/>
    <w:rsid w:val="33AE77EA"/>
    <w:rsid w:val="33BA8D32"/>
    <w:rsid w:val="33E863D1"/>
    <w:rsid w:val="33F3F53F"/>
    <w:rsid w:val="35F98978"/>
    <w:rsid w:val="363236DC"/>
    <w:rsid w:val="3637F2D4"/>
    <w:rsid w:val="374215D9"/>
    <w:rsid w:val="377010BD"/>
    <w:rsid w:val="37BB1AE6"/>
    <w:rsid w:val="3825B57F"/>
    <w:rsid w:val="39D0A08B"/>
    <w:rsid w:val="3A3C0782"/>
    <w:rsid w:val="3A580165"/>
    <w:rsid w:val="3AB5616A"/>
    <w:rsid w:val="3B01DC0F"/>
    <w:rsid w:val="3CEE62F7"/>
    <w:rsid w:val="3E466AE7"/>
    <w:rsid w:val="3F02A973"/>
    <w:rsid w:val="3F6448FF"/>
    <w:rsid w:val="40E7D918"/>
    <w:rsid w:val="412B41EE"/>
    <w:rsid w:val="4146DB75"/>
    <w:rsid w:val="414CB375"/>
    <w:rsid w:val="4152575A"/>
    <w:rsid w:val="429F173B"/>
    <w:rsid w:val="437CB340"/>
    <w:rsid w:val="4454E64A"/>
    <w:rsid w:val="44727A57"/>
    <w:rsid w:val="46FDB3A6"/>
    <w:rsid w:val="499179A0"/>
    <w:rsid w:val="49C08187"/>
    <w:rsid w:val="4A2CBD32"/>
    <w:rsid w:val="4CA788FE"/>
    <w:rsid w:val="4CC47592"/>
    <w:rsid w:val="4CC562C7"/>
    <w:rsid w:val="4CC6199C"/>
    <w:rsid w:val="4D537391"/>
    <w:rsid w:val="4F193525"/>
    <w:rsid w:val="4FA7F4B5"/>
    <w:rsid w:val="504C25C9"/>
    <w:rsid w:val="51A98DEE"/>
    <w:rsid w:val="51E21E16"/>
    <w:rsid w:val="52E861C9"/>
    <w:rsid w:val="530952DC"/>
    <w:rsid w:val="53778538"/>
    <w:rsid w:val="53850E27"/>
    <w:rsid w:val="53C462C6"/>
    <w:rsid w:val="542ED073"/>
    <w:rsid w:val="55850A71"/>
    <w:rsid w:val="56557CCC"/>
    <w:rsid w:val="567560B6"/>
    <w:rsid w:val="56853DD7"/>
    <w:rsid w:val="5777E719"/>
    <w:rsid w:val="578B349F"/>
    <w:rsid w:val="57C98DBF"/>
    <w:rsid w:val="57E52BD9"/>
    <w:rsid w:val="57E9A4F5"/>
    <w:rsid w:val="5CC957C7"/>
    <w:rsid w:val="5D7AE5F2"/>
    <w:rsid w:val="5DF31AD8"/>
    <w:rsid w:val="5E22BA3A"/>
    <w:rsid w:val="5F305E54"/>
    <w:rsid w:val="5F4F246D"/>
    <w:rsid w:val="601569DD"/>
    <w:rsid w:val="60BF0D57"/>
    <w:rsid w:val="6133370C"/>
    <w:rsid w:val="614927A8"/>
    <w:rsid w:val="61FB7773"/>
    <w:rsid w:val="627EBCBC"/>
    <w:rsid w:val="62AF4688"/>
    <w:rsid w:val="6496D1DC"/>
    <w:rsid w:val="65DD3C27"/>
    <w:rsid w:val="66FAA6CA"/>
    <w:rsid w:val="69950D78"/>
    <w:rsid w:val="6A3B30F3"/>
    <w:rsid w:val="6C828B0B"/>
    <w:rsid w:val="6DDEDE6C"/>
    <w:rsid w:val="6E81E789"/>
    <w:rsid w:val="6E9235D2"/>
    <w:rsid w:val="6FE87C93"/>
    <w:rsid w:val="746ADE72"/>
    <w:rsid w:val="75422246"/>
    <w:rsid w:val="75F2D01D"/>
    <w:rsid w:val="772F848E"/>
    <w:rsid w:val="777B150F"/>
    <w:rsid w:val="78A53D23"/>
    <w:rsid w:val="7914604B"/>
    <w:rsid w:val="7B1EF459"/>
    <w:rsid w:val="7BAF70F7"/>
    <w:rsid w:val="7BE4C3B9"/>
    <w:rsid w:val="7D7FF30F"/>
    <w:rsid w:val="7E5FB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F45A67D5-464D-447A-BCB5-A0A3980C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Rigling</dc:creator>
  <keywords/>
  <dc:description/>
  <lastModifiedBy>Mcdaniel, Mason R</lastModifiedBy>
  <revision>64</revision>
  <dcterms:created xsi:type="dcterms:W3CDTF">2024-09-23T16:13:00.0000000Z</dcterms:created>
  <dcterms:modified xsi:type="dcterms:W3CDTF">2024-09-30T12:37:08.1107624Z</dcterms:modified>
</coreProperties>
</file>