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Pr="003177BF" w:rsidR="00204872" w:rsidTr="09DE09EF" w14:paraId="1C8B3C6C" w14:textId="77777777">
        <w:tc>
          <w:tcPr>
            <w:tcW w:w="1525" w:type="dxa"/>
            <w:tcBorders>
              <w:bottom w:val="single" w:color="auto" w:sz="4" w:space="0"/>
            </w:tcBorders>
            <w:tcMar/>
          </w:tcPr>
          <w:p w:rsidR="09DE09EF" w:rsidP="09DE09EF" w:rsidRDefault="09DE09EF" w14:paraId="1B3F4893" w14:textId="0823F17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DE09EF" w:rsidR="09DE09E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Group</w:t>
            </w: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8</w:t>
            </w:r>
          </w:p>
        </w:tc>
        <w:tc>
          <w:tcPr>
            <w:tcW w:w="6485" w:type="dxa"/>
            <w:tcBorders>
              <w:bottom w:val="single" w:color="auto" w:sz="4" w:space="0"/>
            </w:tcBorders>
            <w:tcMar/>
          </w:tcPr>
          <w:p w:rsidR="09DE09EF" w:rsidP="09DE09EF" w:rsidRDefault="09DE09EF" w14:paraId="3E11BC81" w14:textId="49BD30C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DE09EF" w:rsidR="09DE09E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Death Star Image Exfiltration</w:t>
            </w:r>
          </w:p>
        </w:tc>
      </w:tr>
      <w:tr w:rsidRPr="003177BF" w:rsidR="00204872" w:rsidTr="09DE09EF" w14:paraId="52677AA3" w14:textId="77777777">
        <w:tc>
          <w:tcPr>
            <w:tcW w:w="1525" w:type="dxa"/>
            <w:tcBorders>
              <w:top w:val="single" w:color="auto" w:sz="4" w:space="0"/>
            </w:tcBorders>
            <w:tcMar/>
          </w:tcPr>
          <w:p w:rsidR="09DE09EF" w:rsidP="09DE09EF" w:rsidRDefault="09DE09EF" w14:paraId="68A574D9" w14:textId="7DAF7AD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DE09EF" w:rsidR="09DE09E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Major:</w:t>
            </w:r>
          </w:p>
        </w:tc>
        <w:tc>
          <w:tcPr>
            <w:tcW w:w="6485" w:type="dxa"/>
            <w:tcBorders>
              <w:top w:val="single" w:color="auto" w:sz="4" w:space="0"/>
            </w:tcBorders>
            <w:tcMar/>
          </w:tcPr>
          <w:p w:rsidR="09DE09EF" w:rsidP="09DE09EF" w:rsidRDefault="09DE09EF" w14:paraId="004A47D4" w14:textId="4FF3914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DE09EF" w:rsidR="09DE09E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Team members:</w:t>
            </w:r>
          </w:p>
        </w:tc>
      </w:tr>
      <w:tr w:rsidRPr="003177BF" w:rsidR="00204872" w:rsidTr="09DE09EF" w14:paraId="0F8C1821" w14:textId="77777777">
        <w:tc>
          <w:tcPr>
            <w:tcW w:w="1525" w:type="dxa"/>
            <w:tcMar/>
          </w:tcPr>
          <w:p w:rsidR="09DE09EF" w:rsidP="09DE09EF" w:rsidRDefault="09DE09EF" w14:paraId="1E05E6F7" w14:textId="71F5207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EE</w:t>
            </w:r>
          </w:p>
        </w:tc>
        <w:tc>
          <w:tcPr>
            <w:tcW w:w="6485" w:type="dxa"/>
            <w:tcMar/>
          </w:tcPr>
          <w:p w:rsidR="09DE09EF" w:rsidP="09DE09EF" w:rsidRDefault="09DE09EF" w14:paraId="337D93B4" w14:textId="4215E24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Nicholas Michael</w:t>
            </w:r>
          </w:p>
        </w:tc>
      </w:tr>
      <w:tr w:rsidRPr="003177BF" w:rsidR="00204872" w:rsidTr="09DE09EF" w14:paraId="0CE24B82" w14:textId="77777777">
        <w:tc>
          <w:tcPr>
            <w:tcW w:w="1525" w:type="dxa"/>
            <w:tcMar/>
          </w:tcPr>
          <w:p w:rsidR="09DE09EF" w:rsidP="09DE09EF" w:rsidRDefault="09DE09EF" w14:paraId="0D457BCD" w14:textId="62D2A2E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CEG</w:t>
            </w:r>
          </w:p>
        </w:tc>
        <w:tc>
          <w:tcPr>
            <w:tcW w:w="6485" w:type="dxa"/>
            <w:tcMar/>
          </w:tcPr>
          <w:p w:rsidR="09DE09EF" w:rsidP="09DE09EF" w:rsidRDefault="09DE09EF" w14:paraId="63AB08BF" w14:textId="237FE30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Mason McDaniel</w:t>
            </w:r>
          </w:p>
        </w:tc>
      </w:tr>
      <w:tr w:rsidRPr="003177BF" w:rsidR="00204872" w:rsidTr="09DE09EF" w14:paraId="10BF8C2E" w14:textId="77777777">
        <w:tc>
          <w:tcPr>
            <w:tcW w:w="1525" w:type="dxa"/>
            <w:tcMar/>
          </w:tcPr>
          <w:p w:rsidR="09DE09EF" w:rsidP="09DE09EF" w:rsidRDefault="09DE09EF" w14:paraId="1F6634A8" w14:textId="7424EE6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IT/Cyber</w:t>
            </w:r>
          </w:p>
        </w:tc>
        <w:tc>
          <w:tcPr>
            <w:tcW w:w="6485" w:type="dxa"/>
            <w:tcMar/>
          </w:tcPr>
          <w:p w:rsidR="09DE09EF" w:rsidP="09DE09EF" w:rsidRDefault="09DE09EF" w14:paraId="1BFBEC20" w14:textId="7C0F451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Chase Ennis</w:t>
            </w:r>
          </w:p>
        </w:tc>
      </w:tr>
      <w:tr w:rsidRPr="003177BF" w:rsidR="00204872" w:rsidTr="09DE09EF" w14:paraId="5A562E5D" w14:textId="77777777">
        <w:tc>
          <w:tcPr>
            <w:tcW w:w="1525" w:type="dxa"/>
            <w:tcMar/>
          </w:tcPr>
          <w:p w:rsidR="09DE09EF" w:rsidP="09DE09EF" w:rsidRDefault="09DE09EF" w14:paraId="32B7EE73" w14:textId="78D46B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IT/Cyber</w:t>
            </w:r>
          </w:p>
          <w:p w:rsidR="09DE09EF" w:rsidP="09DE09EF" w:rsidRDefault="09DE09EF" w14:paraId="54F676FE" w14:textId="4D3B6ED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</w:t>
            </w:r>
          </w:p>
        </w:tc>
        <w:tc>
          <w:tcPr>
            <w:tcW w:w="6485" w:type="dxa"/>
            <w:tcMar/>
          </w:tcPr>
          <w:p w:rsidR="09DE09EF" w:rsidP="09DE09EF" w:rsidRDefault="09DE09EF" w14:paraId="22575888" w14:textId="1C74F42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Cade Wrinkle</w:t>
            </w:r>
          </w:p>
          <w:p w:rsidR="09DE09EF" w:rsidP="09DE09EF" w:rsidRDefault="09DE09EF" w14:paraId="064D25E0" w14:textId="354578A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9DE09EF" w:rsidR="09DE09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Michael Mowad</w:t>
            </w:r>
          </w:p>
        </w:tc>
      </w:tr>
    </w:tbl>
    <w:p w:rsidRPr="003177BF" w:rsidR="00C10196" w:rsidP="00971BE7" w:rsidRDefault="00475BC5" w14:paraId="513E41CA" w14:textId="7843F75A">
      <w:pPr>
        <w:spacing w:before="120"/>
        <w:jc w:val="center"/>
        <w:rPr>
          <w:rFonts w:ascii="Arial" w:hAnsi="Arial" w:cs="Arial"/>
          <w:b/>
        </w:rPr>
      </w:pPr>
      <w:r w:rsidRPr="09DE09EF" w:rsidR="00475BC5">
        <w:rPr>
          <w:rFonts w:ascii="Arial" w:hAnsi="Arial" w:cs="Arial"/>
          <w:b w:val="1"/>
          <w:bCs w:val="1"/>
        </w:rPr>
        <w:t>System Architecture</w:t>
      </w:r>
    </w:p>
    <w:p w:rsidR="00475BC5" w:rsidP="09DE09EF" w:rsidRDefault="00475BC5" w14:paraId="0A6A06E4" w14:textId="1D19071D">
      <w:pPr>
        <w:rPr>
          <w:rFonts w:ascii="Arial" w:hAnsi="Arial" w:cs="Arial"/>
        </w:rPr>
      </w:pPr>
      <w:r w:rsidRPr="09DE09EF" w:rsidR="00475BC5">
        <w:rPr>
          <w:rFonts w:ascii="Arial" w:hAnsi="Arial" w:cs="Arial"/>
        </w:rPr>
        <w:t>Hardware Architecture</w:t>
      </w:r>
      <w:r w:rsidR="3ECD6483">
        <w:drawing>
          <wp:inline wp14:editId="44DCAC3B" wp14:anchorId="435327C4">
            <wp:extent cx="6400800" cy="2371725"/>
            <wp:effectExtent l="0" t="0" r="0" b="0"/>
            <wp:docPr id="119718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639cea2ff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C5" w:rsidP="00C10196" w:rsidRDefault="00475BC5" w14:paraId="6343B54D" w14:textId="378F2ACF">
      <w:pPr>
        <w:rPr>
          <w:rFonts w:ascii="Arial" w:hAnsi="Arial" w:cs="Arial"/>
        </w:rPr>
      </w:pPr>
      <w:r>
        <w:rPr>
          <w:rFonts w:ascii="Arial" w:hAnsi="Arial" w:cs="Arial"/>
        </w:rPr>
        <w:t>Hardware functional block definitions</w:t>
      </w:r>
    </w:p>
    <w:p w:rsidR="21C9F3E2" w:rsidP="09DE09EF" w:rsidRDefault="21C9F3E2" w14:paraId="250B1102" w14:textId="109524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9DE09EF" w:rsidR="21C9F3E2">
        <w:rPr>
          <w:rFonts w:ascii="Arial" w:hAnsi="Arial" w:cs="Arial"/>
        </w:rPr>
        <w:t>USB with 100 images</w:t>
      </w:r>
      <w:r w:rsidRPr="09DE09EF" w:rsidR="0DBBB277">
        <w:rPr>
          <w:rFonts w:ascii="Arial" w:hAnsi="Arial" w:cs="Arial"/>
        </w:rPr>
        <w:t xml:space="preserve"> – Contains </w:t>
      </w:r>
      <w:r w:rsidRPr="09DE09EF" w:rsidR="4C4083EF">
        <w:rPr>
          <w:rFonts w:ascii="Arial" w:hAnsi="Arial" w:cs="Arial"/>
        </w:rPr>
        <w:t xml:space="preserve">100 1024x1024 pixel PNG images. </w:t>
      </w:r>
      <w:r w:rsidRPr="09DE09EF" w:rsidR="4C4083EF">
        <w:rPr>
          <w:rFonts w:ascii="Arial" w:hAnsi="Arial" w:cs="Arial"/>
        </w:rPr>
        <w:t>10 images depict the Death Star out of</w:t>
      </w:r>
      <w:r w:rsidRPr="09DE09EF" w:rsidR="1D490F73">
        <w:rPr>
          <w:rFonts w:ascii="Arial" w:hAnsi="Arial" w:cs="Arial"/>
        </w:rPr>
        <w:t xml:space="preserve"> </w:t>
      </w:r>
      <w:r w:rsidRPr="09DE09EF" w:rsidR="4C4083EF">
        <w:rPr>
          <w:rFonts w:ascii="Arial" w:hAnsi="Arial" w:cs="Arial"/>
        </w:rPr>
        <w:t>the 100 images on the USB Thumb drive.</w:t>
      </w:r>
    </w:p>
    <w:p w:rsidR="09DE09EF" w:rsidP="09DE09EF" w:rsidRDefault="09DE09EF" w14:paraId="25E0E149" w14:textId="0F3F057B">
      <w:pPr>
        <w:pStyle w:val="ListParagraph"/>
        <w:ind w:left="720"/>
        <w:rPr>
          <w:rFonts w:ascii="Arial" w:hAnsi="Arial" w:cs="Arial"/>
        </w:rPr>
      </w:pPr>
    </w:p>
    <w:p w:rsidR="21C9F3E2" w:rsidP="09DE09EF" w:rsidRDefault="21C9F3E2" w14:paraId="297139C8" w14:textId="304A199B">
      <w:pPr>
        <w:pStyle w:val="ListParagraph"/>
        <w:numPr>
          <w:ilvl w:val="0"/>
          <w:numId w:val="5"/>
        </w:numPr>
        <w:rPr>
          <w:rFonts w:ascii="Arial" w:hAnsi="Arial" w:eastAsia="Arial" w:cs="Arial"/>
        </w:rPr>
      </w:pPr>
      <w:r w:rsidRPr="09DE09EF" w:rsidR="21C9F3E2">
        <w:rPr>
          <w:rFonts w:ascii="Arial" w:hAnsi="Arial" w:cs="Arial"/>
        </w:rPr>
        <w:t>Raspberry Pi</w:t>
      </w:r>
      <w:r w:rsidRPr="09DE09EF" w:rsidR="56C09D17">
        <w:rPr>
          <w:rFonts w:ascii="Arial" w:hAnsi="Arial" w:cs="Arial"/>
        </w:rPr>
        <w:t xml:space="preserve"> - </w:t>
      </w:r>
      <w:r w:rsidRPr="09DE09EF" w:rsidR="27F10339">
        <w:rPr>
          <w:rFonts w:ascii="Arial" w:hAnsi="Arial" w:cs="Arial"/>
        </w:rPr>
        <w:t>S</w:t>
      </w:r>
      <w:r w:rsidRPr="09DE09EF" w:rsidR="5CA5BB3C">
        <w:rPr>
          <w:rFonts w:ascii="Arial" w:hAnsi="Arial" w:eastAsia="Arial" w:cs="Arial"/>
        </w:rPr>
        <w:t xml:space="preserve">oftware running on the Raspberry Pi must </w:t>
      </w:r>
      <w:r w:rsidRPr="09DE09EF" w:rsidR="5CA5BB3C">
        <w:rPr>
          <w:rFonts w:ascii="Arial" w:hAnsi="Arial" w:eastAsia="Arial" w:cs="Arial"/>
        </w:rPr>
        <w:t>identify</w:t>
      </w:r>
      <w:r w:rsidRPr="09DE09EF" w:rsidR="5CA5BB3C">
        <w:rPr>
          <w:rFonts w:ascii="Arial" w:hAnsi="Arial" w:eastAsia="Arial" w:cs="Arial"/>
        </w:rPr>
        <w:t xml:space="preserve"> which 10 images depict the Death Star out of the 100 images on the USB Thumb drive.</w:t>
      </w:r>
    </w:p>
    <w:p w:rsidR="09DE09EF" w:rsidP="09DE09EF" w:rsidRDefault="09DE09EF" w14:paraId="6BE72905" w14:textId="2F954F1B">
      <w:pPr>
        <w:pStyle w:val="ListParagraph"/>
        <w:ind w:left="720"/>
        <w:rPr>
          <w:rFonts w:ascii="Arial" w:hAnsi="Arial" w:eastAsia="Arial" w:cs="Arial"/>
        </w:rPr>
      </w:pPr>
    </w:p>
    <w:p w:rsidR="21C9F3E2" w:rsidP="09DE09EF" w:rsidRDefault="21C9F3E2" w14:paraId="121998B1" w14:textId="67A5D674">
      <w:pPr>
        <w:pStyle w:val="ListParagraph"/>
        <w:numPr>
          <w:ilvl w:val="0"/>
          <w:numId w:val="5"/>
        </w:numPr>
        <w:rPr>
          <w:rFonts w:ascii="Arial" w:hAnsi="Arial" w:eastAsia="Arial" w:cs="Arial"/>
        </w:rPr>
      </w:pPr>
      <w:r w:rsidRPr="09DE09EF" w:rsidR="21C9F3E2">
        <w:rPr>
          <w:rFonts w:ascii="Arial" w:hAnsi="Arial" w:cs="Arial"/>
        </w:rPr>
        <w:t>PSU</w:t>
      </w:r>
      <w:r w:rsidRPr="09DE09EF" w:rsidR="108B642A">
        <w:rPr>
          <w:rFonts w:ascii="Arial" w:hAnsi="Arial" w:cs="Arial"/>
        </w:rPr>
        <w:t xml:space="preserve"> - </w:t>
      </w:r>
      <w:r w:rsidRPr="09DE09EF" w:rsidR="0D927026">
        <w:rPr>
          <w:rFonts w:ascii="Arial" w:hAnsi="Arial" w:cs="Arial"/>
        </w:rPr>
        <w:t>P</w:t>
      </w:r>
      <w:r w:rsidRPr="09DE09EF" w:rsidR="47C8B760">
        <w:rPr>
          <w:rFonts w:ascii="Arial" w:hAnsi="Arial" w:eastAsia="Arial" w:cs="Arial"/>
        </w:rPr>
        <w:t xml:space="preserve">ower </w:t>
      </w:r>
      <w:r w:rsidRPr="09DE09EF" w:rsidR="52355747">
        <w:rPr>
          <w:rFonts w:ascii="Arial" w:hAnsi="Arial" w:eastAsia="Arial" w:cs="Arial"/>
        </w:rPr>
        <w:t>s</w:t>
      </w:r>
      <w:r w:rsidRPr="09DE09EF" w:rsidR="47C8B760">
        <w:rPr>
          <w:rFonts w:ascii="Arial" w:hAnsi="Arial" w:eastAsia="Arial" w:cs="Arial"/>
        </w:rPr>
        <w:t xml:space="preserve">upply </w:t>
      </w:r>
      <w:r w:rsidRPr="09DE09EF" w:rsidR="47C08C08">
        <w:rPr>
          <w:rFonts w:ascii="Arial" w:hAnsi="Arial" w:eastAsia="Arial" w:cs="Arial"/>
        </w:rPr>
        <w:t>u</w:t>
      </w:r>
      <w:r w:rsidRPr="09DE09EF" w:rsidR="47C8B760">
        <w:rPr>
          <w:rFonts w:ascii="Arial" w:hAnsi="Arial" w:eastAsia="Arial" w:cs="Arial"/>
        </w:rPr>
        <w:t>nit. Supplies power to the individual components</w:t>
      </w:r>
    </w:p>
    <w:p w:rsidR="09DE09EF" w:rsidP="09DE09EF" w:rsidRDefault="09DE09EF" w14:paraId="05D1B6C9" w14:textId="354A73CA">
      <w:pPr>
        <w:pStyle w:val="ListParagraph"/>
        <w:ind w:left="720"/>
        <w:rPr>
          <w:rFonts w:ascii="Arial" w:hAnsi="Arial" w:eastAsia="Arial" w:cs="Arial"/>
        </w:rPr>
      </w:pPr>
    </w:p>
    <w:p w:rsidR="21C9F3E2" w:rsidP="09DE09EF" w:rsidRDefault="21C9F3E2" w14:paraId="328DB587" w14:textId="65A1985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9DE09EF" w:rsidR="21C9F3E2">
        <w:rPr>
          <w:rFonts w:ascii="Arial" w:hAnsi="Arial" w:cs="Arial"/>
        </w:rPr>
        <w:t>Transceive</w:t>
      </w:r>
      <w:r w:rsidRPr="09DE09EF" w:rsidR="4795A4EE">
        <w:rPr>
          <w:rFonts w:ascii="Arial" w:hAnsi="Arial" w:cs="Arial"/>
        </w:rPr>
        <w:t xml:space="preserve">r - </w:t>
      </w:r>
      <w:r w:rsidRPr="09DE09EF" w:rsidR="6196474A">
        <w:rPr>
          <w:rFonts w:ascii="Arial" w:hAnsi="Arial" w:cs="Arial"/>
        </w:rPr>
        <w:t>A</w:t>
      </w:r>
      <w:r w:rsidRPr="09DE09EF" w:rsidR="4795A4EE">
        <w:rPr>
          <w:rFonts w:ascii="Arial" w:hAnsi="Arial" w:cs="Arial"/>
        </w:rPr>
        <w:t xml:space="preserve"> device that can both transmit and receive communications, in particular a combined radio transmitter and receiver.</w:t>
      </w:r>
      <w:r w:rsidRPr="09DE09EF" w:rsidR="4795A4EE">
        <w:rPr>
          <w:rFonts w:ascii="Arial" w:hAnsi="Arial" w:cs="Arial"/>
        </w:rPr>
        <w:t xml:space="preserve"> Will be used to </w:t>
      </w:r>
      <w:r w:rsidRPr="09DE09EF" w:rsidR="4795A4EE">
        <w:rPr>
          <w:rFonts w:ascii="Arial" w:hAnsi="Arial" w:cs="Arial"/>
        </w:rPr>
        <w:t>transmit</w:t>
      </w:r>
      <w:r w:rsidRPr="09DE09EF" w:rsidR="4795A4EE">
        <w:rPr>
          <w:rFonts w:ascii="Arial" w:hAnsi="Arial" w:cs="Arial"/>
        </w:rPr>
        <w:t xml:space="preserve"> images to the </w:t>
      </w:r>
      <w:r w:rsidRPr="09DE09EF" w:rsidR="28A67E65">
        <w:rPr>
          <w:rFonts w:ascii="Arial" w:hAnsi="Arial" w:cs="Arial"/>
        </w:rPr>
        <w:t>Linux</w:t>
      </w:r>
      <w:r w:rsidRPr="09DE09EF" w:rsidR="4795A4EE">
        <w:rPr>
          <w:rFonts w:ascii="Arial" w:hAnsi="Arial" w:cs="Arial"/>
        </w:rPr>
        <w:t xml:space="preserve"> server.</w:t>
      </w:r>
    </w:p>
    <w:p w:rsidR="09DE09EF" w:rsidP="09DE09EF" w:rsidRDefault="09DE09EF" w14:paraId="562410A4" w14:textId="12A09D43">
      <w:pPr>
        <w:pStyle w:val="ListParagraph"/>
        <w:ind w:left="720"/>
        <w:rPr>
          <w:rFonts w:ascii="Arial" w:hAnsi="Arial" w:cs="Arial"/>
        </w:rPr>
      </w:pPr>
    </w:p>
    <w:p w:rsidR="21C9F3E2" w:rsidP="09DE09EF" w:rsidRDefault="21C9F3E2" w14:paraId="3F86B10D" w14:textId="3AEC61A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9DE09EF" w:rsidR="21C9F3E2">
        <w:rPr>
          <w:rFonts w:ascii="Arial" w:hAnsi="Arial" w:cs="Arial"/>
        </w:rPr>
        <w:t>Monitor</w:t>
      </w:r>
      <w:r w:rsidRPr="09DE09EF" w:rsidR="26402270">
        <w:rPr>
          <w:rFonts w:ascii="Arial" w:hAnsi="Arial" w:cs="Arial"/>
        </w:rPr>
        <w:t xml:space="preserve"> – Displays visual information to the user.</w:t>
      </w:r>
      <w:r w:rsidRPr="09DE09EF" w:rsidR="67E4DE30">
        <w:rPr>
          <w:rFonts w:ascii="Arial" w:hAnsi="Arial" w:cs="Arial"/>
        </w:rPr>
        <w:t xml:space="preserve"> </w:t>
      </w:r>
    </w:p>
    <w:p w:rsidR="09DE09EF" w:rsidP="09DE09EF" w:rsidRDefault="09DE09EF" w14:paraId="74999F12" w14:textId="0B8413F0">
      <w:pPr>
        <w:pStyle w:val="ListParagraph"/>
        <w:ind w:left="720"/>
        <w:rPr>
          <w:rFonts w:ascii="Arial" w:hAnsi="Arial" w:cs="Arial"/>
        </w:rPr>
      </w:pPr>
    </w:p>
    <w:p w:rsidR="21C9F3E2" w:rsidP="09DE09EF" w:rsidRDefault="21C9F3E2" w14:paraId="18A2DACF" w14:textId="5CBB28A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9DE09EF" w:rsidR="21C9F3E2">
        <w:rPr>
          <w:rFonts w:ascii="Arial" w:hAnsi="Arial" w:cs="Arial"/>
        </w:rPr>
        <w:t>Mouse &amp; Keyboard</w:t>
      </w:r>
      <w:r w:rsidRPr="09DE09EF" w:rsidR="0EEDF826">
        <w:rPr>
          <w:rFonts w:ascii="Arial" w:hAnsi="Arial" w:cs="Arial"/>
        </w:rPr>
        <w:t xml:space="preserve"> – Allows for user input to the connected system</w:t>
      </w:r>
    </w:p>
    <w:p w:rsidR="09DE09EF" w:rsidP="09DE09EF" w:rsidRDefault="09DE09EF" w14:paraId="3D3EF21D" w14:textId="040B5E15">
      <w:pPr>
        <w:pStyle w:val="ListParagraph"/>
        <w:ind w:left="720"/>
        <w:rPr>
          <w:rFonts w:ascii="Arial" w:hAnsi="Arial" w:cs="Arial"/>
        </w:rPr>
      </w:pPr>
    </w:p>
    <w:p w:rsidR="21C9F3E2" w:rsidP="09DE09EF" w:rsidRDefault="21C9F3E2" w14:paraId="3DF9F14C" w14:textId="19AA53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9DE09EF" w:rsidR="21C9F3E2">
        <w:rPr>
          <w:rFonts w:ascii="Arial" w:hAnsi="Arial" w:cs="Arial"/>
        </w:rPr>
        <w:t>Linux Server</w:t>
      </w:r>
      <w:r w:rsidRPr="09DE09EF" w:rsidR="61C34F70">
        <w:rPr>
          <w:rFonts w:ascii="Arial" w:hAnsi="Arial" w:cs="Arial"/>
        </w:rPr>
        <w:t xml:space="preserve"> – </w:t>
      </w:r>
      <w:r w:rsidRPr="09DE09EF" w:rsidR="6B7FD8C1">
        <w:rPr>
          <w:rFonts w:ascii="Arial" w:hAnsi="Arial" w:cs="Arial"/>
        </w:rPr>
        <w:t>Isolates the</w:t>
      </w:r>
      <w:r w:rsidRPr="09DE09EF" w:rsidR="6218C94F">
        <w:rPr>
          <w:rFonts w:ascii="Arial" w:hAnsi="Arial" w:cs="Arial"/>
        </w:rPr>
        <w:t xml:space="preserve"> </w:t>
      </w:r>
      <w:r w:rsidRPr="09DE09EF" w:rsidR="6A54C0F9">
        <w:rPr>
          <w:rFonts w:ascii="Arial" w:hAnsi="Arial" w:cs="Arial"/>
        </w:rPr>
        <w:t xml:space="preserve">weaknesses of the 10 images of the death star and uploads them to a web server to be </w:t>
      </w:r>
      <w:r w:rsidRPr="09DE09EF" w:rsidR="77B82357">
        <w:rPr>
          <w:rFonts w:ascii="Arial" w:hAnsi="Arial" w:cs="Arial"/>
        </w:rPr>
        <w:t>displayed on the mobile application.</w:t>
      </w:r>
    </w:p>
    <w:p w:rsidR="09DE09EF" w:rsidP="09DE09EF" w:rsidRDefault="09DE09EF" w14:paraId="5CCD7EC2" w14:textId="1A582A89">
      <w:pPr>
        <w:pStyle w:val="ListParagraph"/>
        <w:ind w:left="720"/>
        <w:rPr>
          <w:rFonts w:ascii="Arial" w:hAnsi="Arial" w:cs="Arial"/>
        </w:rPr>
      </w:pPr>
    </w:p>
    <w:p w:rsidR="21C9F3E2" w:rsidP="09DE09EF" w:rsidRDefault="21C9F3E2" w14:paraId="7D4A667B" w14:textId="0C10F1F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9DE09EF" w:rsidR="21C9F3E2">
        <w:rPr>
          <w:rFonts w:ascii="Arial" w:hAnsi="Arial" w:cs="Arial"/>
        </w:rPr>
        <w:t>Mobile Device</w:t>
      </w:r>
      <w:r w:rsidRPr="09DE09EF" w:rsidR="100F591B">
        <w:rPr>
          <w:rFonts w:ascii="Arial" w:hAnsi="Arial" w:cs="Arial"/>
        </w:rPr>
        <w:t xml:space="preserve"> – Displays the weaknesses</w:t>
      </w:r>
      <w:r w:rsidRPr="09DE09EF" w:rsidR="2A05B158">
        <w:rPr>
          <w:rFonts w:ascii="Arial" w:hAnsi="Arial" w:cs="Arial"/>
        </w:rPr>
        <w:t xml:space="preserve"> uploaded to the website from the linux server</w:t>
      </w:r>
    </w:p>
    <w:p w:rsidR="09DE09EF" w:rsidP="09DE09EF" w:rsidRDefault="09DE09EF" w14:paraId="16A4908F" w14:textId="757F5A9D">
      <w:pPr>
        <w:pStyle w:val="ListParagraph"/>
        <w:ind w:left="720"/>
        <w:rPr>
          <w:rFonts w:ascii="Arial" w:hAnsi="Arial" w:cs="Arial"/>
        </w:rPr>
      </w:pPr>
    </w:p>
    <w:p w:rsidR="09DE09EF" w:rsidP="09DE09EF" w:rsidRDefault="09DE09EF" w14:paraId="6392BD3E" w14:textId="46C1F485">
      <w:pPr>
        <w:pStyle w:val="ListParagraph"/>
        <w:ind w:left="720"/>
        <w:rPr>
          <w:rFonts w:ascii="Arial" w:hAnsi="Arial" w:cs="Arial"/>
        </w:rPr>
      </w:pPr>
    </w:p>
    <w:p w:rsidR="09DE09EF" w:rsidP="09DE09EF" w:rsidRDefault="09DE09EF" w14:paraId="25F9BDB0" w14:textId="673E13AA">
      <w:pPr>
        <w:pStyle w:val="ListParagraph"/>
        <w:ind w:left="720"/>
        <w:rPr>
          <w:rFonts w:ascii="Arial" w:hAnsi="Arial" w:cs="Arial"/>
        </w:rPr>
      </w:pPr>
    </w:p>
    <w:p w:rsidR="09DE09EF" w:rsidP="09DE09EF" w:rsidRDefault="09DE09EF" w14:paraId="1C116A67" w14:textId="54237727">
      <w:pPr>
        <w:pStyle w:val="ListParagraph"/>
        <w:ind w:left="720"/>
        <w:rPr>
          <w:rFonts w:ascii="Arial" w:hAnsi="Arial" w:cs="Arial"/>
        </w:rPr>
      </w:pPr>
    </w:p>
    <w:p w:rsidR="00475BC5" w:rsidP="09DE09EF" w:rsidRDefault="00475BC5" w14:paraId="08371DDA" w14:textId="329EEBD5">
      <w:pPr/>
      <w:r w:rsidRPr="2911D2F9" w:rsidR="00475BC5">
        <w:rPr>
          <w:rFonts w:ascii="Arial" w:hAnsi="Arial" w:cs="Arial"/>
        </w:rPr>
        <w:t>Software</w:t>
      </w:r>
      <w:r w:rsidRPr="2911D2F9" w:rsidR="00475BC5">
        <w:rPr>
          <w:rFonts w:ascii="Arial" w:hAnsi="Arial" w:cs="Arial"/>
        </w:rPr>
        <w:t xml:space="preserve"> Architectur</w:t>
      </w:r>
      <w:r w:rsidRPr="2911D2F9" w:rsidR="11B5A08E">
        <w:rPr>
          <w:rFonts w:ascii="Arial" w:hAnsi="Arial" w:cs="Arial"/>
        </w:rPr>
        <w:t xml:space="preserve">e </w:t>
      </w:r>
    </w:p>
    <w:p w:rsidR="42176796" w:rsidP="09DE09EF" w:rsidRDefault="42176796" w14:paraId="472C9E58" w14:textId="54A5A1FF">
      <w:pPr>
        <w:pStyle w:val="Normal"/>
      </w:pPr>
      <w:r w:rsidR="60D239E7">
        <w:drawing>
          <wp:inline wp14:editId="7ACE1A57" wp14:anchorId="0C0699DA">
            <wp:extent cx="6400800" cy="3390900"/>
            <wp:effectExtent l="0" t="0" r="0" b="0"/>
            <wp:docPr id="164296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898acceb7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C5" w:rsidP="00475BC5" w:rsidRDefault="00475BC5" w14:paraId="4580DB28" w14:textId="65AD021C">
      <w:pPr>
        <w:rPr>
          <w:rFonts w:ascii="Arial" w:hAnsi="Arial" w:cs="Arial"/>
        </w:rPr>
      </w:pPr>
      <w:r w:rsidRPr="09DE09EF" w:rsidR="00475BC5">
        <w:rPr>
          <w:rFonts w:ascii="Arial" w:hAnsi="Arial" w:cs="Arial"/>
        </w:rPr>
        <w:t>Software</w:t>
      </w:r>
      <w:r w:rsidRPr="09DE09EF" w:rsidR="00475BC5">
        <w:rPr>
          <w:rFonts w:ascii="Arial" w:hAnsi="Arial" w:cs="Arial"/>
        </w:rPr>
        <w:t xml:space="preserve"> functional block definitions</w:t>
      </w:r>
    </w:p>
    <w:p w:rsidRPr="00475BC5" w:rsidR="00475BC5" w:rsidP="09DE09EF" w:rsidRDefault="00475BC5" w14:paraId="0216DDA6" w14:textId="134CEDA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9DE09EF" w:rsidR="06B94809">
        <w:rPr>
          <w:rFonts w:ascii="Arial" w:hAnsi="Arial" w:cs="Arial"/>
        </w:rPr>
        <w:t>Image Recognition Software – Software will analyze and filter the 10 death star images out of the 100 provided</w:t>
      </w:r>
    </w:p>
    <w:p w:rsidRPr="00475BC5" w:rsidR="00475BC5" w:rsidP="09DE09EF" w:rsidRDefault="00475BC5" w14:paraId="553A753D" w14:textId="1A5BEAC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9DE09EF" w:rsidR="06B94809">
        <w:rPr>
          <w:rFonts w:ascii="Arial" w:hAnsi="Arial" w:cs="Arial"/>
        </w:rPr>
        <w:t>Image Raw Data Conversion – The 10 death star images then have their raw data extracted to be sent</w:t>
      </w:r>
    </w:p>
    <w:p w:rsidRPr="00475BC5" w:rsidR="00475BC5" w:rsidP="09DE09EF" w:rsidRDefault="00475BC5" w14:paraId="5460E73D" w14:textId="027948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9DE09EF" w:rsidR="06B94809">
        <w:rPr>
          <w:rFonts w:ascii="Arial" w:hAnsi="Arial" w:cs="Arial"/>
        </w:rPr>
        <w:t>Data Encryption – The data of those 10 images is then encrypted to ensure secure transfer</w:t>
      </w:r>
    </w:p>
    <w:p w:rsidR="0EA7CDDE" w:rsidP="09DE09EF" w:rsidRDefault="0EA7CDDE" w14:paraId="071E6C85" w14:textId="755F68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11D2F9" w:rsidR="2C272942">
        <w:rPr>
          <w:rFonts w:ascii="Arial" w:hAnsi="Arial" w:cs="Arial"/>
        </w:rPr>
        <w:t>T</w:t>
      </w:r>
      <w:r w:rsidRPr="2911D2F9" w:rsidR="1B0A8407">
        <w:rPr>
          <w:rFonts w:ascii="Arial" w:hAnsi="Arial" w:cs="Arial"/>
        </w:rPr>
        <w:t>ransceiver</w:t>
      </w:r>
      <w:r w:rsidRPr="2911D2F9" w:rsidR="0EA7CDDE">
        <w:rPr>
          <w:rFonts w:ascii="Arial" w:hAnsi="Arial" w:cs="Arial"/>
        </w:rPr>
        <w:t xml:space="preserve"> </w:t>
      </w:r>
      <w:r w:rsidRPr="2911D2F9" w:rsidR="0EA7CDDE">
        <w:rPr>
          <w:rFonts w:ascii="Arial" w:hAnsi="Arial" w:cs="Arial"/>
        </w:rPr>
        <w:t xml:space="preserve">– </w:t>
      </w:r>
      <w:r w:rsidRPr="2911D2F9" w:rsidR="2DB01AFF">
        <w:rPr>
          <w:rFonts w:ascii="Arial" w:hAnsi="Arial" w:cs="Arial"/>
        </w:rPr>
        <w:t xml:space="preserve">Software communicates </w:t>
      </w:r>
      <w:r w:rsidRPr="2911D2F9" w:rsidR="3A4B2A3F">
        <w:rPr>
          <w:rFonts w:ascii="Arial" w:hAnsi="Arial" w:cs="Arial"/>
        </w:rPr>
        <w:t xml:space="preserve">with a radio module </w:t>
      </w:r>
      <w:r w:rsidRPr="2911D2F9" w:rsidR="3A4B2A3F">
        <w:rPr>
          <w:rFonts w:ascii="Arial" w:hAnsi="Arial" w:cs="Arial"/>
        </w:rPr>
        <w:t>utiliz</w:t>
      </w:r>
      <w:r w:rsidRPr="2911D2F9" w:rsidR="5B72A996">
        <w:rPr>
          <w:rFonts w:ascii="Arial" w:hAnsi="Arial" w:cs="Arial"/>
        </w:rPr>
        <w:t>ing</w:t>
      </w:r>
      <w:r w:rsidRPr="2911D2F9" w:rsidR="3A4B2A3F">
        <w:rPr>
          <w:rFonts w:ascii="Arial" w:hAnsi="Arial" w:cs="Arial"/>
        </w:rPr>
        <w:t xml:space="preserve"> an API to an SDK</w:t>
      </w:r>
    </w:p>
    <w:p w:rsidR="64C9D911" w:rsidP="09DE09EF" w:rsidRDefault="64C9D911" w14:paraId="2E3D87E7" w14:textId="7238723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9DE09EF" w:rsidR="64C9D911">
        <w:rPr>
          <w:rFonts w:ascii="Arial" w:hAnsi="Arial" w:cs="Arial"/>
        </w:rPr>
        <w:t xml:space="preserve">4 → 5 – Encrypted image data is </w:t>
      </w:r>
      <w:r w:rsidRPr="09DE09EF" w:rsidR="3C03D9E8">
        <w:rPr>
          <w:rFonts w:ascii="Arial" w:hAnsi="Arial" w:cs="Arial"/>
        </w:rPr>
        <w:t>sent from the Raspberry Pi to the Linux Server</w:t>
      </w:r>
    </w:p>
    <w:p w:rsidR="0EA7CDDE" w:rsidP="09DE09EF" w:rsidRDefault="0EA7CDDE" w14:paraId="3319F552" w14:textId="47BE497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11D2F9" w:rsidR="2E1C1AD6">
        <w:rPr>
          <w:rFonts w:ascii="Arial" w:hAnsi="Arial" w:cs="Arial"/>
        </w:rPr>
        <w:t>Transceiver</w:t>
      </w:r>
      <w:r w:rsidRPr="2911D2F9" w:rsidR="0EA7CDDE">
        <w:rPr>
          <w:rFonts w:ascii="Arial" w:hAnsi="Arial" w:cs="Arial"/>
        </w:rPr>
        <w:t xml:space="preserve"> – </w:t>
      </w:r>
      <w:r w:rsidRPr="2911D2F9" w:rsidR="657979C5">
        <w:rPr>
          <w:rFonts w:ascii="Arial" w:hAnsi="Arial" w:cs="Arial"/>
        </w:rPr>
        <w:t>Software</w:t>
      </w:r>
      <w:r w:rsidRPr="2911D2F9" w:rsidR="2E461AB2">
        <w:rPr>
          <w:rFonts w:ascii="Arial" w:hAnsi="Arial" w:cs="Arial"/>
        </w:rPr>
        <w:t xml:space="preserve"> communicates with a radio module </w:t>
      </w:r>
      <w:r w:rsidRPr="2911D2F9" w:rsidR="2E461AB2">
        <w:rPr>
          <w:rFonts w:ascii="Arial" w:hAnsi="Arial" w:cs="Arial"/>
        </w:rPr>
        <w:t>utiliz</w:t>
      </w:r>
      <w:r w:rsidRPr="2911D2F9" w:rsidR="153A7722">
        <w:rPr>
          <w:rFonts w:ascii="Arial" w:hAnsi="Arial" w:cs="Arial"/>
        </w:rPr>
        <w:t>ing</w:t>
      </w:r>
      <w:r w:rsidRPr="2911D2F9" w:rsidR="2E461AB2">
        <w:rPr>
          <w:rFonts w:ascii="Arial" w:hAnsi="Arial" w:cs="Arial"/>
        </w:rPr>
        <w:t xml:space="preserve"> an API to an SDK</w:t>
      </w:r>
    </w:p>
    <w:p w:rsidR="1E8EBA42" w:rsidP="09DE09EF" w:rsidRDefault="1E8EBA42" w14:paraId="7708B050" w14:textId="1D80785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9DE09EF" w:rsidR="1E8EBA42">
        <w:rPr>
          <w:rFonts w:ascii="Arial" w:hAnsi="Arial" w:cs="Arial"/>
        </w:rPr>
        <w:t>5 → 4 – MD5 Checksum of received images is sent from Linux Server to Raspberry Pi</w:t>
      </w:r>
    </w:p>
    <w:p w:rsidR="0EA7CDDE" w:rsidP="09DE09EF" w:rsidRDefault="0EA7CDDE" w14:paraId="4C6205E2" w14:textId="19C8617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9DE09EF" w:rsidR="0EA7CDDE">
        <w:rPr>
          <w:rFonts w:ascii="Arial" w:hAnsi="Arial" w:cs="Arial"/>
        </w:rPr>
        <w:t>Data Decryption – The received data is decrypted by the Linux server</w:t>
      </w:r>
    </w:p>
    <w:p w:rsidR="0EA7CDDE" w:rsidP="09DE09EF" w:rsidRDefault="0EA7CDDE" w14:paraId="2797E18A" w14:textId="29258E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9DE09EF" w:rsidR="0EA7CDDE">
        <w:rPr>
          <w:rFonts w:ascii="Arial" w:hAnsi="Arial" w:cs="Arial"/>
        </w:rPr>
        <w:t xml:space="preserve">Raw Data to Image – The raw data is converted back to </w:t>
      </w:r>
      <w:r w:rsidRPr="09DE09EF" w:rsidR="4944920E">
        <w:rPr>
          <w:rFonts w:ascii="Arial" w:hAnsi="Arial" w:cs="Arial"/>
        </w:rPr>
        <w:t xml:space="preserve">10 </w:t>
      </w:r>
      <w:r w:rsidRPr="09DE09EF" w:rsidR="0EA7CDDE">
        <w:rPr>
          <w:rFonts w:ascii="Arial" w:hAnsi="Arial" w:cs="Arial"/>
        </w:rPr>
        <w:t>png</w:t>
      </w:r>
      <w:r w:rsidRPr="09DE09EF" w:rsidR="0EA7CDDE">
        <w:rPr>
          <w:rFonts w:ascii="Arial" w:hAnsi="Arial" w:cs="Arial"/>
        </w:rPr>
        <w:t xml:space="preserve"> image</w:t>
      </w:r>
      <w:r w:rsidRPr="09DE09EF" w:rsidR="324C10BA">
        <w:rPr>
          <w:rFonts w:ascii="Arial" w:hAnsi="Arial" w:cs="Arial"/>
        </w:rPr>
        <w:t>s</w:t>
      </w:r>
    </w:p>
    <w:p w:rsidR="4E30D9BA" w:rsidP="09DE09EF" w:rsidRDefault="4E30D9BA" w14:paraId="18B4D0BB" w14:textId="4109ECA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9DE09EF" w:rsidR="4E30D9BA">
        <w:rPr>
          <w:rFonts w:ascii="Arial" w:hAnsi="Arial" w:cs="Arial"/>
        </w:rPr>
        <w:t>7 – 5 – MD5 Checksum of received images is calculated and sent back to the transceiver</w:t>
      </w:r>
    </w:p>
    <w:p w:rsidR="324C10BA" w:rsidP="09DE09EF" w:rsidRDefault="324C10BA" w14:paraId="05BDF8A8" w14:textId="2866246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9DE09EF" w:rsidR="324C10BA">
        <w:rPr>
          <w:rFonts w:ascii="Arial" w:hAnsi="Arial" w:cs="Arial"/>
        </w:rPr>
        <w:t>MD5 Checksum Validation – The 10 received images have their MD5 checksums checked against the original 10 images</w:t>
      </w:r>
    </w:p>
    <w:p w:rsidR="6624699B" w:rsidP="09DE09EF" w:rsidRDefault="6624699B" w14:paraId="5B63A74A" w14:textId="208A36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9DE09EF" w:rsidR="6624699B">
        <w:rPr>
          <w:rFonts w:ascii="Arial" w:hAnsi="Arial" w:cs="Arial"/>
        </w:rPr>
        <w:t>Image Cropping Software – The 10 images are analyzed and cropped down to the circled weaknesses.</w:t>
      </w:r>
    </w:p>
    <w:p w:rsidR="6624699B" w:rsidP="09DE09EF" w:rsidRDefault="6624699B" w14:paraId="2AC34060" w14:textId="25F02F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11D2F9" w:rsidR="4239C34C">
        <w:rPr>
          <w:rFonts w:ascii="Arial" w:hAnsi="Arial" w:cs="Arial"/>
        </w:rPr>
        <w:t>Image</w:t>
      </w:r>
      <w:r w:rsidRPr="2911D2F9" w:rsidR="1430E386">
        <w:rPr>
          <w:rFonts w:ascii="Arial" w:hAnsi="Arial" w:cs="Arial"/>
        </w:rPr>
        <w:t>s</w:t>
      </w:r>
      <w:r w:rsidRPr="2911D2F9" w:rsidR="4239C34C">
        <w:rPr>
          <w:rFonts w:ascii="Arial" w:hAnsi="Arial" w:cs="Arial"/>
        </w:rPr>
        <w:t xml:space="preserve"> to Server</w:t>
      </w:r>
      <w:r w:rsidRPr="2911D2F9" w:rsidR="6624699B">
        <w:rPr>
          <w:rFonts w:ascii="Arial" w:hAnsi="Arial" w:cs="Arial"/>
        </w:rPr>
        <w:t xml:space="preserve"> – The 10 cropped weakness images are uploaded to a </w:t>
      </w:r>
      <w:r w:rsidRPr="2911D2F9" w:rsidR="0DA67F3B">
        <w:rPr>
          <w:rFonts w:ascii="Arial" w:hAnsi="Arial" w:cs="Arial"/>
        </w:rPr>
        <w:t>server for access from the mobile application</w:t>
      </w:r>
    </w:p>
    <w:p w:rsidR="6624699B" w:rsidP="09DE09EF" w:rsidRDefault="6624699B" w14:paraId="2DA5F830" w14:textId="38B44D8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9DE09EF" w:rsidR="6624699B">
        <w:rPr>
          <w:rFonts w:ascii="Arial" w:hAnsi="Arial" w:cs="Arial"/>
        </w:rPr>
        <w:t>Mobile App – A mobile application for iOS/Android downloads the 10 images from the web server and displays them</w:t>
      </w:r>
    </w:p>
    <w:p w:rsidRPr="003177BF" w:rsidR="00475BC5" w:rsidP="09DE09EF" w:rsidRDefault="00475BC5" w14:paraId="5A6FCA20" w14:textId="18F16232">
      <w:pPr>
        <w:pStyle w:val="ListParagraph"/>
        <w:rPr>
          <w:rFonts w:ascii="Arial" w:hAnsi="Arial" w:cs="Arial"/>
        </w:rPr>
      </w:pPr>
      <w:bookmarkStart w:name="_GoBack" w:id="0"/>
      <w:bookmarkEnd w:id="0"/>
    </w:p>
    <w:sectPr w:rsidRPr="003177BF" w:rsidR="00475BC5" w:rsidSect="006C10E4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nsid w:val="768d3ae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2d01e23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73d6b67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56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7">
    <w:nsid w:val="689052a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11d622a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72"/>
    <w:rsid w:val="000073CD"/>
    <w:rsid w:val="000B5A60"/>
    <w:rsid w:val="000D07FC"/>
    <w:rsid w:val="00204872"/>
    <w:rsid w:val="00300BDB"/>
    <w:rsid w:val="003177BF"/>
    <w:rsid w:val="00333D98"/>
    <w:rsid w:val="00475BC5"/>
    <w:rsid w:val="00675762"/>
    <w:rsid w:val="006C10E4"/>
    <w:rsid w:val="007462AC"/>
    <w:rsid w:val="00807C65"/>
    <w:rsid w:val="008A12E4"/>
    <w:rsid w:val="008A26DB"/>
    <w:rsid w:val="00945DFE"/>
    <w:rsid w:val="00971BE7"/>
    <w:rsid w:val="009C59A9"/>
    <w:rsid w:val="00A331B3"/>
    <w:rsid w:val="00AB3AC5"/>
    <w:rsid w:val="00AF72CE"/>
    <w:rsid w:val="00BB56A2"/>
    <w:rsid w:val="00C10196"/>
    <w:rsid w:val="00D810FC"/>
    <w:rsid w:val="00DF4362"/>
    <w:rsid w:val="00E509D1"/>
    <w:rsid w:val="00E916B6"/>
    <w:rsid w:val="00EB0414"/>
    <w:rsid w:val="00EB536E"/>
    <w:rsid w:val="00F75EF6"/>
    <w:rsid w:val="00F94CD8"/>
    <w:rsid w:val="01706BEC"/>
    <w:rsid w:val="017E45C1"/>
    <w:rsid w:val="01E5135E"/>
    <w:rsid w:val="01E5135E"/>
    <w:rsid w:val="02EE0FDC"/>
    <w:rsid w:val="02EE0FDC"/>
    <w:rsid w:val="0326346D"/>
    <w:rsid w:val="06B94809"/>
    <w:rsid w:val="06F1E2EE"/>
    <w:rsid w:val="08151425"/>
    <w:rsid w:val="08E681F6"/>
    <w:rsid w:val="09CD6BA2"/>
    <w:rsid w:val="09DE09EF"/>
    <w:rsid w:val="0B5BEB95"/>
    <w:rsid w:val="0D927026"/>
    <w:rsid w:val="0DA67F3B"/>
    <w:rsid w:val="0DBBB277"/>
    <w:rsid w:val="0EA7CDDE"/>
    <w:rsid w:val="0EEDF826"/>
    <w:rsid w:val="0F405B8B"/>
    <w:rsid w:val="100F591B"/>
    <w:rsid w:val="108B642A"/>
    <w:rsid w:val="10E6930D"/>
    <w:rsid w:val="1175A82E"/>
    <w:rsid w:val="11B5A08E"/>
    <w:rsid w:val="1430E386"/>
    <w:rsid w:val="153A7722"/>
    <w:rsid w:val="18A9A425"/>
    <w:rsid w:val="197248CE"/>
    <w:rsid w:val="1B0A8407"/>
    <w:rsid w:val="1D490F73"/>
    <w:rsid w:val="1E8EBA42"/>
    <w:rsid w:val="21C9F3E2"/>
    <w:rsid w:val="26402270"/>
    <w:rsid w:val="27F10339"/>
    <w:rsid w:val="28A67E65"/>
    <w:rsid w:val="2911D2F9"/>
    <w:rsid w:val="29E5C5E2"/>
    <w:rsid w:val="2A05B158"/>
    <w:rsid w:val="2C272942"/>
    <w:rsid w:val="2DB01AFF"/>
    <w:rsid w:val="2E1C1AD6"/>
    <w:rsid w:val="2E461AB2"/>
    <w:rsid w:val="2EE4F125"/>
    <w:rsid w:val="314FA679"/>
    <w:rsid w:val="315EBF8E"/>
    <w:rsid w:val="31ADA765"/>
    <w:rsid w:val="324C10BA"/>
    <w:rsid w:val="35064739"/>
    <w:rsid w:val="3A4B2A3F"/>
    <w:rsid w:val="3C03D9E8"/>
    <w:rsid w:val="3DEBC3E2"/>
    <w:rsid w:val="3ECD6483"/>
    <w:rsid w:val="404937E7"/>
    <w:rsid w:val="404937E7"/>
    <w:rsid w:val="41FDFE4E"/>
    <w:rsid w:val="42176796"/>
    <w:rsid w:val="4239C34C"/>
    <w:rsid w:val="44E6EAB1"/>
    <w:rsid w:val="4795A4EE"/>
    <w:rsid w:val="47C08C08"/>
    <w:rsid w:val="47C8B760"/>
    <w:rsid w:val="48652295"/>
    <w:rsid w:val="48652295"/>
    <w:rsid w:val="4944920E"/>
    <w:rsid w:val="4C4083EF"/>
    <w:rsid w:val="4D86AE85"/>
    <w:rsid w:val="4E30D9BA"/>
    <w:rsid w:val="4E91F240"/>
    <w:rsid w:val="52355747"/>
    <w:rsid w:val="536F3A0D"/>
    <w:rsid w:val="536F3A0D"/>
    <w:rsid w:val="56C09D17"/>
    <w:rsid w:val="56DB8843"/>
    <w:rsid w:val="575DD517"/>
    <w:rsid w:val="5B72A996"/>
    <w:rsid w:val="5CA5BB3C"/>
    <w:rsid w:val="5DBF8F79"/>
    <w:rsid w:val="5E459C78"/>
    <w:rsid w:val="5EBDE031"/>
    <w:rsid w:val="5F62BB24"/>
    <w:rsid w:val="60B8CDE6"/>
    <w:rsid w:val="60D239E7"/>
    <w:rsid w:val="6196474A"/>
    <w:rsid w:val="61C34F70"/>
    <w:rsid w:val="6218C94F"/>
    <w:rsid w:val="64C9D911"/>
    <w:rsid w:val="657979C5"/>
    <w:rsid w:val="6624699B"/>
    <w:rsid w:val="67AA7ECB"/>
    <w:rsid w:val="67E4DE30"/>
    <w:rsid w:val="6A54C0F9"/>
    <w:rsid w:val="6ADBDA2E"/>
    <w:rsid w:val="6B7FD8C1"/>
    <w:rsid w:val="6DAE85E6"/>
    <w:rsid w:val="7575D63D"/>
    <w:rsid w:val="76FF3137"/>
    <w:rsid w:val="778ED3B3"/>
    <w:rsid w:val="77B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ca639cea2ff409c" /><Relationship Type="http://schemas.openxmlformats.org/officeDocument/2006/relationships/image" Target="/media/image3.png" Id="R1c5898acceb748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Rigling</dc:creator>
  <keywords/>
  <dc:description/>
  <lastModifiedBy>Mowad, Michael</lastModifiedBy>
  <revision>5</revision>
  <dcterms:created xsi:type="dcterms:W3CDTF">2018-03-07T13:22:00.0000000Z</dcterms:created>
  <dcterms:modified xsi:type="dcterms:W3CDTF">2024-10-11T21:56:17.6636207Z</dcterms:modified>
</coreProperties>
</file>