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55AE" w14:textId="66639E06" w:rsidR="00E760F5" w:rsidRDefault="00035B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8356B" wp14:editId="609C2D9D">
                <wp:simplePos x="0" y="0"/>
                <wp:positionH relativeFrom="column">
                  <wp:posOffset>4974609</wp:posOffset>
                </wp:positionH>
                <wp:positionV relativeFrom="paragraph">
                  <wp:posOffset>4674074</wp:posOffset>
                </wp:positionV>
                <wp:extent cx="2743200" cy="395605"/>
                <wp:effectExtent l="857250" t="95250" r="19050" b="2349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95605"/>
                        </a:xfrm>
                        <a:prstGeom prst="borderCallout1">
                          <a:avLst>
                            <a:gd name="adj1" fmla="val 50081"/>
                            <a:gd name="adj2" fmla="val -256"/>
                            <a:gd name="adj3" fmla="val -11639"/>
                            <a:gd name="adj4" fmla="val -3000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9ECD" w14:textId="63D375BB" w:rsidR="00401CEB" w:rsidRPr="00401CEB" w:rsidRDefault="00401CEB" w:rsidP="00401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control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can also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be used as label for a lengthy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label /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question with custom styles and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8356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6" type="#_x0000_t47" style="position:absolute;margin-left:391.7pt;margin-top:368.05pt;width:3in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" adj="-6482,-2514,-55,1081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7D3B9ECD" w14:textId="63D375BB" w:rsidR="00401CEB" w:rsidRPr="00401CEB" w:rsidRDefault="00401CEB" w:rsidP="00401C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control </w:t>
                      </w:r>
                      <w:r w:rsidR="00035BA1">
                        <w:rPr>
                          <w:sz w:val="18"/>
                          <w:szCs w:val="18"/>
                        </w:rPr>
                        <w:t>can also</w:t>
                      </w:r>
                      <w:r>
                        <w:rPr>
                          <w:sz w:val="18"/>
                          <w:szCs w:val="18"/>
                        </w:rPr>
                        <w:t xml:space="preserve"> be used as label for a lengthy 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label / </w:t>
                      </w:r>
                      <w:r>
                        <w:rPr>
                          <w:sz w:val="18"/>
                          <w:szCs w:val="18"/>
                        </w:rPr>
                        <w:t>question with custom styles and links.</w:t>
                      </w:r>
                    </w:p>
                  </w:txbxContent>
                </v:textbox>
              </v:shape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C3997" wp14:editId="32A8C824">
                <wp:simplePos x="0" y="0"/>
                <wp:positionH relativeFrom="column">
                  <wp:posOffset>5147765</wp:posOffset>
                </wp:positionH>
                <wp:positionV relativeFrom="paragraph">
                  <wp:posOffset>3003360</wp:posOffset>
                </wp:positionV>
                <wp:extent cx="3061335" cy="570865"/>
                <wp:effectExtent l="1162050" t="1162050" r="24765" b="1968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570865"/>
                        </a:xfrm>
                        <a:prstGeom prst="borderCallout1">
                          <a:avLst>
                            <a:gd name="adj1" fmla="val -4439"/>
                            <a:gd name="adj2" fmla="val 9998"/>
                            <a:gd name="adj3" fmla="val -198393"/>
                            <a:gd name="adj4" fmla="val -37065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512E" w14:textId="23DD64D0" w:rsidR="00401CEB" w:rsidRPr="00401CEB" w:rsidRDefault="00401CEB" w:rsidP="00401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control could also be used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display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lengthy text for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purposes such 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information / instruction / other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with custom formats and styles as shown in the examples.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3997" id="Callout: Line 5" o:spid="_x0000_s1027" type="#_x0000_t47" style="position:absolute;margin-left:405.35pt;margin-top:236.5pt;width:241.05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" adj="-8006,-42853,2160,-95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08D5512E" w14:textId="23DD64D0" w:rsidR="00401CEB" w:rsidRPr="00401CEB" w:rsidRDefault="00401CEB" w:rsidP="00401C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control could also be used </w:t>
                      </w:r>
                      <w:r w:rsidR="00035BA1">
                        <w:rPr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sz w:val="18"/>
                          <w:szCs w:val="18"/>
                        </w:rPr>
                        <w:t xml:space="preserve"> display</w:t>
                      </w:r>
                      <w:r w:rsidR="00035BA1">
                        <w:rPr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sz w:val="18"/>
                          <w:szCs w:val="18"/>
                        </w:rPr>
                        <w:t xml:space="preserve"> lengthy text for 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purposes such as </w:t>
                      </w:r>
                      <w:r>
                        <w:rPr>
                          <w:sz w:val="18"/>
                          <w:szCs w:val="18"/>
                        </w:rPr>
                        <w:t>information / instruction / other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with custom formats and styles as shown in the examples.</w:t>
                      </w:r>
                    </w:p>
                  </w:txbxContent>
                </v:textbox>
              </v:shape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68378" wp14:editId="1D252918">
                <wp:simplePos x="0" y="0"/>
                <wp:positionH relativeFrom="column">
                  <wp:posOffset>1972026</wp:posOffset>
                </wp:positionH>
                <wp:positionV relativeFrom="paragraph">
                  <wp:posOffset>218117</wp:posOffset>
                </wp:positionV>
                <wp:extent cx="2387789" cy="443230"/>
                <wp:effectExtent l="0" t="0" r="1708150" b="5207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789" cy="443230"/>
                        </a:xfrm>
                        <a:prstGeom prst="borderCallout1">
                          <a:avLst>
                            <a:gd name="adj1" fmla="val 46463"/>
                            <a:gd name="adj2" fmla="val 100758"/>
                            <a:gd name="adj3" fmla="val 92485"/>
                            <a:gd name="adj4" fmla="val 16891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B9489" w14:textId="777EFDCC" w:rsidR="00401CEB" w:rsidRPr="00401CEB" w:rsidRDefault="00401CEB" w:rsidP="00401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ontrol could be used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 display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ing 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 xml:space="preserve">text within 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401CEB">
                              <w:rPr>
                                <w:sz w:val="18"/>
                                <w:szCs w:val="18"/>
                              </w:rPr>
                              <w:t>header area</w:t>
                            </w:r>
                            <w:r w:rsidR="00035BA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68378" id="Callout: Line 3" o:spid="_x0000_s1028" type="#_x0000_t47" style="position:absolute;margin-left:155.3pt;margin-top:17.15pt;width:188pt;height:3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" adj="36486,19977,21764,1003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="block"/>
                <v:textbox>
                  <w:txbxContent>
                    <w:p w14:paraId="331B9489" w14:textId="777EFDCC" w:rsidR="00401CEB" w:rsidRPr="00401CEB" w:rsidRDefault="00401CEB" w:rsidP="00401C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1CEB">
                        <w:rPr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401CEB">
                        <w:rPr>
                          <w:sz w:val="18"/>
                          <w:szCs w:val="18"/>
                        </w:rPr>
                        <w:t xml:space="preserve">ontrol could be used </w:t>
                      </w:r>
                      <w:r w:rsidR="00035BA1">
                        <w:rPr>
                          <w:sz w:val="18"/>
                          <w:szCs w:val="18"/>
                        </w:rPr>
                        <w:t>for</w:t>
                      </w:r>
                      <w:r w:rsidRPr="00401CEB">
                        <w:rPr>
                          <w:sz w:val="18"/>
                          <w:szCs w:val="18"/>
                        </w:rPr>
                        <w:t xml:space="preserve"> display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ing </w:t>
                      </w:r>
                      <w:r w:rsidRPr="00401CEB">
                        <w:rPr>
                          <w:sz w:val="18"/>
                          <w:szCs w:val="18"/>
                        </w:rPr>
                        <w:t xml:space="preserve">text within </w:t>
                      </w:r>
                      <w:r w:rsidR="00035BA1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401CEB">
                        <w:rPr>
                          <w:sz w:val="18"/>
                          <w:szCs w:val="18"/>
                        </w:rPr>
                        <w:t>header area</w:t>
                      </w:r>
                      <w:r w:rsidR="00035BA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C69E2" wp14:editId="2053DCE1">
                <wp:simplePos x="0" y="0"/>
                <wp:positionH relativeFrom="column">
                  <wp:posOffset>4292220</wp:posOffset>
                </wp:positionH>
                <wp:positionV relativeFrom="paragraph">
                  <wp:posOffset>2599899</wp:posOffset>
                </wp:positionV>
                <wp:extent cx="893521" cy="496522"/>
                <wp:effectExtent l="38100" t="38100" r="20955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521" cy="4965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32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7.95pt;margin-top:204.7pt;width:70.35pt;height:39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" strokecolor="#f4b083 [1941]" strokeweight="1pt">
                <v:stroke endarrow="block" joinstyle="miter"/>
              </v:shape>
            </w:pict>
          </mc:Fallback>
        </mc:AlternateContent>
      </w:r>
      <w:r w:rsidR="00401C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C5A85" wp14:editId="3804566B">
                <wp:simplePos x="0" y="0"/>
                <wp:positionH relativeFrom="column">
                  <wp:posOffset>6045958</wp:posOffset>
                </wp:positionH>
                <wp:positionV relativeFrom="paragraph">
                  <wp:posOffset>416257</wp:posOffset>
                </wp:positionV>
                <wp:extent cx="2695433" cy="375313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3" cy="375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FDF24" id="Rectangle 2" o:spid="_x0000_s1026" style="position:absolute;margin-left:476.05pt;margin-top:32.8pt;width:212.25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" filled="f" strokecolor="#0070c0" strokeweight="1pt"/>
            </w:pict>
          </mc:Fallback>
        </mc:AlternateContent>
      </w:r>
      <w:r w:rsidR="00401CEB">
        <w:rPr>
          <w:noProof/>
        </w:rPr>
        <w:drawing>
          <wp:inline distT="0" distB="0" distL="0" distR="0" wp14:anchorId="062C37E4" wp14:editId="30C2AC99">
            <wp:extent cx="8863330" cy="548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0F5" w:rsidSect="00401C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EB"/>
    <w:rsid w:val="00035BA1"/>
    <w:rsid w:val="00401CEB"/>
    <w:rsid w:val="00E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BB82"/>
  <w15:chartTrackingRefBased/>
  <w15:docId w15:val="{F81983CF-0BD3-4F68-8F7D-1392B37A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Kokulan Eswaranathan</dc:creator>
  <cp:keywords/>
  <dc:description/>
  <cp:lastModifiedBy>Kokulan Eswaranathan</cp:lastModifiedBy>
  <cp:revision>2</cp:revision>
  <dcterms:created xsi:type="dcterms:W3CDTF">2020-06-13T20:36:00Z</dcterms:created>
  <dcterms:modified xsi:type="dcterms:W3CDTF">2020-06-13T20:50:00Z</dcterms:modified>
</cp:coreProperties>
</file>