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55AE" w14:textId="1A8FA2F5" w:rsidR="00E760F5" w:rsidRDefault="00491E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8356B" wp14:editId="4F71759F">
                <wp:simplePos x="0" y="0"/>
                <wp:positionH relativeFrom="column">
                  <wp:posOffset>5007634</wp:posOffset>
                </wp:positionH>
                <wp:positionV relativeFrom="paragraph">
                  <wp:posOffset>4674439</wp:posOffset>
                </wp:positionV>
                <wp:extent cx="3619500" cy="527050"/>
                <wp:effectExtent l="857250" t="95250" r="19050" b="2540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27050"/>
                        </a:xfrm>
                        <a:prstGeom prst="borderCallout1">
                          <a:avLst>
                            <a:gd name="adj1" fmla="val 50081"/>
                            <a:gd name="adj2" fmla="val -256"/>
                            <a:gd name="adj3" fmla="val -10555"/>
                            <a:gd name="adj4" fmla="val -2289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9ECD" w14:textId="63D375BB" w:rsidR="00401CEB" w:rsidRPr="00491E75" w:rsidRDefault="00401CEB" w:rsidP="00401CEB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The control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can also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be used as label for a lengthy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label / 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question with custom styles and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8356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6" type="#_x0000_t47" style="position:absolute;margin-left:394.3pt;margin-top:368.05pt;width:28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" adj="-4946,-2280,-55,1081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7D3B9ECD" w14:textId="63D375BB" w:rsidR="00401CEB" w:rsidRPr="00491E75" w:rsidRDefault="00401CEB" w:rsidP="00401CEB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The control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>can also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be used as label for a lengthy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label / 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>question with custom styles and links.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C69E2" wp14:editId="72D43AF2">
                <wp:simplePos x="0" y="0"/>
                <wp:positionH relativeFrom="column">
                  <wp:posOffset>4247790</wp:posOffset>
                </wp:positionH>
                <wp:positionV relativeFrom="paragraph">
                  <wp:posOffset>2634650</wp:posOffset>
                </wp:positionV>
                <wp:extent cx="617507" cy="350089"/>
                <wp:effectExtent l="38100" t="38100" r="3048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07" cy="35008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EF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4.45pt;margin-top:207.45pt;width:48.6pt;height:27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" strokecolor="#f4b083 [1941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C3997" wp14:editId="5490448F">
                <wp:simplePos x="0" y="0"/>
                <wp:positionH relativeFrom="column">
                  <wp:posOffset>4500473</wp:posOffset>
                </wp:positionH>
                <wp:positionV relativeFrom="paragraph">
                  <wp:posOffset>3010619</wp:posOffset>
                </wp:positionV>
                <wp:extent cx="3848100" cy="752475"/>
                <wp:effectExtent l="285750" t="1066800" r="19050" b="285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752475"/>
                        </a:xfrm>
                        <a:prstGeom prst="borderCallout1">
                          <a:avLst>
                            <a:gd name="adj1" fmla="val -4439"/>
                            <a:gd name="adj2" fmla="val 9998"/>
                            <a:gd name="adj3" fmla="val -136752"/>
                            <a:gd name="adj4" fmla="val -639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512E" w14:textId="4EBA25C2" w:rsidR="00401CEB" w:rsidRPr="00491E75" w:rsidRDefault="00401CEB" w:rsidP="00401CEB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The control could also be used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for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display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ing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lengthy text for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purposes such as 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information / instruction</w:t>
                            </w:r>
                            <w:r w:rsid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/ other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with custom formats and styles as shown in the examples.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3997" id="Callout: Line 5" o:spid="_x0000_s1027" type="#_x0000_t47" style="position:absolute;margin-left:354.35pt;margin-top:237.05pt;width:303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" adj="-1382,-29538,2160,-9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08D5512E" w14:textId="4EBA25C2" w:rsidR="00401CEB" w:rsidRPr="00491E75" w:rsidRDefault="00401CEB" w:rsidP="00401CEB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The control could also be used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>for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display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>ing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lengthy text for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purposes such as 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>information / instruction</w:t>
                      </w:r>
                      <w:r w:rsidR="00491E75">
                        <w:rPr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/ other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>with custom formats and styles as shown in the examples.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68378" wp14:editId="58D0A168">
                <wp:simplePos x="0" y="0"/>
                <wp:positionH relativeFrom="column">
                  <wp:posOffset>1457325</wp:posOffset>
                </wp:positionH>
                <wp:positionV relativeFrom="paragraph">
                  <wp:posOffset>215265</wp:posOffset>
                </wp:positionV>
                <wp:extent cx="2905125" cy="443230"/>
                <wp:effectExtent l="0" t="0" r="1743075" b="5207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43230"/>
                        </a:xfrm>
                        <a:prstGeom prst="borderCallout1">
                          <a:avLst>
                            <a:gd name="adj1" fmla="val 46463"/>
                            <a:gd name="adj2" fmla="val 100758"/>
                            <a:gd name="adj3" fmla="val 90539"/>
                            <a:gd name="adj4" fmla="val 157929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9489" w14:textId="777EFDCC" w:rsidR="00401CEB" w:rsidRPr="00491E75" w:rsidRDefault="00401CEB" w:rsidP="00401CEB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The control could be used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for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display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ing 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text within 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header area</w:t>
                            </w:r>
                            <w:r w:rsidR="00035BA1" w:rsidRPr="00491E75">
                              <w:rPr>
                                <w:color w:val="C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68378" id="Callout: Line 3" o:spid="_x0000_s1028" type="#_x0000_t47" style="position:absolute;margin-left:114.75pt;margin-top:16.95pt;width:228.75pt;height:3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" adj="34113,19556,21764,1003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331B9489" w14:textId="777EFDCC" w:rsidR="00401CEB" w:rsidRPr="00491E75" w:rsidRDefault="00401CEB" w:rsidP="00401CEB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The control could be used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>for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 display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ing 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text within 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 xml:space="preserve">the </w:t>
                      </w:r>
                      <w:r w:rsidRPr="00491E75">
                        <w:rPr>
                          <w:color w:val="C00000"/>
                          <w:sz w:val="24"/>
                          <w:szCs w:val="24"/>
                        </w:rPr>
                        <w:t>header area</w:t>
                      </w:r>
                      <w:r w:rsidR="00035BA1" w:rsidRPr="00491E75">
                        <w:rPr>
                          <w:color w:val="C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58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3B275" wp14:editId="43B35406">
                <wp:simplePos x="0" y="0"/>
                <wp:positionH relativeFrom="column">
                  <wp:posOffset>286602</wp:posOffset>
                </wp:positionH>
                <wp:positionV relativeFrom="paragraph">
                  <wp:posOffset>2108579</wp:posOffset>
                </wp:positionV>
                <wp:extent cx="3951027" cy="723331"/>
                <wp:effectExtent l="0" t="0" r="1143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27" cy="7233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E459" id="Rectangle 9" o:spid="_x0000_s1026" style="position:absolute;margin-left:22.55pt;margin-top:166.05pt;width:311.1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" filled="f" strokecolor="#0070c0" strokeweight="1pt"/>
            </w:pict>
          </mc:Fallback>
        </mc:AlternateContent>
      </w:r>
      <w:r w:rsidR="006F58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2ECE6" wp14:editId="51AB53D4">
                <wp:simplePos x="0" y="0"/>
                <wp:positionH relativeFrom="column">
                  <wp:posOffset>286603</wp:posOffset>
                </wp:positionH>
                <wp:positionV relativeFrom="paragraph">
                  <wp:posOffset>3753134</wp:posOffset>
                </wp:positionV>
                <wp:extent cx="3862316" cy="1105469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1105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F0F6" id="Rectangle 8" o:spid="_x0000_s1026" style="position:absolute;margin-left:22.55pt;margin-top:295.5pt;width:304.1pt;height:8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" filled="f" strokecolor="#0070c0" strokeweight="1pt"/>
            </w:pict>
          </mc:Fallback>
        </mc:AlternateContent>
      </w:r>
      <w:r w:rsidR="006F58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7A12F" wp14:editId="49439CC6">
                <wp:simplePos x="0" y="0"/>
                <wp:positionH relativeFrom="column">
                  <wp:posOffset>266131</wp:posOffset>
                </wp:positionH>
                <wp:positionV relativeFrom="paragraph">
                  <wp:posOffset>1084997</wp:posOffset>
                </wp:positionV>
                <wp:extent cx="3950970" cy="982639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982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B417" id="Rectangle 7" o:spid="_x0000_s1026" style="position:absolute;margin-left:20.95pt;margin-top:85.45pt;width:311.1pt;height:7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" filled="f" strokecolor="#0070c0" strokeweight="1pt"/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C5A85" wp14:editId="3804566B">
                <wp:simplePos x="0" y="0"/>
                <wp:positionH relativeFrom="column">
                  <wp:posOffset>6045958</wp:posOffset>
                </wp:positionH>
                <wp:positionV relativeFrom="paragraph">
                  <wp:posOffset>416257</wp:posOffset>
                </wp:positionV>
                <wp:extent cx="2695433" cy="375313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37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FDF24" id="Rectangle 2" o:spid="_x0000_s1026" style="position:absolute;margin-left:476.05pt;margin-top:32.8pt;width:212.2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" filled="f" strokecolor="#0070c0" strokeweight="1pt"/>
            </w:pict>
          </mc:Fallback>
        </mc:AlternateContent>
      </w:r>
      <w:r w:rsidR="00401CEB">
        <w:rPr>
          <w:noProof/>
        </w:rPr>
        <w:drawing>
          <wp:inline distT="0" distB="0" distL="0" distR="0" wp14:anchorId="062C37E4" wp14:editId="30C2AC99">
            <wp:extent cx="886333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F55A4" w14:textId="3052453D" w:rsidR="00AD3EC3" w:rsidRDefault="00AD3EC3"/>
    <w:p w14:paraId="5F36EF61" w14:textId="598A3B3F" w:rsidR="00AD3EC3" w:rsidRDefault="00AD3EC3"/>
    <w:p w14:paraId="270FC604" w14:textId="232C5109" w:rsidR="00AD3EC3" w:rsidRDefault="00AD3EC3"/>
    <w:p w14:paraId="762D87FB" w14:textId="4BC68D7C" w:rsidR="00AD3EC3" w:rsidRDefault="00AD3EC3"/>
    <w:p w14:paraId="1B2EBE11" w14:textId="1A2694EA" w:rsidR="00AD3EC3" w:rsidRDefault="00AD3E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8D402" wp14:editId="7DC52627">
                <wp:simplePos x="0" y="0"/>
                <wp:positionH relativeFrom="column">
                  <wp:posOffset>609599</wp:posOffset>
                </wp:positionH>
                <wp:positionV relativeFrom="paragraph">
                  <wp:posOffset>4962525</wp:posOffset>
                </wp:positionV>
                <wp:extent cx="2143125" cy="60960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0341" id="Rectangle 15" o:spid="_x0000_s1026" style="position:absolute;margin-left:48pt;margin-top:390.75pt;width:168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" filled="f" strokecolor="#538135 [24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67CA6" wp14:editId="223BD8B1">
                <wp:simplePos x="0" y="0"/>
                <wp:positionH relativeFrom="column">
                  <wp:posOffset>609600</wp:posOffset>
                </wp:positionH>
                <wp:positionV relativeFrom="paragraph">
                  <wp:posOffset>2990850</wp:posOffset>
                </wp:positionV>
                <wp:extent cx="11049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B3755" id="Rectangle 14" o:spid="_x0000_s1026" style="position:absolute;margin-left:48pt;margin-top:235.5pt;width:87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6B2D3" wp14:editId="65E4218C">
                <wp:simplePos x="0" y="0"/>
                <wp:positionH relativeFrom="column">
                  <wp:posOffset>428625</wp:posOffset>
                </wp:positionH>
                <wp:positionV relativeFrom="paragraph">
                  <wp:posOffset>1876425</wp:posOffset>
                </wp:positionV>
                <wp:extent cx="92392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7E2E2" id="Rectangle 13" o:spid="_x0000_s1026" style="position:absolute;margin-left:33.75pt;margin-top:147.75pt;width:72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6193E7" wp14:editId="197D04DD">
            <wp:simplePos x="0" y="0"/>
            <wp:positionH relativeFrom="column">
              <wp:posOffset>419100</wp:posOffset>
            </wp:positionH>
            <wp:positionV relativeFrom="paragraph">
              <wp:posOffset>2105025</wp:posOffset>
            </wp:positionV>
            <wp:extent cx="4524375" cy="41433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9EEC6" wp14:editId="4579A4E7">
            <wp:extent cx="5435600" cy="6645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4B1" w14:textId="003344A9" w:rsidR="00AD3EC3" w:rsidRDefault="00491E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77AB3" wp14:editId="1C5B7069">
                <wp:simplePos x="0" y="0"/>
                <wp:positionH relativeFrom="column">
                  <wp:posOffset>6142990</wp:posOffset>
                </wp:positionH>
                <wp:positionV relativeFrom="paragraph">
                  <wp:posOffset>4821555</wp:posOffset>
                </wp:positionV>
                <wp:extent cx="3290570" cy="706755"/>
                <wp:effectExtent l="1638300" t="0" r="24130" b="1714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570" cy="706755"/>
                        </a:xfrm>
                        <a:prstGeom prst="borderCallout1">
                          <a:avLst>
                            <a:gd name="adj1" fmla="val 56005"/>
                            <a:gd name="adj2" fmla="val -901"/>
                            <a:gd name="adj3" fmla="val 29449"/>
                            <a:gd name="adj4" fmla="val -4892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C3B1" w14:textId="77777777" w:rsidR="00491E75" w:rsidRPr="00491E75" w:rsidRDefault="00491E75" w:rsidP="00491E7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The span tag that renders the text is displayed inside a div container and the </w:t>
                            </w:r>
                            <w:proofErr w:type="spellStart"/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Container Style property allows you to set the style for it.</w:t>
                            </w:r>
                          </w:p>
                          <w:p w14:paraId="5C5C6A71" w14:textId="77777777" w:rsidR="00491E75" w:rsidRPr="00491E75" w:rsidRDefault="00491E75" w:rsidP="00491E75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7AB3" id="Callout: Line 22" o:spid="_x0000_s1029" type="#_x0000_t47" style="position:absolute;margin-left:483.7pt;margin-top:379.65pt;width:259.1pt;height:5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" adj="-10567,6361,-195,120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6519C3B1" w14:textId="77777777" w:rsidR="00491E75" w:rsidRPr="00491E75" w:rsidRDefault="00491E75" w:rsidP="00491E75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The span tag that renders the text is displayed inside a div container and the </w:t>
                      </w:r>
                      <w:proofErr w:type="spellStart"/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Container Style property allows you to set the style for it.</w:t>
                      </w:r>
                    </w:p>
                    <w:p w14:paraId="5C5C6A71" w14:textId="77777777" w:rsidR="00491E75" w:rsidRPr="00491E75" w:rsidRDefault="00491E75" w:rsidP="00491E75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A01D29" wp14:editId="648AD635">
                <wp:simplePos x="0" y="0"/>
                <wp:positionH relativeFrom="column">
                  <wp:posOffset>6118860</wp:posOffset>
                </wp:positionH>
                <wp:positionV relativeFrom="paragraph">
                  <wp:posOffset>3803650</wp:posOffset>
                </wp:positionV>
                <wp:extent cx="3290570" cy="715010"/>
                <wp:effectExtent l="1581150" t="0" r="24130" b="35179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570" cy="715010"/>
                        </a:xfrm>
                        <a:prstGeom prst="borderCallout1">
                          <a:avLst>
                            <a:gd name="adj1" fmla="val 56005"/>
                            <a:gd name="adj2" fmla="val -901"/>
                            <a:gd name="adj3" fmla="val 139272"/>
                            <a:gd name="adj4" fmla="val -4708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684D8" w14:textId="7DD009EE" w:rsidR="00491E75" w:rsidRPr="00491E75" w:rsidRDefault="00491E75" w:rsidP="00491E75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CSS Style entered in the Text Style property is set as the style for the span tag that renders the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1D29" id="Callout: Line 21" o:spid="_x0000_s1030" type="#_x0000_t47" style="position:absolute;margin-left:481.8pt;margin-top:299.5pt;width:259.1pt;height:5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" adj="-10171,30083,-195,120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08D684D8" w14:textId="7DD009EE" w:rsidR="00491E75" w:rsidRPr="00491E75" w:rsidRDefault="00491E75" w:rsidP="00491E75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CSS Style entered in the Text Style property is set as the style for the span tag that renders the text.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5AC82" wp14:editId="49DDAF2E">
                <wp:simplePos x="0" y="0"/>
                <wp:positionH relativeFrom="column">
                  <wp:posOffset>6102350</wp:posOffset>
                </wp:positionH>
                <wp:positionV relativeFrom="paragraph">
                  <wp:posOffset>2700020</wp:posOffset>
                </wp:positionV>
                <wp:extent cx="3290570" cy="784860"/>
                <wp:effectExtent l="1352550" t="0" r="24130" b="54864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570" cy="784860"/>
                        </a:xfrm>
                        <a:prstGeom prst="borderCallout1">
                          <a:avLst>
                            <a:gd name="adj1" fmla="val 56005"/>
                            <a:gd name="adj2" fmla="val -901"/>
                            <a:gd name="adj3" fmla="val 164221"/>
                            <a:gd name="adj4" fmla="val -3974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7BE2" w14:textId="77BE3B00" w:rsidR="00491E75" w:rsidRPr="00491E75" w:rsidRDefault="00491E75" w:rsidP="00491E75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Text part 1-5 allows you to enter text with html tags with inline </w:t>
                            </w:r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CSS</w:t>
                            </w:r>
                            <w:r w:rsidRPr="00491E75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styles. Text from all 5 parts are combined into one string and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AC82" id="Callout: Line 19" o:spid="_x0000_s1031" type="#_x0000_t47" style="position:absolute;margin-left:480.5pt;margin-top:212.6pt;width:259.1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" adj="-8585,35472,-195,120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5C437BE2" w14:textId="77BE3B00" w:rsidR="00491E75" w:rsidRPr="00491E75" w:rsidRDefault="00491E75" w:rsidP="00491E75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Text part 1-5 allows you to enter text with html tags with inline </w:t>
                      </w:r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>CSS</w:t>
                      </w:r>
                      <w:r w:rsidRPr="00491E75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styles. Text from all 5 parts are combined into one string and displayed.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88952" wp14:editId="6C001A66">
                <wp:simplePos x="0" y="0"/>
                <wp:positionH relativeFrom="column">
                  <wp:posOffset>4572000</wp:posOffset>
                </wp:positionH>
                <wp:positionV relativeFrom="paragraph">
                  <wp:posOffset>3416060</wp:posOffset>
                </wp:positionV>
                <wp:extent cx="138023" cy="1181819"/>
                <wp:effectExtent l="0" t="0" r="52705" b="1841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181819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6D0F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" o:spid="_x0000_s1026" type="#_x0000_t88" style="position:absolute;margin-left:5in;margin-top:269pt;width:10.85pt;height:93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" adj="21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00968" wp14:editId="60463492">
                <wp:simplePos x="0" y="0"/>
                <wp:positionH relativeFrom="column">
                  <wp:posOffset>4733925</wp:posOffset>
                </wp:positionH>
                <wp:positionV relativeFrom="paragraph">
                  <wp:posOffset>2762250</wp:posOffset>
                </wp:positionV>
                <wp:extent cx="209550" cy="25431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43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9168" id="Rectangle 18" o:spid="_x0000_s1026" style="position:absolute;margin-left:372.75pt;margin-top:217.5pt;width:16.5pt;height:20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" fillcolor="white [3212]" stroked="f" strokeweight="1pt"/>
            </w:pict>
          </mc:Fallback>
        </mc:AlternateContent>
      </w:r>
      <w:r w:rsidR="00AD3EC3">
        <w:rPr>
          <w:noProof/>
        </w:rPr>
        <w:drawing>
          <wp:anchor distT="0" distB="0" distL="114300" distR="114300" simplePos="0" relativeHeight="251678720" behindDoc="0" locked="0" layoutInCell="1" allowOverlap="1" wp14:anchorId="001FDA37" wp14:editId="4E153BED">
            <wp:simplePos x="0" y="0"/>
            <wp:positionH relativeFrom="column">
              <wp:posOffset>533400</wp:posOffset>
            </wp:positionH>
            <wp:positionV relativeFrom="paragraph">
              <wp:posOffset>4419600</wp:posOffset>
            </wp:positionV>
            <wp:extent cx="4215833" cy="771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76" cy="77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EC3">
        <w:rPr>
          <w:noProof/>
        </w:rPr>
        <w:drawing>
          <wp:inline distT="0" distB="0" distL="0" distR="0" wp14:anchorId="3A00D440" wp14:editId="4CDB61AF">
            <wp:extent cx="5467985" cy="6645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553F" w14:textId="3F2EDE20" w:rsidR="00AD3EC3" w:rsidRDefault="00AD3EC3"/>
    <w:sectPr w:rsidR="00AD3EC3" w:rsidSect="00AD3E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B"/>
    <w:rsid w:val="00035BA1"/>
    <w:rsid w:val="00401CEB"/>
    <w:rsid w:val="00491E75"/>
    <w:rsid w:val="006F5851"/>
    <w:rsid w:val="00AD3EC3"/>
    <w:rsid w:val="00E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B82"/>
  <w15:chartTrackingRefBased/>
  <w15:docId w15:val="{F81983CF-0BD3-4F68-8F7D-1392B37A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Kokulan Eswaranathan</dc:creator>
  <cp:keywords/>
  <dc:description/>
  <cp:lastModifiedBy>Kokulan Eswaranathan</cp:lastModifiedBy>
  <cp:revision>4</cp:revision>
  <dcterms:created xsi:type="dcterms:W3CDTF">2020-06-13T20:36:00Z</dcterms:created>
  <dcterms:modified xsi:type="dcterms:W3CDTF">2020-06-14T15:25:00Z</dcterms:modified>
</cp:coreProperties>
</file>