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ED8C4" w14:textId="77777777" w:rsidR="00090DD2" w:rsidRDefault="00090DD2" w:rsidP="00090DD2">
      <w:pPr>
        <w:jc w:val="center"/>
        <w:rPr>
          <w:rFonts w:ascii="Times New Roman" w:hAnsi="Times New Roman" w:cs="Times New Roman"/>
          <w:sz w:val="96"/>
        </w:rPr>
      </w:pPr>
    </w:p>
    <w:p w14:paraId="194E9F23" w14:textId="77777777" w:rsidR="00090DD2" w:rsidRDefault="00090DD2" w:rsidP="00090DD2">
      <w:pPr>
        <w:jc w:val="center"/>
        <w:rPr>
          <w:rFonts w:ascii="Times New Roman" w:hAnsi="Times New Roman" w:cs="Times New Roman"/>
          <w:sz w:val="96"/>
        </w:rPr>
      </w:pPr>
    </w:p>
    <w:p w14:paraId="783BC393" w14:textId="77777777" w:rsidR="00090DD2" w:rsidRDefault="00090DD2" w:rsidP="00090DD2">
      <w:pPr>
        <w:jc w:val="center"/>
        <w:rPr>
          <w:rFonts w:ascii="Times New Roman" w:hAnsi="Times New Roman" w:cs="Times New Roman"/>
          <w:sz w:val="96"/>
        </w:rPr>
      </w:pPr>
    </w:p>
    <w:p w14:paraId="27CAD1A5" w14:textId="77777777" w:rsidR="00090DD2" w:rsidRPr="00AC3D9F" w:rsidRDefault="00090DD2" w:rsidP="00090DD2">
      <w:pPr>
        <w:jc w:val="center"/>
        <w:rPr>
          <w:rFonts w:ascii="Times New Roman" w:hAnsi="Times New Roman" w:cs="Times New Roman"/>
          <w:sz w:val="96"/>
        </w:rPr>
      </w:pPr>
      <w:r>
        <w:rPr>
          <w:rFonts w:ascii="Times New Roman" w:hAnsi="Times New Roman" w:cs="Times New Roman"/>
          <w:sz w:val="96"/>
        </w:rPr>
        <w:t>JEGYZŐKÖNYV</w:t>
      </w:r>
    </w:p>
    <w:p w14:paraId="2AD96881" w14:textId="77777777" w:rsidR="00090DD2" w:rsidRPr="00AC3D9F" w:rsidRDefault="00090DD2" w:rsidP="00090DD2">
      <w:pPr>
        <w:jc w:val="center"/>
        <w:rPr>
          <w:rFonts w:ascii="Times New Roman" w:hAnsi="Times New Roman" w:cs="Times New Roman"/>
          <w:sz w:val="52"/>
        </w:rPr>
      </w:pPr>
    </w:p>
    <w:p w14:paraId="718AF43A" w14:textId="77777777" w:rsidR="00090DD2" w:rsidRPr="00AC3D9F" w:rsidRDefault="00090DD2" w:rsidP="00090DD2">
      <w:pPr>
        <w:jc w:val="center"/>
        <w:rPr>
          <w:rFonts w:ascii="Times New Roman" w:hAnsi="Times New Roman" w:cs="Times New Roman"/>
          <w:sz w:val="36"/>
        </w:rPr>
      </w:pPr>
      <w:r w:rsidRPr="00AC3D9F">
        <w:rPr>
          <w:rFonts w:ascii="Times New Roman" w:hAnsi="Times New Roman" w:cs="Times New Roman"/>
          <w:sz w:val="36"/>
        </w:rPr>
        <w:t xml:space="preserve">Adatkezelés XML környezetben </w:t>
      </w:r>
    </w:p>
    <w:p w14:paraId="7AC84D54" w14:textId="77777777" w:rsidR="00090DD2" w:rsidRPr="00AC3D9F" w:rsidRDefault="00090DD2" w:rsidP="00090DD2">
      <w:pPr>
        <w:jc w:val="center"/>
        <w:rPr>
          <w:rFonts w:ascii="Times New Roman" w:hAnsi="Times New Roman" w:cs="Times New Roman"/>
          <w:sz w:val="36"/>
        </w:rPr>
      </w:pPr>
      <w:r w:rsidRPr="00AC3D9F">
        <w:rPr>
          <w:rFonts w:ascii="Times New Roman" w:hAnsi="Times New Roman" w:cs="Times New Roman"/>
          <w:sz w:val="36"/>
        </w:rPr>
        <w:t xml:space="preserve">Féléves feladat </w:t>
      </w:r>
    </w:p>
    <w:p w14:paraId="714B7DE2" w14:textId="061CB9DE" w:rsidR="00090DD2" w:rsidRPr="00AC3D9F" w:rsidRDefault="00490E36" w:rsidP="00090DD2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Étterem felépítése</w:t>
      </w:r>
    </w:p>
    <w:p w14:paraId="7829365E" w14:textId="77777777" w:rsidR="00090DD2" w:rsidRPr="00AC3D9F" w:rsidRDefault="00090DD2" w:rsidP="00090DD2">
      <w:pPr>
        <w:jc w:val="center"/>
        <w:rPr>
          <w:rFonts w:ascii="Times New Roman" w:hAnsi="Times New Roman" w:cs="Times New Roman"/>
          <w:sz w:val="36"/>
        </w:rPr>
      </w:pPr>
    </w:p>
    <w:p w14:paraId="6017AA4F" w14:textId="77777777" w:rsidR="00090DD2" w:rsidRDefault="00090DD2" w:rsidP="00090DD2">
      <w:pPr>
        <w:jc w:val="right"/>
        <w:rPr>
          <w:rFonts w:ascii="Times New Roman" w:hAnsi="Times New Roman" w:cs="Times New Roman"/>
        </w:rPr>
      </w:pPr>
    </w:p>
    <w:p w14:paraId="06ED83C7" w14:textId="77777777" w:rsidR="00090DD2" w:rsidRDefault="00090DD2" w:rsidP="00090DD2">
      <w:pPr>
        <w:jc w:val="right"/>
        <w:rPr>
          <w:rFonts w:ascii="Times New Roman" w:hAnsi="Times New Roman" w:cs="Times New Roman"/>
        </w:rPr>
      </w:pPr>
    </w:p>
    <w:p w14:paraId="60E50C0F" w14:textId="77777777" w:rsidR="00090DD2" w:rsidRDefault="00090DD2" w:rsidP="00090DD2">
      <w:pPr>
        <w:jc w:val="right"/>
        <w:rPr>
          <w:rFonts w:ascii="Times New Roman" w:hAnsi="Times New Roman" w:cs="Times New Roman"/>
        </w:rPr>
      </w:pPr>
    </w:p>
    <w:p w14:paraId="4E0C8014" w14:textId="77777777" w:rsidR="00090DD2" w:rsidRDefault="00090DD2" w:rsidP="00090DD2">
      <w:pPr>
        <w:jc w:val="right"/>
        <w:rPr>
          <w:rFonts w:ascii="Times New Roman" w:hAnsi="Times New Roman" w:cs="Times New Roman"/>
        </w:rPr>
      </w:pPr>
    </w:p>
    <w:p w14:paraId="509A56EE" w14:textId="77777777" w:rsidR="00090DD2" w:rsidRDefault="00090DD2" w:rsidP="00090DD2">
      <w:pPr>
        <w:jc w:val="right"/>
        <w:rPr>
          <w:rFonts w:ascii="Times New Roman" w:hAnsi="Times New Roman" w:cs="Times New Roman"/>
        </w:rPr>
      </w:pPr>
    </w:p>
    <w:p w14:paraId="4C05D63B" w14:textId="77777777" w:rsidR="00090DD2" w:rsidRDefault="00090DD2" w:rsidP="00090DD2">
      <w:pPr>
        <w:jc w:val="right"/>
        <w:rPr>
          <w:rFonts w:ascii="Times New Roman" w:hAnsi="Times New Roman" w:cs="Times New Roman"/>
        </w:rPr>
      </w:pPr>
    </w:p>
    <w:p w14:paraId="16F8733F" w14:textId="77777777" w:rsidR="00090DD2" w:rsidRDefault="00090DD2" w:rsidP="00090DD2">
      <w:pPr>
        <w:jc w:val="right"/>
        <w:rPr>
          <w:rFonts w:ascii="Times New Roman" w:hAnsi="Times New Roman" w:cs="Times New Roman"/>
        </w:rPr>
      </w:pPr>
    </w:p>
    <w:p w14:paraId="5469FB3F" w14:textId="77777777" w:rsidR="00090DD2" w:rsidRDefault="00090DD2" w:rsidP="00090DD2">
      <w:pPr>
        <w:jc w:val="right"/>
        <w:rPr>
          <w:rFonts w:ascii="Times New Roman" w:hAnsi="Times New Roman" w:cs="Times New Roman"/>
        </w:rPr>
      </w:pPr>
    </w:p>
    <w:p w14:paraId="00D8850B" w14:textId="77777777" w:rsidR="00090DD2" w:rsidRDefault="00090DD2" w:rsidP="00090DD2">
      <w:pPr>
        <w:jc w:val="right"/>
        <w:rPr>
          <w:rFonts w:ascii="Times New Roman" w:hAnsi="Times New Roman" w:cs="Times New Roman"/>
        </w:rPr>
      </w:pPr>
    </w:p>
    <w:p w14:paraId="0D74B2B8" w14:textId="7D709AC5" w:rsidR="00090DD2" w:rsidRPr="00AC3D9F" w:rsidRDefault="00090DD2" w:rsidP="00090DD2">
      <w:pPr>
        <w:jc w:val="right"/>
        <w:rPr>
          <w:rFonts w:ascii="Times New Roman" w:hAnsi="Times New Roman" w:cs="Times New Roman"/>
        </w:rPr>
      </w:pPr>
      <w:r w:rsidRPr="00AC3D9F">
        <w:rPr>
          <w:rFonts w:ascii="Times New Roman" w:hAnsi="Times New Roman" w:cs="Times New Roman"/>
        </w:rPr>
        <w:t xml:space="preserve">Készítette: </w:t>
      </w:r>
      <w:r w:rsidR="00490E36">
        <w:rPr>
          <w:rFonts w:ascii="Times New Roman" w:hAnsi="Times New Roman" w:cs="Times New Roman"/>
        </w:rPr>
        <w:t>Kola Sándor</w:t>
      </w:r>
    </w:p>
    <w:p w14:paraId="50F8E767" w14:textId="6110913A" w:rsidR="00090DD2" w:rsidRPr="00AC3D9F" w:rsidRDefault="00090DD2" w:rsidP="00090DD2">
      <w:pPr>
        <w:jc w:val="right"/>
        <w:rPr>
          <w:rFonts w:ascii="Times New Roman" w:hAnsi="Times New Roman" w:cs="Times New Roman"/>
        </w:rPr>
      </w:pPr>
      <w:r w:rsidRPr="00AC3D9F">
        <w:rPr>
          <w:rFonts w:ascii="Times New Roman" w:hAnsi="Times New Roman" w:cs="Times New Roman"/>
        </w:rPr>
        <w:t xml:space="preserve">Neptunkód: </w:t>
      </w:r>
      <w:r w:rsidR="00490E36">
        <w:rPr>
          <w:rFonts w:ascii="Times New Roman" w:hAnsi="Times New Roman" w:cs="Times New Roman"/>
        </w:rPr>
        <w:t>B8GU52</w:t>
      </w:r>
    </w:p>
    <w:p w14:paraId="77D24659" w14:textId="0C6A18CA" w:rsidR="00090DD2" w:rsidRDefault="00090DD2" w:rsidP="00090DD2">
      <w:pPr>
        <w:jc w:val="right"/>
        <w:rPr>
          <w:rFonts w:ascii="Times New Roman" w:hAnsi="Times New Roman" w:cs="Times New Roman"/>
        </w:rPr>
      </w:pPr>
      <w:proofErr w:type="gramStart"/>
      <w:r w:rsidRPr="00AC3D9F">
        <w:rPr>
          <w:rFonts w:ascii="Times New Roman" w:hAnsi="Times New Roman" w:cs="Times New Roman"/>
        </w:rPr>
        <w:t>Dátum</w:t>
      </w:r>
      <w:proofErr w:type="gramEnd"/>
      <w:r w:rsidRPr="00AC3D9F">
        <w:rPr>
          <w:rFonts w:ascii="Times New Roman" w:hAnsi="Times New Roman" w:cs="Times New Roman"/>
        </w:rPr>
        <w:t>:</w:t>
      </w:r>
      <w:r w:rsidR="00490E36">
        <w:rPr>
          <w:rFonts w:ascii="Times New Roman" w:hAnsi="Times New Roman" w:cs="Times New Roman"/>
        </w:rPr>
        <w:t xml:space="preserve"> 2024.12.05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251117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E1CA74" w14:textId="77777777" w:rsidR="00090DD2" w:rsidRDefault="00090DD2">
          <w:pPr>
            <w:pStyle w:val="Tartalomjegyzkcmsora"/>
          </w:pPr>
          <w:r>
            <w:t>Tartalom</w:t>
          </w:r>
        </w:p>
        <w:p w14:paraId="235D9330" w14:textId="6D009C69" w:rsidR="00D572D8" w:rsidRDefault="00490E3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42244" w:history="1">
            <w:r w:rsidR="00D572D8" w:rsidRPr="00B928F5">
              <w:rPr>
                <w:rStyle w:val="Hiperhivatkozs"/>
                <w:noProof/>
              </w:rPr>
              <w:t>1.</w:t>
            </w:r>
            <w:r w:rsidR="00D572D8">
              <w:rPr>
                <w:rFonts w:eastAsiaTheme="minorEastAsia"/>
                <w:noProof/>
                <w:kern w:val="2"/>
                <w:lang w:eastAsia="hu-HU"/>
                <w14:ligatures w14:val="standardContextual"/>
              </w:rPr>
              <w:tab/>
            </w:r>
            <w:r w:rsidR="00D572D8" w:rsidRPr="00B928F5">
              <w:rPr>
                <w:rStyle w:val="Hiperhivatkozs"/>
                <w:noProof/>
              </w:rPr>
              <w:t>Feladat leírása</w:t>
            </w:r>
            <w:r w:rsidR="00D572D8">
              <w:rPr>
                <w:noProof/>
                <w:webHidden/>
              </w:rPr>
              <w:tab/>
            </w:r>
            <w:r w:rsidR="00D572D8">
              <w:rPr>
                <w:noProof/>
                <w:webHidden/>
              </w:rPr>
              <w:fldChar w:fldCharType="begin"/>
            </w:r>
            <w:r w:rsidR="00D572D8">
              <w:rPr>
                <w:noProof/>
                <w:webHidden/>
              </w:rPr>
              <w:instrText xml:space="preserve"> PAGEREF _Toc153142244 \h </w:instrText>
            </w:r>
            <w:r w:rsidR="00D572D8">
              <w:rPr>
                <w:noProof/>
                <w:webHidden/>
              </w:rPr>
            </w:r>
            <w:r w:rsidR="00D572D8">
              <w:rPr>
                <w:noProof/>
                <w:webHidden/>
              </w:rPr>
              <w:fldChar w:fldCharType="separate"/>
            </w:r>
            <w:r w:rsidR="00D572D8">
              <w:rPr>
                <w:noProof/>
                <w:webHidden/>
              </w:rPr>
              <w:t>3</w:t>
            </w:r>
            <w:r w:rsidR="00D572D8">
              <w:rPr>
                <w:noProof/>
                <w:webHidden/>
              </w:rPr>
              <w:fldChar w:fldCharType="end"/>
            </w:r>
          </w:hyperlink>
        </w:p>
        <w:p w14:paraId="57E458BA" w14:textId="217E1B47" w:rsidR="00D572D8" w:rsidRDefault="00490E3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53142245" w:history="1">
            <w:r w:rsidR="00D572D8" w:rsidRPr="00B928F5">
              <w:rPr>
                <w:rStyle w:val="Hiperhivatkozs"/>
                <w:noProof/>
              </w:rPr>
              <w:t>2.</w:t>
            </w:r>
            <w:r w:rsidR="00D572D8">
              <w:rPr>
                <w:rFonts w:eastAsiaTheme="minorEastAsia"/>
                <w:noProof/>
                <w:kern w:val="2"/>
                <w:lang w:eastAsia="hu-HU"/>
                <w14:ligatures w14:val="standardContextual"/>
              </w:rPr>
              <w:tab/>
            </w:r>
            <w:r w:rsidR="00D572D8" w:rsidRPr="00B928F5">
              <w:rPr>
                <w:rStyle w:val="Hiperhivatkozs"/>
                <w:noProof/>
              </w:rPr>
              <w:t>Az ER modell konvertálása XDM modellé</w:t>
            </w:r>
            <w:r w:rsidR="00D572D8">
              <w:rPr>
                <w:noProof/>
                <w:webHidden/>
              </w:rPr>
              <w:tab/>
            </w:r>
            <w:r w:rsidR="00D572D8">
              <w:rPr>
                <w:noProof/>
                <w:webHidden/>
              </w:rPr>
              <w:fldChar w:fldCharType="begin"/>
            </w:r>
            <w:r w:rsidR="00D572D8">
              <w:rPr>
                <w:noProof/>
                <w:webHidden/>
              </w:rPr>
              <w:instrText xml:space="preserve"> PAGEREF _Toc153142245 \h </w:instrText>
            </w:r>
            <w:r w:rsidR="00D572D8">
              <w:rPr>
                <w:noProof/>
                <w:webHidden/>
              </w:rPr>
            </w:r>
            <w:r w:rsidR="00D572D8">
              <w:rPr>
                <w:noProof/>
                <w:webHidden/>
              </w:rPr>
              <w:fldChar w:fldCharType="separate"/>
            </w:r>
            <w:r w:rsidR="00D572D8">
              <w:rPr>
                <w:noProof/>
                <w:webHidden/>
              </w:rPr>
              <w:t>4</w:t>
            </w:r>
            <w:r w:rsidR="00D572D8">
              <w:rPr>
                <w:noProof/>
                <w:webHidden/>
              </w:rPr>
              <w:fldChar w:fldCharType="end"/>
            </w:r>
          </w:hyperlink>
        </w:p>
        <w:p w14:paraId="6E2CAB90" w14:textId="193F7778" w:rsidR="00D572D8" w:rsidRDefault="00490E3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53142246" w:history="1">
            <w:r w:rsidR="00D572D8" w:rsidRPr="00B928F5">
              <w:rPr>
                <w:rStyle w:val="Hiperhivatkozs"/>
                <w:noProof/>
              </w:rPr>
              <w:t>3.</w:t>
            </w:r>
            <w:r w:rsidR="00D572D8">
              <w:rPr>
                <w:rFonts w:eastAsiaTheme="minorEastAsia"/>
                <w:noProof/>
                <w:kern w:val="2"/>
                <w:lang w:eastAsia="hu-HU"/>
                <w14:ligatures w14:val="standardContextual"/>
              </w:rPr>
              <w:tab/>
            </w:r>
            <w:r w:rsidR="00D572D8" w:rsidRPr="00B928F5">
              <w:rPr>
                <w:rStyle w:val="Hiperhivatkozs"/>
                <w:noProof/>
              </w:rPr>
              <w:t>XML dokumentum készítése</w:t>
            </w:r>
            <w:r w:rsidR="00D572D8">
              <w:rPr>
                <w:noProof/>
                <w:webHidden/>
              </w:rPr>
              <w:tab/>
            </w:r>
            <w:r w:rsidR="00D572D8">
              <w:rPr>
                <w:noProof/>
                <w:webHidden/>
              </w:rPr>
              <w:fldChar w:fldCharType="begin"/>
            </w:r>
            <w:r w:rsidR="00D572D8">
              <w:rPr>
                <w:noProof/>
                <w:webHidden/>
              </w:rPr>
              <w:instrText xml:space="preserve"> PAGEREF _Toc153142246 \h </w:instrText>
            </w:r>
            <w:r w:rsidR="00D572D8">
              <w:rPr>
                <w:noProof/>
                <w:webHidden/>
              </w:rPr>
            </w:r>
            <w:r w:rsidR="00D572D8">
              <w:rPr>
                <w:noProof/>
                <w:webHidden/>
              </w:rPr>
              <w:fldChar w:fldCharType="separate"/>
            </w:r>
            <w:r w:rsidR="00D572D8">
              <w:rPr>
                <w:noProof/>
                <w:webHidden/>
              </w:rPr>
              <w:t>4</w:t>
            </w:r>
            <w:r w:rsidR="00D572D8">
              <w:rPr>
                <w:noProof/>
                <w:webHidden/>
              </w:rPr>
              <w:fldChar w:fldCharType="end"/>
            </w:r>
          </w:hyperlink>
        </w:p>
        <w:p w14:paraId="42BEA4E7" w14:textId="5C6D5DC4" w:rsidR="00D572D8" w:rsidRDefault="00490E3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53142247" w:history="1">
            <w:r w:rsidR="00D572D8" w:rsidRPr="00B928F5">
              <w:rPr>
                <w:rStyle w:val="Hiperhivatkozs"/>
                <w:noProof/>
              </w:rPr>
              <w:t>4.</w:t>
            </w:r>
            <w:r w:rsidR="00D572D8">
              <w:rPr>
                <w:rFonts w:eastAsiaTheme="minorEastAsia"/>
                <w:noProof/>
                <w:kern w:val="2"/>
                <w:lang w:eastAsia="hu-HU"/>
                <w14:ligatures w14:val="standardContextual"/>
              </w:rPr>
              <w:tab/>
            </w:r>
            <w:r w:rsidR="00D572D8" w:rsidRPr="00B928F5">
              <w:rPr>
                <w:rStyle w:val="Hiperhivatkozs"/>
                <w:noProof/>
              </w:rPr>
              <w:t>XMLSchema készítése</w:t>
            </w:r>
            <w:r w:rsidR="00D572D8">
              <w:rPr>
                <w:noProof/>
                <w:webHidden/>
              </w:rPr>
              <w:tab/>
            </w:r>
            <w:r w:rsidR="00D572D8">
              <w:rPr>
                <w:noProof/>
                <w:webHidden/>
              </w:rPr>
              <w:fldChar w:fldCharType="begin"/>
            </w:r>
            <w:r w:rsidR="00D572D8">
              <w:rPr>
                <w:noProof/>
                <w:webHidden/>
              </w:rPr>
              <w:instrText xml:space="preserve"> PAGEREF _Toc153142247 \h </w:instrText>
            </w:r>
            <w:r w:rsidR="00D572D8">
              <w:rPr>
                <w:noProof/>
                <w:webHidden/>
              </w:rPr>
            </w:r>
            <w:r w:rsidR="00D572D8">
              <w:rPr>
                <w:noProof/>
                <w:webHidden/>
              </w:rPr>
              <w:fldChar w:fldCharType="separate"/>
            </w:r>
            <w:r w:rsidR="00D572D8">
              <w:rPr>
                <w:noProof/>
                <w:webHidden/>
              </w:rPr>
              <w:t>7</w:t>
            </w:r>
            <w:r w:rsidR="00D572D8">
              <w:rPr>
                <w:noProof/>
                <w:webHidden/>
              </w:rPr>
              <w:fldChar w:fldCharType="end"/>
            </w:r>
          </w:hyperlink>
        </w:p>
        <w:p w14:paraId="26C919D8" w14:textId="5429BD1E" w:rsidR="00D572D8" w:rsidRDefault="00490E3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53142248" w:history="1">
            <w:r w:rsidR="00D572D8" w:rsidRPr="00B928F5">
              <w:rPr>
                <w:rStyle w:val="Hiperhivatkozs"/>
                <w:noProof/>
              </w:rPr>
              <w:t>5.</w:t>
            </w:r>
            <w:r w:rsidR="00D572D8">
              <w:rPr>
                <w:rFonts w:eastAsiaTheme="minorEastAsia"/>
                <w:noProof/>
                <w:kern w:val="2"/>
                <w:lang w:eastAsia="hu-HU"/>
                <w14:ligatures w14:val="standardContextual"/>
              </w:rPr>
              <w:tab/>
            </w:r>
            <w:r w:rsidR="00D572D8" w:rsidRPr="00B928F5">
              <w:rPr>
                <w:rStyle w:val="Hiperhivatkozs"/>
                <w:noProof/>
              </w:rPr>
              <w:t>DOM adatolvasás</w:t>
            </w:r>
            <w:r w:rsidR="00D572D8">
              <w:rPr>
                <w:noProof/>
                <w:webHidden/>
              </w:rPr>
              <w:tab/>
            </w:r>
            <w:r w:rsidR="00D572D8">
              <w:rPr>
                <w:noProof/>
                <w:webHidden/>
              </w:rPr>
              <w:fldChar w:fldCharType="begin"/>
            </w:r>
            <w:r w:rsidR="00D572D8">
              <w:rPr>
                <w:noProof/>
                <w:webHidden/>
              </w:rPr>
              <w:instrText xml:space="preserve"> PAGEREF _Toc153142248 \h </w:instrText>
            </w:r>
            <w:r w:rsidR="00D572D8">
              <w:rPr>
                <w:noProof/>
                <w:webHidden/>
              </w:rPr>
            </w:r>
            <w:r w:rsidR="00D572D8">
              <w:rPr>
                <w:noProof/>
                <w:webHidden/>
              </w:rPr>
              <w:fldChar w:fldCharType="separate"/>
            </w:r>
            <w:r w:rsidR="00D572D8">
              <w:rPr>
                <w:noProof/>
                <w:webHidden/>
              </w:rPr>
              <w:t>12</w:t>
            </w:r>
            <w:r w:rsidR="00D572D8">
              <w:rPr>
                <w:noProof/>
                <w:webHidden/>
              </w:rPr>
              <w:fldChar w:fldCharType="end"/>
            </w:r>
          </w:hyperlink>
        </w:p>
        <w:p w14:paraId="0BF14AD7" w14:textId="6FF2B914" w:rsidR="00D572D8" w:rsidRDefault="00490E3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53142249" w:history="1">
            <w:r w:rsidR="00D572D8" w:rsidRPr="00B928F5">
              <w:rPr>
                <w:rStyle w:val="Hiperhivatkozs"/>
                <w:noProof/>
              </w:rPr>
              <w:t>6.</w:t>
            </w:r>
            <w:r w:rsidR="00D572D8">
              <w:rPr>
                <w:rFonts w:eastAsiaTheme="minorEastAsia"/>
                <w:noProof/>
                <w:kern w:val="2"/>
                <w:lang w:eastAsia="hu-HU"/>
                <w14:ligatures w14:val="standardContextual"/>
              </w:rPr>
              <w:tab/>
            </w:r>
            <w:r w:rsidR="00D572D8" w:rsidRPr="00B928F5">
              <w:rPr>
                <w:rStyle w:val="Hiperhivatkozs"/>
                <w:noProof/>
              </w:rPr>
              <w:t>DOM adatmódosítás</w:t>
            </w:r>
            <w:r w:rsidR="00D572D8">
              <w:rPr>
                <w:noProof/>
                <w:webHidden/>
              </w:rPr>
              <w:tab/>
            </w:r>
            <w:r w:rsidR="00D572D8">
              <w:rPr>
                <w:noProof/>
                <w:webHidden/>
              </w:rPr>
              <w:fldChar w:fldCharType="begin"/>
            </w:r>
            <w:r w:rsidR="00D572D8">
              <w:rPr>
                <w:noProof/>
                <w:webHidden/>
              </w:rPr>
              <w:instrText xml:space="preserve"> PAGEREF _Toc153142249 \h </w:instrText>
            </w:r>
            <w:r w:rsidR="00D572D8">
              <w:rPr>
                <w:noProof/>
                <w:webHidden/>
              </w:rPr>
            </w:r>
            <w:r w:rsidR="00D572D8">
              <w:rPr>
                <w:noProof/>
                <w:webHidden/>
              </w:rPr>
              <w:fldChar w:fldCharType="separate"/>
            </w:r>
            <w:r w:rsidR="00D572D8">
              <w:rPr>
                <w:noProof/>
                <w:webHidden/>
              </w:rPr>
              <w:t>14</w:t>
            </w:r>
            <w:r w:rsidR="00D572D8">
              <w:rPr>
                <w:noProof/>
                <w:webHidden/>
              </w:rPr>
              <w:fldChar w:fldCharType="end"/>
            </w:r>
          </w:hyperlink>
        </w:p>
        <w:p w14:paraId="42D0C5A4" w14:textId="5FF5E0DE" w:rsidR="00D572D8" w:rsidRDefault="00490E3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53142250" w:history="1">
            <w:r w:rsidR="00D572D8" w:rsidRPr="00B928F5">
              <w:rPr>
                <w:rStyle w:val="Hiperhivatkozs"/>
                <w:noProof/>
              </w:rPr>
              <w:t>7.</w:t>
            </w:r>
            <w:r w:rsidR="00D572D8">
              <w:rPr>
                <w:rFonts w:eastAsiaTheme="minorEastAsia"/>
                <w:noProof/>
                <w:kern w:val="2"/>
                <w:lang w:eastAsia="hu-HU"/>
                <w14:ligatures w14:val="standardContextual"/>
              </w:rPr>
              <w:tab/>
            </w:r>
            <w:r w:rsidR="00D572D8" w:rsidRPr="00B928F5">
              <w:rPr>
                <w:rStyle w:val="Hiperhivatkozs"/>
                <w:noProof/>
              </w:rPr>
              <w:t>DOM adatlekérdezés</w:t>
            </w:r>
            <w:r w:rsidR="00D572D8">
              <w:rPr>
                <w:noProof/>
                <w:webHidden/>
              </w:rPr>
              <w:tab/>
            </w:r>
            <w:r w:rsidR="00D572D8">
              <w:rPr>
                <w:noProof/>
                <w:webHidden/>
              </w:rPr>
              <w:fldChar w:fldCharType="begin"/>
            </w:r>
            <w:r w:rsidR="00D572D8">
              <w:rPr>
                <w:noProof/>
                <w:webHidden/>
              </w:rPr>
              <w:instrText xml:space="preserve"> PAGEREF _Toc153142250 \h </w:instrText>
            </w:r>
            <w:r w:rsidR="00D572D8">
              <w:rPr>
                <w:noProof/>
                <w:webHidden/>
              </w:rPr>
            </w:r>
            <w:r w:rsidR="00D572D8">
              <w:rPr>
                <w:noProof/>
                <w:webHidden/>
              </w:rPr>
              <w:fldChar w:fldCharType="separate"/>
            </w:r>
            <w:r w:rsidR="00D572D8">
              <w:rPr>
                <w:noProof/>
                <w:webHidden/>
              </w:rPr>
              <w:t>16</w:t>
            </w:r>
            <w:r w:rsidR="00D572D8">
              <w:rPr>
                <w:noProof/>
                <w:webHidden/>
              </w:rPr>
              <w:fldChar w:fldCharType="end"/>
            </w:r>
          </w:hyperlink>
        </w:p>
        <w:p w14:paraId="5E3AEC82" w14:textId="496A62AB" w:rsidR="00D572D8" w:rsidRDefault="00490E3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53142251" w:history="1">
            <w:r w:rsidR="00D572D8" w:rsidRPr="00B928F5">
              <w:rPr>
                <w:rStyle w:val="Hiperhivatkozs"/>
                <w:noProof/>
              </w:rPr>
              <w:t>8.</w:t>
            </w:r>
            <w:r w:rsidR="00D572D8">
              <w:rPr>
                <w:rFonts w:eastAsiaTheme="minorEastAsia"/>
                <w:noProof/>
                <w:kern w:val="2"/>
                <w:lang w:eastAsia="hu-HU"/>
                <w14:ligatures w14:val="standardContextual"/>
              </w:rPr>
              <w:tab/>
            </w:r>
            <w:r w:rsidR="00D572D8" w:rsidRPr="00B928F5">
              <w:rPr>
                <w:rStyle w:val="Hiperhivatkozs"/>
                <w:noProof/>
              </w:rPr>
              <w:t>DOM adatírás</w:t>
            </w:r>
            <w:r w:rsidR="00D572D8">
              <w:rPr>
                <w:noProof/>
                <w:webHidden/>
              </w:rPr>
              <w:tab/>
            </w:r>
            <w:r w:rsidR="00D572D8">
              <w:rPr>
                <w:noProof/>
                <w:webHidden/>
              </w:rPr>
              <w:fldChar w:fldCharType="begin"/>
            </w:r>
            <w:r w:rsidR="00D572D8">
              <w:rPr>
                <w:noProof/>
                <w:webHidden/>
              </w:rPr>
              <w:instrText xml:space="preserve"> PAGEREF _Toc153142251 \h </w:instrText>
            </w:r>
            <w:r w:rsidR="00D572D8">
              <w:rPr>
                <w:noProof/>
                <w:webHidden/>
              </w:rPr>
            </w:r>
            <w:r w:rsidR="00D572D8">
              <w:rPr>
                <w:noProof/>
                <w:webHidden/>
              </w:rPr>
              <w:fldChar w:fldCharType="separate"/>
            </w:r>
            <w:r w:rsidR="00D572D8">
              <w:rPr>
                <w:noProof/>
                <w:webHidden/>
              </w:rPr>
              <w:t>18</w:t>
            </w:r>
            <w:r w:rsidR="00D572D8">
              <w:rPr>
                <w:noProof/>
                <w:webHidden/>
              </w:rPr>
              <w:fldChar w:fldCharType="end"/>
            </w:r>
          </w:hyperlink>
        </w:p>
        <w:p w14:paraId="6920A35F" w14:textId="15901F74" w:rsidR="00090DD2" w:rsidRDefault="00490E36">
          <w:r>
            <w:rPr>
              <w:b/>
              <w:bCs/>
              <w:noProof/>
            </w:rPr>
            <w:fldChar w:fldCharType="end"/>
          </w:r>
        </w:p>
      </w:sdtContent>
    </w:sdt>
    <w:p w14:paraId="24286E8C" w14:textId="77777777" w:rsidR="00090DD2" w:rsidRDefault="00090DD2">
      <w:r>
        <w:br w:type="page"/>
      </w:r>
    </w:p>
    <w:p w14:paraId="3E25AE14" w14:textId="5C798E6F" w:rsidR="00090DD2" w:rsidRDefault="00090DD2" w:rsidP="00090DD2">
      <w:pPr>
        <w:pStyle w:val="Cmsor1"/>
        <w:numPr>
          <w:ilvl w:val="0"/>
          <w:numId w:val="2"/>
        </w:numPr>
        <w:ind w:left="714" w:hanging="357"/>
      </w:pPr>
      <w:bookmarkStart w:id="0" w:name="_Toc152713540"/>
      <w:bookmarkStart w:id="1" w:name="_Toc153142244"/>
      <w:r>
        <w:lastRenderedPageBreak/>
        <w:t>Feladat leírása</w:t>
      </w:r>
      <w:bookmarkEnd w:id="0"/>
      <w:bookmarkEnd w:id="1"/>
    </w:p>
    <w:p w14:paraId="4693F81A" w14:textId="7DB42A75" w:rsidR="00090DD2" w:rsidRPr="00F30FB6" w:rsidRDefault="00090DD2" w:rsidP="00090DD2">
      <w:pPr>
        <w:jc w:val="both"/>
        <w:rPr>
          <w:rFonts w:ascii="Times New Roman" w:hAnsi="Times New Roman" w:cs="Times New Roman"/>
          <w:sz w:val="24"/>
        </w:rPr>
      </w:pPr>
      <w:r w:rsidRPr="00F30FB6">
        <w:rPr>
          <w:rFonts w:ascii="Times New Roman" w:hAnsi="Times New Roman" w:cs="Times New Roman"/>
          <w:sz w:val="24"/>
        </w:rPr>
        <w:t xml:space="preserve">A beadandó témája egy olyan adatbázis, amely </w:t>
      </w:r>
      <w:r w:rsidR="00490E36">
        <w:rPr>
          <w:rFonts w:ascii="Times New Roman" w:hAnsi="Times New Roman" w:cs="Times New Roman"/>
          <w:sz w:val="24"/>
        </w:rPr>
        <w:t xml:space="preserve">egy étterem, és annak dolgozóinak illetve rendeléseinek és egyéb hozzá tartozó </w:t>
      </w:r>
      <w:r w:rsidRPr="00F30FB6">
        <w:rPr>
          <w:rFonts w:ascii="Times New Roman" w:hAnsi="Times New Roman" w:cs="Times New Roman"/>
          <w:sz w:val="24"/>
        </w:rPr>
        <w:t>adatait tartja</w:t>
      </w:r>
      <w:r>
        <w:rPr>
          <w:rFonts w:ascii="Times New Roman" w:hAnsi="Times New Roman" w:cs="Times New Roman"/>
          <w:sz w:val="24"/>
        </w:rPr>
        <w:t xml:space="preserve"> számon</w:t>
      </w:r>
      <w:r w:rsidRPr="00F30FB6">
        <w:rPr>
          <w:rFonts w:ascii="Times New Roman" w:hAnsi="Times New Roman" w:cs="Times New Roman"/>
          <w:sz w:val="24"/>
        </w:rPr>
        <w:t xml:space="preserve">. Lehetőség van egyes </w:t>
      </w:r>
      <w:r w:rsidR="00490E36">
        <w:rPr>
          <w:rFonts w:ascii="Times New Roman" w:hAnsi="Times New Roman" w:cs="Times New Roman"/>
          <w:sz w:val="24"/>
        </w:rPr>
        <w:t>termékek</w:t>
      </w:r>
      <w:r w:rsidRPr="00F30FB6">
        <w:rPr>
          <w:rFonts w:ascii="Times New Roman" w:hAnsi="Times New Roman" w:cs="Times New Roman"/>
          <w:sz w:val="24"/>
        </w:rPr>
        <w:t xml:space="preserve">, illetve </w:t>
      </w:r>
      <w:r>
        <w:rPr>
          <w:rFonts w:ascii="Times New Roman" w:hAnsi="Times New Roman" w:cs="Times New Roman"/>
          <w:sz w:val="24"/>
        </w:rPr>
        <w:t>vendégek</w:t>
      </w:r>
      <w:r w:rsidRPr="00F30FB6">
        <w:rPr>
          <w:rFonts w:ascii="Times New Roman" w:hAnsi="Times New Roman" w:cs="Times New Roman"/>
          <w:sz w:val="24"/>
        </w:rPr>
        <w:t xml:space="preserve">, vagy akár az adott </w:t>
      </w:r>
      <w:r>
        <w:rPr>
          <w:rFonts w:ascii="Times New Roman" w:hAnsi="Times New Roman" w:cs="Times New Roman"/>
          <w:sz w:val="24"/>
        </w:rPr>
        <w:t>helyszín</w:t>
      </w:r>
      <w:r w:rsidRPr="00F30FB6">
        <w:rPr>
          <w:rFonts w:ascii="Times New Roman" w:hAnsi="Times New Roman" w:cs="Times New Roman"/>
          <w:sz w:val="24"/>
        </w:rPr>
        <w:t xml:space="preserve"> adatainak lekérdezésére.</w:t>
      </w:r>
    </w:p>
    <w:p w14:paraId="35A1D82F" w14:textId="6449218E" w:rsidR="00090DD2" w:rsidRPr="00F30FB6" w:rsidRDefault="00490E36" w:rsidP="00090DD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Étterem</w:t>
      </w:r>
      <w:r w:rsidR="00090DD2" w:rsidRPr="00F30FB6">
        <w:rPr>
          <w:rFonts w:ascii="Times New Roman" w:hAnsi="Times New Roman" w:cs="Times New Roman"/>
          <w:sz w:val="24"/>
        </w:rPr>
        <w:t xml:space="preserve"> egyed tulajdonságai</w:t>
      </w:r>
    </w:p>
    <w:p w14:paraId="1CEF5BA4" w14:textId="4BBADEB6" w:rsidR="00090DD2" w:rsidRPr="00F30FB6" w:rsidRDefault="00090DD2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F30FB6">
        <w:rPr>
          <w:rFonts w:ascii="Times New Roman" w:hAnsi="Times New Roman" w:cs="Times New Roman"/>
          <w:sz w:val="24"/>
        </w:rPr>
        <w:t xml:space="preserve">id: a </w:t>
      </w:r>
      <w:r w:rsidR="00B47B08">
        <w:rPr>
          <w:rFonts w:ascii="Times New Roman" w:hAnsi="Times New Roman" w:cs="Times New Roman"/>
          <w:sz w:val="24"/>
        </w:rPr>
        <w:t>kulcs</w:t>
      </w:r>
    </w:p>
    <w:p w14:paraId="259B70E1" w14:textId="7F0365B9" w:rsidR="00090DD2" w:rsidRPr="00F30FB6" w:rsidRDefault="00490E36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Telefonszám</w:t>
      </w:r>
      <w:r w:rsidR="00B47B08">
        <w:rPr>
          <w:rFonts w:ascii="Times New Roman" w:hAnsi="Times New Roman" w:cs="Times New Roman"/>
          <w:sz w:val="24"/>
        </w:rPr>
        <w:t>: az étterem telefonszáma</w:t>
      </w:r>
    </w:p>
    <w:p w14:paraId="57463A75" w14:textId="64F57405" w:rsidR="00090DD2" w:rsidRPr="00F30FB6" w:rsidRDefault="00490E36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Név</w:t>
      </w:r>
      <w:r w:rsidR="00090DD2" w:rsidRPr="00F30FB6">
        <w:rPr>
          <w:rFonts w:ascii="Times New Roman" w:hAnsi="Times New Roman" w:cs="Times New Roman"/>
          <w:sz w:val="24"/>
        </w:rPr>
        <w:t xml:space="preserve">: </w:t>
      </w:r>
      <w:r w:rsidR="00B47B08">
        <w:rPr>
          <w:rFonts w:ascii="Times New Roman" w:hAnsi="Times New Roman" w:cs="Times New Roman"/>
          <w:sz w:val="24"/>
        </w:rPr>
        <w:t>az étterem neve</w:t>
      </w:r>
    </w:p>
    <w:p w14:paraId="3C3D88B9" w14:textId="6915837A" w:rsidR="00090DD2" w:rsidRPr="00F30FB6" w:rsidRDefault="00490E36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Cím</w:t>
      </w:r>
      <w:r w:rsidR="00090DD2" w:rsidRPr="00F30FB6">
        <w:rPr>
          <w:rFonts w:ascii="Times New Roman" w:hAnsi="Times New Roman" w:cs="Times New Roman"/>
          <w:sz w:val="24"/>
        </w:rPr>
        <w:t xml:space="preserve">: </w:t>
      </w:r>
      <w:r w:rsidR="008C4197">
        <w:rPr>
          <w:rFonts w:ascii="Times New Roman" w:hAnsi="Times New Roman" w:cs="Times New Roman"/>
          <w:sz w:val="24"/>
        </w:rPr>
        <w:t>összetett tulajdonság, az étterem címe</w:t>
      </w:r>
    </w:p>
    <w:p w14:paraId="1FB30277" w14:textId="483A33CF" w:rsidR="00090DD2" w:rsidRPr="00F30FB6" w:rsidRDefault="00490E36" w:rsidP="00090DD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Alkalmazott</w:t>
      </w:r>
      <w:r w:rsidR="00090DD2" w:rsidRPr="00F30FB6">
        <w:rPr>
          <w:rFonts w:ascii="Times New Roman" w:hAnsi="Times New Roman" w:cs="Times New Roman"/>
          <w:sz w:val="24"/>
        </w:rPr>
        <w:t xml:space="preserve"> egyed tulajdonságai</w:t>
      </w:r>
    </w:p>
    <w:p w14:paraId="3172603B" w14:textId="77777777" w:rsidR="00090DD2" w:rsidRDefault="00090DD2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F30FB6">
        <w:rPr>
          <w:rFonts w:ascii="Times New Roman" w:hAnsi="Times New Roman" w:cs="Times New Roman"/>
          <w:sz w:val="24"/>
        </w:rPr>
        <w:t xml:space="preserve">id: a </w:t>
      </w:r>
      <w:r w:rsidR="00B47B08">
        <w:rPr>
          <w:rFonts w:ascii="Times New Roman" w:hAnsi="Times New Roman" w:cs="Times New Roman"/>
          <w:sz w:val="24"/>
        </w:rPr>
        <w:t>dolgozó</w:t>
      </w:r>
      <w:r w:rsidRPr="00F30FB6">
        <w:rPr>
          <w:rFonts w:ascii="Times New Roman" w:hAnsi="Times New Roman" w:cs="Times New Roman"/>
          <w:sz w:val="24"/>
        </w:rPr>
        <w:t xml:space="preserve"> egyedi kulcsa</w:t>
      </w:r>
    </w:p>
    <w:p w14:paraId="0BE2787A" w14:textId="0F75B01A" w:rsidR="00090DD2" w:rsidRPr="00F30FB6" w:rsidRDefault="00490E36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Név</w:t>
      </w:r>
      <w:r w:rsidR="00B47B08">
        <w:rPr>
          <w:rFonts w:ascii="Times New Roman" w:hAnsi="Times New Roman" w:cs="Times New Roman"/>
          <w:sz w:val="24"/>
        </w:rPr>
        <w:t>: a dolgozó teljes neve</w:t>
      </w:r>
    </w:p>
    <w:p w14:paraId="0A3486E9" w14:textId="2CD86BE6" w:rsidR="00090DD2" w:rsidRPr="00F30FB6" w:rsidRDefault="00490E36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TAJ</w:t>
      </w:r>
      <w:r w:rsidR="00090DD2" w:rsidRPr="00F30FB6">
        <w:rPr>
          <w:rFonts w:ascii="Times New Roman" w:hAnsi="Times New Roman" w:cs="Times New Roman"/>
          <w:sz w:val="24"/>
        </w:rPr>
        <w:t xml:space="preserve">: </w:t>
      </w:r>
      <w:r w:rsidR="00B47B08">
        <w:rPr>
          <w:rFonts w:ascii="Times New Roman" w:hAnsi="Times New Roman" w:cs="Times New Roman"/>
          <w:sz w:val="24"/>
        </w:rPr>
        <w:t>a dolgozó orvosi száma</w:t>
      </w:r>
    </w:p>
    <w:p w14:paraId="1C286107" w14:textId="73C3E649" w:rsidR="00090DD2" w:rsidRPr="00F30FB6" w:rsidRDefault="00490E36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Bankszámlaszám</w:t>
      </w:r>
      <w:r w:rsidR="00B47B08">
        <w:rPr>
          <w:rFonts w:ascii="Times New Roman" w:hAnsi="Times New Roman" w:cs="Times New Roman"/>
          <w:sz w:val="24"/>
        </w:rPr>
        <w:t>: a dolgozó számlaszáma</w:t>
      </w:r>
    </w:p>
    <w:p w14:paraId="541F0EDA" w14:textId="0225A94E" w:rsidR="00090DD2" w:rsidRDefault="00490E36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Születési idő</w:t>
      </w:r>
      <w:r w:rsidR="00090DD2" w:rsidRPr="00F30FB6">
        <w:rPr>
          <w:rFonts w:ascii="Times New Roman" w:hAnsi="Times New Roman" w:cs="Times New Roman"/>
          <w:sz w:val="24"/>
        </w:rPr>
        <w:t xml:space="preserve">: </w:t>
      </w:r>
      <w:r w:rsidR="00B47B08">
        <w:rPr>
          <w:rFonts w:ascii="Times New Roman" w:hAnsi="Times New Roman" w:cs="Times New Roman"/>
          <w:sz w:val="24"/>
        </w:rPr>
        <w:t xml:space="preserve">a dolgozó születési </w:t>
      </w:r>
      <w:proofErr w:type="gramStart"/>
      <w:r w:rsidR="00B47B08">
        <w:rPr>
          <w:rFonts w:ascii="Times New Roman" w:hAnsi="Times New Roman" w:cs="Times New Roman"/>
          <w:sz w:val="24"/>
        </w:rPr>
        <w:t>dátuma</w:t>
      </w:r>
      <w:proofErr w:type="gramEnd"/>
    </w:p>
    <w:p w14:paraId="46899BB5" w14:textId="3E9A31D5" w:rsidR="00B47B08" w:rsidRPr="00F30FB6" w:rsidRDefault="00490E36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Beosztás: vezető beosztásban van-e</w:t>
      </w:r>
    </w:p>
    <w:p w14:paraId="282758C7" w14:textId="0C0BC34C" w:rsidR="00090DD2" w:rsidRPr="00F30FB6" w:rsidRDefault="00490E36" w:rsidP="00090DD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Rendelés</w:t>
      </w:r>
      <w:r w:rsidR="00090DD2" w:rsidRPr="00F30FB6">
        <w:rPr>
          <w:rFonts w:ascii="Times New Roman" w:hAnsi="Times New Roman" w:cs="Times New Roman"/>
          <w:sz w:val="24"/>
        </w:rPr>
        <w:t xml:space="preserve"> egyed tulajdonságai</w:t>
      </w:r>
    </w:p>
    <w:p w14:paraId="0885A4F6" w14:textId="77777777" w:rsidR="00090DD2" w:rsidRDefault="00FD7A3D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id: az rendelés </w:t>
      </w:r>
      <w:r w:rsidR="00090DD2" w:rsidRPr="00F30FB6">
        <w:rPr>
          <w:rFonts w:ascii="Times New Roman" w:hAnsi="Times New Roman" w:cs="Times New Roman"/>
          <w:sz w:val="24"/>
        </w:rPr>
        <w:t>egyed kulcsa</w:t>
      </w:r>
    </w:p>
    <w:p w14:paraId="1EB7AF00" w14:textId="780C5D5C" w:rsidR="00E96F82" w:rsidRPr="00F30FB6" w:rsidRDefault="00490E36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státusz</w:t>
      </w:r>
      <w:proofErr w:type="gramEnd"/>
      <w:r w:rsidR="00E96F82">
        <w:rPr>
          <w:rFonts w:ascii="Times New Roman" w:hAnsi="Times New Roman" w:cs="Times New Roman"/>
          <w:sz w:val="24"/>
        </w:rPr>
        <w:t>: aktív e még a rendelés</w:t>
      </w:r>
    </w:p>
    <w:p w14:paraId="0A161C9B" w14:textId="3B22FAC6" w:rsidR="00090DD2" w:rsidRDefault="00490E36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Idő</w:t>
      </w:r>
      <w:r w:rsidR="00090DD2" w:rsidRPr="00F30FB6">
        <w:rPr>
          <w:rFonts w:ascii="Times New Roman" w:hAnsi="Times New Roman" w:cs="Times New Roman"/>
          <w:sz w:val="24"/>
        </w:rPr>
        <w:t xml:space="preserve">: </w:t>
      </w:r>
      <w:r w:rsidR="00FD7A3D">
        <w:rPr>
          <w:rFonts w:ascii="Times New Roman" w:hAnsi="Times New Roman" w:cs="Times New Roman"/>
          <w:sz w:val="24"/>
        </w:rPr>
        <w:t>rendelés időpontja</w:t>
      </w:r>
    </w:p>
    <w:p w14:paraId="024EF4E0" w14:textId="37969182" w:rsidR="00E96F82" w:rsidRPr="00F30FB6" w:rsidRDefault="00490E36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</w:t>
      </w:r>
      <w:r w:rsidR="00E96F82">
        <w:rPr>
          <w:rFonts w:ascii="Times New Roman" w:hAnsi="Times New Roman" w:cs="Times New Roman"/>
          <w:sz w:val="24"/>
        </w:rPr>
        <w:t>: a rendelés végösszege</w:t>
      </w:r>
    </w:p>
    <w:p w14:paraId="0D54125F" w14:textId="24EB4D9B" w:rsidR="00090DD2" w:rsidRPr="00F30FB6" w:rsidRDefault="00490E36" w:rsidP="00090DD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Vendég</w:t>
      </w:r>
      <w:r w:rsidR="00090DD2" w:rsidRPr="00F30FB6">
        <w:rPr>
          <w:rFonts w:ascii="Times New Roman" w:hAnsi="Times New Roman" w:cs="Times New Roman"/>
          <w:sz w:val="24"/>
        </w:rPr>
        <w:t xml:space="preserve"> egyed tulajdonságai</w:t>
      </w:r>
    </w:p>
    <w:p w14:paraId="6D51727E" w14:textId="60FB2B4D" w:rsidR="00090DD2" w:rsidRPr="00F30FB6" w:rsidRDefault="00090DD2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F30FB6">
        <w:rPr>
          <w:rFonts w:ascii="Times New Roman" w:hAnsi="Times New Roman" w:cs="Times New Roman"/>
          <w:sz w:val="24"/>
        </w:rPr>
        <w:t xml:space="preserve">id: </w:t>
      </w:r>
      <w:r w:rsidR="00FD7A3D">
        <w:rPr>
          <w:rFonts w:ascii="Times New Roman" w:hAnsi="Times New Roman" w:cs="Times New Roman"/>
          <w:sz w:val="24"/>
        </w:rPr>
        <w:t>a vásárló</w:t>
      </w:r>
      <w:r w:rsidRPr="00F30FB6">
        <w:rPr>
          <w:rFonts w:ascii="Times New Roman" w:hAnsi="Times New Roman" w:cs="Times New Roman"/>
          <w:sz w:val="24"/>
        </w:rPr>
        <w:t xml:space="preserve"> egyedi azonosítója</w:t>
      </w:r>
    </w:p>
    <w:p w14:paraId="68A23D83" w14:textId="7347B005" w:rsidR="00090DD2" w:rsidRDefault="00490E36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Név</w:t>
      </w:r>
      <w:r w:rsidR="00FD7A3D">
        <w:rPr>
          <w:rFonts w:ascii="Times New Roman" w:hAnsi="Times New Roman" w:cs="Times New Roman"/>
          <w:sz w:val="24"/>
        </w:rPr>
        <w:t>: a vásárló teljes neve</w:t>
      </w:r>
    </w:p>
    <w:p w14:paraId="331EC09A" w14:textId="77777777" w:rsidR="00FD7A3D" w:rsidRDefault="00FD7A3D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a vásárló email címe</w:t>
      </w:r>
    </w:p>
    <w:p w14:paraId="3DCFB102" w14:textId="25686193" w:rsidR="00FD7A3D" w:rsidRPr="00F30FB6" w:rsidRDefault="00490E36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Telefonszám</w:t>
      </w:r>
      <w:r w:rsidR="00FD7A3D">
        <w:rPr>
          <w:rFonts w:ascii="Times New Roman" w:hAnsi="Times New Roman" w:cs="Times New Roman"/>
          <w:sz w:val="24"/>
        </w:rPr>
        <w:t>: a vásárló telefonszáma</w:t>
      </w:r>
    </w:p>
    <w:p w14:paraId="63C66421" w14:textId="4D41547A" w:rsidR="00090DD2" w:rsidRPr="00F30FB6" w:rsidRDefault="00490E36" w:rsidP="00090DD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Termék</w:t>
      </w:r>
      <w:r w:rsidR="00090DD2" w:rsidRPr="00F30FB6">
        <w:rPr>
          <w:rFonts w:ascii="Times New Roman" w:hAnsi="Times New Roman" w:cs="Times New Roman"/>
          <w:sz w:val="24"/>
        </w:rPr>
        <w:t xml:space="preserve"> egyed tulajdonságai</w:t>
      </w:r>
    </w:p>
    <w:p w14:paraId="4CFC2DFD" w14:textId="6EB180E7" w:rsidR="00090DD2" w:rsidRPr="00F30FB6" w:rsidRDefault="00090DD2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F30FB6">
        <w:rPr>
          <w:rFonts w:ascii="Times New Roman" w:hAnsi="Times New Roman" w:cs="Times New Roman"/>
          <w:sz w:val="24"/>
        </w:rPr>
        <w:t xml:space="preserve">id: </w:t>
      </w:r>
      <w:r w:rsidR="00FD7A3D">
        <w:rPr>
          <w:rFonts w:ascii="Times New Roman" w:hAnsi="Times New Roman" w:cs="Times New Roman"/>
          <w:sz w:val="24"/>
        </w:rPr>
        <w:t>termék</w:t>
      </w:r>
      <w:r w:rsidRPr="00F30FB6">
        <w:rPr>
          <w:rFonts w:ascii="Times New Roman" w:hAnsi="Times New Roman" w:cs="Times New Roman"/>
          <w:sz w:val="24"/>
        </w:rPr>
        <w:t xml:space="preserve"> kulcsa</w:t>
      </w:r>
    </w:p>
    <w:p w14:paraId="017D2140" w14:textId="0783E06A" w:rsidR="00090DD2" w:rsidRPr="00F30FB6" w:rsidRDefault="00490E36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Név</w:t>
      </w:r>
      <w:r w:rsidR="00090DD2" w:rsidRPr="00F30FB6">
        <w:rPr>
          <w:rFonts w:ascii="Times New Roman" w:hAnsi="Times New Roman" w:cs="Times New Roman"/>
          <w:sz w:val="24"/>
        </w:rPr>
        <w:t xml:space="preserve">: a </w:t>
      </w:r>
      <w:r w:rsidR="00FD7A3D">
        <w:rPr>
          <w:rFonts w:ascii="Times New Roman" w:hAnsi="Times New Roman" w:cs="Times New Roman"/>
          <w:sz w:val="24"/>
        </w:rPr>
        <w:t>termék</w:t>
      </w:r>
      <w:r w:rsidR="00090DD2" w:rsidRPr="00F30FB6">
        <w:rPr>
          <w:rFonts w:ascii="Times New Roman" w:hAnsi="Times New Roman" w:cs="Times New Roman"/>
          <w:sz w:val="24"/>
        </w:rPr>
        <w:t xml:space="preserve"> neve</w:t>
      </w:r>
    </w:p>
    <w:p w14:paraId="38713BAA" w14:textId="31F2CBE8" w:rsidR="00090DD2" w:rsidRPr="00F30FB6" w:rsidRDefault="00490E36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Alapanyagok</w:t>
      </w:r>
      <w:r w:rsidR="00090DD2" w:rsidRPr="00F30FB6">
        <w:rPr>
          <w:rFonts w:ascii="Times New Roman" w:hAnsi="Times New Roman" w:cs="Times New Roman"/>
          <w:sz w:val="24"/>
        </w:rPr>
        <w:t xml:space="preserve">: </w:t>
      </w:r>
      <w:r w:rsidR="00C43EA7">
        <w:rPr>
          <w:rFonts w:ascii="Times New Roman" w:hAnsi="Times New Roman" w:cs="Times New Roman"/>
          <w:sz w:val="24"/>
        </w:rPr>
        <w:t>a termék készítéséhez felhasznált alapanyagok, mely lehet többértékű</w:t>
      </w:r>
    </w:p>
    <w:p w14:paraId="6B0AB110" w14:textId="781C14A9" w:rsidR="00D700C2" w:rsidRDefault="00490E36" w:rsidP="00D700C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típus</w:t>
      </w:r>
      <w:r w:rsidR="00090DD2" w:rsidRPr="00F30FB6">
        <w:rPr>
          <w:rFonts w:ascii="Times New Roman" w:hAnsi="Times New Roman" w:cs="Times New Roman"/>
          <w:sz w:val="24"/>
        </w:rPr>
        <w:t xml:space="preserve">: </w:t>
      </w:r>
      <w:r w:rsidR="00090DD2">
        <w:rPr>
          <w:rFonts w:ascii="Times New Roman" w:hAnsi="Times New Roman" w:cs="Times New Roman"/>
          <w:sz w:val="24"/>
        </w:rPr>
        <w:t xml:space="preserve">a </w:t>
      </w:r>
      <w:r w:rsidR="00C43EA7">
        <w:rPr>
          <w:rFonts w:ascii="Times New Roman" w:hAnsi="Times New Roman" w:cs="Times New Roman"/>
          <w:sz w:val="24"/>
        </w:rPr>
        <w:t>termék típusa</w:t>
      </w:r>
    </w:p>
    <w:p w14:paraId="12B3ACCD" w14:textId="664AE0BA" w:rsidR="00D82D10" w:rsidRDefault="00D82D10" w:rsidP="00490E36">
      <w:pPr>
        <w:rPr>
          <w:rFonts w:ascii="Times New Roman" w:hAnsi="Times New Roman" w:cs="Times New Roman"/>
        </w:rPr>
      </w:pPr>
      <w:r w:rsidRPr="00D82D10">
        <w:rPr>
          <w:rFonts w:ascii="Times New Roman" w:hAnsi="Times New Roman" w:cs="Times New Roman"/>
        </w:rPr>
        <w:t>A feladat ER modellje:</w:t>
      </w:r>
      <w:r w:rsidR="00490E36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619C22EC" wp14:editId="327A8C67">
            <wp:extent cx="5760720" cy="21767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6A48" w14:textId="5EA59E38" w:rsidR="00090DD2" w:rsidRPr="001E4DE1" w:rsidRDefault="00090DD2" w:rsidP="00090DD2">
      <w:pPr>
        <w:jc w:val="both"/>
        <w:rPr>
          <w:rFonts w:ascii="Times New Roman" w:hAnsi="Times New Roman" w:cs="Times New Roman"/>
        </w:rPr>
      </w:pPr>
      <w:r w:rsidRPr="00CB2C86">
        <w:rPr>
          <w:rFonts w:ascii="Times New Roman" w:hAnsi="Times New Roman" w:cs="Times New Roman"/>
          <w:sz w:val="24"/>
        </w:rPr>
        <w:lastRenderedPageBreak/>
        <w:t>Az egyedek közötti kapcsolatok:</w:t>
      </w:r>
    </w:p>
    <w:p w14:paraId="27E6392E" w14:textId="0DB42203" w:rsidR="00090DD2" w:rsidRPr="00CB2C86" w:rsidRDefault="00490E36" w:rsidP="00090DD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Alkalmazott</w:t>
      </w:r>
      <w:r w:rsidR="00D700C2">
        <w:rPr>
          <w:rFonts w:ascii="Times New Roman" w:hAnsi="Times New Roman" w:cs="Times New Roman"/>
          <w:sz w:val="24"/>
        </w:rPr>
        <w:t xml:space="preserve"> és </w:t>
      </w:r>
      <w:proofErr w:type="gramStart"/>
      <w:r>
        <w:rPr>
          <w:rFonts w:ascii="Times New Roman" w:hAnsi="Times New Roman" w:cs="Times New Roman"/>
          <w:sz w:val="24"/>
        </w:rPr>
        <w:t>Étterem</w:t>
      </w:r>
      <w:proofErr w:type="gramEnd"/>
      <w:r w:rsidR="00D700C2">
        <w:rPr>
          <w:rFonts w:ascii="Times New Roman" w:hAnsi="Times New Roman" w:cs="Times New Roman"/>
          <w:sz w:val="24"/>
        </w:rPr>
        <w:t xml:space="preserve"> közötti kapcsolat</w:t>
      </w:r>
      <w:r w:rsidR="00090DD2" w:rsidRPr="00CB2C8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Munka</w:t>
      </w:r>
    </w:p>
    <w:p w14:paraId="462C5833" w14:textId="77777777" w:rsidR="00090DD2" w:rsidRPr="00CB2C86" w:rsidRDefault="00090DD2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CB2C86">
        <w:rPr>
          <w:rFonts w:ascii="Times New Roman" w:hAnsi="Times New Roman" w:cs="Times New Roman"/>
          <w:sz w:val="24"/>
        </w:rPr>
        <w:t>Egy-</w:t>
      </w:r>
      <w:r w:rsidR="00D700C2">
        <w:rPr>
          <w:rFonts w:ascii="Times New Roman" w:hAnsi="Times New Roman" w:cs="Times New Roman"/>
          <w:sz w:val="24"/>
        </w:rPr>
        <w:t>több</w:t>
      </w:r>
      <w:r w:rsidRPr="00CB2C86">
        <w:rPr>
          <w:rFonts w:ascii="Times New Roman" w:hAnsi="Times New Roman" w:cs="Times New Roman"/>
          <w:sz w:val="24"/>
        </w:rPr>
        <w:t xml:space="preserve"> kapcsolat van közöttük, mivel </w:t>
      </w:r>
      <w:r w:rsidR="00D700C2">
        <w:rPr>
          <w:rFonts w:ascii="Times New Roman" w:hAnsi="Times New Roman" w:cs="Times New Roman"/>
          <w:sz w:val="24"/>
        </w:rPr>
        <w:t>egy alkalmazott csak egy étteremnél dolgozhat</w:t>
      </w:r>
      <w:r w:rsidRPr="00CB2C86">
        <w:rPr>
          <w:rFonts w:ascii="Times New Roman" w:hAnsi="Times New Roman" w:cs="Times New Roman"/>
          <w:sz w:val="24"/>
        </w:rPr>
        <w:t>.</w:t>
      </w:r>
    </w:p>
    <w:p w14:paraId="2E40891A" w14:textId="3E9D8FA6" w:rsidR="00090DD2" w:rsidRPr="00CB2C86" w:rsidRDefault="00490E36" w:rsidP="00090DD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Étterem</w:t>
      </w:r>
      <w:r w:rsidR="00D700C2">
        <w:rPr>
          <w:rFonts w:ascii="Times New Roman" w:hAnsi="Times New Roman" w:cs="Times New Roman"/>
          <w:sz w:val="24"/>
        </w:rPr>
        <w:t xml:space="preserve"> és </w:t>
      </w:r>
      <w:r>
        <w:rPr>
          <w:rFonts w:ascii="Times New Roman" w:hAnsi="Times New Roman" w:cs="Times New Roman"/>
          <w:sz w:val="24"/>
        </w:rPr>
        <w:t>Rendelés</w:t>
      </w:r>
      <w:r w:rsidR="00090DD2" w:rsidRPr="00CB2C86">
        <w:rPr>
          <w:rFonts w:ascii="Times New Roman" w:hAnsi="Times New Roman" w:cs="Times New Roman"/>
          <w:sz w:val="24"/>
        </w:rPr>
        <w:t xml:space="preserve"> közötti kapcsolat: </w:t>
      </w:r>
      <w:r>
        <w:rPr>
          <w:rFonts w:ascii="Times New Roman" w:hAnsi="Times New Roman" w:cs="Times New Roman"/>
          <w:sz w:val="24"/>
        </w:rPr>
        <w:t>Felszolgálva</w:t>
      </w:r>
    </w:p>
    <w:p w14:paraId="7CD8657C" w14:textId="77777777" w:rsidR="003D5F1F" w:rsidRDefault="00090DD2" w:rsidP="003D5F1F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CB2C86">
        <w:rPr>
          <w:rFonts w:ascii="Times New Roman" w:hAnsi="Times New Roman" w:cs="Times New Roman"/>
          <w:sz w:val="24"/>
        </w:rPr>
        <w:t xml:space="preserve">Egy-több kapcsolat van közöttük, mivel egy </w:t>
      </w:r>
      <w:r w:rsidR="00D700C2">
        <w:rPr>
          <w:rFonts w:ascii="Times New Roman" w:hAnsi="Times New Roman" w:cs="Times New Roman"/>
          <w:sz w:val="24"/>
        </w:rPr>
        <w:t>étteremhez</w:t>
      </w:r>
      <w:r w:rsidRPr="00CB2C86">
        <w:rPr>
          <w:rFonts w:ascii="Times New Roman" w:hAnsi="Times New Roman" w:cs="Times New Roman"/>
          <w:sz w:val="24"/>
        </w:rPr>
        <w:t xml:space="preserve"> tartozhat több </w:t>
      </w:r>
      <w:r w:rsidR="00D700C2">
        <w:rPr>
          <w:rFonts w:ascii="Times New Roman" w:hAnsi="Times New Roman" w:cs="Times New Roman"/>
          <w:sz w:val="24"/>
        </w:rPr>
        <w:t>rendelés is, de egy adott rendelés nem tartozhat több étteremhez.</w:t>
      </w:r>
    </w:p>
    <w:p w14:paraId="14BA4B59" w14:textId="445DA10B" w:rsidR="00090DD2" w:rsidRPr="003D5F1F" w:rsidRDefault="00490E36" w:rsidP="003D5F1F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Rendelés</w:t>
      </w:r>
      <w:r w:rsidR="003D5F1F">
        <w:rPr>
          <w:rFonts w:ascii="Times New Roman" w:hAnsi="Times New Roman" w:cs="Times New Roman"/>
          <w:sz w:val="24"/>
        </w:rPr>
        <w:t xml:space="preserve"> és </w:t>
      </w:r>
      <w:r>
        <w:rPr>
          <w:rFonts w:ascii="Times New Roman" w:hAnsi="Times New Roman" w:cs="Times New Roman"/>
          <w:sz w:val="24"/>
        </w:rPr>
        <w:t>Termék</w:t>
      </w:r>
      <w:r w:rsidR="00090DD2" w:rsidRPr="003D5F1F">
        <w:rPr>
          <w:rFonts w:ascii="Times New Roman" w:hAnsi="Times New Roman" w:cs="Times New Roman"/>
          <w:sz w:val="24"/>
        </w:rPr>
        <w:t xml:space="preserve"> közötti kapcsolat: </w:t>
      </w:r>
      <w:r>
        <w:rPr>
          <w:rFonts w:ascii="Times New Roman" w:hAnsi="Times New Roman" w:cs="Times New Roman"/>
          <w:sz w:val="24"/>
        </w:rPr>
        <w:t>Termékek</w:t>
      </w:r>
    </w:p>
    <w:p w14:paraId="49E94E34" w14:textId="51E10CEA" w:rsidR="00090DD2" w:rsidRPr="00CB2C86" w:rsidRDefault="00A05518" w:rsidP="00090DD2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Több</w:t>
      </w:r>
      <w:r w:rsidR="00090DD2" w:rsidRPr="00CB2C86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több</w:t>
      </w:r>
      <w:r w:rsidR="00090DD2" w:rsidRPr="00CB2C86">
        <w:rPr>
          <w:rFonts w:ascii="Times New Roman" w:hAnsi="Times New Roman" w:cs="Times New Roman"/>
          <w:sz w:val="24"/>
        </w:rPr>
        <w:t xml:space="preserve"> kapcsolat van közöttük, </w:t>
      </w:r>
      <w:r>
        <w:rPr>
          <w:rFonts w:ascii="Times New Roman" w:hAnsi="Times New Roman" w:cs="Times New Roman"/>
          <w:sz w:val="24"/>
        </w:rPr>
        <w:t>mivel egy termék tartozhat több rendeléshez is, illetve egy rendeléshez is tartozhat több termék.</w:t>
      </w:r>
    </w:p>
    <w:p w14:paraId="1669F590" w14:textId="35B430AD" w:rsidR="00090DD2" w:rsidRPr="00CB2C86" w:rsidRDefault="00490E36" w:rsidP="00090DD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Rendelés</w:t>
      </w:r>
      <w:r w:rsidR="00090DD2" w:rsidRPr="00CB2C86">
        <w:rPr>
          <w:rFonts w:ascii="Times New Roman" w:hAnsi="Times New Roman" w:cs="Times New Roman"/>
          <w:sz w:val="24"/>
        </w:rPr>
        <w:t xml:space="preserve"> és </w:t>
      </w:r>
      <w:r>
        <w:rPr>
          <w:rFonts w:ascii="Times New Roman" w:hAnsi="Times New Roman" w:cs="Times New Roman"/>
          <w:sz w:val="24"/>
        </w:rPr>
        <w:t>Vendég</w:t>
      </w:r>
      <w:r w:rsidR="00090DD2" w:rsidRPr="00CB2C86">
        <w:rPr>
          <w:rFonts w:ascii="Times New Roman" w:hAnsi="Times New Roman" w:cs="Times New Roman"/>
          <w:sz w:val="24"/>
        </w:rPr>
        <w:t xml:space="preserve"> közötti kapcsolat: </w:t>
      </w:r>
      <w:r>
        <w:rPr>
          <w:rFonts w:ascii="Times New Roman" w:hAnsi="Times New Roman" w:cs="Times New Roman"/>
          <w:sz w:val="24"/>
        </w:rPr>
        <w:t>Rendelve</w:t>
      </w:r>
    </w:p>
    <w:p w14:paraId="79FE5287" w14:textId="0D925E95" w:rsidR="003D5F1F" w:rsidRPr="003D5F1F" w:rsidRDefault="003D5F1F" w:rsidP="003D5F1F">
      <w:pPr>
        <w:pStyle w:val="Listaszerbekezds"/>
        <w:numPr>
          <w:ilvl w:val="1"/>
          <w:numId w:val="3"/>
        </w:numPr>
        <w:jc w:val="both"/>
      </w:pPr>
      <w:r>
        <w:rPr>
          <w:rFonts w:ascii="Times New Roman" w:hAnsi="Times New Roman" w:cs="Times New Roman"/>
          <w:sz w:val="24"/>
        </w:rPr>
        <w:t>Egy</w:t>
      </w:r>
      <w:r w:rsidR="00090DD2" w:rsidRPr="00CB2C86">
        <w:rPr>
          <w:rFonts w:ascii="Times New Roman" w:hAnsi="Times New Roman" w:cs="Times New Roman"/>
          <w:sz w:val="24"/>
        </w:rPr>
        <w:t>-</w:t>
      </w:r>
      <w:r w:rsidR="009E4E04">
        <w:rPr>
          <w:rFonts w:ascii="Times New Roman" w:hAnsi="Times New Roman" w:cs="Times New Roman"/>
          <w:sz w:val="24"/>
        </w:rPr>
        <w:t>egy</w:t>
      </w:r>
      <w:r w:rsidR="00090DD2" w:rsidRPr="00CB2C86">
        <w:rPr>
          <w:rFonts w:ascii="Times New Roman" w:hAnsi="Times New Roman" w:cs="Times New Roman"/>
          <w:sz w:val="24"/>
        </w:rPr>
        <w:t xml:space="preserve"> kapcsolat van közöttük, mivel </w:t>
      </w:r>
      <w:r w:rsidR="009E4E04">
        <w:rPr>
          <w:rFonts w:ascii="Times New Roman" w:hAnsi="Times New Roman" w:cs="Times New Roman"/>
          <w:sz w:val="24"/>
        </w:rPr>
        <w:t xml:space="preserve">csak </w:t>
      </w:r>
      <w:r w:rsidR="00090DD2" w:rsidRPr="00CB2C86">
        <w:rPr>
          <w:rFonts w:ascii="Times New Roman" w:hAnsi="Times New Roman" w:cs="Times New Roman"/>
          <w:sz w:val="24"/>
        </w:rPr>
        <w:t xml:space="preserve">egy </w:t>
      </w:r>
      <w:r>
        <w:rPr>
          <w:rFonts w:ascii="Times New Roman" w:hAnsi="Times New Roman" w:cs="Times New Roman"/>
          <w:sz w:val="24"/>
        </w:rPr>
        <w:t>rendelés</w:t>
      </w:r>
      <w:r w:rsidR="009E4E04">
        <w:rPr>
          <w:rFonts w:ascii="Times New Roman" w:hAnsi="Times New Roman" w:cs="Times New Roman"/>
          <w:sz w:val="24"/>
        </w:rPr>
        <w:t xml:space="preserve"> lehet </w:t>
      </w:r>
      <w:proofErr w:type="gramStart"/>
      <w:r w:rsidR="009E4E04">
        <w:rPr>
          <w:rFonts w:ascii="Times New Roman" w:hAnsi="Times New Roman" w:cs="Times New Roman"/>
          <w:sz w:val="24"/>
        </w:rPr>
        <w:t>aktív</w:t>
      </w:r>
      <w:proofErr w:type="gramEnd"/>
      <w:r w:rsidR="009E4E04">
        <w:rPr>
          <w:rFonts w:ascii="Times New Roman" w:hAnsi="Times New Roman" w:cs="Times New Roman"/>
          <w:sz w:val="24"/>
        </w:rPr>
        <w:t xml:space="preserve"> egy vevőnek, és egy rendelés csak egy vevőhöz tartozha</w:t>
      </w:r>
      <w:bookmarkStart w:id="2" w:name="_Toc152713541"/>
      <w:r w:rsidR="009E4E04">
        <w:rPr>
          <w:rFonts w:ascii="Times New Roman" w:hAnsi="Times New Roman" w:cs="Times New Roman"/>
          <w:sz w:val="24"/>
        </w:rPr>
        <w:t>t.</w:t>
      </w:r>
    </w:p>
    <w:p w14:paraId="2CB0EE3E" w14:textId="77777777" w:rsidR="00090DD2" w:rsidRDefault="00090DD2" w:rsidP="003D5F1F">
      <w:pPr>
        <w:pStyle w:val="Cmsor1"/>
      </w:pPr>
      <w:bookmarkStart w:id="3" w:name="_Toc153142245"/>
      <w:r>
        <w:t xml:space="preserve">Az ER modell </w:t>
      </w:r>
      <w:proofErr w:type="gramStart"/>
      <w:r>
        <w:t>konvertálása</w:t>
      </w:r>
      <w:proofErr w:type="gramEnd"/>
      <w:r>
        <w:t xml:space="preserve"> XDM modellé</w:t>
      </w:r>
      <w:bookmarkEnd w:id="2"/>
      <w:bookmarkEnd w:id="3"/>
    </w:p>
    <w:p w14:paraId="52D3946F" w14:textId="77777777" w:rsidR="00490E36" w:rsidRDefault="00490E36" w:rsidP="00490E36">
      <w:pPr>
        <w:pStyle w:val="NormlWeb"/>
      </w:pPr>
      <w:r>
        <w:t xml:space="preserve">Az XDM modell elkészítése során háromféle jelölést használtam: ellipszist, rombuszt és téglalapot. A modellben minden egyed ellipszis formában jelenik meg, és mivel többértékűek, ezeket duplán kell jelölni. A kulcsfontosságú tulajdonságokat rombuszokkal, míg a szövegeket téglalapokkal ábrázoltam. </w:t>
      </w:r>
    </w:p>
    <w:p w14:paraId="41B30822" w14:textId="0C4BCBBC" w:rsidR="00490E36" w:rsidRDefault="00490E36" w:rsidP="00490E36">
      <w:pPr>
        <w:pStyle w:val="NormlWeb"/>
      </w:pPr>
      <w:r>
        <w:t>Az XDM modell a következőképpen épül fel:</w:t>
      </w:r>
    </w:p>
    <w:p w14:paraId="5A24B3D1" w14:textId="2668C97D" w:rsidR="00C72208" w:rsidRDefault="00490E36" w:rsidP="00090D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1D067F94" wp14:editId="2B1C7D96">
            <wp:extent cx="5760720" cy="1021715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DMB8GU52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5F95" w14:textId="77777777" w:rsidR="00090DD2" w:rsidRDefault="00090DD2" w:rsidP="00090DD2">
      <w:pPr>
        <w:jc w:val="both"/>
        <w:rPr>
          <w:rFonts w:ascii="Times New Roman" w:hAnsi="Times New Roman" w:cs="Times New Roman"/>
        </w:rPr>
      </w:pPr>
    </w:p>
    <w:p w14:paraId="1273A9DA" w14:textId="77777777" w:rsidR="008033EC" w:rsidRPr="008033EC" w:rsidRDefault="008033EC" w:rsidP="001C7043">
      <w:pPr>
        <w:pStyle w:val="Cmsor1"/>
      </w:pPr>
      <w:bookmarkStart w:id="4" w:name="_Toc152713542"/>
      <w:bookmarkStart w:id="5" w:name="_Toc153142246"/>
      <w:r>
        <w:t xml:space="preserve">XML </w:t>
      </w:r>
      <w:proofErr w:type="gramStart"/>
      <w:r>
        <w:t>dokumentum</w:t>
      </w:r>
      <w:proofErr w:type="gramEnd"/>
      <w:r>
        <w:t xml:space="preserve"> készítése</w:t>
      </w:r>
      <w:bookmarkEnd w:id="4"/>
      <w:bookmarkEnd w:id="5"/>
    </w:p>
    <w:p w14:paraId="3047A90C" w14:textId="77777777" w:rsidR="00490E36" w:rsidRPr="00490E36" w:rsidRDefault="00490E36" w:rsidP="00490E36">
      <w:pPr>
        <w:spacing w:after="0" w:line="300" w:lineRule="atLeast"/>
        <w:jc w:val="both"/>
        <w:rPr>
          <w:rFonts w:ascii="Times New Roman" w:hAnsi="Times New Roman" w:cs="Times New Roman"/>
          <w:sz w:val="24"/>
        </w:rPr>
      </w:pPr>
      <w:r w:rsidRPr="00490E36">
        <w:rPr>
          <w:rFonts w:ascii="Times New Roman" w:hAnsi="Times New Roman" w:cs="Times New Roman"/>
          <w:sz w:val="24"/>
        </w:rPr>
        <w:t xml:space="preserve">A következő lépés az XML </w:t>
      </w:r>
      <w:proofErr w:type="gramStart"/>
      <w:r w:rsidRPr="00490E36">
        <w:rPr>
          <w:rFonts w:ascii="Times New Roman" w:hAnsi="Times New Roman" w:cs="Times New Roman"/>
          <w:sz w:val="24"/>
        </w:rPr>
        <w:t>dokumentum</w:t>
      </w:r>
      <w:proofErr w:type="gramEnd"/>
      <w:r w:rsidRPr="00490E36">
        <w:rPr>
          <w:rFonts w:ascii="Times New Roman" w:hAnsi="Times New Roman" w:cs="Times New Roman"/>
          <w:sz w:val="24"/>
        </w:rPr>
        <w:t xml:space="preserve"> elkészítése volt az XDM modell alapján. Az összes dupla ellipszissel jelölt elemhez legalább három példányt hoztam létre. A </w:t>
      </w:r>
      <w:proofErr w:type="gramStart"/>
      <w:r w:rsidRPr="00490E36">
        <w:rPr>
          <w:rFonts w:ascii="Times New Roman" w:hAnsi="Times New Roman" w:cs="Times New Roman"/>
          <w:sz w:val="24"/>
        </w:rPr>
        <w:t>kulcselemek</w:t>
      </w:r>
      <w:proofErr w:type="gramEnd"/>
      <w:r w:rsidRPr="00490E36">
        <w:rPr>
          <w:rFonts w:ascii="Times New Roman" w:hAnsi="Times New Roman" w:cs="Times New Roman"/>
          <w:sz w:val="24"/>
        </w:rPr>
        <w:t xml:space="preserve"> gyerekelemek attribútumaként is megjelennek, valamint az idegen kulcsok szintén beépítésre kerültek.</w:t>
      </w:r>
    </w:p>
    <w:p w14:paraId="24DA3DD1" w14:textId="77777777" w:rsidR="00490E36" w:rsidRDefault="00490E36" w:rsidP="00490E36">
      <w:pPr>
        <w:spacing w:after="0" w:line="300" w:lineRule="atLeast"/>
        <w:jc w:val="both"/>
        <w:rPr>
          <w:rFonts w:ascii="Times New Roman" w:hAnsi="Times New Roman" w:cs="Times New Roman"/>
          <w:sz w:val="24"/>
        </w:rPr>
      </w:pPr>
      <w:r w:rsidRPr="00490E36">
        <w:rPr>
          <w:rFonts w:ascii="Times New Roman" w:hAnsi="Times New Roman" w:cs="Times New Roman"/>
          <w:sz w:val="24"/>
        </w:rPr>
        <w:t>Kód:</w:t>
      </w:r>
    </w:p>
    <w:p w14:paraId="32CD6D10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&lt;B8GU52_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Étterem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xmlns:xs="http://www.w3.org/2001/XMLSchema-instance" xs:noNamespaceSchemaLocation="XMLSchema.xsd"&gt;</w:t>
      </w:r>
    </w:p>
    <w:p w14:paraId="0DDDCBFE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&lt;!-- Étterem példányok --&gt;</w:t>
      </w:r>
    </w:p>
    <w:p w14:paraId="10E78633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&lt;Étterem id="E001"&gt;</w:t>
      </w:r>
    </w:p>
    <w:p w14:paraId="1D140B7A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&lt;Név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&gt;Gourmet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Bistro&lt;/Név&gt;</w:t>
      </w:r>
    </w:p>
    <w:p w14:paraId="2508FC99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&lt;Telefonszám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&gt;06301234567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&lt;/Telefonszám&gt;</w:t>
      </w:r>
    </w:p>
    <w:p w14:paraId="64CF32AD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&lt;Cím&gt;</w:t>
      </w:r>
    </w:p>
    <w:p w14:paraId="7BD8006B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lastRenderedPageBreak/>
        <w:t xml:space="preserve">            &lt;Irányítószám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&gt;12345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&lt;/Irányítószám&gt;</w:t>
      </w:r>
    </w:p>
    <w:p w14:paraId="28950674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    &lt;Utca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&gt;Elm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Avenue&lt;/Utca&gt;</w:t>
      </w:r>
    </w:p>
    <w:p w14:paraId="78255419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    &lt;Házszám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&gt;34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&lt;/Házszám&gt;</w:t>
      </w:r>
    </w:p>
    <w:p w14:paraId="4B18399E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&lt;/Cím&gt;</w:t>
      </w:r>
    </w:p>
    <w:p w14:paraId="7B674A05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&lt;/Étterem&gt;</w:t>
      </w:r>
    </w:p>
    <w:p w14:paraId="448FAA09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&lt;Étterem id="E002"&gt;</w:t>
      </w:r>
    </w:p>
    <w:p w14:paraId="567AFDCD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&lt;Név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&gt;Pepper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's Grill&lt;/Név&gt;</w:t>
      </w:r>
    </w:p>
    <w:p w14:paraId="476775D7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&lt;Telefonszám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&gt;06309876543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&lt;/Telefonszám&gt;</w:t>
      </w:r>
    </w:p>
    <w:p w14:paraId="6720A72C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&lt;Cím&gt;</w:t>
      </w:r>
    </w:p>
    <w:p w14:paraId="6ABA3CAA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    &lt;Irányítószám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&gt;54321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&lt;/Irányítószám&gt;</w:t>
      </w:r>
    </w:p>
    <w:p w14:paraId="05B6455D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    &lt;Utca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&gt;Oak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Street&lt;/Utca&gt;</w:t>
      </w:r>
    </w:p>
    <w:p w14:paraId="3C8FC113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    &lt;Házszám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&gt;12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&lt;/Házszám&gt;</w:t>
      </w:r>
    </w:p>
    <w:p w14:paraId="71EEC9E5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&lt;/Cím&gt;</w:t>
      </w:r>
    </w:p>
    <w:p w14:paraId="70C447C8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&lt;/Étterem&gt;</w:t>
      </w:r>
    </w:p>
    <w:p w14:paraId="3502AB95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&lt;Étterem id="E003"&gt;</w:t>
      </w:r>
    </w:p>
    <w:p w14:paraId="427D4A92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&lt;Név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&gt;Sunrise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Café&lt;/Név&gt;</w:t>
      </w:r>
    </w:p>
    <w:p w14:paraId="5BA29BE7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&lt;Telefonszám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&gt;06701239876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&lt;/Telefonszám&gt;</w:t>
      </w:r>
    </w:p>
    <w:p w14:paraId="0843D718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&lt;Cím&gt;</w:t>
      </w:r>
    </w:p>
    <w:p w14:paraId="2D9F75F5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    &lt;Irányítószám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&gt;11223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&lt;/Irányítószám&gt;</w:t>
      </w:r>
    </w:p>
    <w:p w14:paraId="597D015C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    &lt;Utca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&gt;Willow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Lane&lt;/Utca&gt;</w:t>
      </w:r>
    </w:p>
    <w:p w14:paraId="2BA9F998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    &lt;Házszám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&gt;89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&lt;/Házszám&gt;</w:t>
      </w:r>
    </w:p>
    <w:p w14:paraId="32D90786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&lt;/Cím&gt;</w:t>
      </w:r>
    </w:p>
    <w:p w14:paraId="4B026836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&lt;/Étterem&gt;</w:t>
      </w:r>
    </w:p>
    <w:p w14:paraId="3664B2DD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</w:p>
    <w:p w14:paraId="502E9A8E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&lt;!-- Alkalmazott példányok --&gt;</w:t>
      </w:r>
    </w:p>
    <w:p w14:paraId="26EC245C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&lt;Alkalmazott id="A001" Munka="E001"&gt;</w:t>
      </w:r>
    </w:p>
    <w:p w14:paraId="4C3BB10B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&lt;Név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&gt;Emily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Watson&lt;/Név&gt;</w:t>
      </w:r>
    </w:p>
    <w:p w14:paraId="2903C1BF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&lt;TAJ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&gt;M789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&lt;/TAJ&gt;</w:t>
      </w:r>
    </w:p>
    <w:p w14:paraId="102C928F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&lt;Bankszámlaszám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&gt;DEF987654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&lt;/Bankszámlaszám&gt;</w:t>
      </w:r>
    </w:p>
    <w:p w14:paraId="18FF2715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&lt;SzületésiIdő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&gt;1985-03-10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&lt;/SzületésiIdő&gt;</w:t>
      </w:r>
    </w:p>
    <w:p w14:paraId="0F8B0DC6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&lt;Beosztás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&gt;Nem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&lt;/Beosztás&gt;</w:t>
      </w:r>
    </w:p>
    <w:p w14:paraId="649C20CC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&lt;/Alkalmazott&gt;</w:t>
      </w:r>
    </w:p>
    <w:p w14:paraId="54A310F8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&lt;Alkalmazott id="A002" Munka="E002"&gt;</w:t>
      </w:r>
    </w:p>
    <w:p w14:paraId="0ECED24A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&lt;Név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&gt;Michael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Brown&lt;/Név&gt;</w:t>
      </w:r>
    </w:p>
    <w:p w14:paraId="2F660C58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&lt;TAJ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&gt;M456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&lt;/TAJ&gt;</w:t>
      </w:r>
    </w:p>
    <w:p w14:paraId="78F44CEE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lastRenderedPageBreak/>
        <w:t xml:space="preserve">        &lt;Bankszámlaszám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&gt;DEF123456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&lt;/Bankszámlaszám&gt;</w:t>
      </w:r>
    </w:p>
    <w:p w14:paraId="4F3832CF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&lt;SzületésiIdő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&gt;1992-11-20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&lt;/SzületésiIdő&gt;</w:t>
      </w:r>
    </w:p>
    <w:p w14:paraId="3A01FBDA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&lt;Beosztás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&gt;Igen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&lt;/Beosztás&gt;</w:t>
      </w:r>
    </w:p>
    <w:p w14:paraId="7927AD10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&lt;/Alkalmazott&gt;</w:t>
      </w:r>
    </w:p>
    <w:p w14:paraId="02273AF9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&lt;Alkalmazott id="A003" Munka="E003"&gt;</w:t>
      </w:r>
    </w:p>
    <w:p w14:paraId="360E152F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&lt;Név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&gt;Sarah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Johnson&lt;/Név&gt;</w:t>
      </w:r>
    </w:p>
    <w:p w14:paraId="554F84CA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&lt;TAJ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&gt;M789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&lt;/TAJ&gt;</w:t>
      </w:r>
    </w:p>
    <w:p w14:paraId="66A62C9F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&lt;Bankszámlaszám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&gt;DEF678901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&lt;/Bankszámlaszám&gt;</w:t>
      </w:r>
    </w:p>
    <w:p w14:paraId="100AB78A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&lt;SzületésiIdő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&gt;2000-06-15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&lt;/SzületésiIdő&gt;</w:t>
      </w:r>
    </w:p>
    <w:p w14:paraId="062FF291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&lt;Beosztás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&gt;Nem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&lt;/Beosztás&gt;</w:t>
      </w:r>
    </w:p>
    <w:p w14:paraId="78795873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&lt;/Alkalmazott&gt;</w:t>
      </w:r>
    </w:p>
    <w:p w14:paraId="62432152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</w:p>
    <w:p w14:paraId="44623635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&lt;!-- Rendelés példányok --&gt;</w:t>
      </w:r>
    </w:p>
    <w:p w14:paraId="06C66CEB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&lt;Rendelés id="R001" Felszolgálva="E001" Rendelve="V001"&gt;</w:t>
      </w:r>
    </w:p>
    <w:p w14:paraId="054D28CD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&lt;Ár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&gt;3000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&lt;/Ár&gt;</w:t>
      </w:r>
    </w:p>
    <w:p w14:paraId="7C22E123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&lt;Idő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&gt;2024.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01.01&lt;/Idő&gt;</w:t>
      </w:r>
    </w:p>
    <w:p w14:paraId="61240369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Státusz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&gt;Aktív&lt;/Státusz&gt;</w:t>
      </w:r>
    </w:p>
    <w:p w14:paraId="3DA3AB30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&lt;/Rendelés&gt;</w:t>
      </w:r>
    </w:p>
    <w:p w14:paraId="4AEB1452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&lt;Rendelés id="R002" Felszolgálva="E002" Rendelve="V002"&gt;</w:t>
      </w:r>
    </w:p>
    <w:p w14:paraId="37777D5C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&lt;Ár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&gt;12000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&lt;/Ár&gt;</w:t>
      </w:r>
    </w:p>
    <w:p w14:paraId="7E10F7A7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&lt;Idő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&gt;2024.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02.20&lt;/Idő&gt;</w:t>
      </w:r>
    </w:p>
    <w:p w14:paraId="6BF9BB93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Státusz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&gt;Kiszállítva&lt;/Státusz&gt;</w:t>
      </w:r>
    </w:p>
    <w:p w14:paraId="669DE49F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&lt;/Rendelés&gt;</w:t>
      </w:r>
    </w:p>
    <w:p w14:paraId="52588918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&lt;Rendelés id="R003" Felszolgálva="E003" Rendelve="V003"&gt;</w:t>
      </w:r>
    </w:p>
    <w:p w14:paraId="299035B0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&lt;Ár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&gt;5800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&lt;/Ár&gt;</w:t>
      </w:r>
    </w:p>
    <w:p w14:paraId="1C685DDB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&lt;Idő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&gt;2024.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03.15&lt;/Idő&gt;</w:t>
      </w:r>
    </w:p>
    <w:p w14:paraId="6AE567E2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Státusz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&gt;Kiszállítva&lt;/Státusz&gt;</w:t>
      </w:r>
    </w:p>
    <w:p w14:paraId="7DCF3452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&lt;/Rendelés&gt;</w:t>
      </w:r>
    </w:p>
    <w:p w14:paraId="11172B4C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</w:p>
    <w:p w14:paraId="40E4BFAD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&lt;!-- Termék példányok --&gt;</w:t>
      </w:r>
    </w:p>
    <w:p w14:paraId="229A2B1D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&lt;Termék id="T001"&gt;</w:t>
      </w:r>
    </w:p>
    <w:p w14:paraId="0F74B428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&lt;Név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&gt;Deluxe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Pizza&lt;/Név&gt;</w:t>
      </w:r>
    </w:p>
    <w:p w14:paraId="0B3013FD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&lt;Típus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&gt;Főétel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&lt;/Típus&gt;</w:t>
      </w:r>
    </w:p>
    <w:p w14:paraId="4E7B7FE4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&lt;Alapanyag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&gt;pepperoni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&lt;/Alapanyag&gt;</w:t>
      </w:r>
    </w:p>
    <w:p w14:paraId="72E62365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&lt;Alapanyag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&gt;mozzarella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&lt;/Alapanyag&gt;</w:t>
      </w:r>
    </w:p>
    <w:p w14:paraId="01E8C42B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lastRenderedPageBreak/>
        <w:t xml:space="preserve">        &lt;Alapanyag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&gt;olívabogyó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&lt;/Alapanyag&gt;</w:t>
      </w:r>
    </w:p>
    <w:p w14:paraId="59BA5D71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&lt;/Termék&gt;</w:t>
      </w:r>
    </w:p>
    <w:p w14:paraId="5D9F9E41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&lt;Termék id="T002"&gt;</w:t>
      </w:r>
    </w:p>
    <w:p w14:paraId="4F870B2A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&lt;Név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&gt;Veggie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Delight&lt;/Név&gt;</w:t>
      </w:r>
    </w:p>
    <w:p w14:paraId="0AC42526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&lt;Típus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&gt;Előétel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&lt;/Típus&gt;</w:t>
      </w:r>
    </w:p>
    <w:p w14:paraId="21D1E2F2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&lt;Alapanyag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&gt;spenót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&lt;/Alapanyag&gt;</w:t>
      </w:r>
    </w:p>
    <w:p w14:paraId="0BFC23FA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&lt;Alapanyag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&gt;paradicsom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&lt;/Alapanyag&gt;</w:t>
      </w:r>
    </w:p>
    <w:p w14:paraId="62FCDAED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&lt;/Termék&gt;</w:t>
      </w:r>
    </w:p>
    <w:p w14:paraId="19679D47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&lt;Termék id="T003"&gt;</w:t>
      </w:r>
    </w:p>
    <w:p w14:paraId="370964D7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&lt;Név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&gt;Tropical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Salad&lt;/Név&gt;</w:t>
      </w:r>
    </w:p>
    <w:p w14:paraId="7E6E60D9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&lt;Típus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&gt;Köret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&lt;/Típus&gt;</w:t>
      </w:r>
    </w:p>
    <w:p w14:paraId="6B864F61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&lt;Alapanyag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&gt;saláta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&lt;/Alapanyag&gt;</w:t>
      </w:r>
    </w:p>
    <w:p w14:paraId="1AA02178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&lt;Alapanyag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&gt;mangó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&lt;/Alapanyag&gt;</w:t>
      </w:r>
    </w:p>
    <w:p w14:paraId="0C30BB5C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&lt;Alapanyag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&gt;uborka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&lt;/Alapanyag&gt;</w:t>
      </w:r>
    </w:p>
    <w:p w14:paraId="449065D4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&lt;/Termék&gt;</w:t>
      </w:r>
    </w:p>
    <w:p w14:paraId="729F52B3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</w:p>
    <w:p w14:paraId="65349150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&lt;!-- Vendég példányok --&gt;</w:t>
      </w:r>
    </w:p>
    <w:p w14:paraId="2CB7A6AB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&lt;Vendég id="V001"&gt;</w:t>
      </w:r>
    </w:p>
    <w:p w14:paraId="1C81CA96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&lt;Név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&gt;Laura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Smith&lt;/Név&gt;</w:t>
      </w:r>
    </w:p>
    <w:p w14:paraId="3A459583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&lt;Email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&gt;laura@example.com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&lt;/Email&gt;</w:t>
      </w:r>
    </w:p>
    <w:p w14:paraId="1A85A533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&lt;Telefonszám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&gt;06305556677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&lt;/Telefonszám&gt;</w:t>
      </w:r>
    </w:p>
    <w:p w14:paraId="141F4A81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&lt;/Vendég&gt;</w:t>
      </w:r>
    </w:p>
    <w:p w14:paraId="0F79FA74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&lt;Vendég id="V002"&gt;</w:t>
      </w:r>
    </w:p>
    <w:p w14:paraId="5589E179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&lt;Név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&gt;Daniel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Carter&lt;/Név&gt;</w:t>
      </w:r>
    </w:p>
    <w:p w14:paraId="259BB4AD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&lt;Email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&gt;daniel@example.com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&lt;/Email&gt;</w:t>
      </w:r>
    </w:p>
    <w:p w14:paraId="616F22E4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&lt;Telefonszám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&gt;06701233445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&lt;/Telefonszám&gt;</w:t>
      </w:r>
    </w:p>
    <w:p w14:paraId="7F9A810E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&lt;/Vendég&gt;</w:t>
      </w:r>
    </w:p>
    <w:p w14:paraId="6555FC6E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&lt;Vendég id="V003"&gt;</w:t>
      </w:r>
    </w:p>
    <w:p w14:paraId="2EC1FC07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&lt;Név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&gt;Sophia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White&lt;/Név&gt;</w:t>
      </w:r>
    </w:p>
    <w:p w14:paraId="62EE59E1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&lt;Email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&gt;sophia@example.com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&lt;/Email&gt;</w:t>
      </w:r>
    </w:p>
    <w:p w14:paraId="6CFAF58F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&lt;Telefonszám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&gt;06307778899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&lt;/Telefonszám&gt;</w:t>
      </w:r>
    </w:p>
    <w:p w14:paraId="72AB7392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&lt;/Vendég&gt;</w:t>
      </w:r>
    </w:p>
    <w:p w14:paraId="367D955C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</w:p>
    <w:p w14:paraId="0AD7C4DD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&lt;!-- Melyik termék --&gt;</w:t>
      </w:r>
    </w:p>
    <w:p w14:paraId="12A80EFB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&lt;Termékek termék_id="T001" rendelés_id="R001"&gt;</w:t>
      </w:r>
    </w:p>
    <w:p w14:paraId="54536B9B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lastRenderedPageBreak/>
        <w:t xml:space="preserve">        &lt;Ár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&gt;3200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&lt;/Ár&gt;</w:t>
      </w:r>
    </w:p>
    <w:p w14:paraId="1F53EA88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&lt;/Termékek&gt;</w:t>
      </w:r>
    </w:p>
    <w:p w14:paraId="71593959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&lt;Termékek termék_id="T002" rendelés_id="R002"&gt;</w:t>
      </w:r>
    </w:p>
    <w:p w14:paraId="06F9F24A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&lt;Ár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&gt;2800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&lt;/Ár&gt;</w:t>
      </w:r>
    </w:p>
    <w:p w14:paraId="3DD0A42D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&lt;/Termékek&gt;</w:t>
      </w:r>
    </w:p>
    <w:p w14:paraId="08371B08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&lt;Termékek termék_id="T003" rendelés_id="R003"&gt;</w:t>
      </w:r>
    </w:p>
    <w:p w14:paraId="4514BCBA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    &lt;Ár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&gt;4500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&lt;/Ár&gt;</w:t>
      </w:r>
    </w:p>
    <w:p w14:paraId="4798F599" w14:textId="77777777" w:rsidR="00B404C4" w:rsidRPr="00B404C4" w:rsidRDefault="00B404C4" w:rsidP="00B404C4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 xml:space="preserve">    &lt;/Termékek&gt;</w:t>
      </w:r>
    </w:p>
    <w:p w14:paraId="33138E9F" w14:textId="5212DA1A" w:rsidR="00466003" w:rsidRPr="00490E36" w:rsidRDefault="00B404C4" w:rsidP="00B404C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&lt;/B8GU52_</w:t>
      </w:r>
      <w:proofErr w:type="gramStart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Étterem</w:t>
      </w:r>
      <w:proofErr w:type="gramEnd"/>
      <w:r w:rsidRPr="00B404C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hu-HU"/>
        </w:rPr>
        <w:t>&gt;</w:t>
      </w:r>
    </w:p>
    <w:p w14:paraId="3BE975EF" w14:textId="344FE9CA" w:rsidR="00A40970" w:rsidRDefault="00A40970" w:rsidP="001C7043">
      <w:pPr>
        <w:pStyle w:val="Cmsor1"/>
      </w:pPr>
      <w:bookmarkStart w:id="6" w:name="_Toc153031213"/>
      <w:bookmarkStart w:id="7" w:name="_Toc153142247"/>
      <w:r w:rsidRPr="00A40970">
        <w:t>XMLSchema</w:t>
      </w:r>
      <w:r>
        <w:t xml:space="preserve"> készítése</w:t>
      </w:r>
      <w:bookmarkEnd w:id="6"/>
      <w:bookmarkEnd w:id="7"/>
    </w:p>
    <w:p w14:paraId="708ED19B" w14:textId="53C6A75B" w:rsidR="00B404C4" w:rsidRDefault="00B404C4" w:rsidP="00B404C4">
      <w:pPr>
        <w:pStyle w:val="NormlWeb"/>
      </w:pPr>
      <w:r>
        <w:t xml:space="preserve">Ezután elkészítettem az XML Schema-t az XML </w:t>
      </w:r>
      <w:proofErr w:type="gramStart"/>
      <w:r>
        <w:t>dokumentum</w:t>
      </w:r>
      <w:proofErr w:type="gramEnd"/>
      <w:r>
        <w:t xml:space="preserve"> validációjához. Először </w:t>
      </w:r>
      <w:proofErr w:type="gramStart"/>
      <w:r>
        <w:t>definiáltam</w:t>
      </w:r>
      <w:proofErr w:type="gramEnd"/>
      <w:r>
        <w:t xml:space="preserve"> az egyszerű típusokat, amelyeket később hivatkozásokhoz használhattam. Ezt követték az egyedi típusok, amelyek meghatározásához reguláris kifejezéseket és felsorolásokat (enumeration) is alkalmaztam. A következő lépés a séma tényleges </w:t>
      </w:r>
      <w:proofErr w:type="gramStart"/>
      <w:r>
        <w:t>struktúrájának</w:t>
      </w:r>
      <w:proofErr w:type="gramEnd"/>
      <w:r>
        <w:t xml:space="preserve"> felépítése volt. A root elem szülőelemeit complexType segítségével </w:t>
      </w:r>
      <w:proofErr w:type="gramStart"/>
      <w:r>
        <w:t>definiáltam</w:t>
      </w:r>
      <w:proofErr w:type="gramEnd"/>
      <w:r>
        <w:t>, és ezen belül a gyerekelemeknél az előzőleg létrehozott egyszerű típusokra hivatkoztam. Végül meghatároztam a kulcsokat, idegen kulcsokat és az egyediségre (unique) vonatkozó feltételeket is.</w:t>
      </w:r>
    </w:p>
    <w:p w14:paraId="7948550F" w14:textId="77777777" w:rsidR="00A40970" w:rsidRDefault="00A40970" w:rsidP="00A40970">
      <w:pPr>
        <w:pStyle w:val="Default"/>
        <w:jc w:val="both"/>
      </w:pPr>
    </w:p>
    <w:p w14:paraId="66F42512" w14:textId="4733895D" w:rsidR="00A40970" w:rsidRDefault="00A40970" w:rsidP="00A40970">
      <w:pPr>
        <w:pStyle w:val="Default"/>
        <w:jc w:val="both"/>
      </w:pPr>
      <w:r>
        <w:t>Az XMLSchema kód</w:t>
      </w:r>
    </w:p>
    <w:p w14:paraId="17180FE5" w14:textId="77777777" w:rsidR="00AC22E6" w:rsidRPr="00E04B8E" w:rsidRDefault="00AC22E6" w:rsidP="00E04B8E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18A2431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:schema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xmlns:xs="http://www.w3.org/2001/XMLSchema" elementFormDefault="qualified"&gt;</w:t>
      </w:r>
    </w:p>
    <w:p w14:paraId="23F5970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1FAF220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&lt;!-- Egyszerű elemek --&gt;</w:t>
      </w:r>
    </w:p>
    <w:p w14:paraId="1CB8915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6FACEF6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name="Név" type="xs:string" /&gt;</w:t>
      </w:r>
    </w:p>
    <w:p w14:paraId="5868333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name="Telefonszám" type="phoneType" /&gt;</w:t>
      </w:r>
    </w:p>
    <w:p w14:paraId="308233E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name="Irányítószám" type="xs:int" /&gt;</w:t>
      </w:r>
    </w:p>
    <w:p w14:paraId="0E0EEE9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name="Utca" type="xs:string" /&gt;</w:t>
      </w:r>
    </w:p>
    <w:p w14:paraId="6DE46C2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name="Házszám" type="xs:int" /&gt;</w:t>
      </w:r>
    </w:p>
    <w:p w14:paraId="6F16D93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5A979E9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name="TeljesNév" type="xs:string" /&gt;</w:t>
      </w:r>
    </w:p>
    <w:p w14:paraId="05AC0D0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name="TAJ" type="xs:string" /&gt;</w:t>
      </w:r>
    </w:p>
    <w:p w14:paraId="347D91C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name="Bankszámlaszám" type="xs:string" /&gt;</w:t>
      </w:r>
    </w:p>
    <w:p w14:paraId="504E41E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name="SzületésiIdő" type="timeType" /&gt;</w:t>
      </w:r>
    </w:p>
    <w:p w14:paraId="6543271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name="Beosztás" type="BeosztásTípus" /&gt;</w:t>
      </w:r>
    </w:p>
    <w:p w14:paraId="5C40687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2DF46A6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name="Ár" type="xs:int" /&gt;</w:t>
      </w:r>
    </w:p>
    <w:p w14:paraId="14A2F51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name="Idő" type="timeType" /&gt;</w:t>
      </w:r>
    </w:p>
    <w:p w14:paraId="4AA06C7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name="Státusz" type="StátuszTípus" /&gt;</w:t>
      </w:r>
    </w:p>
    <w:p w14:paraId="076EACB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3BE39509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name="Típus" type="xs:string" /&gt;</w:t>
      </w:r>
    </w:p>
    <w:p w14:paraId="24D93D7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name="Alapanyag" type="xs:string" /&gt;</w:t>
      </w:r>
    </w:p>
    <w:p w14:paraId="3D186EE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name="Email" type="emailType" /&gt;</w:t>
      </w:r>
    </w:p>
    <w:p w14:paraId="6D6357E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172F22E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&lt;!-- Saját típusok --&gt;</w:t>
      </w:r>
    </w:p>
    <w:p w14:paraId="065B2C4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72BE34E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lastRenderedPageBreak/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:simpleType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name="BeosztásTípus"&gt;</w:t>
      </w:r>
    </w:p>
    <w:p w14:paraId="0601241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:restriction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base="xs:string"&gt;</w:t>
      </w:r>
    </w:p>
    <w:p w14:paraId="74D3596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:enumeration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value="Igen" /&gt;</w:t>
      </w:r>
    </w:p>
    <w:p w14:paraId="6B19C1B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:enumeration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value="Nem" /&gt;</w:t>
      </w:r>
    </w:p>
    <w:p w14:paraId="5628BE7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:restriction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74202F0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:simpleType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11B9F2A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259F682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:simpleType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name="StátuszTípus"&gt;</w:t>
      </w:r>
    </w:p>
    <w:p w14:paraId="6F6B9EC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:restriction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base="xs:string"&gt;</w:t>
      </w:r>
    </w:p>
    <w:p w14:paraId="0EB7D0E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:enumeration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value="Aktív" /&gt;</w:t>
      </w:r>
    </w:p>
    <w:p w14:paraId="3CD5EAD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:enumeration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value="Kiszállítva" /&gt;</w:t>
      </w:r>
    </w:p>
    <w:p w14:paraId="759EE11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:restriction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6B2D346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:simpleType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4040043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72EDD59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:simpleType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name="phoneType"&gt;</w:t>
      </w:r>
    </w:p>
    <w:p w14:paraId="2928037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:restriction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base="xs:string"&gt;</w:t>
      </w:r>
    </w:p>
    <w:p w14:paraId="7F1A68CF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:pattern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value="(06(20|30|31|50|60|70)\d{7})"/&gt;</w:t>
      </w:r>
    </w:p>
    <w:p w14:paraId="3333D95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:restriction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6724C5A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:simpleType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08C0621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57805AA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:simpleType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name="timeType"&gt;</w:t>
      </w:r>
    </w:p>
    <w:p w14:paraId="7221D4D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:restriction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base="xs:string"&gt;</w:t>
      </w:r>
    </w:p>
    <w:p w14:paraId="16EFFE3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:pattern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value="([12]\d{3}.(0[1-9]|1[0-2]).(0[1-9]|[12]\d|3[01]))" /&gt;</w:t>
      </w:r>
    </w:p>
    <w:p w14:paraId="0FF8A5C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:restriction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50FB96CF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:simpleType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5ED557C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3995E35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:simpleType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name="emailType"&gt;</w:t>
      </w:r>
    </w:p>
    <w:p w14:paraId="4640076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:restriction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base="xs:string"&gt;</w:t>
      </w:r>
    </w:p>
    <w:p w14:paraId="2167EE9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:pattern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value="[\w\.]+@([\w]+\.)+[\w]{2,4}" /&gt;</w:t>
      </w:r>
    </w:p>
    <w:p w14:paraId="2B396609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:restriction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540C23D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:simpleType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70C6B36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11DD9C9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&lt;!-- Felépítés --&gt;</w:t>
      </w:r>
    </w:p>
    <w:p w14:paraId="7DCDE20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5E64890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&lt;xs:element name="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Éttermek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"&gt;</w:t>
      </w:r>
    </w:p>
    <w:p w14:paraId="51E96F7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:complexType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036507B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:sequence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55E68E4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&lt;xs:element name="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Étterem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" minOccurs="1" maxOccurs="unbounded"&gt;</w:t>
      </w:r>
    </w:p>
    <w:p w14:paraId="08ED824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:complexType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1AACA08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:sequence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6B96819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ref="Név" /&gt;</w:t>
      </w:r>
    </w:p>
    <w:p w14:paraId="07F5E94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ref="Telefonszám" /&gt;</w:t>
      </w:r>
    </w:p>
    <w:p w14:paraId="0002180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name="Cím" minOccurs="1" maxOccurs="1"&gt;</w:t>
      </w:r>
    </w:p>
    <w:p w14:paraId="6B60FEA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:complexType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0316A11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:sequence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162ED53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ref="Irányítószám" /&gt;</w:t>
      </w:r>
    </w:p>
    <w:p w14:paraId="1DB5402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ref="Utca" /&gt;</w:t>
      </w:r>
    </w:p>
    <w:p w14:paraId="4D6AB4A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ref="Házszám" /&gt;</w:t>
      </w:r>
    </w:p>
    <w:p w14:paraId="11A0D25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:sequence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61B145F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:complexType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68D6EF9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&gt; </w:t>
      </w:r>
    </w:p>
    <w:p w14:paraId="18B1AD2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:sequence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734B6C7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:attribute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name="id" type="xs:string" /&gt;</w:t>
      </w:r>
    </w:p>
    <w:p w14:paraId="2F8D8BF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:complexType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643E6DB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4A033B0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name="Alkalmazott" minOccurs="1" maxOccurs="unbounded"&gt;</w:t>
      </w:r>
    </w:p>
    <w:p w14:paraId="78FB5A1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:complexType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5DBB540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lastRenderedPageBreak/>
        <w:t xml:space="preserve">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:sequence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76939B8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ref="TeljesNév" /&gt;</w:t>
      </w:r>
    </w:p>
    <w:p w14:paraId="17C2AE7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ref="TAJ" /&gt;</w:t>
      </w:r>
    </w:p>
    <w:p w14:paraId="22AAC63F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ref="Bankszámlaszám" /&gt;</w:t>
      </w:r>
    </w:p>
    <w:p w14:paraId="0C84244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ref="SzületésiIdő" /&gt;</w:t>
      </w:r>
    </w:p>
    <w:p w14:paraId="44704C8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ref="Beosztás" /&gt;</w:t>
      </w:r>
    </w:p>
    <w:p w14:paraId="23357CC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:sequence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56001FE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:attribute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name="id" type="xs:string" /&gt;</w:t>
      </w:r>
    </w:p>
    <w:p w14:paraId="5DD3C8D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:attribute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name="Munka" type="xs:string" /&gt;</w:t>
      </w:r>
    </w:p>
    <w:p w14:paraId="20CBB7B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:complexType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4254C83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4992D2A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name="Rendelés" minOccurs="1" maxOccurs="unbounded"&gt;</w:t>
      </w:r>
    </w:p>
    <w:p w14:paraId="20A85299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:complexType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747569B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:sequence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5765327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ref="Ár" /&gt;</w:t>
      </w:r>
    </w:p>
    <w:p w14:paraId="604D3C9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ref="Idő" /&gt;</w:t>
      </w:r>
    </w:p>
    <w:p w14:paraId="0E1B673F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ref="Státusz" /&gt;</w:t>
      </w:r>
    </w:p>
    <w:p w14:paraId="4C549A4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:sequence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64B0619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:attribute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name="id" type="xs:string" /&gt;</w:t>
      </w:r>
    </w:p>
    <w:p w14:paraId="5D9C29E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:attribute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name="Felszolgálva" type="xs:string" /&gt;</w:t>
      </w:r>
    </w:p>
    <w:p w14:paraId="4B016E0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:attribute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name="Rendelve" type="xs:string" /&gt;</w:t>
      </w:r>
    </w:p>
    <w:p w14:paraId="10E6988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:complexType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7975227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1DB72EE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name="Termék" minOccurs="1" maxOccurs="unbounded"&gt;</w:t>
      </w:r>
    </w:p>
    <w:p w14:paraId="178E41E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:complexType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4782544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:sequence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6DE7946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ref="Név" /&gt;</w:t>
      </w:r>
    </w:p>
    <w:p w14:paraId="6834721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ref="Típus" /&gt;</w:t>
      </w:r>
    </w:p>
    <w:p w14:paraId="3F095A7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ref="Alapanyag" minOccurs="1" maxOccurs="unbounded" /&gt;</w:t>
      </w:r>
    </w:p>
    <w:p w14:paraId="64E10C2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:sequence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289B39F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:attribute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name="id" type="xs:string" /&gt;</w:t>
      </w:r>
    </w:p>
    <w:p w14:paraId="660B626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:complexType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5DCA6FD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3A3273D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name="Vendég" minOccurs="1" maxOccurs="unbounded"&gt;</w:t>
      </w:r>
    </w:p>
    <w:p w14:paraId="3C91B61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:complexType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3D02C3A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:sequence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2E17D15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ref="TeljesNév" /&gt;</w:t>
      </w:r>
    </w:p>
    <w:p w14:paraId="62C6553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ref="Email" /&gt;</w:t>
      </w:r>
    </w:p>
    <w:p w14:paraId="6DBEEBD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ref="Telefonszám" /&gt;</w:t>
      </w:r>
    </w:p>
    <w:p w14:paraId="5069F23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:sequence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0B7F004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:attribute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name="id" type="xs:string" /&gt;</w:t>
      </w:r>
    </w:p>
    <w:p w14:paraId="223A6FC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:complexType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36DEB97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197D454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name="Termékek" minOccurs="1" maxOccurs="unbounded"&gt;</w:t>
      </w:r>
    </w:p>
    <w:p w14:paraId="75D84A4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:complexType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05A56AB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:sequence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35FAE27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ref="Ár" /&gt;</w:t>
      </w:r>
    </w:p>
    <w:p w14:paraId="74CDD03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:sequence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16BA56B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:attribute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name="termék_id" type="xs:string" /&gt;</w:t>
      </w:r>
    </w:p>
    <w:p w14:paraId="059D073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:attribute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name="rendelés_id" type="xs:string" /&gt;</w:t>
      </w:r>
    </w:p>
    <w:p w14:paraId="7429A76F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:complexType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7D0935D9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6563AEA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:sequence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3C30415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:complexType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224880E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5286CC6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185C702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&lt;!-- Kulcsok --&gt;</w:t>
      </w:r>
    </w:p>
    <w:p w14:paraId="2D4633E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7941C1D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name="étterem_kulcs"&gt;</w:t>
      </w:r>
    </w:p>
    <w:p w14:paraId="6AB6334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&lt;xs:selector xpath="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Étterem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" /&gt;</w:t>
      </w:r>
    </w:p>
    <w:p w14:paraId="6ADA842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:field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xpath="@id" /&gt;</w:t>
      </w:r>
    </w:p>
    <w:p w14:paraId="5C0CF069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776FCBF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16F11BE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name="alkalmazott_kulcs"&gt;</w:t>
      </w:r>
    </w:p>
    <w:p w14:paraId="3AC7232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:selector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xpath="Alkalmazott" /&gt;</w:t>
      </w:r>
    </w:p>
    <w:p w14:paraId="049BC97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:field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xpath="@id" /&gt;</w:t>
      </w:r>
    </w:p>
    <w:p w14:paraId="678D76B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3910D839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5643D8F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name="rendelés_kulcs"&gt;</w:t>
      </w:r>
    </w:p>
    <w:p w14:paraId="03E6BEB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:selector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xpath="Rendelés" /&gt;</w:t>
      </w:r>
    </w:p>
    <w:p w14:paraId="4630380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:field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xpath="@id" /&gt;</w:t>
      </w:r>
    </w:p>
    <w:p w14:paraId="42E2E09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14CF4F49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7021671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name="termék_kulcs"&gt;</w:t>
      </w:r>
    </w:p>
    <w:p w14:paraId="4C7D4A8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:selector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xpath="Termék" /&gt;</w:t>
      </w:r>
    </w:p>
    <w:p w14:paraId="7DA00CA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:field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xpath="@id" /&gt;</w:t>
      </w:r>
    </w:p>
    <w:p w14:paraId="0012620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5C48381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599D442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name="vendég_kulcs"&gt;</w:t>
      </w:r>
    </w:p>
    <w:p w14:paraId="014CFD5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:selector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xpath="Vendég" /&gt;</w:t>
      </w:r>
    </w:p>
    <w:p w14:paraId="01A0A72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:field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xpath="@id" /&gt;</w:t>
      </w:r>
    </w:p>
    <w:p w14:paraId="0B39A99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3E2BAEB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2CDAEED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&lt;!-- Idegen kulcsok --&gt;</w:t>
      </w:r>
    </w:p>
    <w:p w14:paraId="660A2DC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2F8A626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:keyref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refer="étterem_kulcs" name="alkalmazott_idegen_kulcs"&gt;</w:t>
      </w:r>
    </w:p>
    <w:p w14:paraId="6AED53E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:selector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xpath="Alkalmazott" /&gt;</w:t>
      </w:r>
    </w:p>
    <w:p w14:paraId="2DB9440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:field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xpath="@Munka" /&gt;</w:t>
      </w:r>
    </w:p>
    <w:p w14:paraId="37746CE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:keyref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0883C7DF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42976E9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:keyref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refer="étterem_kulcs" name="rendelés_étterem_idegen_kulcs"&gt;</w:t>
      </w:r>
    </w:p>
    <w:p w14:paraId="467A294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:selector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xpath="Rendelés" /&gt;</w:t>
      </w:r>
    </w:p>
    <w:p w14:paraId="578EC99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:field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xpath="@Felszolgálva" /&gt;</w:t>
      </w:r>
    </w:p>
    <w:p w14:paraId="1BD840D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:keyref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523BEDD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60202F5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:keyref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refer="vendég_kulcs" name="rendelés_vendég_idegen_kulcs"&gt;</w:t>
      </w:r>
    </w:p>
    <w:p w14:paraId="4DC5EFF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:selector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xpath="Rendelés" /&gt;</w:t>
      </w:r>
    </w:p>
    <w:p w14:paraId="3D93566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:field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xpath="@Rendelve" /&gt;</w:t>
      </w:r>
    </w:p>
    <w:p w14:paraId="58679E4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:keyref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1A305F0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4CBADA8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:keyref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refer="termék_kulcs" name="termékek_termék_idegen_kulcs"&gt;</w:t>
      </w:r>
    </w:p>
    <w:p w14:paraId="375E22F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:selector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xpath="Termékek" /&gt;</w:t>
      </w:r>
    </w:p>
    <w:p w14:paraId="31713BB9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:field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xpath="@termék_id" /&gt;</w:t>
      </w:r>
    </w:p>
    <w:p w14:paraId="600CECB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:keyref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6AE11CE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591E217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:keyref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refer="rendelés_kulcs" name="termékek_rendelés_idegen_kulcs"&gt;</w:t>
      </w:r>
    </w:p>
    <w:p w14:paraId="73F65C0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:selector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xpath="Termékek" /&gt;</w:t>
      </w:r>
    </w:p>
    <w:p w14:paraId="4D360A5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&lt;xs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:field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xpath="@rendelés_id" /&gt;</w:t>
      </w:r>
    </w:p>
    <w:p w14:paraId="2D372DE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:keyref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0FCBDEA0" w14:textId="7CBC5D15" w:rsidR="00AC22E6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&lt;/xs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:schema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&gt;</w:t>
      </w:r>
    </w:p>
    <w:p w14:paraId="614BF9FE" w14:textId="5038FBF9" w:rsid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35275793" w14:textId="77777777" w:rsidR="00B404C4" w:rsidRDefault="00B404C4" w:rsidP="00B404C4">
      <w:pPr>
        <w:pStyle w:val="Default"/>
        <w:jc w:val="both"/>
      </w:pPr>
    </w:p>
    <w:p w14:paraId="67D87DB3" w14:textId="77777777" w:rsidR="001C7043" w:rsidRDefault="001C7043" w:rsidP="001C7043">
      <w:pPr>
        <w:pStyle w:val="Cmsor1"/>
      </w:pPr>
      <w:bookmarkStart w:id="8" w:name="_Toc153031214"/>
      <w:bookmarkStart w:id="9" w:name="_Toc153142248"/>
      <w:r>
        <w:lastRenderedPageBreak/>
        <w:t>DOM adatolvasás</w:t>
      </w:r>
      <w:bookmarkEnd w:id="8"/>
      <w:bookmarkEnd w:id="9"/>
    </w:p>
    <w:p w14:paraId="775B1830" w14:textId="77777777" w:rsidR="001C7043" w:rsidRDefault="001C7043" w:rsidP="001C7043">
      <w:pPr>
        <w:pStyle w:val="Default"/>
        <w:jc w:val="both"/>
      </w:pPr>
    </w:p>
    <w:p w14:paraId="56B96C4E" w14:textId="77777777" w:rsidR="00B404C4" w:rsidRDefault="00B404C4" w:rsidP="001C7043">
      <w:pPr>
        <w:pStyle w:val="Default"/>
        <w:jc w:val="both"/>
      </w:pPr>
      <w:r w:rsidRPr="00B404C4">
        <w:t xml:space="preserve">Először meghatároztam, hogy melyik </w:t>
      </w:r>
      <w:proofErr w:type="gramStart"/>
      <w:r w:rsidRPr="00B404C4">
        <w:t>fájlból</w:t>
      </w:r>
      <w:proofErr w:type="gramEnd"/>
      <w:r w:rsidRPr="00B404C4">
        <w:t xml:space="preserve"> kell elvégezni a beolvasást. Ehhez létrehoztam a szükséges változókat és egy </w:t>
      </w:r>
      <w:proofErr w:type="gramStart"/>
      <w:r w:rsidRPr="00B404C4">
        <w:t>metódust</w:t>
      </w:r>
      <w:proofErr w:type="gramEnd"/>
      <w:r w:rsidRPr="00B404C4">
        <w:t xml:space="preserve">, amely segít kiírni a tartalmat a konzolra. A </w:t>
      </w:r>
      <w:proofErr w:type="gramStart"/>
      <w:r w:rsidRPr="00B404C4">
        <w:t>metódus</w:t>
      </w:r>
      <w:proofErr w:type="gramEnd"/>
      <w:r w:rsidRPr="00B404C4">
        <w:t xml:space="preserve"> először ellenőrzi, hogy az adott Node rendelkezik-e attribútumokkal, és ha igen, akkor kiírja azokat. Ezen kívül megnézi, hogy az adott elemnek vannak-e gyerekelemek. Ha igen, akkor rekurzívan feldolgozza és kiírja őket is. </w:t>
      </w:r>
    </w:p>
    <w:p w14:paraId="47A3E226" w14:textId="75338DA8" w:rsidR="009E526F" w:rsidRDefault="00B404C4" w:rsidP="001C7043">
      <w:pPr>
        <w:pStyle w:val="Default"/>
        <w:jc w:val="both"/>
      </w:pPr>
      <w:r w:rsidRPr="00B404C4">
        <w:t>A kód a következőképpen néz ki:</w:t>
      </w:r>
    </w:p>
    <w:p w14:paraId="66CDE4A7" w14:textId="77777777" w:rsidR="00B404C4" w:rsidRDefault="00B404C4" w:rsidP="00B404C4">
      <w:pPr>
        <w:pStyle w:val="Default"/>
        <w:jc w:val="both"/>
      </w:pPr>
    </w:p>
    <w:p w14:paraId="7F4F2367" w14:textId="55CE4F87" w:rsidR="00B404C4" w:rsidRDefault="00B404C4" w:rsidP="00B404C4">
      <w:pPr>
        <w:pStyle w:val="Default"/>
        <w:jc w:val="both"/>
      </w:pPr>
      <w:r>
        <w:t>package DomParseB8GU52;</w:t>
      </w:r>
    </w:p>
    <w:p w14:paraId="1A0E1EAE" w14:textId="77777777" w:rsidR="00B404C4" w:rsidRDefault="00B404C4" w:rsidP="00B404C4">
      <w:pPr>
        <w:pStyle w:val="Default"/>
        <w:jc w:val="both"/>
      </w:pPr>
    </w:p>
    <w:p w14:paraId="2ABBC138" w14:textId="77777777" w:rsidR="00B404C4" w:rsidRDefault="00B404C4" w:rsidP="00B404C4">
      <w:pPr>
        <w:pStyle w:val="Default"/>
        <w:jc w:val="both"/>
      </w:pPr>
      <w:proofErr w:type="gramStart"/>
      <w:r>
        <w:t>import</w:t>
      </w:r>
      <w:proofErr w:type="gramEnd"/>
      <w:r>
        <w:t xml:space="preserve"> org.w3c.dom.*;</w:t>
      </w:r>
    </w:p>
    <w:p w14:paraId="7FF04A2C" w14:textId="77777777" w:rsidR="00B404C4" w:rsidRDefault="00B404C4" w:rsidP="00B404C4">
      <w:pPr>
        <w:pStyle w:val="Default"/>
        <w:jc w:val="both"/>
      </w:pPr>
      <w:proofErr w:type="gramStart"/>
      <w:r>
        <w:t>import</w:t>
      </w:r>
      <w:proofErr w:type="gramEnd"/>
      <w:r>
        <w:t xml:space="preserve"> javax.xml.parsers.*;</w:t>
      </w:r>
    </w:p>
    <w:p w14:paraId="405A691A" w14:textId="77777777" w:rsidR="00B404C4" w:rsidRDefault="00B404C4" w:rsidP="00B404C4">
      <w:pPr>
        <w:pStyle w:val="Default"/>
        <w:jc w:val="both"/>
      </w:pPr>
      <w:proofErr w:type="gramStart"/>
      <w:r>
        <w:t>import</w:t>
      </w:r>
      <w:proofErr w:type="gramEnd"/>
      <w:r>
        <w:t xml:space="preserve"> java.io.File;</w:t>
      </w:r>
    </w:p>
    <w:p w14:paraId="677EF2AB" w14:textId="77777777" w:rsidR="00B404C4" w:rsidRDefault="00B404C4" w:rsidP="00B404C4">
      <w:pPr>
        <w:pStyle w:val="Default"/>
        <w:jc w:val="both"/>
      </w:pPr>
    </w:p>
    <w:p w14:paraId="0C307D5D" w14:textId="77777777" w:rsidR="00B404C4" w:rsidRDefault="00B404C4" w:rsidP="00B404C4">
      <w:pPr>
        <w:pStyle w:val="Default"/>
        <w:jc w:val="both"/>
      </w:pPr>
      <w:r>
        <w:t xml:space="preserve">public class DOMReadB8GU52 </w:t>
      </w:r>
      <w:proofErr w:type="gramStart"/>
      <w:r>
        <w:t>{</w:t>
      </w:r>
      <w:proofErr w:type="gramEnd"/>
    </w:p>
    <w:p w14:paraId="3B461A33" w14:textId="77777777" w:rsidR="00B404C4" w:rsidRDefault="00B404C4" w:rsidP="00B404C4">
      <w:pPr>
        <w:pStyle w:val="Default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B67DFF6" w14:textId="77777777" w:rsidR="00B404C4" w:rsidRDefault="00B404C4" w:rsidP="00B404C4">
      <w:pPr>
        <w:pStyle w:val="Default"/>
        <w:jc w:val="both"/>
      </w:pPr>
      <w:r>
        <w:t xml:space="preserve">        try </w:t>
      </w:r>
      <w:proofErr w:type="gramStart"/>
      <w:r>
        <w:t>{</w:t>
      </w:r>
      <w:proofErr w:type="gramEnd"/>
    </w:p>
    <w:p w14:paraId="2B079425" w14:textId="77777777" w:rsidR="00B404C4" w:rsidRDefault="00B404C4" w:rsidP="00B404C4">
      <w:pPr>
        <w:pStyle w:val="Default"/>
        <w:jc w:val="both"/>
      </w:pPr>
      <w:r>
        <w:t xml:space="preserve">            </w:t>
      </w:r>
      <w:proofErr w:type="gramStart"/>
      <w:r>
        <w:t>File</w:t>
      </w:r>
      <w:proofErr w:type="gramEnd"/>
      <w:r>
        <w:t xml:space="preserve"> xmlFile = new File("XMLB8GU52.xml");</w:t>
      </w:r>
    </w:p>
    <w:p w14:paraId="5CCB169F" w14:textId="77777777" w:rsidR="00B404C4" w:rsidRDefault="00B404C4" w:rsidP="00B404C4">
      <w:pPr>
        <w:pStyle w:val="Default"/>
        <w:jc w:val="both"/>
      </w:pPr>
      <w:r>
        <w:t xml:space="preserve">            DocumentBuilderFactory dbFactory = </w:t>
      </w:r>
      <w:proofErr w:type="gramStart"/>
      <w:r>
        <w:t>DocumentBuilderFactory.newInstance(</w:t>
      </w:r>
      <w:proofErr w:type="gramEnd"/>
      <w:r>
        <w:t>);</w:t>
      </w:r>
    </w:p>
    <w:p w14:paraId="762FC107" w14:textId="77777777" w:rsidR="00B404C4" w:rsidRDefault="00B404C4" w:rsidP="00B404C4">
      <w:pPr>
        <w:pStyle w:val="Default"/>
        <w:jc w:val="both"/>
      </w:pPr>
      <w:r>
        <w:t xml:space="preserve">            DocumentBuilder dBuilder = </w:t>
      </w:r>
      <w:proofErr w:type="gramStart"/>
      <w:r>
        <w:t>dbFactory.newDocumentBuilder(</w:t>
      </w:r>
      <w:proofErr w:type="gramEnd"/>
      <w:r>
        <w:t>);</w:t>
      </w:r>
    </w:p>
    <w:p w14:paraId="210D1FA2" w14:textId="77777777" w:rsidR="00B404C4" w:rsidRDefault="00B404C4" w:rsidP="00B404C4">
      <w:pPr>
        <w:pStyle w:val="Default"/>
        <w:jc w:val="both"/>
      </w:pPr>
      <w:r>
        <w:t xml:space="preserve">            Document doc = </w:t>
      </w:r>
      <w:proofErr w:type="gramStart"/>
      <w:r>
        <w:t>dBuilder.parse(</w:t>
      </w:r>
      <w:proofErr w:type="gramEnd"/>
      <w:r>
        <w:t>xmlFile);</w:t>
      </w:r>
    </w:p>
    <w:p w14:paraId="0F834785" w14:textId="77777777" w:rsidR="00B404C4" w:rsidRDefault="00B404C4" w:rsidP="00B404C4">
      <w:pPr>
        <w:pStyle w:val="Default"/>
        <w:jc w:val="both"/>
      </w:pPr>
      <w:r>
        <w:t xml:space="preserve">            </w:t>
      </w:r>
      <w:proofErr w:type="gramStart"/>
      <w:r>
        <w:t>doc.getDocumentElement</w:t>
      </w:r>
      <w:proofErr w:type="gramEnd"/>
      <w:r>
        <w:t>().normalize();</w:t>
      </w:r>
    </w:p>
    <w:p w14:paraId="3A5B7F9A" w14:textId="77777777" w:rsidR="00B404C4" w:rsidRDefault="00B404C4" w:rsidP="00B404C4">
      <w:pPr>
        <w:pStyle w:val="Default"/>
        <w:jc w:val="both"/>
      </w:pPr>
    </w:p>
    <w:p w14:paraId="633AF8F5" w14:textId="77777777" w:rsidR="00B404C4" w:rsidRDefault="00B404C4" w:rsidP="00B404C4">
      <w:pPr>
        <w:pStyle w:val="Default"/>
        <w:jc w:val="both"/>
      </w:pPr>
      <w:r>
        <w:t xml:space="preserve">            </w:t>
      </w:r>
      <w:proofErr w:type="gramStart"/>
      <w:r>
        <w:t>System.out.println(</w:t>
      </w:r>
      <w:proofErr w:type="gramEnd"/>
      <w:r>
        <w:t>"Root element: " + doc.getDocumentElement().getNodeName());</w:t>
      </w:r>
    </w:p>
    <w:p w14:paraId="686DA9D1" w14:textId="77777777" w:rsidR="00B404C4" w:rsidRDefault="00B404C4" w:rsidP="00B404C4">
      <w:pPr>
        <w:pStyle w:val="Default"/>
        <w:jc w:val="both"/>
      </w:pPr>
      <w:r>
        <w:t xml:space="preserve">            </w:t>
      </w:r>
      <w:proofErr w:type="gramStart"/>
      <w:r>
        <w:t>printElementContent(</w:t>
      </w:r>
      <w:proofErr w:type="gramEnd"/>
      <w:r>
        <w:t>doc.getDocumentElement(), "");</w:t>
      </w:r>
    </w:p>
    <w:p w14:paraId="52189675" w14:textId="77777777" w:rsidR="00B404C4" w:rsidRDefault="00B404C4" w:rsidP="00B404C4">
      <w:pPr>
        <w:pStyle w:val="Default"/>
        <w:jc w:val="both"/>
      </w:pPr>
    </w:p>
    <w:p w14:paraId="1450F70D" w14:textId="77777777" w:rsidR="00B404C4" w:rsidRDefault="00B404C4" w:rsidP="00B404C4">
      <w:pPr>
        <w:pStyle w:val="Default"/>
        <w:jc w:val="both"/>
      </w:pPr>
      <w:r>
        <w:t xml:space="preserve">        </w:t>
      </w:r>
      <w:proofErr w:type="gramStart"/>
      <w:r>
        <w:t>}</w:t>
      </w:r>
      <w:proofErr w:type="gramEnd"/>
      <w:r>
        <w:t xml:space="preserve"> catch (Exception e) {</w:t>
      </w:r>
    </w:p>
    <w:p w14:paraId="01225A76" w14:textId="77777777" w:rsidR="00B404C4" w:rsidRDefault="00B404C4" w:rsidP="00B404C4">
      <w:pPr>
        <w:pStyle w:val="Default"/>
        <w:jc w:val="both"/>
      </w:pPr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1DF4FED7" w14:textId="77777777" w:rsidR="00B404C4" w:rsidRDefault="00B404C4" w:rsidP="00B404C4">
      <w:pPr>
        <w:pStyle w:val="Default"/>
        <w:jc w:val="both"/>
      </w:pPr>
      <w:r>
        <w:t xml:space="preserve">        }</w:t>
      </w:r>
    </w:p>
    <w:p w14:paraId="5AE14AC2" w14:textId="77777777" w:rsidR="00B404C4" w:rsidRDefault="00B404C4" w:rsidP="00B404C4">
      <w:pPr>
        <w:pStyle w:val="Default"/>
        <w:jc w:val="both"/>
      </w:pPr>
      <w:r>
        <w:t xml:space="preserve">    }</w:t>
      </w:r>
    </w:p>
    <w:p w14:paraId="0FFDD2DA" w14:textId="77777777" w:rsidR="00B404C4" w:rsidRDefault="00B404C4" w:rsidP="00B404C4">
      <w:pPr>
        <w:pStyle w:val="Default"/>
        <w:jc w:val="both"/>
      </w:pPr>
    </w:p>
    <w:p w14:paraId="178EB33D" w14:textId="77777777" w:rsidR="00B404C4" w:rsidRDefault="00B404C4" w:rsidP="00B404C4">
      <w:pPr>
        <w:pStyle w:val="Default"/>
        <w:jc w:val="both"/>
      </w:pPr>
      <w:r>
        <w:t xml:space="preserve">    public static void </w:t>
      </w:r>
      <w:proofErr w:type="gramStart"/>
      <w:r>
        <w:t>printElementContent(</w:t>
      </w:r>
      <w:proofErr w:type="gramEnd"/>
      <w:r>
        <w:t>Node node, String indent) {</w:t>
      </w:r>
    </w:p>
    <w:p w14:paraId="587EEDEC" w14:textId="77777777" w:rsidR="00B404C4" w:rsidRDefault="00B404C4" w:rsidP="00B404C4">
      <w:pPr>
        <w:pStyle w:val="Default"/>
        <w:jc w:val="both"/>
      </w:pPr>
      <w:r>
        <w:t xml:space="preserve">        if (</w:t>
      </w:r>
      <w:proofErr w:type="gramStart"/>
      <w:r>
        <w:t>node.getNodeType(</w:t>
      </w:r>
      <w:proofErr w:type="gramEnd"/>
      <w:r>
        <w:t>) == Node.ELEMENT_NODE) {</w:t>
      </w:r>
    </w:p>
    <w:p w14:paraId="187A4A82" w14:textId="77777777" w:rsidR="00B404C4" w:rsidRDefault="00B404C4" w:rsidP="00B404C4">
      <w:pPr>
        <w:pStyle w:val="Default"/>
        <w:jc w:val="both"/>
      </w:pPr>
      <w:r>
        <w:t xml:space="preserve">            // Kiírja az </w:t>
      </w:r>
      <w:proofErr w:type="gramStart"/>
      <w:r>
        <w:t>aktuális</w:t>
      </w:r>
      <w:proofErr w:type="gramEnd"/>
      <w:r>
        <w:t xml:space="preserve"> elem nevét</w:t>
      </w:r>
    </w:p>
    <w:p w14:paraId="2689138D" w14:textId="77777777" w:rsidR="00B404C4" w:rsidRDefault="00B404C4" w:rsidP="00B404C4">
      <w:pPr>
        <w:pStyle w:val="Default"/>
        <w:jc w:val="both"/>
      </w:pPr>
      <w:r>
        <w:t xml:space="preserve">            </w:t>
      </w:r>
      <w:proofErr w:type="gramStart"/>
      <w:r>
        <w:t>System.out.println(</w:t>
      </w:r>
      <w:proofErr w:type="gramEnd"/>
      <w:r>
        <w:t>indent + "Element: " + node.getNodeName());</w:t>
      </w:r>
    </w:p>
    <w:p w14:paraId="73BFD625" w14:textId="77777777" w:rsidR="00B404C4" w:rsidRDefault="00B404C4" w:rsidP="00B404C4">
      <w:pPr>
        <w:pStyle w:val="Default"/>
        <w:jc w:val="both"/>
      </w:pPr>
    </w:p>
    <w:p w14:paraId="2187460D" w14:textId="77777777" w:rsidR="00B404C4" w:rsidRDefault="00B404C4" w:rsidP="00B404C4">
      <w:pPr>
        <w:pStyle w:val="Default"/>
        <w:jc w:val="both"/>
      </w:pPr>
      <w:r>
        <w:t xml:space="preserve">            // Kiírja az </w:t>
      </w:r>
      <w:proofErr w:type="gramStart"/>
      <w:r>
        <w:t>attribútumokat</w:t>
      </w:r>
      <w:proofErr w:type="gramEnd"/>
      <w:r>
        <w:t xml:space="preserve"> (ha vannak)</w:t>
      </w:r>
    </w:p>
    <w:p w14:paraId="5D9716E5" w14:textId="77777777" w:rsidR="00B404C4" w:rsidRDefault="00B404C4" w:rsidP="00B404C4">
      <w:pPr>
        <w:pStyle w:val="Default"/>
        <w:jc w:val="both"/>
      </w:pPr>
      <w:r>
        <w:t xml:space="preserve">            if (</w:t>
      </w:r>
      <w:proofErr w:type="gramStart"/>
      <w:r>
        <w:t>node.hasAttributes(</w:t>
      </w:r>
      <w:proofErr w:type="gramEnd"/>
      <w:r>
        <w:t>)) {</w:t>
      </w:r>
    </w:p>
    <w:p w14:paraId="0856358C" w14:textId="77777777" w:rsidR="00B404C4" w:rsidRDefault="00B404C4" w:rsidP="00B404C4">
      <w:pPr>
        <w:pStyle w:val="Default"/>
        <w:jc w:val="both"/>
      </w:pPr>
      <w:r>
        <w:t xml:space="preserve">                NamedNodeMap attributes = </w:t>
      </w:r>
      <w:proofErr w:type="gramStart"/>
      <w:r>
        <w:t>node.getAttributes(</w:t>
      </w:r>
      <w:proofErr w:type="gramEnd"/>
      <w:r>
        <w:t>);</w:t>
      </w:r>
    </w:p>
    <w:p w14:paraId="6E50F3FA" w14:textId="77777777" w:rsidR="00B404C4" w:rsidRDefault="00B404C4" w:rsidP="00B404C4">
      <w:pPr>
        <w:pStyle w:val="Default"/>
        <w:jc w:val="both"/>
      </w:pPr>
      <w:r>
        <w:t xml:space="preserve">                for (int i = 0; i </w:t>
      </w:r>
      <w:proofErr w:type="gramStart"/>
      <w:r>
        <w:t>&lt; attributes.getLength</w:t>
      </w:r>
      <w:proofErr w:type="gramEnd"/>
      <w:r>
        <w:t>(); i++) {</w:t>
      </w:r>
    </w:p>
    <w:p w14:paraId="32ACBFE6" w14:textId="77777777" w:rsidR="00B404C4" w:rsidRDefault="00B404C4" w:rsidP="00B404C4">
      <w:pPr>
        <w:pStyle w:val="Default"/>
        <w:jc w:val="both"/>
      </w:pPr>
      <w:r>
        <w:t xml:space="preserve">                    Node attribute = </w:t>
      </w:r>
      <w:proofErr w:type="gramStart"/>
      <w:r>
        <w:t>attributes.item(</w:t>
      </w:r>
      <w:proofErr w:type="gramEnd"/>
      <w:r>
        <w:t>i);</w:t>
      </w:r>
    </w:p>
    <w:p w14:paraId="284A9A9F" w14:textId="77777777" w:rsidR="00B404C4" w:rsidRDefault="00B404C4" w:rsidP="00B404C4">
      <w:pPr>
        <w:pStyle w:val="Default"/>
        <w:jc w:val="both"/>
      </w:pPr>
      <w:r>
        <w:t xml:space="preserve">                    </w:t>
      </w:r>
      <w:proofErr w:type="gramStart"/>
      <w:r>
        <w:t>System.out.println(</w:t>
      </w:r>
      <w:proofErr w:type="gramEnd"/>
      <w:r>
        <w:t>indent + "  Attribute - " + attribute.getNodeName() + ": " + attribute.getNodeValue());</w:t>
      </w:r>
    </w:p>
    <w:p w14:paraId="511A84DA" w14:textId="77777777" w:rsidR="00B404C4" w:rsidRDefault="00B404C4" w:rsidP="00B404C4">
      <w:pPr>
        <w:pStyle w:val="Default"/>
        <w:jc w:val="both"/>
      </w:pPr>
      <w:r>
        <w:t xml:space="preserve">                }</w:t>
      </w:r>
    </w:p>
    <w:p w14:paraId="016776CA" w14:textId="77777777" w:rsidR="00B404C4" w:rsidRDefault="00B404C4" w:rsidP="00B404C4">
      <w:pPr>
        <w:pStyle w:val="Default"/>
        <w:jc w:val="both"/>
      </w:pPr>
      <w:r>
        <w:t xml:space="preserve">            }</w:t>
      </w:r>
    </w:p>
    <w:p w14:paraId="7944E3D1" w14:textId="77777777" w:rsidR="00B404C4" w:rsidRDefault="00B404C4" w:rsidP="00B404C4">
      <w:pPr>
        <w:pStyle w:val="Default"/>
        <w:jc w:val="both"/>
      </w:pPr>
    </w:p>
    <w:p w14:paraId="62E4D138" w14:textId="77777777" w:rsidR="00B404C4" w:rsidRDefault="00B404C4" w:rsidP="00B404C4">
      <w:pPr>
        <w:pStyle w:val="Default"/>
        <w:jc w:val="both"/>
      </w:pPr>
      <w:r>
        <w:t xml:space="preserve">            // Gyermekelemek feldolgozása</w:t>
      </w:r>
    </w:p>
    <w:p w14:paraId="7F3B464E" w14:textId="77777777" w:rsidR="00B404C4" w:rsidRDefault="00B404C4" w:rsidP="00B404C4">
      <w:pPr>
        <w:pStyle w:val="Default"/>
        <w:jc w:val="both"/>
      </w:pPr>
      <w:r>
        <w:t xml:space="preserve">            NodeList children = </w:t>
      </w:r>
      <w:proofErr w:type="gramStart"/>
      <w:r>
        <w:t>node.getChildNodes(</w:t>
      </w:r>
      <w:proofErr w:type="gramEnd"/>
      <w:r>
        <w:t>);</w:t>
      </w:r>
    </w:p>
    <w:p w14:paraId="20050CEF" w14:textId="77777777" w:rsidR="00B404C4" w:rsidRDefault="00B404C4" w:rsidP="00B404C4">
      <w:pPr>
        <w:pStyle w:val="Default"/>
        <w:jc w:val="both"/>
      </w:pPr>
      <w:r>
        <w:lastRenderedPageBreak/>
        <w:t xml:space="preserve">            for (int i = 0; i </w:t>
      </w:r>
      <w:proofErr w:type="gramStart"/>
      <w:r>
        <w:t>&lt; children.getLength</w:t>
      </w:r>
      <w:proofErr w:type="gramEnd"/>
      <w:r>
        <w:t>(); i++) {</w:t>
      </w:r>
    </w:p>
    <w:p w14:paraId="7CCDE431" w14:textId="77777777" w:rsidR="00B404C4" w:rsidRDefault="00B404C4" w:rsidP="00B404C4">
      <w:pPr>
        <w:pStyle w:val="Default"/>
        <w:jc w:val="both"/>
      </w:pPr>
      <w:r>
        <w:t xml:space="preserve">                Node child = </w:t>
      </w:r>
      <w:proofErr w:type="gramStart"/>
      <w:r>
        <w:t>children.item(</w:t>
      </w:r>
      <w:proofErr w:type="gramEnd"/>
      <w:r>
        <w:t>i);</w:t>
      </w:r>
    </w:p>
    <w:p w14:paraId="01B834EC" w14:textId="77777777" w:rsidR="00B404C4" w:rsidRDefault="00B404C4" w:rsidP="00B404C4">
      <w:pPr>
        <w:pStyle w:val="Default"/>
        <w:jc w:val="both"/>
      </w:pPr>
    </w:p>
    <w:p w14:paraId="12D304CC" w14:textId="77777777" w:rsidR="00B404C4" w:rsidRDefault="00B404C4" w:rsidP="00B404C4">
      <w:pPr>
        <w:pStyle w:val="Default"/>
        <w:jc w:val="both"/>
      </w:pPr>
      <w:r>
        <w:t xml:space="preserve">                if (</w:t>
      </w:r>
      <w:proofErr w:type="gramStart"/>
      <w:r>
        <w:t>child.getNodeType(</w:t>
      </w:r>
      <w:proofErr w:type="gramEnd"/>
      <w:r>
        <w:t>) == Node.ELEMENT_NODE) {</w:t>
      </w:r>
    </w:p>
    <w:p w14:paraId="446BCF64" w14:textId="77777777" w:rsidR="00B404C4" w:rsidRDefault="00B404C4" w:rsidP="00B404C4">
      <w:pPr>
        <w:pStyle w:val="Default"/>
        <w:jc w:val="both"/>
      </w:pPr>
      <w:r>
        <w:t xml:space="preserve">                    </w:t>
      </w:r>
      <w:proofErr w:type="gramStart"/>
      <w:r>
        <w:t>printElementContent(</w:t>
      </w:r>
      <w:proofErr w:type="gramEnd"/>
      <w:r>
        <w:t>child, indent + "  ");</w:t>
      </w:r>
    </w:p>
    <w:p w14:paraId="77001288" w14:textId="77777777" w:rsidR="00B404C4" w:rsidRDefault="00B404C4" w:rsidP="00B404C4">
      <w:pPr>
        <w:pStyle w:val="Default"/>
        <w:jc w:val="both"/>
      </w:pPr>
      <w:r>
        <w:t xml:space="preserve">                } else if (</w:t>
      </w:r>
      <w:proofErr w:type="gramStart"/>
      <w:r>
        <w:t>child.getNodeType(</w:t>
      </w:r>
      <w:proofErr w:type="gramEnd"/>
      <w:r>
        <w:t>) == Node.TEXT_NODE) {</w:t>
      </w:r>
    </w:p>
    <w:p w14:paraId="58D3D820" w14:textId="77777777" w:rsidR="00B404C4" w:rsidRDefault="00B404C4" w:rsidP="00B404C4">
      <w:pPr>
        <w:pStyle w:val="Default"/>
        <w:jc w:val="both"/>
      </w:pPr>
      <w:r>
        <w:t xml:space="preserve">                    String textContent = </w:t>
      </w:r>
      <w:proofErr w:type="gramStart"/>
      <w:r>
        <w:t>child.getTextContent(</w:t>
      </w:r>
      <w:proofErr w:type="gramEnd"/>
      <w:r>
        <w:t>).trim();</w:t>
      </w:r>
    </w:p>
    <w:p w14:paraId="5217330B" w14:textId="77777777" w:rsidR="00B404C4" w:rsidRDefault="00B404C4" w:rsidP="00B404C4">
      <w:pPr>
        <w:pStyle w:val="Default"/>
        <w:jc w:val="both"/>
      </w:pPr>
      <w:r>
        <w:t xml:space="preserve">                    if (</w:t>
      </w:r>
      <w:proofErr w:type="gramStart"/>
      <w:r>
        <w:t>!textContent.isEmpty</w:t>
      </w:r>
      <w:proofErr w:type="gramEnd"/>
      <w:r>
        <w:t>()) {</w:t>
      </w:r>
    </w:p>
    <w:p w14:paraId="5F0E0AA8" w14:textId="77777777" w:rsidR="00B404C4" w:rsidRDefault="00B404C4" w:rsidP="00B404C4">
      <w:pPr>
        <w:pStyle w:val="Default"/>
        <w:jc w:val="both"/>
      </w:pPr>
      <w:r>
        <w:t xml:space="preserve">                        </w:t>
      </w:r>
      <w:proofErr w:type="gramStart"/>
      <w:r>
        <w:t>System.out.println(</w:t>
      </w:r>
      <w:proofErr w:type="gramEnd"/>
      <w:r>
        <w:t>indent + "  Text: " + textContent);</w:t>
      </w:r>
    </w:p>
    <w:p w14:paraId="38BBAAD2" w14:textId="77777777" w:rsidR="00B404C4" w:rsidRDefault="00B404C4" w:rsidP="00B404C4">
      <w:pPr>
        <w:pStyle w:val="Default"/>
        <w:jc w:val="both"/>
      </w:pPr>
      <w:r>
        <w:t xml:space="preserve">                    }</w:t>
      </w:r>
    </w:p>
    <w:p w14:paraId="12950153" w14:textId="77777777" w:rsidR="00B404C4" w:rsidRDefault="00B404C4" w:rsidP="00B404C4">
      <w:pPr>
        <w:pStyle w:val="Default"/>
        <w:jc w:val="both"/>
      </w:pPr>
      <w:r>
        <w:t xml:space="preserve">                }</w:t>
      </w:r>
    </w:p>
    <w:p w14:paraId="7960881E" w14:textId="77777777" w:rsidR="00B404C4" w:rsidRDefault="00B404C4" w:rsidP="00B404C4">
      <w:pPr>
        <w:pStyle w:val="Default"/>
        <w:jc w:val="both"/>
      </w:pPr>
      <w:r>
        <w:t xml:space="preserve">            }</w:t>
      </w:r>
    </w:p>
    <w:p w14:paraId="0752E53B" w14:textId="77777777" w:rsidR="00B404C4" w:rsidRDefault="00B404C4" w:rsidP="00B404C4">
      <w:pPr>
        <w:pStyle w:val="Default"/>
        <w:jc w:val="both"/>
      </w:pPr>
      <w:r>
        <w:t xml:space="preserve">        }</w:t>
      </w:r>
    </w:p>
    <w:p w14:paraId="1230C581" w14:textId="77777777" w:rsidR="00B404C4" w:rsidRDefault="00B404C4" w:rsidP="00B404C4">
      <w:pPr>
        <w:pStyle w:val="Default"/>
        <w:jc w:val="both"/>
      </w:pPr>
      <w:r>
        <w:t xml:space="preserve">    }</w:t>
      </w:r>
    </w:p>
    <w:p w14:paraId="6574DFDC" w14:textId="74159AC3" w:rsidR="009E526F" w:rsidRDefault="00B404C4" w:rsidP="00B404C4">
      <w:pPr>
        <w:pStyle w:val="Default"/>
        <w:jc w:val="both"/>
      </w:pPr>
      <w:r>
        <w:t>}</w:t>
      </w:r>
    </w:p>
    <w:p w14:paraId="2019F923" w14:textId="77777777" w:rsidR="001C7043" w:rsidRDefault="001C7043" w:rsidP="001C7043">
      <w:pPr>
        <w:pStyle w:val="Cmsor1"/>
      </w:pPr>
      <w:bookmarkStart w:id="10" w:name="_Toc153031215"/>
      <w:bookmarkStart w:id="11" w:name="_Toc153142249"/>
      <w:r>
        <w:t>DOM adatmódosítás</w:t>
      </w:r>
      <w:bookmarkEnd w:id="10"/>
      <w:bookmarkEnd w:id="11"/>
    </w:p>
    <w:p w14:paraId="1251C090" w14:textId="3ABC66C0" w:rsidR="00CD61C1" w:rsidRDefault="00B404C4" w:rsidP="001C7043">
      <w:pPr>
        <w:pStyle w:val="Default"/>
        <w:jc w:val="both"/>
      </w:pPr>
      <w:r>
        <w:t xml:space="preserve">A dinamikus adatmódosítást úgy valósítottam meg, hogy a felhasználótól kértem be a módosítandó elem nevét, az elem </w:t>
      </w:r>
      <w:proofErr w:type="gramStart"/>
      <w:r>
        <w:t>attribútumait</w:t>
      </w:r>
      <w:proofErr w:type="gramEnd"/>
      <w:r>
        <w:t xml:space="preserve"> és kulcsát, valamint a módosítani kívánt gyerekelemet és annak új értékét. A felhasználó által megadott </w:t>
      </w:r>
      <w:proofErr w:type="gramStart"/>
      <w:r>
        <w:t>információk</w:t>
      </w:r>
      <w:proofErr w:type="gramEnd"/>
      <w:r>
        <w:t xml:space="preserve"> alapján a program módosítja az XML fájl tartalmát, és elmenti a változtatásokat.</w:t>
      </w:r>
    </w:p>
    <w:p w14:paraId="68BE96E2" w14:textId="77777777" w:rsidR="00B404C4" w:rsidRDefault="00B404C4" w:rsidP="001C7043">
      <w:pPr>
        <w:pStyle w:val="Default"/>
        <w:jc w:val="both"/>
      </w:pPr>
    </w:p>
    <w:p w14:paraId="451A3950" w14:textId="696993A3" w:rsidR="001C7043" w:rsidRDefault="001C7043" w:rsidP="001C7043">
      <w:pPr>
        <w:pStyle w:val="Default"/>
        <w:jc w:val="both"/>
      </w:pPr>
      <w:r>
        <w:t>Kód:</w:t>
      </w:r>
    </w:p>
    <w:p w14:paraId="0DD8B6DD" w14:textId="77777777" w:rsidR="00CD61C1" w:rsidRDefault="00CD61C1" w:rsidP="001C7043">
      <w:pPr>
        <w:pStyle w:val="Default"/>
        <w:jc w:val="both"/>
      </w:pPr>
    </w:p>
    <w:p w14:paraId="7CF825E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package DomParseB8GU52;</w:t>
      </w:r>
    </w:p>
    <w:p w14:paraId="56D3E53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1A0C587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import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org.w3c.dom.*;</w:t>
      </w:r>
    </w:p>
    <w:p w14:paraId="66AA10D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import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javax.xml.parsers.*;</w:t>
      </w:r>
    </w:p>
    <w:p w14:paraId="2554D28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import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javax.xml.transform.*;</w:t>
      </w:r>
    </w:p>
    <w:p w14:paraId="421CAD3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import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javax.xml.transform.dom.DOMSource;</w:t>
      </w:r>
    </w:p>
    <w:p w14:paraId="612E686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import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javax.xml.transform.stream.StreamResult;</w:t>
      </w:r>
    </w:p>
    <w:p w14:paraId="4C682B8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import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java.io.File;</w:t>
      </w:r>
    </w:p>
    <w:p w14:paraId="535BD54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import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java.util.Scanner;</w:t>
      </w:r>
    </w:p>
    <w:p w14:paraId="0511035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78B9190F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public class DOMModifyB8GU52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{</w:t>
      </w:r>
      <w:proofErr w:type="gramEnd"/>
    </w:p>
    <w:p w14:paraId="70033E1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public static void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main(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String[] args) {</w:t>
      </w:r>
    </w:p>
    <w:p w14:paraId="4772236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try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{</w:t>
      </w:r>
      <w:proofErr w:type="gramEnd"/>
    </w:p>
    <w:p w14:paraId="00C58DB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File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xmlFile = new File("XMLB8GU52.xml");</w:t>
      </w:r>
    </w:p>
    <w:p w14:paraId="35DAC17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DocumentBuilderFactory dbFactory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DocumentBuilderFactory.newInstance(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);</w:t>
      </w:r>
    </w:p>
    <w:p w14:paraId="243D6C4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DocumentBuilder dBuilder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dbFactory.newDocumentBuilder(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);</w:t>
      </w:r>
    </w:p>
    <w:p w14:paraId="636F572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Document doc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dBuilder.parse(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xmlFile);</w:t>
      </w:r>
    </w:p>
    <w:p w14:paraId="4170377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doc.getDocumentElement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().normalize();</w:t>
      </w:r>
    </w:p>
    <w:p w14:paraId="090C62B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3B34C15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Scanner sc = new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Scanner(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System.in);</w:t>
      </w:r>
    </w:p>
    <w:p w14:paraId="71E9971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System.out.println(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"Enter the name of the element to modify: ");</w:t>
      </w:r>
    </w:p>
    <w:p w14:paraId="29565CE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String elementName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sc.nextLine(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);</w:t>
      </w:r>
    </w:p>
    <w:p w14:paraId="71377E1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78EDD0B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System.out.println(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"Enter the ID of the element: ");</w:t>
      </w:r>
    </w:p>
    <w:p w14:paraId="566DB11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String elementID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sc.nextLine(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);</w:t>
      </w:r>
    </w:p>
    <w:p w14:paraId="49305FE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5FDC0DD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System.out.println(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"Enter the name of the property to modify: ");</w:t>
      </w:r>
    </w:p>
    <w:p w14:paraId="180CB52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String propertyName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sc.nextLine(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);</w:t>
      </w:r>
    </w:p>
    <w:p w14:paraId="3A8F235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204A9519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System.out.println(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"Enter the new value: ");</w:t>
      </w:r>
    </w:p>
    <w:p w14:paraId="68469C2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lastRenderedPageBreak/>
        <w:t xml:space="preserve">            String newValue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sc.nextLine(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);</w:t>
      </w:r>
    </w:p>
    <w:p w14:paraId="77E237BF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sc.close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();</w:t>
      </w:r>
    </w:p>
    <w:p w14:paraId="3C818C9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50FADCB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if (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modifyElementByID(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doc, elementName, elementID, propertyName, newValue)) {</w:t>
      </w:r>
    </w:p>
    <w:p w14:paraId="42F20EE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saveToFile(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doc, "Modified_XML_B8GU52.xml");</w:t>
      </w:r>
    </w:p>
    <w:p w14:paraId="5B31A2A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System.out.println(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"Modification successful. Saved to Modified_XML_B8GU52.xml");</w:t>
      </w:r>
    </w:p>
    <w:p w14:paraId="1A38F2F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}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else {</w:t>
      </w:r>
    </w:p>
    <w:p w14:paraId="15CE174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System.out.println(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"Modification failed.");</w:t>
      </w:r>
    </w:p>
    <w:p w14:paraId="1E60741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}</w:t>
      </w:r>
    </w:p>
    <w:p w14:paraId="7553242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119F893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}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catch (Exception e) {</w:t>
      </w:r>
    </w:p>
    <w:p w14:paraId="305F1B8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e.printStackTrace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();</w:t>
      </w:r>
    </w:p>
    <w:p w14:paraId="4BAF039F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}</w:t>
      </w:r>
    </w:p>
    <w:p w14:paraId="142AC9D9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}</w:t>
      </w:r>
    </w:p>
    <w:p w14:paraId="488E509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16B5902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public static boolean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modifyElementByID(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Document doc, String elementName, String elementID, String propertyName, String newValue) {</w:t>
      </w:r>
    </w:p>
    <w:p w14:paraId="4E6750C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try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{</w:t>
      </w:r>
      <w:proofErr w:type="gramEnd"/>
    </w:p>
    <w:p w14:paraId="6C93AA4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NodeList nodeList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doc.getElementsByTagName(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elementName);</w:t>
      </w:r>
    </w:p>
    <w:p w14:paraId="77F75B0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676BE61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for (int i = 0; i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&lt; nodeList.getLength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(); i++) {</w:t>
      </w:r>
    </w:p>
    <w:p w14:paraId="31671CB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Element element = (Element)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nodeList.item(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i);</w:t>
      </w:r>
    </w:p>
    <w:p w14:paraId="5BC60EF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if (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element.getAttribute(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"id").equals(elementID)) {</w:t>
      </w:r>
    </w:p>
    <w:p w14:paraId="583A170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element.getElementsByTagName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(propertyName).item(0).setTextContent(newValue);</w:t>
      </w:r>
    </w:p>
    <w:p w14:paraId="4792C2A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return true;</w:t>
      </w:r>
    </w:p>
    <w:p w14:paraId="64419F2F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}</w:t>
      </w:r>
    </w:p>
    <w:p w14:paraId="4484C23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}</w:t>
      </w:r>
    </w:p>
    <w:p w14:paraId="341B804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1E15553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}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catch (Exception e) {</w:t>
      </w:r>
    </w:p>
    <w:p w14:paraId="33734A5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e.printStackTrace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();</w:t>
      </w:r>
    </w:p>
    <w:p w14:paraId="68F7D54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}</w:t>
      </w:r>
    </w:p>
    <w:p w14:paraId="06BCFCC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return false;</w:t>
      </w:r>
    </w:p>
    <w:p w14:paraId="1B3B045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}</w:t>
      </w:r>
    </w:p>
    <w:p w14:paraId="4221419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10DEE1A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public static void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saveToFile(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Document doc, String filename) {</w:t>
      </w:r>
    </w:p>
    <w:p w14:paraId="51829CC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try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{</w:t>
      </w:r>
      <w:proofErr w:type="gramEnd"/>
    </w:p>
    <w:p w14:paraId="1AC650F9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TransformerFactory transformerFactory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TransformerFactory.newInstance(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);</w:t>
      </w:r>
    </w:p>
    <w:p w14:paraId="451D148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Transformer transformer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transformerFactory.newTransformer(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);</w:t>
      </w:r>
    </w:p>
    <w:p w14:paraId="07A9887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transformer.setOutputProperty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(OutputKeys.INDENT, "yes");</w:t>
      </w:r>
    </w:p>
    <w:p w14:paraId="0DE4F5A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23B0D8E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DOMSource source = new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DOMSource(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doc);</w:t>
      </w:r>
    </w:p>
    <w:p w14:paraId="527D78C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StreamResult result = new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StreamResult(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new File(filename));</w:t>
      </w:r>
    </w:p>
    <w:p w14:paraId="328F048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transformer.transform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(source, result);</w:t>
      </w:r>
    </w:p>
    <w:p w14:paraId="33AD2BD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}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catch (Exception e) {</w:t>
      </w:r>
    </w:p>
    <w:p w14:paraId="1576F86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e.printStackTrace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();</w:t>
      </w:r>
    </w:p>
    <w:p w14:paraId="1024241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}</w:t>
      </w:r>
    </w:p>
    <w:p w14:paraId="558A5C2D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}</w:t>
      </w:r>
    </w:p>
    <w:p w14:paraId="6FFAD644" w14:textId="37FF1CEA" w:rsidR="00CD61C1" w:rsidRDefault="00B404C4" w:rsidP="00B404C4">
      <w:pPr>
        <w:pStyle w:val="Default"/>
        <w:jc w:val="both"/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}</w:t>
      </w:r>
    </w:p>
    <w:p w14:paraId="14AB7E18" w14:textId="77777777" w:rsidR="001C7043" w:rsidRDefault="001C7043" w:rsidP="001C7043">
      <w:pPr>
        <w:pStyle w:val="Cmsor1"/>
      </w:pPr>
      <w:bookmarkStart w:id="12" w:name="_Toc153031216"/>
      <w:bookmarkStart w:id="13" w:name="_Toc153142250"/>
      <w:r>
        <w:t>DOM adatlekérdezés</w:t>
      </w:r>
      <w:bookmarkEnd w:id="12"/>
      <w:bookmarkEnd w:id="13"/>
    </w:p>
    <w:p w14:paraId="1211144C" w14:textId="77777777" w:rsidR="001C7043" w:rsidRDefault="001C7043" w:rsidP="001C7043">
      <w:pPr>
        <w:pStyle w:val="Default"/>
        <w:jc w:val="both"/>
      </w:pPr>
    </w:p>
    <w:p w14:paraId="24625B68" w14:textId="523FEF43" w:rsidR="00B404C4" w:rsidRDefault="00B404C4" w:rsidP="00B404C4">
      <w:pPr>
        <w:pStyle w:val="NormlWeb"/>
      </w:pPr>
      <w:r>
        <w:t xml:space="preserve">A lekérdezést dinamikussá tettem, hasonlóan az adatmódosításhoz, úgy hogy a felhasználó megadja, melyik elem adatait szeretné lekérdezni, és az elemhez tartozó ID-t. Az XPath </w:t>
      </w:r>
      <w:r>
        <w:lastRenderedPageBreak/>
        <w:t xml:space="preserve">segítségével hajtottam végre a lekérdezést, amely lehetővé teszi különböző típusú lekérdezések végrehajtását a megfelelő XPath kifejezés módosításával. </w:t>
      </w:r>
    </w:p>
    <w:p w14:paraId="6C595F86" w14:textId="77777777" w:rsidR="00B404C4" w:rsidRDefault="00B404C4" w:rsidP="00B404C4">
      <w:pPr>
        <w:pStyle w:val="NormlWeb"/>
      </w:pPr>
      <w:r>
        <w:t>A kód a következőképpen néz ki:</w:t>
      </w:r>
    </w:p>
    <w:p w14:paraId="7C133C33" w14:textId="77777777" w:rsidR="00841661" w:rsidRDefault="00841661" w:rsidP="001C7043">
      <w:pPr>
        <w:pStyle w:val="Default"/>
        <w:jc w:val="both"/>
      </w:pPr>
    </w:p>
    <w:p w14:paraId="3852913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package DomParseB8GU52;</w:t>
      </w:r>
    </w:p>
    <w:p w14:paraId="5298E83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4F11FAB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import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org.w3c.dom.*;</w:t>
      </w:r>
    </w:p>
    <w:p w14:paraId="7FCB61A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import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javax.xml.parsers.*;</w:t>
      </w:r>
    </w:p>
    <w:p w14:paraId="386DCEC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import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javax.xml.xpath.*;</w:t>
      </w:r>
    </w:p>
    <w:p w14:paraId="67A1BDD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import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java.io.File;</w:t>
      </w:r>
    </w:p>
    <w:p w14:paraId="42FBF6D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import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java.util.Scanner;</w:t>
      </w:r>
    </w:p>
    <w:p w14:paraId="573A1A0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6B05830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public class DOMQueryB8GU52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{</w:t>
      </w:r>
      <w:proofErr w:type="gramEnd"/>
    </w:p>
    <w:p w14:paraId="4D800FB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public static void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main(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String[] args) {</w:t>
      </w:r>
    </w:p>
    <w:p w14:paraId="44E6A7A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try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{</w:t>
      </w:r>
      <w:proofErr w:type="gramEnd"/>
    </w:p>
    <w:p w14:paraId="5FBBA8C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File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xmlFile = new File("XMLB8GU52.xml");</w:t>
      </w:r>
    </w:p>
    <w:p w14:paraId="3D45FF8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DocumentBuilderFactory dbFactory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DocumentBuilderFactory.newInstance(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);</w:t>
      </w:r>
    </w:p>
    <w:p w14:paraId="4169C5B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DocumentBuilder dBuilder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dbFactory.newDocumentBuilder(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);</w:t>
      </w:r>
    </w:p>
    <w:p w14:paraId="11D2391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Document doc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dBuilder.parse(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xmlFile);</w:t>
      </w:r>
    </w:p>
    <w:p w14:paraId="48E44799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doc.getDocumentElement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().normalize();</w:t>
      </w:r>
    </w:p>
    <w:p w14:paraId="789B8D2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0283D3F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Scanner sc = new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Scanner(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System.in);</w:t>
      </w:r>
    </w:p>
    <w:p w14:paraId="16674B5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System.out.println(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"Enter the name of the element: ");</w:t>
      </w:r>
    </w:p>
    <w:p w14:paraId="13C1898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String elementName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sc.nextLine(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);</w:t>
      </w:r>
    </w:p>
    <w:p w14:paraId="02C5800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6DCDFFD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System.out.println(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"Enter the ID of the element: ");</w:t>
      </w:r>
    </w:p>
    <w:p w14:paraId="12DC866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String elementID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sc.nextLine(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);</w:t>
      </w:r>
    </w:p>
    <w:p w14:paraId="311D80F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sc.close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();</w:t>
      </w:r>
    </w:p>
    <w:p w14:paraId="53E9C2F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49E8ACB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queryElementByID(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doc, elementName, elementID);</w:t>
      </w:r>
    </w:p>
    <w:p w14:paraId="7E377492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308001C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}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catch (Exception e) {</w:t>
      </w:r>
    </w:p>
    <w:p w14:paraId="39D1B338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e.printStackTrace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();</w:t>
      </w:r>
    </w:p>
    <w:p w14:paraId="3CD5497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}</w:t>
      </w:r>
    </w:p>
    <w:p w14:paraId="5D6FC65F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}</w:t>
      </w:r>
    </w:p>
    <w:p w14:paraId="241A258C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1A1F291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public static void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queryElementByID(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Document doc, String elementName, String elementID) {</w:t>
      </w:r>
    </w:p>
    <w:p w14:paraId="3877A71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try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{</w:t>
      </w:r>
      <w:proofErr w:type="gramEnd"/>
    </w:p>
    <w:p w14:paraId="61526B2F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XPathFactory xPathfactory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XPathFactory.newInstance(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);</w:t>
      </w:r>
    </w:p>
    <w:p w14:paraId="31E6C2A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XPath xpath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xPathfactory.newXPath(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);</w:t>
      </w:r>
    </w:p>
    <w:p w14:paraId="7CC5DBE0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String xpathQuery = "//" + elementName + "[@id='" + elementID + "']";</w:t>
      </w:r>
    </w:p>
    <w:p w14:paraId="4D91197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528A8BB9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XPathExpression expr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xpath.compile(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xpathQuery);</w:t>
      </w:r>
    </w:p>
    <w:p w14:paraId="281F197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Node node = (Node)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expr.evaluate(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doc, XPathConstants.NODE);</w:t>
      </w:r>
    </w:p>
    <w:p w14:paraId="4C20BB3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1EBB8779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if (node !=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null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 {</w:t>
      </w:r>
    </w:p>
    <w:p w14:paraId="1B48F9E9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System.out.println(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"Found element: " + node.getNodeName());</w:t>
      </w:r>
    </w:p>
    <w:p w14:paraId="59A8280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NodeList children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node.getChildNodes(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);</w:t>
      </w:r>
    </w:p>
    <w:p w14:paraId="231459D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for (int i = 0; i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&lt; children.getLength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(); i++) {</w:t>
      </w:r>
    </w:p>
    <w:p w14:paraId="5EC7DAB5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Node child =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children.item(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i);</w:t>
      </w:r>
    </w:p>
    <w:p w14:paraId="341E3BC7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if (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child.getNodeType(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) == Node.ELEMENT_NODE) {</w:t>
      </w:r>
    </w:p>
    <w:p w14:paraId="06E81BF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System.out.println(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child.getNodeName() + ": " + child.getTextContent());</w:t>
      </w:r>
    </w:p>
    <w:p w14:paraId="1185579B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    }</w:t>
      </w:r>
    </w:p>
    <w:p w14:paraId="437E815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}</w:t>
      </w:r>
    </w:p>
    <w:p w14:paraId="6735C57E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lastRenderedPageBreak/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}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else {</w:t>
      </w:r>
    </w:p>
    <w:p w14:paraId="14E66484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System.out.println(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"Element not found.");</w:t>
      </w:r>
    </w:p>
    <w:p w14:paraId="65AAEB7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}</w:t>
      </w:r>
    </w:p>
    <w:p w14:paraId="69179043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</w:p>
    <w:p w14:paraId="48065359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}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catch (Exception e) {</w:t>
      </w:r>
    </w:p>
    <w:p w14:paraId="35B86496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    </w:t>
      </w:r>
      <w:proofErr w:type="gramStart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e.printStackTrace</w:t>
      </w:r>
      <w:proofErr w:type="gramEnd"/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();</w:t>
      </w:r>
    </w:p>
    <w:p w14:paraId="7DF78D81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    }</w:t>
      </w:r>
    </w:p>
    <w:p w14:paraId="1CFC84DA" w14:textId="77777777" w:rsidR="00B404C4" w:rsidRPr="00B404C4" w:rsidRDefault="00B404C4" w:rsidP="00B404C4">
      <w:pPr>
        <w:pStyle w:val="Default"/>
        <w:jc w:val="both"/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 xml:space="preserve">    }</w:t>
      </w:r>
    </w:p>
    <w:p w14:paraId="630D9733" w14:textId="1E8163C2" w:rsidR="00841661" w:rsidRDefault="00B404C4" w:rsidP="00B404C4">
      <w:pPr>
        <w:pStyle w:val="Default"/>
        <w:jc w:val="both"/>
      </w:pPr>
      <w:r w:rsidRPr="00B404C4">
        <w:rPr>
          <w:rFonts w:ascii="Courier New" w:eastAsia="Times New Roman" w:hAnsi="Courier New" w:cs="Courier New"/>
          <w:color w:val="auto"/>
          <w:sz w:val="20"/>
          <w:szCs w:val="20"/>
          <w:lang w:eastAsia="hu-HU"/>
        </w:rPr>
        <w:t>}</w:t>
      </w:r>
    </w:p>
    <w:p w14:paraId="1D933CD9" w14:textId="77777777" w:rsidR="001C7043" w:rsidRDefault="001C7043" w:rsidP="001C7043">
      <w:pPr>
        <w:pStyle w:val="Default"/>
        <w:jc w:val="both"/>
      </w:pPr>
    </w:p>
    <w:p w14:paraId="34921F82" w14:textId="024382D6" w:rsidR="001C7043" w:rsidRDefault="001C7043" w:rsidP="001C7043">
      <w:pPr>
        <w:pStyle w:val="Cmsor1"/>
      </w:pPr>
      <w:bookmarkStart w:id="14" w:name="_Toc153031217"/>
      <w:bookmarkStart w:id="15" w:name="_Toc153142251"/>
      <w:r>
        <w:t>DOM adatírás</w:t>
      </w:r>
      <w:bookmarkEnd w:id="14"/>
      <w:bookmarkEnd w:id="15"/>
    </w:p>
    <w:p w14:paraId="540E178F" w14:textId="77777777" w:rsid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2D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kód beolvassa az XML </w:t>
      </w:r>
      <w:proofErr w:type="gramStart"/>
      <w:r w:rsidRPr="00DF2D25">
        <w:rPr>
          <w:rFonts w:ascii="Times New Roman" w:eastAsia="Times New Roman" w:hAnsi="Times New Roman" w:cs="Times New Roman"/>
          <w:sz w:val="24"/>
          <w:szCs w:val="24"/>
          <w:lang w:eastAsia="hu-HU"/>
        </w:rPr>
        <w:t>fájlt</w:t>
      </w:r>
      <w:proofErr w:type="gramEnd"/>
      <w:r w:rsidRPr="00DF2D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végigiterál rajta, és kiírja annak elemeit, attribútumait és gyermekeit a konzolra. Ezután a módosított </w:t>
      </w:r>
      <w:proofErr w:type="gramStart"/>
      <w:r w:rsidRPr="00DF2D25">
        <w:rPr>
          <w:rFonts w:ascii="Times New Roman" w:eastAsia="Times New Roman" w:hAnsi="Times New Roman" w:cs="Times New Roman"/>
          <w:sz w:val="24"/>
          <w:szCs w:val="24"/>
          <w:lang w:eastAsia="hu-HU"/>
        </w:rPr>
        <w:t>dokumentumot</w:t>
      </w:r>
      <w:proofErr w:type="gramEnd"/>
      <w:r w:rsidRPr="00DF2D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új fájlba menti a Transformer és a StreamResult segítségével. A writeNode </w:t>
      </w:r>
      <w:proofErr w:type="gramStart"/>
      <w:r w:rsidRPr="00DF2D25">
        <w:rPr>
          <w:rFonts w:ascii="Times New Roman" w:eastAsia="Times New Roman" w:hAnsi="Times New Roman" w:cs="Times New Roman"/>
          <w:sz w:val="24"/>
          <w:szCs w:val="24"/>
          <w:lang w:eastAsia="hu-HU"/>
        </w:rPr>
        <w:t>metódus</w:t>
      </w:r>
      <w:proofErr w:type="gramEnd"/>
      <w:r w:rsidRPr="00DF2D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dokumentum elemeit dolgozza fel, míg a saveToFile metódus az új fájlba történő mentést végzi. </w:t>
      </w:r>
    </w:p>
    <w:p w14:paraId="1BD7F532" w14:textId="77777777" w:rsid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2D25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 a következőképpen néz ki:</w:t>
      </w:r>
    </w:p>
    <w:p w14:paraId="0AA4330F" w14:textId="77777777" w:rsid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C064942" w14:textId="46E642F9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bookmarkStart w:id="16" w:name="_GoBack"/>
      <w:bookmarkEnd w:id="16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package DomParseB8GU52;</w:t>
      </w:r>
    </w:p>
    <w:p w14:paraId="78355386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0D220C2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import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org.w3c.dom.*;</w:t>
      </w:r>
    </w:p>
    <w:p w14:paraId="083F8DAB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import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javax.xml.parsers.*;</w:t>
      </w:r>
    </w:p>
    <w:p w14:paraId="092A8EC6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import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javax.xml.transform.*;</w:t>
      </w:r>
    </w:p>
    <w:p w14:paraId="40B3F781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import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javax.xml.transform.dom.DOMSource;</w:t>
      </w:r>
    </w:p>
    <w:p w14:paraId="532AE4D5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import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javax.xml.transform.stream.StreamResult;</w:t>
      </w:r>
    </w:p>
    <w:p w14:paraId="2F999878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import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java.io.File;</w:t>
      </w:r>
    </w:p>
    <w:p w14:paraId="327B0C4F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5940EF0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class DOMWriteB8GU52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proofErr w:type="gramEnd"/>
    </w:p>
    <w:p w14:paraId="0C0DD7AB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public static void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main(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String[] args) {</w:t>
      </w:r>
    </w:p>
    <w:p w14:paraId="0A1783BB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try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proofErr w:type="gramEnd"/>
    </w:p>
    <w:p w14:paraId="432550C9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File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xmlFile = new File("XMLB8GU52.xml");</w:t>
      </w:r>
    </w:p>
    <w:p w14:paraId="0998FD2C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DocumentBuilderFactory dbFactory =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DocumentBuilderFactory.newInstance(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4D3545C5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DocumentBuilder dBuilder =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dbFactory.newDocumentBuilder(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0FC266AB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Document doc =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dBuilder.parse(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xmlFile);</w:t>
      </w:r>
    </w:p>
    <w:p w14:paraId="2FE96844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doc.getDocumentElement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().normalize();</w:t>
      </w:r>
    </w:p>
    <w:p w14:paraId="2851D0BF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5C1F345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"Writing XML tree structure:");</w:t>
      </w:r>
    </w:p>
    <w:p w14:paraId="5C9E8DA2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writeNode(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doc.getDocumentElement(), "");</w:t>
      </w:r>
    </w:p>
    <w:p w14:paraId="49AC6B73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6A2EE52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saveToFile(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doc, "Output_XML_B8GU52.xml");</w:t>
      </w:r>
    </w:p>
    <w:p w14:paraId="639DADEF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"Saved to Output_XML_B8GU52.xml");</w:t>
      </w:r>
    </w:p>
    <w:p w14:paraId="33268444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7ACE165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catch (Exception e) {</w:t>
      </w:r>
    </w:p>
    <w:p w14:paraId="6E4FBE79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e.printStackTrace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044B1F8C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</w:t>
      </w:r>
    </w:p>
    <w:p w14:paraId="5105ED70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14:paraId="6B72C8A3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D880516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public static void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writeNode(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Node node, String indent) {</w:t>
      </w:r>
    </w:p>
    <w:p w14:paraId="5637D7CF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if (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node.getNodeType(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) == Node.ELEMENT_NODE) {</w:t>
      </w:r>
    </w:p>
    <w:p w14:paraId="375F1098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indent + node.getNodeName());</w:t>
      </w:r>
    </w:p>
    <w:p w14:paraId="550C5C60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640C1D0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if (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node.hasAttributes(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)) {</w:t>
      </w:r>
    </w:p>
    <w:p w14:paraId="0D583AD5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NamedNodeMap attributes =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node.getAttributes(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0CD5B0EF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for (int i = 0; i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&lt; attributes.getLength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(); i++) {</w:t>
      </w:r>
    </w:p>
    <w:p w14:paraId="7CF17319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    Node attribute =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attributes.item(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i);</w:t>
      </w:r>
    </w:p>
    <w:p w14:paraId="55D981B6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   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System.out.println(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indent + " - " + attribute.getNodeName() + ": " + attribute.getNodeValue());</w:t>
      </w:r>
    </w:p>
    <w:p w14:paraId="1452183C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            }</w:t>
      </w:r>
    </w:p>
    <w:p w14:paraId="2C78659A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}</w:t>
      </w:r>
    </w:p>
    <w:p w14:paraId="21DE9A71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3D79E30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NodeList children =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node.getChildNodes(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31DCA008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for (int i = 0; i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&lt; children.getLength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(); i++) {</w:t>
      </w:r>
    </w:p>
    <w:p w14:paraId="77F431D6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writeNode(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children.item(i), indent + "  ");</w:t>
      </w:r>
    </w:p>
    <w:p w14:paraId="6E28E443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}</w:t>
      </w:r>
    </w:p>
    <w:p w14:paraId="31C9D28E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</w:t>
      </w:r>
    </w:p>
    <w:p w14:paraId="269F60F0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14:paraId="4B569860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42075C3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public static void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saveToFile(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Document doc, String filename) {</w:t>
      </w:r>
    </w:p>
    <w:p w14:paraId="7C52A057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try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proofErr w:type="gramEnd"/>
    </w:p>
    <w:p w14:paraId="08DE1608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TransformerFactory transformerFactory =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TransformerFactory.newInstance(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4AFFDE16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Transformer transformer =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transformerFactory.newTransformer(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54F7E023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transformer.setOutputProperty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(OutputKeys.INDENT, "yes");</w:t>
      </w:r>
    </w:p>
    <w:p w14:paraId="445E7901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754F07B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DOMSource source = new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DOMSource(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doc);</w:t>
      </w:r>
    </w:p>
    <w:p w14:paraId="109A85B7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StreamResult result = new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StreamResult(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new File(filename));</w:t>
      </w:r>
    </w:p>
    <w:p w14:paraId="130867AB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transformer.transform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(source, result);</w:t>
      </w:r>
    </w:p>
    <w:p w14:paraId="447DC8B6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catch (Exception e) {</w:t>
      </w:r>
    </w:p>
    <w:p w14:paraId="2889D3CC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gramStart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e.printStackTrace</w:t>
      </w:r>
      <w:proofErr w:type="gramEnd"/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4A8EFF3E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</w:t>
      </w:r>
    </w:p>
    <w:p w14:paraId="6AE2C7F6" w14:textId="77777777" w:rsidR="00DF2D25" w:rsidRPr="00DF2D25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14:paraId="31384BFB" w14:textId="191E0B6D" w:rsidR="00F301FC" w:rsidRDefault="00DF2D25" w:rsidP="00DF2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F2D2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sectPr w:rsidR="00F30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92F8C"/>
    <w:multiLevelType w:val="hybridMultilevel"/>
    <w:tmpl w:val="95FA4508"/>
    <w:lvl w:ilvl="0" w:tplc="3710E42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6493B"/>
    <w:multiLevelType w:val="hybridMultilevel"/>
    <w:tmpl w:val="9BE88296"/>
    <w:lvl w:ilvl="0" w:tplc="727445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A5C3C"/>
    <w:multiLevelType w:val="hybridMultilevel"/>
    <w:tmpl w:val="5754BA3A"/>
    <w:lvl w:ilvl="0" w:tplc="D6867BA4">
      <w:start w:val="1"/>
      <w:numFmt w:val="decimal"/>
      <w:pStyle w:val="Cmsor1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3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D2"/>
    <w:rsid w:val="00090DD2"/>
    <w:rsid w:val="0016078B"/>
    <w:rsid w:val="00164234"/>
    <w:rsid w:val="001C50E8"/>
    <w:rsid w:val="001C7043"/>
    <w:rsid w:val="001E4DE1"/>
    <w:rsid w:val="002C7F76"/>
    <w:rsid w:val="003D5F1F"/>
    <w:rsid w:val="003E32C5"/>
    <w:rsid w:val="00410474"/>
    <w:rsid w:val="00452754"/>
    <w:rsid w:val="00466003"/>
    <w:rsid w:val="00490E36"/>
    <w:rsid w:val="0058156C"/>
    <w:rsid w:val="005869AC"/>
    <w:rsid w:val="007E0400"/>
    <w:rsid w:val="008033EC"/>
    <w:rsid w:val="00841661"/>
    <w:rsid w:val="00893DE8"/>
    <w:rsid w:val="008B15EE"/>
    <w:rsid w:val="008C4197"/>
    <w:rsid w:val="00910E31"/>
    <w:rsid w:val="00930C00"/>
    <w:rsid w:val="009E4E04"/>
    <w:rsid w:val="009E526F"/>
    <w:rsid w:val="00A05518"/>
    <w:rsid w:val="00A40970"/>
    <w:rsid w:val="00AA6229"/>
    <w:rsid w:val="00AC22E6"/>
    <w:rsid w:val="00AE2CCF"/>
    <w:rsid w:val="00B404C4"/>
    <w:rsid w:val="00B47B08"/>
    <w:rsid w:val="00B94027"/>
    <w:rsid w:val="00BC6A5D"/>
    <w:rsid w:val="00C43EA7"/>
    <w:rsid w:val="00C6496B"/>
    <w:rsid w:val="00C72208"/>
    <w:rsid w:val="00CD61C1"/>
    <w:rsid w:val="00D1389B"/>
    <w:rsid w:val="00D572D8"/>
    <w:rsid w:val="00D700C2"/>
    <w:rsid w:val="00D757EE"/>
    <w:rsid w:val="00D82D10"/>
    <w:rsid w:val="00DF2D25"/>
    <w:rsid w:val="00E04B8E"/>
    <w:rsid w:val="00E96F82"/>
    <w:rsid w:val="00EF672B"/>
    <w:rsid w:val="00F301FC"/>
    <w:rsid w:val="00F36F4B"/>
    <w:rsid w:val="00FD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9D11"/>
  <w15:chartTrackingRefBased/>
  <w15:docId w15:val="{4866B682-2B2F-4D3F-AF5C-8DBAE4B0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0DD2"/>
  </w:style>
  <w:style w:type="paragraph" w:styleId="Cmsor1">
    <w:name w:val="heading 1"/>
    <w:basedOn w:val="Norml"/>
    <w:next w:val="Norml"/>
    <w:link w:val="Cmsor1Char"/>
    <w:uiPriority w:val="9"/>
    <w:qFormat/>
    <w:rsid w:val="00090DD2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90DD2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90DD2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090DD2"/>
    <w:pPr>
      <w:ind w:left="720"/>
      <w:contextualSpacing/>
    </w:pPr>
  </w:style>
  <w:style w:type="paragraph" w:customStyle="1" w:styleId="Default">
    <w:name w:val="Default"/>
    <w:rsid w:val="00A409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C704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C7043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1C7043"/>
    <w:pPr>
      <w:spacing w:after="0" w:line="240" w:lineRule="auto"/>
    </w:pPr>
  </w:style>
  <w:style w:type="paragraph" w:customStyle="1" w:styleId="msonormal0">
    <w:name w:val="msonormal"/>
    <w:basedOn w:val="Norml"/>
    <w:rsid w:val="00E04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9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tml-tag">
    <w:name w:val="html-tag"/>
    <w:basedOn w:val="Bekezdsalapbettpusa"/>
    <w:rsid w:val="00490E36"/>
  </w:style>
  <w:style w:type="character" w:customStyle="1" w:styleId="html-attribute">
    <w:name w:val="html-attribute"/>
    <w:basedOn w:val="Bekezdsalapbettpusa"/>
    <w:rsid w:val="00490E36"/>
  </w:style>
  <w:style w:type="character" w:customStyle="1" w:styleId="html-attribute-name">
    <w:name w:val="html-attribute-name"/>
    <w:basedOn w:val="Bekezdsalapbettpusa"/>
    <w:rsid w:val="00490E36"/>
  </w:style>
  <w:style w:type="character" w:customStyle="1" w:styleId="html-attribute-value">
    <w:name w:val="html-attribute-value"/>
    <w:basedOn w:val="Bekezdsalapbettpusa"/>
    <w:rsid w:val="00490E36"/>
  </w:style>
  <w:style w:type="character" w:customStyle="1" w:styleId="comment">
    <w:name w:val="comment"/>
    <w:basedOn w:val="Bekezdsalapbettpusa"/>
    <w:rsid w:val="00490E36"/>
  </w:style>
  <w:style w:type="character" w:styleId="HTML-kd">
    <w:name w:val="HTML Code"/>
    <w:basedOn w:val="Bekezdsalapbettpusa"/>
    <w:uiPriority w:val="99"/>
    <w:semiHidden/>
    <w:unhideWhenUsed/>
    <w:rsid w:val="00DF2D25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F2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F2D25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7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916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143668541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79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74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21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0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07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15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79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7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1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3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17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77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47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1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8054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88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55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82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06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69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0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49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11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5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0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8580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7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33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18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7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7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06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8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6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71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5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80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2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44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4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08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6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6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08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52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64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37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3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5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7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4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67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8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4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2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3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7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2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43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8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78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9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6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57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5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86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4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6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29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98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49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62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1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37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5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42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5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2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0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17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4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8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17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68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84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0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54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4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1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20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9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01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9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63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45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082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1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79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2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1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9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56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1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3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9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3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01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0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92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3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3321</Words>
  <Characters>22917</Characters>
  <Application>Microsoft Office Word</Application>
  <DocSecurity>0</DocSecurity>
  <Lines>190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hsjks hsjskdl</dc:creator>
  <cp:keywords/>
  <dc:description/>
  <cp:lastModifiedBy>Kola Sándor</cp:lastModifiedBy>
  <cp:revision>4</cp:revision>
  <dcterms:created xsi:type="dcterms:W3CDTF">2024-12-09T16:13:00Z</dcterms:created>
  <dcterms:modified xsi:type="dcterms:W3CDTF">2024-12-09T16:36:00Z</dcterms:modified>
</cp:coreProperties>
</file>