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0D" w:rsidRDefault="00553289" w:rsidP="00553289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289">
        <w:rPr>
          <w:rFonts w:ascii="Times New Roman" w:hAnsi="Times New Roman" w:cs="Times New Roman"/>
          <w:sz w:val="28"/>
          <w:szCs w:val="28"/>
        </w:rPr>
        <w:t xml:space="preserve">Схема ФНЧ 2 порядка, аппроксимация </w:t>
      </w:r>
      <w:proofErr w:type="spellStart"/>
      <w:r w:rsidRPr="00553289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</w:p>
    <w:p w:rsidR="00553289" w:rsidRDefault="00553289" w:rsidP="005532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порядок активный часть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147" w:type="dxa"/>
        <w:tblInd w:w="-825" w:type="dxa"/>
        <w:tblLook w:val="04A0" w:firstRow="1" w:lastRow="0" w:firstColumn="1" w:lastColumn="0" w:noHBand="0" w:noVBand="1"/>
      </w:tblPr>
      <w:tblGrid>
        <w:gridCol w:w="5073"/>
        <w:gridCol w:w="5074"/>
      </w:tblGrid>
      <w:tr w:rsidR="00553289" w:rsidTr="006856D4">
        <w:trPr>
          <w:trHeight w:val="298"/>
        </w:trPr>
        <w:tc>
          <w:tcPr>
            <w:tcW w:w="5073" w:type="dxa"/>
          </w:tcPr>
          <w:p w:rsidR="00553289" w:rsidRPr="008F6D08" w:rsidRDefault="00553289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R1_S1</w:t>
            </w:r>
            <w:r w:rsidR="008F6D08">
              <w:rPr>
                <w:rFonts w:ascii="Times New Roman" w:hAnsi="Times New Roman" w:cs="Times New Roman"/>
                <w:sz w:val="28"/>
                <w:szCs w:val="28"/>
              </w:rPr>
              <w:t>, 412 Ом</w:t>
            </w:r>
          </w:p>
        </w:tc>
        <w:tc>
          <w:tcPr>
            <w:tcW w:w="5074" w:type="dxa"/>
          </w:tcPr>
          <w:p w:rsidR="00553289" w:rsidRPr="002D04D1" w:rsidRDefault="008F6D08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Bourns,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6D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CR1206-FX-4120ELF</w:t>
            </w:r>
          </w:p>
        </w:tc>
      </w:tr>
      <w:tr w:rsidR="00553289" w:rsidTr="006856D4">
        <w:trPr>
          <w:trHeight w:val="118"/>
        </w:trPr>
        <w:tc>
          <w:tcPr>
            <w:tcW w:w="5073" w:type="dxa"/>
          </w:tcPr>
          <w:p w:rsidR="00553289" w:rsidRPr="00897C79" w:rsidRDefault="00553289" w:rsidP="00897C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R2_S1</w:t>
            </w:r>
            <w:r w:rsidR="00897C79">
              <w:rPr>
                <w:rFonts w:ascii="Times New Roman" w:hAnsi="Times New Roman" w:cs="Times New Roman"/>
                <w:sz w:val="28"/>
                <w:szCs w:val="28"/>
              </w:rPr>
              <w:t>, 2.32 КОм</w:t>
            </w:r>
          </w:p>
        </w:tc>
        <w:tc>
          <w:tcPr>
            <w:tcW w:w="5074" w:type="dxa"/>
          </w:tcPr>
          <w:p w:rsidR="00553289" w:rsidRPr="002D04D1" w:rsidRDefault="008F6D08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Bourns,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5" w:history="1">
              <w:r w:rsidRPr="008F6D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CR0805-FX-2321ELF</w:t>
              </w:r>
            </w:hyperlink>
          </w:p>
        </w:tc>
      </w:tr>
      <w:tr w:rsidR="00553289" w:rsidTr="006856D4">
        <w:trPr>
          <w:trHeight w:val="118"/>
        </w:trPr>
        <w:tc>
          <w:tcPr>
            <w:tcW w:w="5073" w:type="dxa"/>
          </w:tcPr>
          <w:p w:rsidR="00553289" w:rsidRPr="008F6D08" w:rsidRDefault="00553289" w:rsidP="00553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Резистор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_S1</w:t>
            </w:r>
            <w:r w:rsidR="008F6D08">
              <w:rPr>
                <w:rFonts w:ascii="Times New Roman" w:hAnsi="Times New Roman" w:cs="Times New Roman"/>
                <w:sz w:val="28"/>
                <w:szCs w:val="28"/>
              </w:rPr>
              <w:t>, 402 Ом</w:t>
            </w:r>
          </w:p>
        </w:tc>
        <w:tc>
          <w:tcPr>
            <w:tcW w:w="5074" w:type="dxa"/>
          </w:tcPr>
          <w:p w:rsidR="00553289" w:rsidRPr="002D04D1" w:rsidRDefault="008F6D08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Bourns, </w:t>
            </w:r>
            <w:hyperlink r:id="rId6" w:history="1">
              <w:r w:rsidRPr="008F6D08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CR0805-FX-4020ELF</w:t>
              </w:r>
            </w:hyperlink>
          </w:p>
        </w:tc>
      </w:tr>
      <w:tr w:rsidR="00553289" w:rsidTr="006856D4">
        <w:trPr>
          <w:trHeight w:val="287"/>
        </w:trPr>
        <w:tc>
          <w:tcPr>
            <w:tcW w:w="5073" w:type="dxa"/>
          </w:tcPr>
          <w:p w:rsidR="00553289" w:rsidRPr="00553289" w:rsidRDefault="00553289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C1_S1, 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5074" w:type="dxa"/>
          </w:tcPr>
          <w:p w:rsidR="00553289" w:rsidRPr="003D76CF" w:rsidRDefault="00553289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AVX, </w:t>
            </w:r>
            <w:r w:rsidRPr="00553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06035A101GAT2A</w:t>
            </w:r>
          </w:p>
        </w:tc>
      </w:tr>
      <w:tr w:rsidR="00553289" w:rsidTr="006856D4">
        <w:trPr>
          <w:trHeight w:val="298"/>
        </w:trPr>
        <w:tc>
          <w:tcPr>
            <w:tcW w:w="5073" w:type="dxa"/>
          </w:tcPr>
          <w:p w:rsidR="00553289" w:rsidRPr="00553289" w:rsidRDefault="00553289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C1_S2, 1300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5074" w:type="dxa"/>
          </w:tcPr>
          <w:p w:rsidR="00553289" w:rsidRPr="002D04D1" w:rsidRDefault="00553289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Murata Electronics, </w:t>
            </w:r>
            <w:hyperlink r:id="rId7" w:history="1">
              <w:r w:rsidRPr="0055328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GCM2195G2A132GA16J</w:t>
              </w:r>
            </w:hyperlink>
          </w:p>
        </w:tc>
      </w:tr>
      <w:tr w:rsidR="00553289" w:rsidTr="006856D4">
        <w:trPr>
          <w:trHeight w:val="298"/>
        </w:trPr>
        <w:tc>
          <w:tcPr>
            <w:tcW w:w="5073" w:type="dxa"/>
          </w:tcPr>
          <w:p w:rsidR="00553289" w:rsidRDefault="00553289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Операционный усилитель</w:t>
            </w:r>
          </w:p>
        </w:tc>
        <w:tc>
          <w:tcPr>
            <w:tcW w:w="5074" w:type="dxa"/>
          </w:tcPr>
          <w:p w:rsidR="00553289" w:rsidRPr="002D04D1" w:rsidRDefault="00553289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THS4225</w:t>
            </w:r>
          </w:p>
        </w:tc>
      </w:tr>
    </w:tbl>
    <w:p w:rsidR="00553289" w:rsidRDefault="00553289" w:rsidP="005532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3289" w:rsidRDefault="00553289" w:rsidP="00553289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289">
        <w:rPr>
          <w:rFonts w:ascii="Times New Roman" w:hAnsi="Times New Roman" w:cs="Times New Roman"/>
          <w:sz w:val="28"/>
          <w:szCs w:val="28"/>
        </w:rPr>
        <w:t>Схема ФНЧ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553289">
        <w:rPr>
          <w:rFonts w:ascii="Times New Roman" w:hAnsi="Times New Roman" w:cs="Times New Roman"/>
          <w:sz w:val="28"/>
          <w:szCs w:val="28"/>
        </w:rPr>
        <w:t xml:space="preserve"> порядка, аппроксимация </w:t>
      </w:r>
      <w:proofErr w:type="spellStart"/>
      <w:r w:rsidRPr="00553289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</w:p>
    <w:p w:rsidR="00553289" w:rsidRDefault="00553289" w:rsidP="00553289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190815" cy="2401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порядок активный часть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273" cy="24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147" w:type="dxa"/>
        <w:tblInd w:w="-825" w:type="dxa"/>
        <w:tblLook w:val="04A0" w:firstRow="1" w:lastRow="0" w:firstColumn="1" w:lastColumn="0" w:noHBand="0" w:noVBand="1"/>
      </w:tblPr>
      <w:tblGrid>
        <w:gridCol w:w="5073"/>
        <w:gridCol w:w="5074"/>
      </w:tblGrid>
      <w:tr w:rsidR="00553289" w:rsidTr="00DD1537">
        <w:trPr>
          <w:trHeight w:val="298"/>
        </w:trPr>
        <w:tc>
          <w:tcPr>
            <w:tcW w:w="5073" w:type="dxa"/>
          </w:tcPr>
          <w:p w:rsidR="00553289" w:rsidRPr="008F6D08" w:rsidRDefault="00553289" w:rsidP="00553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R1_S1</w:t>
            </w:r>
            <w:r w:rsidR="008F6D08">
              <w:rPr>
                <w:rFonts w:ascii="Times New Roman" w:hAnsi="Times New Roman" w:cs="Times New Roman"/>
                <w:sz w:val="28"/>
                <w:szCs w:val="28"/>
              </w:rPr>
              <w:t>, 1.21 КОм</w:t>
            </w:r>
          </w:p>
        </w:tc>
        <w:tc>
          <w:tcPr>
            <w:tcW w:w="5074" w:type="dxa"/>
          </w:tcPr>
          <w:p w:rsidR="00553289" w:rsidRPr="008F6D08" w:rsidRDefault="00897C79" w:rsidP="00553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Bourns,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9" w:history="1">
              <w:r w:rsidR="008F6D08" w:rsidRPr="008F6D08">
                <w:rPr>
                  <w:rFonts w:ascii="Times New Roman" w:hAnsi="Times New Roman" w:cs="Times New Roman"/>
                  <w:sz w:val="28"/>
                  <w:szCs w:val="28"/>
                </w:rPr>
                <w:t>CR1206-FX-1211ELF</w:t>
              </w:r>
            </w:hyperlink>
          </w:p>
        </w:tc>
      </w:tr>
      <w:tr w:rsidR="00553289" w:rsidTr="00DD1537">
        <w:trPr>
          <w:trHeight w:val="118"/>
        </w:trPr>
        <w:tc>
          <w:tcPr>
            <w:tcW w:w="5073" w:type="dxa"/>
          </w:tcPr>
          <w:p w:rsidR="00553289" w:rsidRPr="00897C79" w:rsidRDefault="00553289" w:rsidP="00553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R2_S1</w:t>
            </w:r>
            <w:r w:rsidR="00897C79">
              <w:rPr>
                <w:rFonts w:ascii="Times New Roman" w:hAnsi="Times New Roman" w:cs="Times New Roman"/>
                <w:sz w:val="28"/>
                <w:szCs w:val="28"/>
              </w:rPr>
              <w:t>, 2.87 КОм</w:t>
            </w:r>
          </w:p>
        </w:tc>
        <w:tc>
          <w:tcPr>
            <w:tcW w:w="5074" w:type="dxa"/>
          </w:tcPr>
          <w:p w:rsidR="00553289" w:rsidRPr="002D04D1" w:rsidRDefault="00897C79" w:rsidP="00553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Bourns,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897C7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97C79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"https://ru.mouser.com/ProductDetail/Bourns/CR0402-FX-2871GLF?qs=sGAEpiMZZMtG0KNrPCHnjfC2zYK6Lg3%2FL8xLJbViLuc%3D" </w:instrText>
            </w:r>
            <w:r w:rsidRPr="00897C7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97C79">
              <w:rPr>
                <w:rFonts w:ascii="Times New Roman" w:hAnsi="Times New Roman" w:cs="Times New Roman"/>
                <w:sz w:val="28"/>
                <w:szCs w:val="28"/>
              </w:rPr>
              <w:t>CR0402-FX-2871GLF</w:t>
            </w:r>
            <w:r w:rsidRPr="00897C7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53289" w:rsidTr="00DD1537">
        <w:trPr>
          <w:trHeight w:val="118"/>
        </w:trPr>
        <w:tc>
          <w:tcPr>
            <w:tcW w:w="5073" w:type="dxa"/>
          </w:tcPr>
          <w:p w:rsidR="00553289" w:rsidRPr="00897C79" w:rsidRDefault="00553289" w:rsidP="00553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Резистор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_S1</w:t>
            </w:r>
            <w:r w:rsidR="00897C79">
              <w:rPr>
                <w:rFonts w:ascii="Times New Roman" w:hAnsi="Times New Roman" w:cs="Times New Roman"/>
                <w:sz w:val="28"/>
                <w:szCs w:val="28"/>
              </w:rPr>
              <w:t>, 1.07 КОм</w:t>
            </w:r>
          </w:p>
        </w:tc>
        <w:tc>
          <w:tcPr>
            <w:tcW w:w="5074" w:type="dxa"/>
          </w:tcPr>
          <w:p w:rsidR="00553289" w:rsidRPr="002D04D1" w:rsidRDefault="00897C79" w:rsidP="00553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Bourns,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0" w:history="1">
              <w:r w:rsidRPr="00897C79">
                <w:rPr>
                  <w:rFonts w:ascii="Times New Roman" w:hAnsi="Times New Roman" w:cs="Times New Roman"/>
                  <w:sz w:val="28"/>
                  <w:szCs w:val="28"/>
                </w:rPr>
                <w:t>CR1206-FX-1071ELF</w:t>
              </w:r>
            </w:hyperlink>
          </w:p>
        </w:tc>
      </w:tr>
      <w:tr w:rsidR="00DD1537" w:rsidTr="00897C79">
        <w:trPr>
          <w:trHeight w:val="362"/>
        </w:trPr>
        <w:tc>
          <w:tcPr>
            <w:tcW w:w="5073" w:type="dxa"/>
          </w:tcPr>
          <w:p w:rsidR="00DD1537" w:rsidRPr="00897C79" w:rsidRDefault="00DD1537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R1_S2</w:t>
            </w:r>
            <w:r w:rsidR="00897C79">
              <w:rPr>
                <w:rFonts w:ascii="Times New Roman" w:hAnsi="Times New Roman" w:cs="Times New Roman"/>
                <w:sz w:val="28"/>
                <w:szCs w:val="28"/>
              </w:rPr>
              <w:t>, 475 Ом</w:t>
            </w:r>
          </w:p>
        </w:tc>
        <w:tc>
          <w:tcPr>
            <w:tcW w:w="5074" w:type="dxa"/>
          </w:tcPr>
          <w:p w:rsidR="00DD1537" w:rsidRPr="00897C79" w:rsidRDefault="00897C79" w:rsidP="00897C7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Bourns,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7C79">
              <w:rPr>
                <w:rFonts w:ascii="Times New Roman" w:hAnsi="Times New Roman" w:cs="Times New Roman"/>
                <w:sz w:val="28"/>
                <w:szCs w:val="28"/>
              </w:rPr>
              <w:t>CR1206-FX-4750ELF</w:t>
            </w:r>
          </w:p>
        </w:tc>
      </w:tr>
      <w:tr w:rsidR="00DD1537" w:rsidTr="00DD1537">
        <w:trPr>
          <w:trHeight w:val="298"/>
        </w:trPr>
        <w:tc>
          <w:tcPr>
            <w:tcW w:w="5073" w:type="dxa"/>
          </w:tcPr>
          <w:p w:rsidR="00DD1537" w:rsidRPr="00897C79" w:rsidRDefault="00DD1537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R2_S2</w:t>
            </w:r>
            <w:r w:rsidR="00897C79">
              <w:rPr>
                <w:rFonts w:ascii="Times New Roman" w:hAnsi="Times New Roman" w:cs="Times New Roman"/>
                <w:sz w:val="28"/>
                <w:szCs w:val="28"/>
              </w:rPr>
              <w:t>, 1.13 КОм</w:t>
            </w:r>
          </w:p>
        </w:tc>
        <w:tc>
          <w:tcPr>
            <w:tcW w:w="5074" w:type="dxa"/>
          </w:tcPr>
          <w:p w:rsidR="00DD1537" w:rsidRPr="002D04D1" w:rsidRDefault="00897C79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Bourns,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1" w:history="1">
              <w:r w:rsidRPr="00897C79">
                <w:rPr>
                  <w:rFonts w:ascii="Times New Roman" w:hAnsi="Times New Roman" w:cs="Times New Roman"/>
                  <w:sz w:val="28"/>
                  <w:szCs w:val="28"/>
                </w:rPr>
                <w:t>CR1206-FX-1131ELF</w:t>
              </w:r>
            </w:hyperlink>
          </w:p>
        </w:tc>
      </w:tr>
      <w:tr w:rsidR="00DD1537" w:rsidTr="00DD1537">
        <w:trPr>
          <w:trHeight w:val="298"/>
        </w:trPr>
        <w:tc>
          <w:tcPr>
            <w:tcW w:w="5073" w:type="dxa"/>
          </w:tcPr>
          <w:p w:rsidR="00DD1537" w:rsidRPr="00897C79" w:rsidRDefault="00DD1537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Резистор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3_S2</w:t>
            </w:r>
            <w:r w:rsidR="00897C79">
              <w:rPr>
                <w:rFonts w:ascii="Times New Roman" w:hAnsi="Times New Roman" w:cs="Times New Roman"/>
                <w:sz w:val="28"/>
                <w:szCs w:val="28"/>
              </w:rPr>
              <w:t>, 464 Ом</w:t>
            </w:r>
          </w:p>
        </w:tc>
        <w:tc>
          <w:tcPr>
            <w:tcW w:w="5074" w:type="dxa"/>
          </w:tcPr>
          <w:p w:rsidR="00DD1537" w:rsidRPr="002D04D1" w:rsidRDefault="00897C79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Bourns,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CR1206-FX-4640ELF</w:t>
            </w:r>
          </w:p>
        </w:tc>
      </w:tr>
      <w:tr w:rsidR="00DD1537" w:rsidTr="00DD1537">
        <w:trPr>
          <w:trHeight w:val="298"/>
        </w:trPr>
        <w:tc>
          <w:tcPr>
            <w:tcW w:w="5073" w:type="dxa"/>
          </w:tcPr>
          <w:p w:rsidR="00DD1537" w:rsidRDefault="00DD1537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C1_S1, 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5074" w:type="dxa"/>
          </w:tcPr>
          <w:p w:rsidR="00DD1537" w:rsidRPr="002D04D1" w:rsidRDefault="00DD1537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AVX, </w:t>
            </w:r>
            <w:r w:rsidRPr="00553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06035A101GAT2A</w:t>
            </w:r>
          </w:p>
        </w:tc>
      </w:tr>
      <w:tr w:rsidR="00DD1537" w:rsidTr="00DD1537">
        <w:trPr>
          <w:trHeight w:val="298"/>
        </w:trPr>
        <w:tc>
          <w:tcPr>
            <w:tcW w:w="5073" w:type="dxa"/>
          </w:tcPr>
          <w:p w:rsidR="00DD1537" w:rsidRPr="00DD1537" w:rsidRDefault="00DD1537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C2_S1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D7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430 </w:t>
            </w:r>
            <w:r w:rsidR="00AD7880"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74" w:type="dxa"/>
          </w:tcPr>
          <w:p w:rsidR="00DD1537" w:rsidRPr="002D04D1" w:rsidRDefault="00AD7880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Murata Electronics, </w:t>
            </w:r>
            <w:hyperlink r:id="rId12" w:history="1">
              <w:r w:rsidRPr="00AD788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GCM1555C1H431GA16D</w:t>
              </w:r>
            </w:hyperlink>
          </w:p>
        </w:tc>
      </w:tr>
      <w:tr w:rsidR="00DD1537" w:rsidRPr="002D04D1" w:rsidTr="00DD1537">
        <w:trPr>
          <w:trHeight w:val="298"/>
        </w:trPr>
        <w:tc>
          <w:tcPr>
            <w:tcW w:w="5073" w:type="dxa"/>
          </w:tcPr>
          <w:p w:rsidR="00DD1537" w:rsidRDefault="00DD1537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C1_S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5074" w:type="dxa"/>
          </w:tcPr>
          <w:p w:rsidR="00DD1537" w:rsidRPr="002D04D1" w:rsidRDefault="00DD1537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AVX, </w:t>
            </w:r>
            <w:r w:rsidRPr="00553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06035A101GAT2A</w:t>
            </w:r>
          </w:p>
        </w:tc>
      </w:tr>
      <w:tr w:rsidR="00DD1537" w:rsidRPr="002D04D1" w:rsidTr="00DD1537">
        <w:trPr>
          <w:trHeight w:val="298"/>
        </w:trPr>
        <w:tc>
          <w:tcPr>
            <w:tcW w:w="5073" w:type="dxa"/>
          </w:tcPr>
          <w:p w:rsidR="00DD1537" w:rsidRPr="00AD7880" w:rsidRDefault="00DD1537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C2_S</w:t>
            </w:r>
            <w:r w:rsidR="00AD7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D7880">
              <w:rPr>
                <w:rFonts w:ascii="Times New Roman" w:hAnsi="Times New Roman" w:cs="Times New Roman"/>
                <w:sz w:val="28"/>
                <w:szCs w:val="28"/>
              </w:rPr>
              <w:t>2400 пФ</w:t>
            </w:r>
          </w:p>
        </w:tc>
        <w:tc>
          <w:tcPr>
            <w:tcW w:w="5074" w:type="dxa"/>
          </w:tcPr>
          <w:p w:rsidR="00DD1537" w:rsidRPr="002D04D1" w:rsidRDefault="00AD7880" w:rsidP="006856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Murata Electronics, </w:t>
            </w:r>
            <w:hyperlink r:id="rId13" w:history="1">
              <w:r w:rsidRPr="00AD788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GCM1885G1H242GA16J</w:t>
              </w:r>
            </w:hyperlink>
          </w:p>
        </w:tc>
      </w:tr>
      <w:tr w:rsidR="00DD1537" w:rsidRPr="002D04D1" w:rsidTr="00DD1537">
        <w:trPr>
          <w:trHeight w:val="298"/>
        </w:trPr>
        <w:tc>
          <w:tcPr>
            <w:tcW w:w="5073" w:type="dxa"/>
          </w:tcPr>
          <w:p w:rsidR="00DD1537" w:rsidRDefault="00DD1537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Операционный усилитель</w:t>
            </w:r>
          </w:p>
        </w:tc>
        <w:tc>
          <w:tcPr>
            <w:tcW w:w="5074" w:type="dxa"/>
          </w:tcPr>
          <w:p w:rsidR="00DD1537" w:rsidRPr="002D04D1" w:rsidRDefault="00DD1537" w:rsidP="00DD15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THS4225</w:t>
            </w:r>
          </w:p>
        </w:tc>
      </w:tr>
    </w:tbl>
    <w:p w:rsidR="00553289" w:rsidRPr="00553289" w:rsidRDefault="00553289" w:rsidP="00553289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</w:p>
    <w:sectPr w:rsidR="00553289" w:rsidRPr="0055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CF"/>
    <w:rsid w:val="00001695"/>
    <w:rsid w:val="000022A8"/>
    <w:rsid w:val="000026A9"/>
    <w:rsid w:val="00002F0B"/>
    <w:rsid w:val="00003A82"/>
    <w:rsid w:val="00003D89"/>
    <w:rsid w:val="00003F34"/>
    <w:rsid w:val="00005AEE"/>
    <w:rsid w:val="00005DE8"/>
    <w:rsid w:val="00006EC3"/>
    <w:rsid w:val="00007154"/>
    <w:rsid w:val="00011D96"/>
    <w:rsid w:val="00012E7B"/>
    <w:rsid w:val="000143E1"/>
    <w:rsid w:val="00014841"/>
    <w:rsid w:val="00014C0F"/>
    <w:rsid w:val="000160AB"/>
    <w:rsid w:val="000230A1"/>
    <w:rsid w:val="000230BF"/>
    <w:rsid w:val="00024238"/>
    <w:rsid w:val="000254A2"/>
    <w:rsid w:val="00025CFA"/>
    <w:rsid w:val="00026362"/>
    <w:rsid w:val="0003083B"/>
    <w:rsid w:val="00034F0D"/>
    <w:rsid w:val="0003503E"/>
    <w:rsid w:val="00036713"/>
    <w:rsid w:val="00040A82"/>
    <w:rsid w:val="00040F5C"/>
    <w:rsid w:val="00042094"/>
    <w:rsid w:val="00042AD4"/>
    <w:rsid w:val="000446F7"/>
    <w:rsid w:val="000449D4"/>
    <w:rsid w:val="00044C2A"/>
    <w:rsid w:val="0004598C"/>
    <w:rsid w:val="00046625"/>
    <w:rsid w:val="00046994"/>
    <w:rsid w:val="000474E1"/>
    <w:rsid w:val="0005143D"/>
    <w:rsid w:val="00052CC8"/>
    <w:rsid w:val="00052DC3"/>
    <w:rsid w:val="00052EB9"/>
    <w:rsid w:val="00053ABE"/>
    <w:rsid w:val="00056E9D"/>
    <w:rsid w:val="00060630"/>
    <w:rsid w:val="00060ADF"/>
    <w:rsid w:val="000634B3"/>
    <w:rsid w:val="00064304"/>
    <w:rsid w:val="00065546"/>
    <w:rsid w:val="00065BDE"/>
    <w:rsid w:val="00072E5D"/>
    <w:rsid w:val="0007422D"/>
    <w:rsid w:val="00074240"/>
    <w:rsid w:val="00075733"/>
    <w:rsid w:val="00077A63"/>
    <w:rsid w:val="00077C1E"/>
    <w:rsid w:val="00080D01"/>
    <w:rsid w:val="00082818"/>
    <w:rsid w:val="0008457D"/>
    <w:rsid w:val="00085252"/>
    <w:rsid w:val="0008560A"/>
    <w:rsid w:val="00086E4A"/>
    <w:rsid w:val="00091BD8"/>
    <w:rsid w:val="00093A88"/>
    <w:rsid w:val="00094BB9"/>
    <w:rsid w:val="00094C88"/>
    <w:rsid w:val="00094E49"/>
    <w:rsid w:val="00095343"/>
    <w:rsid w:val="000961BD"/>
    <w:rsid w:val="000A014C"/>
    <w:rsid w:val="000A134C"/>
    <w:rsid w:val="000A370B"/>
    <w:rsid w:val="000A67A0"/>
    <w:rsid w:val="000B3000"/>
    <w:rsid w:val="000B76CA"/>
    <w:rsid w:val="000C12CA"/>
    <w:rsid w:val="000C57FB"/>
    <w:rsid w:val="000C60FC"/>
    <w:rsid w:val="000D151E"/>
    <w:rsid w:val="000D17E4"/>
    <w:rsid w:val="000D23C2"/>
    <w:rsid w:val="000D3582"/>
    <w:rsid w:val="000D64B3"/>
    <w:rsid w:val="000D70D6"/>
    <w:rsid w:val="000E36BE"/>
    <w:rsid w:val="000E3E13"/>
    <w:rsid w:val="000E6D22"/>
    <w:rsid w:val="000F0B2B"/>
    <w:rsid w:val="000F253E"/>
    <w:rsid w:val="000F5145"/>
    <w:rsid w:val="00104A13"/>
    <w:rsid w:val="00105D4E"/>
    <w:rsid w:val="00110BED"/>
    <w:rsid w:val="00110E55"/>
    <w:rsid w:val="001128F2"/>
    <w:rsid w:val="00117F3B"/>
    <w:rsid w:val="00120340"/>
    <w:rsid w:val="00121445"/>
    <w:rsid w:val="00124161"/>
    <w:rsid w:val="00124618"/>
    <w:rsid w:val="00125CFC"/>
    <w:rsid w:val="00125D38"/>
    <w:rsid w:val="0013132B"/>
    <w:rsid w:val="00133616"/>
    <w:rsid w:val="00135ABC"/>
    <w:rsid w:val="001366B6"/>
    <w:rsid w:val="00140D01"/>
    <w:rsid w:val="001445B1"/>
    <w:rsid w:val="0014597D"/>
    <w:rsid w:val="00146BF5"/>
    <w:rsid w:val="00146C9B"/>
    <w:rsid w:val="00150859"/>
    <w:rsid w:val="0015242E"/>
    <w:rsid w:val="00155D92"/>
    <w:rsid w:val="00155EA6"/>
    <w:rsid w:val="00155F48"/>
    <w:rsid w:val="00156809"/>
    <w:rsid w:val="00160FDA"/>
    <w:rsid w:val="001621F2"/>
    <w:rsid w:val="001653B5"/>
    <w:rsid w:val="00166383"/>
    <w:rsid w:val="001668ED"/>
    <w:rsid w:val="00166B8B"/>
    <w:rsid w:val="0017143E"/>
    <w:rsid w:val="00171642"/>
    <w:rsid w:val="00172B57"/>
    <w:rsid w:val="00173542"/>
    <w:rsid w:val="00173EDA"/>
    <w:rsid w:val="00176CDC"/>
    <w:rsid w:val="00181136"/>
    <w:rsid w:val="001857E2"/>
    <w:rsid w:val="0018662C"/>
    <w:rsid w:val="001902E9"/>
    <w:rsid w:val="00190A75"/>
    <w:rsid w:val="00193D8B"/>
    <w:rsid w:val="00194BF4"/>
    <w:rsid w:val="001970A6"/>
    <w:rsid w:val="001A60DA"/>
    <w:rsid w:val="001A6CBD"/>
    <w:rsid w:val="001A71EB"/>
    <w:rsid w:val="001A7653"/>
    <w:rsid w:val="001A76A9"/>
    <w:rsid w:val="001A7F34"/>
    <w:rsid w:val="001B6FA8"/>
    <w:rsid w:val="001C05A6"/>
    <w:rsid w:val="001C17F0"/>
    <w:rsid w:val="001C2D9F"/>
    <w:rsid w:val="001C3A43"/>
    <w:rsid w:val="001C4EF6"/>
    <w:rsid w:val="001C7D9D"/>
    <w:rsid w:val="001D0077"/>
    <w:rsid w:val="001D0A20"/>
    <w:rsid w:val="001D1845"/>
    <w:rsid w:val="001E1599"/>
    <w:rsid w:val="001E167A"/>
    <w:rsid w:val="001E3D6E"/>
    <w:rsid w:val="001E47E3"/>
    <w:rsid w:val="001F1270"/>
    <w:rsid w:val="001F3772"/>
    <w:rsid w:val="001F4C0D"/>
    <w:rsid w:val="001F5EC8"/>
    <w:rsid w:val="001F7B00"/>
    <w:rsid w:val="001F7C0F"/>
    <w:rsid w:val="00201D39"/>
    <w:rsid w:val="0020406C"/>
    <w:rsid w:val="00205748"/>
    <w:rsid w:val="0020579E"/>
    <w:rsid w:val="00206CAD"/>
    <w:rsid w:val="00207385"/>
    <w:rsid w:val="00207612"/>
    <w:rsid w:val="00210659"/>
    <w:rsid w:val="002108C9"/>
    <w:rsid w:val="00211D46"/>
    <w:rsid w:val="00213346"/>
    <w:rsid w:val="00213C45"/>
    <w:rsid w:val="00213D3F"/>
    <w:rsid w:val="0021412E"/>
    <w:rsid w:val="00214404"/>
    <w:rsid w:val="00214B60"/>
    <w:rsid w:val="00215BA3"/>
    <w:rsid w:val="00220868"/>
    <w:rsid w:val="002242FD"/>
    <w:rsid w:val="002250C1"/>
    <w:rsid w:val="00227132"/>
    <w:rsid w:val="0023059D"/>
    <w:rsid w:val="00233F83"/>
    <w:rsid w:val="00234D3D"/>
    <w:rsid w:val="002361BF"/>
    <w:rsid w:val="00240974"/>
    <w:rsid w:val="00243AB3"/>
    <w:rsid w:val="00246CA2"/>
    <w:rsid w:val="00246E34"/>
    <w:rsid w:val="00246E4B"/>
    <w:rsid w:val="00251094"/>
    <w:rsid w:val="00251954"/>
    <w:rsid w:val="00251A11"/>
    <w:rsid w:val="00251B92"/>
    <w:rsid w:val="00252484"/>
    <w:rsid w:val="002567D1"/>
    <w:rsid w:val="00257242"/>
    <w:rsid w:val="0025731F"/>
    <w:rsid w:val="002577CD"/>
    <w:rsid w:val="002606D9"/>
    <w:rsid w:val="00260D57"/>
    <w:rsid w:val="00262BF3"/>
    <w:rsid w:val="00262CCB"/>
    <w:rsid w:val="0026333A"/>
    <w:rsid w:val="00265EF7"/>
    <w:rsid w:val="00266831"/>
    <w:rsid w:val="002712DC"/>
    <w:rsid w:val="00273938"/>
    <w:rsid w:val="002747C3"/>
    <w:rsid w:val="00276C56"/>
    <w:rsid w:val="00277BD3"/>
    <w:rsid w:val="00280AE7"/>
    <w:rsid w:val="00280FE5"/>
    <w:rsid w:val="0028110A"/>
    <w:rsid w:val="0028138B"/>
    <w:rsid w:val="0028274B"/>
    <w:rsid w:val="00283EE0"/>
    <w:rsid w:val="0028537E"/>
    <w:rsid w:val="00285C51"/>
    <w:rsid w:val="002866B5"/>
    <w:rsid w:val="002866E2"/>
    <w:rsid w:val="0029608F"/>
    <w:rsid w:val="0029643C"/>
    <w:rsid w:val="002A5518"/>
    <w:rsid w:val="002A659F"/>
    <w:rsid w:val="002A75E0"/>
    <w:rsid w:val="002A7D60"/>
    <w:rsid w:val="002B18CA"/>
    <w:rsid w:val="002B2920"/>
    <w:rsid w:val="002B2F7B"/>
    <w:rsid w:val="002B3E29"/>
    <w:rsid w:val="002B5511"/>
    <w:rsid w:val="002C2A0E"/>
    <w:rsid w:val="002C5030"/>
    <w:rsid w:val="002C5AE9"/>
    <w:rsid w:val="002D300D"/>
    <w:rsid w:val="002D5707"/>
    <w:rsid w:val="002D65F0"/>
    <w:rsid w:val="002D789F"/>
    <w:rsid w:val="002E044B"/>
    <w:rsid w:val="002E0C82"/>
    <w:rsid w:val="002E1028"/>
    <w:rsid w:val="002E2C04"/>
    <w:rsid w:val="002E3C8B"/>
    <w:rsid w:val="002E6ADD"/>
    <w:rsid w:val="002F032B"/>
    <w:rsid w:val="002F07A4"/>
    <w:rsid w:val="002F1BC5"/>
    <w:rsid w:val="002F2065"/>
    <w:rsid w:val="002F56A1"/>
    <w:rsid w:val="002F657E"/>
    <w:rsid w:val="0030000D"/>
    <w:rsid w:val="00300D07"/>
    <w:rsid w:val="00300EA5"/>
    <w:rsid w:val="0030108E"/>
    <w:rsid w:val="00301D9F"/>
    <w:rsid w:val="00302399"/>
    <w:rsid w:val="003071DD"/>
    <w:rsid w:val="00310822"/>
    <w:rsid w:val="00313231"/>
    <w:rsid w:val="0031575A"/>
    <w:rsid w:val="00315D8B"/>
    <w:rsid w:val="00316E00"/>
    <w:rsid w:val="00316EAB"/>
    <w:rsid w:val="003209DD"/>
    <w:rsid w:val="0032106B"/>
    <w:rsid w:val="00321725"/>
    <w:rsid w:val="00322AD9"/>
    <w:rsid w:val="00330352"/>
    <w:rsid w:val="0033295B"/>
    <w:rsid w:val="00332BA8"/>
    <w:rsid w:val="00332F3C"/>
    <w:rsid w:val="003356CC"/>
    <w:rsid w:val="00336096"/>
    <w:rsid w:val="00337224"/>
    <w:rsid w:val="003420A3"/>
    <w:rsid w:val="003423E1"/>
    <w:rsid w:val="00343343"/>
    <w:rsid w:val="003437D9"/>
    <w:rsid w:val="00343C52"/>
    <w:rsid w:val="00344359"/>
    <w:rsid w:val="0034476A"/>
    <w:rsid w:val="00345D1F"/>
    <w:rsid w:val="00346361"/>
    <w:rsid w:val="003506A3"/>
    <w:rsid w:val="00353F7E"/>
    <w:rsid w:val="0035594D"/>
    <w:rsid w:val="00356594"/>
    <w:rsid w:val="003577A0"/>
    <w:rsid w:val="00361A20"/>
    <w:rsid w:val="003627AC"/>
    <w:rsid w:val="00366873"/>
    <w:rsid w:val="00370FFE"/>
    <w:rsid w:val="0037287F"/>
    <w:rsid w:val="003732D3"/>
    <w:rsid w:val="00373EBD"/>
    <w:rsid w:val="0038012E"/>
    <w:rsid w:val="00380729"/>
    <w:rsid w:val="0038113A"/>
    <w:rsid w:val="0038347F"/>
    <w:rsid w:val="00384E95"/>
    <w:rsid w:val="0038607A"/>
    <w:rsid w:val="00386DBA"/>
    <w:rsid w:val="00391873"/>
    <w:rsid w:val="0039305C"/>
    <w:rsid w:val="00394250"/>
    <w:rsid w:val="00394DE8"/>
    <w:rsid w:val="003A01D0"/>
    <w:rsid w:val="003A1700"/>
    <w:rsid w:val="003A2A85"/>
    <w:rsid w:val="003A4A2C"/>
    <w:rsid w:val="003A50B3"/>
    <w:rsid w:val="003A5B05"/>
    <w:rsid w:val="003B03C2"/>
    <w:rsid w:val="003B09D6"/>
    <w:rsid w:val="003B22BE"/>
    <w:rsid w:val="003B39EF"/>
    <w:rsid w:val="003B55EE"/>
    <w:rsid w:val="003B6C5B"/>
    <w:rsid w:val="003C15EA"/>
    <w:rsid w:val="003C2875"/>
    <w:rsid w:val="003C5CBF"/>
    <w:rsid w:val="003C6C62"/>
    <w:rsid w:val="003C786F"/>
    <w:rsid w:val="003D021B"/>
    <w:rsid w:val="003D18F2"/>
    <w:rsid w:val="003D214D"/>
    <w:rsid w:val="003D34D5"/>
    <w:rsid w:val="003D3B21"/>
    <w:rsid w:val="003D5CDF"/>
    <w:rsid w:val="003D7BE3"/>
    <w:rsid w:val="003E000F"/>
    <w:rsid w:val="003E0201"/>
    <w:rsid w:val="003E2042"/>
    <w:rsid w:val="003E228D"/>
    <w:rsid w:val="003E253E"/>
    <w:rsid w:val="003E278E"/>
    <w:rsid w:val="003E34C1"/>
    <w:rsid w:val="003E64DF"/>
    <w:rsid w:val="003E7735"/>
    <w:rsid w:val="003F0135"/>
    <w:rsid w:val="003F21D3"/>
    <w:rsid w:val="003F23E9"/>
    <w:rsid w:val="003F50FC"/>
    <w:rsid w:val="003F6E79"/>
    <w:rsid w:val="003F73E9"/>
    <w:rsid w:val="003F7520"/>
    <w:rsid w:val="003F7BFF"/>
    <w:rsid w:val="00403287"/>
    <w:rsid w:val="004032CC"/>
    <w:rsid w:val="00404602"/>
    <w:rsid w:val="00405D83"/>
    <w:rsid w:val="00410E7B"/>
    <w:rsid w:val="00410FA6"/>
    <w:rsid w:val="004124F0"/>
    <w:rsid w:val="004136B7"/>
    <w:rsid w:val="004141DD"/>
    <w:rsid w:val="004148D9"/>
    <w:rsid w:val="00416B38"/>
    <w:rsid w:val="00417DCB"/>
    <w:rsid w:val="00424A89"/>
    <w:rsid w:val="004252A9"/>
    <w:rsid w:val="00425552"/>
    <w:rsid w:val="00426AE3"/>
    <w:rsid w:val="004340A4"/>
    <w:rsid w:val="004345D9"/>
    <w:rsid w:val="0043663D"/>
    <w:rsid w:val="00436868"/>
    <w:rsid w:val="0043780D"/>
    <w:rsid w:val="00440E19"/>
    <w:rsid w:val="00441F07"/>
    <w:rsid w:val="004421EF"/>
    <w:rsid w:val="00443E86"/>
    <w:rsid w:val="004442E4"/>
    <w:rsid w:val="004445D1"/>
    <w:rsid w:val="00445F7E"/>
    <w:rsid w:val="00450216"/>
    <w:rsid w:val="004503EC"/>
    <w:rsid w:val="00450850"/>
    <w:rsid w:val="0045127D"/>
    <w:rsid w:val="004517F0"/>
    <w:rsid w:val="00452B47"/>
    <w:rsid w:val="00454FCD"/>
    <w:rsid w:val="00461310"/>
    <w:rsid w:val="00464E17"/>
    <w:rsid w:val="00467007"/>
    <w:rsid w:val="00467CC5"/>
    <w:rsid w:val="0047145B"/>
    <w:rsid w:val="00477CF7"/>
    <w:rsid w:val="00483C9F"/>
    <w:rsid w:val="00485FD4"/>
    <w:rsid w:val="00487D88"/>
    <w:rsid w:val="00491420"/>
    <w:rsid w:val="00492503"/>
    <w:rsid w:val="00493549"/>
    <w:rsid w:val="0049426D"/>
    <w:rsid w:val="00495DE9"/>
    <w:rsid w:val="004963C9"/>
    <w:rsid w:val="00496E37"/>
    <w:rsid w:val="004A1EEA"/>
    <w:rsid w:val="004A5E73"/>
    <w:rsid w:val="004A64E7"/>
    <w:rsid w:val="004B0834"/>
    <w:rsid w:val="004B1211"/>
    <w:rsid w:val="004B1A5C"/>
    <w:rsid w:val="004B35BA"/>
    <w:rsid w:val="004B4190"/>
    <w:rsid w:val="004B6C2B"/>
    <w:rsid w:val="004B7346"/>
    <w:rsid w:val="004B7790"/>
    <w:rsid w:val="004B7B43"/>
    <w:rsid w:val="004C0E13"/>
    <w:rsid w:val="004C2789"/>
    <w:rsid w:val="004C665D"/>
    <w:rsid w:val="004D3896"/>
    <w:rsid w:val="004E03A4"/>
    <w:rsid w:val="004E09E9"/>
    <w:rsid w:val="004E2345"/>
    <w:rsid w:val="004E27FF"/>
    <w:rsid w:val="004E578D"/>
    <w:rsid w:val="004E614F"/>
    <w:rsid w:val="004E6381"/>
    <w:rsid w:val="004E699F"/>
    <w:rsid w:val="004F0745"/>
    <w:rsid w:val="004F245F"/>
    <w:rsid w:val="004F2A8F"/>
    <w:rsid w:val="004F45EB"/>
    <w:rsid w:val="0050078F"/>
    <w:rsid w:val="00502246"/>
    <w:rsid w:val="00502B7C"/>
    <w:rsid w:val="005031BB"/>
    <w:rsid w:val="00506573"/>
    <w:rsid w:val="0050666B"/>
    <w:rsid w:val="00507DC9"/>
    <w:rsid w:val="00507E74"/>
    <w:rsid w:val="00510470"/>
    <w:rsid w:val="00511D69"/>
    <w:rsid w:val="005136AE"/>
    <w:rsid w:val="00514769"/>
    <w:rsid w:val="00515FBD"/>
    <w:rsid w:val="00517CE0"/>
    <w:rsid w:val="00523D4C"/>
    <w:rsid w:val="00525014"/>
    <w:rsid w:val="00527DF2"/>
    <w:rsid w:val="005319F6"/>
    <w:rsid w:val="00531AB0"/>
    <w:rsid w:val="00531C11"/>
    <w:rsid w:val="005321CD"/>
    <w:rsid w:val="00532518"/>
    <w:rsid w:val="00533B28"/>
    <w:rsid w:val="00536390"/>
    <w:rsid w:val="00536DA3"/>
    <w:rsid w:val="005373B0"/>
    <w:rsid w:val="00537532"/>
    <w:rsid w:val="00541DB2"/>
    <w:rsid w:val="005446AD"/>
    <w:rsid w:val="0054576F"/>
    <w:rsid w:val="00545937"/>
    <w:rsid w:val="00546124"/>
    <w:rsid w:val="00546ACB"/>
    <w:rsid w:val="00552760"/>
    <w:rsid w:val="005530B3"/>
    <w:rsid w:val="00553289"/>
    <w:rsid w:val="00557BC7"/>
    <w:rsid w:val="00563A14"/>
    <w:rsid w:val="005649C8"/>
    <w:rsid w:val="00566DB3"/>
    <w:rsid w:val="00567AFD"/>
    <w:rsid w:val="005703A2"/>
    <w:rsid w:val="005713AC"/>
    <w:rsid w:val="00572861"/>
    <w:rsid w:val="00575DF4"/>
    <w:rsid w:val="005807CC"/>
    <w:rsid w:val="00581979"/>
    <w:rsid w:val="005821DA"/>
    <w:rsid w:val="00582672"/>
    <w:rsid w:val="005864A4"/>
    <w:rsid w:val="00586FDA"/>
    <w:rsid w:val="0059047B"/>
    <w:rsid w:val="00591A21"/>
    <w:rsid w:val="0059389B"/>
    <w:rsid w:val="0059436B"/>
    <w:rsid w:val="005950E5"/>
    <w:rsid w:val="005955D2"/>
    <w:rsid w:val="00597ACE"/>
    <w:rsid w:val="005A1AE5"/>
    <w:rsid w:val="005A3CB0"/>
    <w:rsid w:val="005A621A"/>
    <w:rsid w:val="005A7545"/>
    <w:rsid w:val="005A7716"/>
    <w:rsid w:val="005B0F6B"/>
    <w:rsid w:val="005B3848"/>
    <w:rsid w:val="005B385B"/>
    <w:rsid w:val="005B4B78"/>
    <w:rsid w:val="005B4FE6"/>
    <w:rsid w:val="005B57D8"/>
    <w:rsid w:val="005B6ABE"/>
    <w:rsid w:val="005B72BC"/>
    <w:rsid w:val="005C10F7"/>
    <w:rsid w:val="005C3190"/>
    <w:rsid w:val="005C4ABB"/>
    <w:rsid w:val="005D40A8"/>
    <w:rsid w:val="005D541E"/>
    <w:rsid w:val="005D5F43"/>
    <w:rsid w:val="005E046A"/>
    <w:rsid w:val="005E0F8A"/>
    <w:rsid w:val="005E3466"/>
    <w:rsid w:val="005E35BC"/>
    <w:rsid w:val="005E4BE9"/>
    <w:rsid w:val="005E581F"/>
    <w:rsid w:val="005E5F0E"/>
    <w:rsid w:val="005F0660"/>
    <w:rsid w:val="005F6A0D"/>
    <w:rsid w:val="005F703B"/>
    <w:rsid w:val="005F7475"/>
    <w:rsid w:val="00601DF2"/>
    <w:rsid w:val="00603534"/>
    <w:rsid w:val="006065A9"/>
    <w:rsid w:val="006103C5"/>
    <w:rsid w:val="00611AF9"/>
    <w:rsid w:val="00611BAB"/>
    <w:rsid w:val="006202B2"/>
    <w:rsid w:val="0062164A"/>
    <w:rsid w:val="00622BD9"/>
    <w:rsid w:val="006260AC"/>
    <w:rsid w:val="00627290"/>
    <w:rsid w:val="0063041C"/>
    <w:rsid w:val="00631987"/>
    <w:rsid w:val="00632C7B"/>
    <w:rsid w:val="006332CB"/>
    <w:rsid w:val="00633373"/>
    <w:rsid w:val="00635F84"/>
    <w:rsid w:val="0063623E"/>
    <w:rsid w:val="006363E5"/>
    <w:rsid w:val="00636DD3"/>
    <w:rsid w:val="00641A7A"/>
    <w:rsid w:val="006421C8"/>
    <w:rsid w:val="006441EF"/>
    <w:rsid w:val="00644D88"/>
    <w:rsid w:val="00646D8D"/>
    <w:rsid w:val="00650238"/>
    <w:rsid w:val="00650C50"/>
    <w:rsid w:val="00652090"/>
    <w:rsid w:val="00653D0C"/>
    <w:rsid w:val="00653E9D"/>
    <w:rsid w:val="00655072"/>
    <w:rsid w:val="00655D88"/>
    <w:rsid w:val="00656743"/>
    <w:rsid w:val="00656867"/>
    <w:rsid w:val="00660AA1"/>
    <w:rsid w:val="006624CC"/>
    <w:rsid w:val="00662835"/>
    <w:rsid w:val="00663463"/>
    <w:rsid w:val="006656A6"/>
    <w:rsid w:val="00667D43"/>
    <w:rsid w:val="00670622"/>
    <w:rsid w:val="006723D9"/>
    <w:rsid w:val="0067247B"/>
    <w:rsid w:val="00673591"/>
    <w:rsid w:val="00675E0F"/>
    <w:rsid w:val="00675E31"/>
    <w:rsid w:val="006760B1"/>
    <w:rsid w:val="0068061D"/>
    <w:rsid w:val="0068358B"/>
    <w:rsid w:val="0068480F"/>
    <w:rsid w:val="00684ADD"/>
    <w:rsid w:val="00687745"/>
    <w:rsid w:val="0069050C"/>
    <w:rsid w:val="006924B1"/>
    <w:rsid w:val="00693608"/>
    <w:rsid w:val="00693DFB"/>
    <w:rsid w:val="00694DE6"/>
    <w:rsid w:val="006950E4"/>
    <w:rsid w:val="00695F6E"/>
    <w:rsid w:val="0069668A"/>
    <w:rsid w:val="006A1E2E"/>
    <w:rsid w:val="006A2932"/>
    <w:rsid w:val="006A3E42"/>
    <w:rsid w:val="006A46FA"/>
    <w:rsid w:val="006A5017"/>
    <w:rsid w:val="006B001A"/>
    <w:rsid w:val="006B2BC9"/>
    <w:rsid w:val="006B55EC"/>
    <w:rsid w:val="006C15F1"/>
    <w:rsid w:val="006C2977"/>
    <w:rsid w:val="006C2A23"/>
    <w:rsid w:val="006C33EB"/>
    <w:rsid w:val="006C3D23"/>
    <w:rsid w:val="006C602A"/>
    <w:rsid w:val="006D0128"/>
    <w:rsid w:val="006D0592"/>
    <w:rsid w:val="006D0639"/>
    <w:rsid w:val="006D1BCC"/>
    <w:rsid w:val="006D6F47"/>
    <w:rsid w:val="006D78B4"/>
    <w:rsid w:val="006E2E88"/>
    <w:rsid w:val="006E35C1"/>
    <w:rsid w:val="006E362F"/>
    <w:rsid w:val="006E788D"/>
    <w:rsid w:val="006E7FA4"/>
    <w:rsid w:val="006F0515"/>
    <w:rsid w:val="006F0EA2"/>
    <w:rsid w:val="006F146C"/>
    <w:rsid w:val="006F14F1"/>
    <w:rsid w:val="006F28D3"/>
    <w:rsid w:val="006F2C9D"/>
    <w:rsid w:val="006F34F5"/>
    <w:rsid w:val="006F571C"/>
    <w:rsid w:val="006F6274"/>
    <w:rsid w:val="006F7C8A"/>
    <w:rsid w:val="007010C9"/>
    <w:rsid w:val="00701636"/>
    <w:rsid w:val="00703826"/>
    <w:rsid w:val="00706F35"/>
    <w:rsid w:val="00710C52"/>
    <w:rsid w:val="007124B9"/>
    <w:rsid w:val="00715BFC"/>
    <w:rsid w:val="00716245"/>
    <w:rsid w:val="00717C9A"/>
    <w:rsid w:val="00720ADA"/>
    <w:rsid w:val="0072108C"/>
    <w:rsid w:val="00722B16"/>
    <w:rsid w:val="0072342C"/>
    <w:rsid w:val="00725FF3"/>
    <w:rsid w:val="00730E40"/>
    <w:rsid w:val="00732C4A"/>
    <w:rsid w:val="00733271"/>
    <w:rsid w:val="00733BC2"/>
    <w:rsid w:val="007351B8"/>
    <w:rsid w:val="00735A33"/>
    <w:rsid w:val="00737439"/>
    <w:rsid w:val="007376BF"/>
    <w:rsid w:val="00742108"/>
    <w:rsid w:val="0074292A"/>
    <w:rsid w:val="00743E51"/>
    <w:rsid w:val="00743EF1"/>
    <w:rsid w:val="00746FD4"/>
    <w:rsid w:val="00750ADC"/>
    <w:rsid w:val="00750EBE"/>
    <w:rsid w:val="00751479"/>
    <w:rsid w:val="00754188"/>
    <w:rsid w:val="007546C8"/>
    <w:rsid w:val="007548BA"/>
    <w:rsid w:val="00755277"/>
    <w:rsid w:val="00755FDE"/>
    <w:rsid w:val="00756A1C"/>
    <w:rsid w:val="00760451"/>
    <w:rsid w:val="00761B16"/>
    <w:rsid w:val="00761C6C"/>
    <w:rsid w:val="007626F7"/>
    <w:rsid w:val="00763D59"/>
    <w:rsid w:val="00764C43"/>
    <w:rsid w:val="00765CE3"/>
    <w:rsid w:val="00770275"/>
    <w:rsid w:val="00771290"/>
    <w:rsid w:val="00771E04"/>
    <w:rsid w:val="00775040"/>
    <w:rsid w:val="00777856"/>
    <w:rsid w:val="007778DB"/>
    <w:rsid w:val="00777BBB"/>
    <w:rsid w:val="0079446B"/>
    <w:rsid w:val="007949A4"/>
    <w:rsid w:val="00795C15"/>
    <w:rsid w:val="0079666B"/>
    <w:rsid w:val="007976DB"/>
    <w:rsid w:val="00797771"/>
    <w:rsid w:val="007A0221"/>
    <w:rsid w:val="007A04F8"/>
    <w:rsid w:val="007A0BA8"/>
    <w:rsid w:val="007A1A6A"/>
    <w:rsid w:val="007A2F1A"/>
    <w:rsid w:val="007A46D1"/>
    <w:rsid w:val="007A79AF"/>
    <w:rsid w:val="007B0989"/>
    <w:rsid w:val="007B4694"/>
    <w:rsid w:val="007B557C"/>
    <w:rsid w:val="007B63DA"/>
    <w:rsid w:val="007B6426"/>
    <w:rsid w:val="007B73A9"/>
    <w:rsid w:val="007B7A10"/>
    <w:rsid w:val="007C02BA"/>
    <w:rsid w:val="007C0471"/>
    <w:rsid w:val="007C0622"/>
    <w:rsid w:val="007C188B"/>
    <w:rsid w:val="007C22B2"/>
    <w:rsid w:val="007C2886"/>
    <w:rsid w:val="007C2D66"/>
    <w:rsid w:val="007C372E"/>
    <w:rsid w:val="007C5BEC"/>
    <w:rsid w:val="007C5C41"/>
    <w:rsid w:val="007C6A15"/>
    <w:rsid w:val="007C70CF"/>
    <w:rsid w:val="007D060B"/>
    <w:rsid w:val="007D0E2D"/>
    <w:rsid w:val="007D21FE"/>
    <w:rsid w:val="007D32CB"/>
    <w:rsid w:val="007D5B9C"/>
    <w:rsid w:val="007D6DDA"/>
    <w:rsid w:val="007D7049"/>
    <w:rsid w:val="007D74CE"/>
    <w:rsid w:val="007D77B8"/>
    <w:rsid w:val="007E0C1E"/>
    <w:rsid w:val="007E157B"/>
    <w:rsid w:val="007E1F89"/>
    <w:rsid w:val="007E359B"/>
    <w:rsid w:val="007F1FC0"/>
    <w:rsid w:val="007F5338"/>
    <w:rsid w:val="007F5623"/>
    <w:rsid w:val="007F5E35"/>
    <w:rsid w:val="00801008"/>
    <w:rsid w:val="00802D5F"/>
    <w:rsid w:val="008053BD"/>
    <w:rsid w:val="00805AF5"/>
    <w:rsid w:val="00806856"/>
    <w:rsid w:val="00812D84"/>
    <w:rsid w:val="00813988"/>
    <w:rsid w:val="008142DE"/>
    <w:rsid w:val="00815EDE"/>
    <w:rsid w:val="00815FB9"/>
    <w:rsid w:val="00820215"/>
    <w:rsid w:val="008236F0"/>
    <w:rsid w:val="008238DD"/>
    <w:rsid w:val="008257F3"/>
    <w:rsid w:val="00827054"/>
    <w:rsid w:val="00827BC2"/>
    <w:rsid w:val="00831945"/>
    <w:rsid w:val="0083263F"/>
    <w:rsid w:val="00833733"/>
    <w:rsid w:val="008357CA"/>
    <w:rsid w:val="00835F15"/>
    <w:rsid w:val="008364A3"/>
    <w:rsid w:val="0084013A"/>
    <w:rsid w:val="00840B31"/>
    <w:rsid w:val="00841427"/>
    <w:rsid w:val="00845026"/>
    <w:rsid w:val="00847A77"/>
    <w:rsid w:val="00851312"/>
    <w:rsid w:val="008513A9"/>
    <w:rsid w:val="00852140"/>
    <w:rsid w:val="0085230A"/>
    <w:rsid w:val="008523A0"/>
    <w:rsid w:val="00852DE4"/>
    <w:rsid w:val="00856505"/>
    <w:rsid w:val="0085690B"/>
    <w:rsid w:val="00857C06"/>
    <w:rsid w:val="00857FF7"/>
    <w:rsid w:val="0086137C"/>
    <w:rsid w:val="00862D68"/>
    <w:rsid w:val="008635E3"/>
    <w:rsid w:val="00867B61"/>
    <w:rsid w:val="0087201F"/>
    <w:rsid w:val="00872795"/>
    <w:rsid w:val="008804B2"/>
    <w:rsid w:val="008807E4"/>
    <w:rsid w:val="0088375C"/>
    <w:rsid w:val="00884457"/>
    <w:rsid w:val="00887127"/>
    <w:rsid w:val="00891DE1"/>
    <w:rsid w:val="0089293A"/>
    <w:rsid w:val="0089364C"/>
    <w:rsid w:val="008937DF"/>
    <w:rsid w:val="00895843"/>
    <w:rsid w:val="00896EB6"/>
    <w:rsid w:val="00897C79"/>
    <w:rsid w:val="008A0AD0"/>
    <w:rsid w:val="008A0B3F"/>
    <w:rsid w:val="008A7228"/>
    <w:rsid w:val="008B2022"/>
    <w:rsid w:val="008B21EA"/>
    <w:rsid w:val="008B3417"/>
    <w:rsid w:val="008B66D9"/>
    <w:rsid w:val="008B7392"/>
    <w:rsid w:val="008C1884"/>
    <w:rsid w:val="008C29A3"/>
    <w:rsid w:val="008C4688"/>
    <w:rsid w:val="008C4C2C"/>
    <w:rsid w:val="008C7C15"/>
    <w:rsid w:val="008D02FE"/>
    <w:rsid w:val="008D40CC"/>
    <w:rsid w:val="008D46C2"/>
    <w:rsid w:val="008D6C5F"/>
    <w:rsid w:val="008D737D"/>
    <w:rsid w:val="008D7CB9"/>
    <w:rsid w:val="008E2447"/>
    <w:rsid w:val="008E2FCE"/>
    <w:rsid w:val="008E423B"/>
    <w:rsid w:val="008E71DF"/>
    <w:rsid w:val="008E78F6"/>
    <w:rsid w:val="008F079F"/>
    <w:rsid w:val="008F0E21"/>
    <w:rsid w:val="008F240E"/>
    <w:rsid w:val="008F4B42"/>
    <w:rsid w:val="008F62C2"/>
    <w:rsid w:val="008F6925"/>
    <w:rsid w:val="008F6D08"/>
    <w:rsid w:val="008F7F29"/>
    <w:rsid w:val="00900772"/>
    <w:rsid w:val="00901B60"/>
    <w:rsid w:val="009030BE"/>
    <w:rsid w:val="00903F02"/>
    <w:rsid w:val="00910705"/>
    <w:rsid w:val="00910956"/>
    <w:rsid w:val="009124E8"/>
    <w:rsid w:val="00913F35"/>
    <w:rsid w:val="00916A04"/>
    <w:rsid w:val="00921E93"/>
    <w:rsid w:val="009230AC"/>
    <w:rsid w:val="00923AB2"/>
    <w:rsid w:val="00930FB3"/>
    <w:rsid w:val="00931962"/>
    <w:rsid w:val="00932659"/>
    <w:rsid w:val="00932E9D"/>
    <w:rsid w:val="0093640B"/>
    <w:rsid w:val="00936538"/>
    <w:rsid w:val="00936BCC"/>
    <w:rsid w:val="00937F42"/>
    <w:rsid w:val="009423A0"/>
    <w:rsid w:val="00943290"/>
    <w:rsid w:val="009447E3"/>
    <w:rsid w:val="009452BF"/>
    <w:rsid w:val="00950D14"/>
    <w:rsid w:val="00951DAF"/>
    <w:rsid w:val="00952178"/>
    <w:rsid w:val="00953EDA"/>
    <w:rsid w:val="0095674E"/>
    <w:rsid w:val="00956AEA"/>
    <w:rsid w:val="00956CAF"/>
    <w:rsid w:val="009608B0"/>
    <w:rsid w:val="00960B77"/>
    <w:rsid w:val="00961AE6"/>
    <w:rsid w:val="00963667"/>
    <w:rsid w:val="009679A7"/>
    <w:rsid w:val="0097066B"/>
    <w:rsid w:val="00973174"/>
    <w:rsid w:val="00973AAD"/>
    <w:rsid w:val="00973D18"/>
    <w:rsid w:val="009747DB"/>
    <w:rsid w:val="00977783"/>
    <w:rsid w:val="009804E8"/>
    <w:rsid w:val="00981C50"/>
    <w:rsid w:val="009862FE"/>
    <w:rsid w:val="00987AC6"/>
    <w:rsid w:val="00991F4A"/>
    <w:rsid w:val="009921B6"/>
    <w:rsid w:val="009941E7"/>
    <w:rsid w:val="009959DE"/>
    <w:rsid w:val="00997C4D"/>
    <w:rsid w:val="009A0ABD"/>
    <w:rsid w:val="009A40DD"/>
    <w:rsid w:val="009A770A"/>
    <w:rsid w:val="009A7A90"/>
    <w:rsid w:val="009B0E58"/>
    <w:rsid w:val="009B0F9B"/>
    <w:rsid w:val="009B12A2"/>
    <w:rsid w:val="009B2BC1"/>
    <w:rsid w:val="009B3196"/>
    <w:rsid w:val="009C345C"/>
    <w:rsid w:val="009C3A2F"/>
    <w:rsid w:val="009C49DC"/>
    <w:rsid w:val="009C59DD"/>
    <w:rsid w:val="009C67BC"/>
    <w:rsid w:val="009D2E25"/>
    <w:rsid w:val="009D3279"/>
    <w:rsid w:val="009D5590"/>
    <w:rsid w:val="009D5F49"/>
    <w:rsid w:val="009E2496"/>
    <w:rsid w:val="009E2592"/>
    <w:rsid w:val="009E2C20"/>
    <w:rsid w:val="009E4CFD"/>
    <w:rsid w:val="009E4FAE"/>
    <w:rsid w:val="009E4FCE"/>
    <w:rsid w:val="009E53DD"/>
    <w:rsid w:val="009E6110"/>
    <w:rsid w:val="009E7344"/>
    <w:rsid w:val="009F07E7"/>
    <w:rsid w:val="009F1755"/>
    <w:rsid w:val="009F202E"/>
    <w:rsid w:val="009F27EF"/>
    <w:rsid w:val="009F2845"/>
    <w:rsid w:val="009F2BE8"/>
    <w:rsid w:val="009F3093"/>
    <w:rsid w:val="009F59CE"/>
    <w:rsid w:val="009F70B8"/>
    <w:rsid w:val="00A03FA4"/>
    <w:rsid w:val="00A04CC5"/>
    <w:rsid w:val="00A05AC6"/>
    <w:rsid w:val="00A05B4D"/>
    <w:rsid w:val="00A1046C"/>
    <w:rsid w:val="00A1321E"/>
    <w:rsid w:val="00A14EB2"/>
    <w:rsid w:val="00A16184"/>
    <w:rsid w:val="00A16B5A"/>
    <w:rsid w:val="00A20F61"/>
    <w:rsid w:val="00A2128A"/>
    <w:rsid w:val="00A2281A"/>
    <w:rsid w:val="00A25933"/>
    <w:rsid w:val="00A267B9"/>
    <w:rsid w:val="00A269FC"/>
    <w:rsid w:val="00A26A81"/>
    <w:rsid w:val="00A3273E"/>
    <w:rsid w:val="00A347FF"/>
    <w:rsid w:val="00A35A4E"/>
    <w:rsid w:val="00A35BA2"/>
    <w:rsid w:val="00A37E75"/>
    <w:rsid w:val="00A403E2"/>
    <w:rsid w:val="00A43D56"/>
    <w:rsid w:val="00A6126C"/>
    <w:rsid w:val="00A62D33"/>
    <w:rsid w:val="00A63E67"/>
    <w:rsid w:val="00A64833"/>
    <w:rsid w:val="00A65B40"/>
    <w:rsid w:val="00A67C13"/>
    <w:rsid w:val="00A7407A"/>
    <w:rsid w:val="00A750ED"/>
    <w:rsid w:val="00A76E31"/>
    <w:rsid w:val="00A81772"/>
    <w:rsid w:val="00A81822"/>
    <w:rsid w:val="00A81E08"/>
    <w:rsid w:val="00A81E6F"/>
    <w:rsid w:val="00A8469D"/>
    <w:rsid w:val="00A8662A"/>
    <w:rsid w:val="00A8673F"/>
    <w:rsid w:val="00A8703A"/>
    <w:rsid w:val="00A9117C"/>
    <w:rsid w:val="00A91DA7"/>
    <w:rsid w:val="00A966B8"/>
    <w:rsid w:val="00A97D43"/>
    <w:rsid w:val="00AA02AF"/>
    <w:rsid w:val="00AA04E8"/>
    <w:rsid w:val="00AA33BA"/>
    <w:rsid w:val="00AA3896"/>
    <w:rsid w:val="00AA4A22"/>
    <w:rsid w:val="00AA6DCA"/>
    <w:rsid w:val="00AA7556"/>
    <w:rsid w:val="00AB1E7E"/>
    <w:rsid w:val="00AB2D3D"/>
    <w:rsid w:val="00AB630D"/>
    <w:rsid w:val="00AB63F2"/>
    <w:rsid w:val="00AC034B"/>
    <w:rsid w:val="00AC0AA8"/>
    <w:rsid w:val="00AC7013"/>
    <w:rsid w:val="00AC7AC4"/>
    <w:rsid w:val="00AD2375"/>
    <w:rsid w:val="00AD31F4"/>
    <w:rsid w:val="00AD3517"/>
    <w:rsid w:val="00AD4B57"/>
    <w:rsid w:val="00AD5EBC"/>
    <w:rsid w:val="00AD7880"/>
    <w:rsid w:val="00AE14CF"/>
    <w:rsid w:val="00AE1B5B"/>
    <w:rsid w:val="00AE3857"/>
    <w:rsid w:val="00AE3C78"/>
    <w:rsid w:val="00AE4636"/>
    <w:rsid w:val="00AE552D"/>
    <w:rsid w:val="00AE7EDC"/>
    <w:rsid w:val="00AF3AB6"/>
    <w:rsid w:val="00AF4E87"/>
    <w:rsid w:val="00AF5513"/>
    <w:rsid w:val="00AF5D29"/>
    <w:rsid w:val="00B0113F"/>
    <w:rsid w:val="00B019AA"/>
    <w:rsid w:val="00B02411"/>
    <w:rsid w:val="00B02FBB"/>
    <w:rsid w:val="00B04BB9"/>
    <w:rsid w:val="00B05A63"/>
    <w:rsid w:val="00B0736D"/>
    <w:rsid w:val="00B077E5"/>
    <w:rsid w:val="00B10F78"/>
    <w:rsid w:val="00B12FEC"/>
    <w:rsid w:val="00B13293"/>
    <w:rsid w:val="00B13334"/>
    <w:rsid w:val="00B1590B"/>
    <w:rsid w:val="00B1627A"/>
    <w:rsid w:val="00B168A1"/>
    <w:rsid w:val="00B207E5"/>
    <w:rsid w:val="00B214DA"/>
    <w:rsid w:val="00B22084"/>
    <w:rsid w:val="00B271D5"/>
    <w:rsid w:val="00B301AE"/>
    <w:rsid w:val="00B30BBF"/>
    <w:rsid w:val="00B318E8"/>
    <w:rsid w:val="00B32408"/>
    <w:rsid w:val="00B33DFF"/>
    <w:rsid w:val="00B3462C"/>
    <w:rsid w:val="00B356E8"/>
    <w:rsid w:val="00B424AD"/>
    <w:rsid w:val="00B4343C"/>
    <w:rsid w:val="00B44F07"/>
    <w:rsid w:val="00B51407"/>
    <w:rsid w:val="00B53284"/>
    <w:rsid w:val="00B559C3"/>
    <w:rsid w:val="00B6012A"/>
    <w:rsid w:val="00B63896"/>
    <w:rsid w:val="00B638B8"/>
    <w:rsid w:val="00B64053"/>
    <w:rsid w:val="00B64D66"/>
    <w:rsid w:val="00B66381"/>
    <w:rsid w:val="00B674D3"/>
    <w:rsid w:val="00B67DDD"/>
    <w:rsid w:val="00B74A65"/>
    <w:rsid w:val="00B80606"/>
    <w:rsid w:val="00B812CE"/>
    <w:rsid w:val="00B82883"/>
    <w:rsid w:val="00B85AE6"/>
    <w:rsid w:val="00B8657A"/>
    <w:rsid w:val="00B86670"/>
    <w:rsid w:val="00B87C0B"/>
    <w:rsid w:val="00B87C4A"/>
    <w:rsid w:val="00B90501"/>
    <w:rsid w:val="00B90652"/>
    <w:rsid w:val="00B92423"/>
    <w:rsid w:val="00B93178"/>
    <w:rsid w:val="00B93415"/>
    <w:rsid w:val="00B948E0"/>
    <w:rsid w:val="00B959F3"/>
    <w:rsid w:val="00B967B0"/>
    <w:rsid w:val="00B96A69"/>
    <w:rsid w:val="00BA3613"/>
    <w:rsid w:val="00BA3F2F"/>
    <w:rsid w:val="00BA506A"/>
    <w:rsid w:val="00BA5B09"/>
    <w:rsid w:val="00BA6511"/>
    <w:rsid w:val="00BA6F4B"/>
    <w:rsid w:val="00BA7395"/>
    <w:rsid w:val="00BA7415"/>
    <w:rsid w:val="00BB0237"/>
    <w:rsid w:val="00BB1664"/>
    <w:rsid w:val="00BB4170"/>
    <w:rsid w:val="00BB6248"/>
    <w:rsid w:val="00BC0D9F"/>
    <w:rsid w:val="00BC1FFD"/>
    <w:rsid w:val="00BC23B7"/>
    <w:rsid w:val="00BC3E6C"/>
    <w:rsid w:val="00BC5C34"/>
    <w:rsid w:val="00BC5D29"/>
    <w:rsid w:val="00BC5DEF"/>
    <w:rsid w:val="00BC752C"/>
    <w:rsid w:val="00BD0243"/>
    <w:rsid w:val="00BD35B9"/>
    <w:rsid w:val="00BD3DEE"/>
    <w:rsid w:val="00BE0CEC"/>
    <w:rsid w:val="00BE3135"/>
    <w:rsid w:val="00BE4487"/>
    <w:rsid w:val="00BE57C4"/>
    <w:rsid w:val="00BE5E4B"/>
    <w:rsid w:val="00BE777C"/>
    <w:rsid w:val="00BF1F07"/>
    <w:rsid w:val="00BF5254"/>
    <w:rsid w:val="00BF630A"/>
    <w:rsid w:val="00C0094B"/>
    <w:rsid w:val="00C03D69"/>
    <w:rsid w:val="00C05173"/>
    <w:rsid w:val="00C05332"/>
    <w:rsid w:val="00C0608F"/>
    <w:rsid w:val="00C104EB"/>
    <w:rsid w:val="00C1469D"/>
    <w:rsid w:val="00C14F6C"/>
    <w:rsid w:val="00C1546B"/>
    <w:rsid w:val="00C15494"/>
    <w:rsid w:val="00C16B53"/>
    <w:rsid w:val="00C1700B"/>
    <w:rsid w:val="00C23CF5"/>
    <w:rsid w:val="00C24B86"/>
    <w:rsid w:val="00C25BC8"/>
    <w:rsid w:val="00C3268A"/>
    <w:rsid w:val="00C345AA"/>
    <w:rsid w:val="00C41A60"/>
    <w:rsid w:val="00C460AE"/>
    <w:rsid w:val="00C47294"/>
    <w:rsid w:val="00C5049D"/>
    <w:rsid w:val="00C53AC5"/>
    <w:rsid w:val="00C56205"/>
    <w:rsid w:val="00C623AC"/>
    <w:rsid w:val="00C62618"/>
    <w:rsid w:val="00C62A48"/>
    <w:rsid w:val="00C644AF"/>
    <w:rsid w:val="00C654BB"/>
    <w:rsid w:val="00C657AC"/>
    <w:rsid w:val="00C65C99"/>
    <w:rsid w:val="00C667D9"/>
    <w:rsid w:val="00C67102"/>
    <w:rsid w:val="00C67F67"/>
    <w:rsid w:val="00C7297D"/>
    <w:rsid w:val="00C73576"/>
    <w:rsid w:val="00C735D5"/>
    <w:rsid w:val="00C75A22"/>
    <w:rsid w:val="00C76AB4"/>
    <w:rsid w:val="00C77DD7"/>
    <w:rsid w:val="00C77FAC"/>
    <w:rsid w:val="00C834D7"/>
    <w:rsid w:val="00C84EDF"/>
    <w:rsid w:val="00C8516C"/>
    <w:rsid w:val="00C85FE6"/>
    <w:rsid w:val="00C86BE3"/>
    <w:rsid w:val="00C92143"/>
    <w:rsid w:val="00C922C9"/>
    <w:rsid w:val="00C9238C"/>
    <w:rsid w:val="00C924D7"/>
    <w:rsid w:val="00C939DD"/>
    <w:rsid w:val="00C93CB1"/>
    <w:rsid w:val="00C94008"/>
    <w:rsid w:val="00C943C2"/>
    <w:rsid w:val="00C9551C"/>
    <w:rsid w:val="00C958BF"/>
    <w:rsid w:val="00CA01C6"/>
    <w:rsid w:val="00CA0FDC"/>
    <w:rsid w:val="00CA1327"/>
    <w:rsid w:val="00CA1975"/>
    <w:rsid w:val="00CA3C94"/>
    <w:rsid w:val="00CA4F41"/>
    <w:rsid w:val="00CA5464"/>
    <w:rsid w:val="00CA64E8"/>
    <w:rsid w:val="00CB10DB"/>
    <w:rsid w:val="00CB351D"/>
    <w:rsid w:val="00CB39C7"/>
    <w:rsid w:val="00CC1F99"/>
    <w:rsid w:val="00CC2901"/>
    <w:rsid w:val="00CC32C7"/>
    <w:rsid w:val="00CC4635"/>
    <w:rsid w:val="00CC4F6D"/>
    <w:rsid w:val="00CC641A"/>
    <w:rsid w:val="00CC7AA8"/>
    <w:rsid w:val="00CC7DA5"/>
    <w:rsid w:val="00CD02F8"/>
    <w:rsid w:val="00CD46A4"/>
    <w:rsid w:val="00CD6B92"/>
    <w:rsid w:val="00CD7BF4"/>
    <w:rsid w:val="00CE1862"/>
    <w:rsid w:val="00CE4BEC"/>
    <w:rsid w:val="00CE4C06"/>
    <w:rsid w:val="00CF00F1"/>
    <w:rsid w:val="00CF724F"/>
    <w:rsid w:val="00D0697F"/>
    <w:rsid w:val="00D06B67"/>
    <w:rsid w:val="00D0728A"/>
    <w:rsid w:val="00D0744A"/>
    <w:rsid w:val="00D0780D"/>
    <w:rsid w:val="00D11DAB"/>
    <w:rsid w:val="00D13261"/>
    <w:rsid w:val="00D1589C"/>
    <w:rsid w:val="00D163ED"/>
    <w:rsid w:val="00D177A3"/>
    <w:rsid w:val="00D2005F"/>
    <w:rsid w:val="00D23FDF"/>
    <w:rsid w:val="00D24D85"/>
    <w:rsid w:val="00D24DFD"/>
    <w:rsid w:val="00D250E1"/>
    <w:rsid w:val="00D25AA4"/>
    <w:rsid w:val="00D32C78"/>
    <w:rsid w:val="00D35DC3"/>
    <w:rsid w:val="00D35EF5"/>
    <w:rsid w:val="00D35F8D"/>
    <w:rsid w:val="00D36CD6"/>
    <w:rsid w:val="00D4096B"/>
    <w:rsid w:val="00D417CC"/>
    <w:rsid w:val="00D41C60"/>
    <w:rsid w:val="00D424C0"/>
    <w:rsid w:val="00D42EF6"/>
    <w:rsid w:val="00D43E62"/>
    <w:rsid w:val="00D44883"/>
    <w:rsid w:val="00D44B2E"/>
    <w:rsid w:val="00D44D20"/>
    <w:rsid w:val="00D461A2"/>
    <w:rsid w:val="00D47BB7"/>
    <w:rsid w:val="00D511AC"/>
    <w:rsid w:val="00D537DA"/>
    <w:rsid w:val="00D566A2"/>
    <w:rsid w:val="00D56C93"/>
    <w:rsid w:val="00D57FA6"/>
    <w:rsid w:val="00D614FE"/>
    <w:rsid w:val="00D63570"/>
    <w:rsid w:val="00D669C0"/>
    <w:rsid w:val="00D671A1"/>
    <w:rsid w:val="00D7329E"/>
    <w:rsid w:val="00D73BC3"/>
    <w:rsid w:val="00D7419F"/>
    <w:rsid w:val="00D744ED"/>
    <w:rsid w:val="00D8186C"/>
    <w:rsid w:val="00D81E33"/>
    <w:rsid w:val="00D84FC2"/>
    <w:rsid w:val="00D857B7"/>
    <w:rsid w:val="00D86543"/>
    <w:rsid w:val="00D87B33"/>
    <w:rsid w:val="00D92077"/>
    <w:rsid w:val="00D92885"/>
    <w:rsid w:val="00D93C07"/>
    <w:rsid w:val="00D94729"/>
    <w:rsid w:val="00D95D07"/>
    <w:rsid w:val="00D969B0"/>
    <w:rsid w:val="00DA09DD"/>
    <w:rsid w:val="00DA1F36"/>
    <w:rsid w:val="00DA2F1C"/>
    <w:rsid w:val="00DA4A6C"/>
    <w:rsid w:val="00DA54F3"/>
    <w:rsid w:val="00DA7B8C"/>
    <w:rsid w:val="00DA7D62"/>
    <w:rsid w:val="00DB14BA"/>
    <w:rsid w:val="00DB196C"/>
    <w:rsid w:val="00DB1CFF"/>
    <w:rsid w:val="00DB4EFA"/>
    <w:rsid w:val="00DB6F83"/>
    <w:rsid w:val="00DC0762"/>
    <w:rsid w:val="00DC20A3"/>
    <w:rsid w:val="00DC2218"/>
    <w:rsid w:val="00DC41F2"/>
    <w:rsid w:val="00DD0318"/>
    <w:rsid w:val="00DD03BB"/>
    <w:rsid w:val="00DD040D"/>
    <w:rsid w:val="00DD1537"/>
    <w:rsid w:val="00DD4920"/>
    <w:rsid w:val="00DD5F78"/>
    <w:rsid w:val="00DE0DF2"/>
    <w:rsid w:val="00DE27E2"/>
    <w:rsid w:val="00DE2B41"/>
    <w:rsid w:val="00DE6CB8"/>
    <w:rsid w:val="00DF046D"/>
    <w:rsid w:val="00DF1160"/>
    <w:rsid w:val="00DF5ACE"/>
    <w:rsid w:val="00E003F1"/>
    <w:rsid w:val="00E00CD6"/>
    <w:rsid w:val="00E0165D"/>
    <w:rsid w:val="00E0205D"/>
    <w:rsid w:val="00E029E4"/>
    <w:rsid w:val="00E04CE3"/>
    <w:rsid w:val="00E07646"/>
    <w:rsid w:val="00E1058E"/>
    <w:rsid w:val="00E108C7"/>
    <w:rsid w:val="00E166F6"/>
    <w:rsid w:val="00E179B8"/>
    <w:rsid w:val="00E20731"/>
    <w:rsid w:val="00E20FE0"/>
    <w:rsid w:val="00E22A4A"/>
    <w:rsid w:val="00E22C78"/>
    <w:rsid w:val="00E244A9"/>
    <w:rsid w:val="00E25E57"/>
    <w:rsid w:val="00E25F26"/>
    <w:rsid w:val="00E2765D"/>
    <w:rsid w:val="00E300F4"/>
    <w:rsid w:val="00E30DDC"/>
    <w:rsid w:val="00E32816"/>
    <w:rsid w:val="00E32D23"/>
    <w:rsid w:val="00E36657"/>
    <w:rsid w:val="00E3682E"/>
    <w:rsid w:val="00E36F30"/>
    <w:rsid w:val="00E37277"/>
    <w:rsid w:val="00E40914"/>
    <w:rsid w:val="00E44627"/>
    <w:rsid w:val="00E4488E"/>
    <w:rsid w:val="00E44CC9"/>
    <w:rsid w:val="00E45541"/>
    <w:rsid w:val="00E45E4F"/>
    <w:rsid w:val="00E46243"/>
    <w:rsid w:val="00E47243"/>
    <w:rsid w:val="00E56650"/>
    <w:rsid w:val="00E56C2A"/>
    <w:rsid w:val="00E57658"/>
    <w:rsid w:val="00E57F24"/>
    <w:rsid w:val="00E6006C"/>
    <w:rsid w:val="00E64FA4"/>
    <w:rsid w:val="00E671C0"/>
    <w:rsid w:val="00E675E7"/>
    <w:rsid w:val="00E707D2"/>
    <w:rsid w:val="00E70B15"/>
    <w:rsid w:val="00E73DB7"/>
    <w:rsid w:val="00E740E5"/>
    <w:rsid w:val="00E754D4"/>
    <w:rsid w:val="00E758B0"/>
    <w:rsid w:val="00E76B7F"/>
    <w:rsid w:val="00E76EF3"/>
    <w:rsid w:val="00E806CA"/>
    <w:rsid w:val="00E808CC"/>
    <w:rsid w:val="00E830F9"/>
    <w:rsid w:val="00E84E08"/>
    <w:rsid w:val="00E85AE2"/>
    <w:rsid w:val="00E85C50"/>
    <w:rsid w:val="00E949D3"/>
    <w:rsid w:val="00E94FC4"/>
    <w:rsid w:val="00E95AD3"/>
    <w:rsid w:val="00E96DE7"/>
    <w:rsid w:val="00E978C9"/>
    <w:rsid w:val="00E97A93"/>
    <w:rsid w:val="00EA08E9"/>
    <w:rsid w:val="00EA08FF"/>
    <w:rsid w:val="00EA0FAA"/>
    <w:rsid w:val="00EA17AC"/>
    <w:rsid w:val="00EA24A7"/>
    <w:rsid w:val="00EA3B98"/>
    <w:rsid w:val="00EA3EE9"/>
    <w:rsid w:val="00EA3F67"/>
    <w:rsid w:val="00EA5C1A"/>
    <w:rsid w:val="00EA6B89"/>
    <w:rsid w:val="00EA7999"/>
    <w:rsid w:val="00EB1E38"/>
    <w:rsid w:val="00EB232B"/>
    <w:rsid w:val="00EB3231"/>
    <w:rsid w:val="00EB7223"/>
    <w:rsid w:val="00EC0167"/>
    <w:rsid w:val="00EC310F"/>
    <w:rsid w:val="00EC41DD"/>
    <w:rsid w:val="00EC71F5"/>
    <w:rsid w:val="00ED0BD6"/>
    <w:rsid w:val="00ED19FE"/>
    <w:rsid w:val="00ED3C63"/>
    <w:rsid w:val="00ED3EC7"/>
    <w:rsid w:val="00ED404F"/>
    <w:rsid w:val="00ED5425"/>
    <w:rsid w:val="00ED67DE"/>
    <w:rsid w:val="00ED77A2"/>
    <w:rsid w:val="00EE0F8B"/>
    <w:rsid w:val="00EE2C4C"/>
    <w:rsid w:val="00EE63F6"/>
    <w:rsid w:val="00EE6B68"/>
    <w:rsid w:val="00EE72F9"/>
    <w:rsid w:val="00EF04E0"/>
    <w:rsid w:val="00EF36FF"/>
    <w:rsid w:val="00F002A9"/>
    <w:rsid w:val="00F00B49"/>
    <w:rsid w:val="00F078D2"/>
    <w:rsid w:val="00F10280"/>
    <w:rsid w:val="00F1402E"/>
    <w:rsid w:val="00F1479E"/>
    <w:rsid w:val="00F150D9"/>
    <w:rsid w:val="00F177D0"/>
    <w:rsid w:val="00F17E3F"/>
    <w:rsid w:val="00F2080D"/>
    <w:rsid w:val="00F2357E"/>
    <w:rsid w:val="00F24497"/>
    <w:rsid w:val="00F24A04"/>
    <w:rsid w:val="00F24D81"/>
    <w:rsid w:val="00F3264B"/>
    <w:rsid w:val="00F33F34"/>
    <w:rsid w:val="00F368AF"/>
    <w:rsid w:val="00F4087C"/>
    <w:rsid w:val="00F4132C"/>
    <w:rsid w:val="00F439C8"/>
    <w:rsid w:val="00F454DD"/>
    <w:rsid w:val="00F46D61"/>
    <w:rsid w:val="00F52C4F"/>
    <w:rsid w:val="00F52E73"/>
    <w:rsid w:val="00F53980"/>
    <w:rsid w:val="00F5418B"/>
    <w:rsid w:val="00F54ABE"/>
    <w:rsid w:val="00F54CEE"/>
    <w:rsid w:val="00F55F2E"/>
    <w:rsid w:val="00F633A5"/>
    <w:rsid w:val="00F64E66"/>
    <w:rsid w:val="00F65A5F"/>
    <w:rsid w:val="00F678E6"/>
    <w:rsid w:val="00F7040B"/>
    <w:rsid w:val="00F749EB"/>
    <w:rsid w:val="00F77351"/>
    <w:rsid w:val="00F77587"/>
    <w:rsid w:val="00F81FE6"/>
    <w:rsid w:val="00F85614"/>
    <w:rsid w:val="00F91387"/>
    <w:rsid w:val="00F91F9F"/>
    <w:rsid w:val="00F92800"/>
    <w:rsid w:val="00F92F8C"/>
    <w:rsid w:val="00F93977"/>
    <w:rsid w:val="00F94437"/>
    <w:rsid w:val="00F9460D"/>
    <w:rsid w:val="00F947EA"/>
    <w:rsid w:val="00F9557E"/>
    <w:rsid w:val="00F96CF2"/>
    <w:rsid w:val="00FA0E29"/>
    <w:rsid w:val="00FA2457"/>
    <w:rsid w:val="00FA4216"/>
    <w:rsid w:val="00FA435A"/>
    <w:rsid w:val="00FA76BF"/>
    <w:rsid w:val="00FB0F89"/>
    <w:rsid w:val="00FB20F1"/>
    <w:rsid w:val="00FB2CE8"/>
    <w:rsid w:val="00FB5B97"/>
    <w:rsid w:val="00FC0342"/>
    <w:rsid w:val="00FC2FB2"/>
    <w:rsid w:val="00FC30CE"/>
    <w:rsid w:val="00FC4E1A"/>
    <w:rsid w:val="00FC5469"/>
    <w:rsid w:val="00FD0775"/>
    <w:rsid w:val="00FD0F8C"/>
    <w:rsid w:val="00FD31F8"/>
    <w:rsid w:val="00FD43AB"/>
    <w:rsid w:val="00FD555D"/>
    <w:rsid w:val="00FD5D9A"/>
    <w:rsid w:val="00FE27EE"/>
    <w:rsid w:val="00FE58DE"/>
    <w:rsid w:val="00FE786C"/>
    <w:rsid w:val="00FE79CC"/>
    <w:rsid w:val="00FE7CA7"/>
    <w:rsid w:val="00FF06A5"/>
    <w:rsid w:val="00FF0993"/>
    <w:rsid w:val="00FF2BAB"/>
    <w:rsid w:val="00FF353C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AF81B-5488-46BA-AE6B-1580FC3D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89"/>
  </w:style>
  <w:style w:type="paragraph" w:styleId="2">
    <w:name w:val="heading 2"/>
    <w:basedOn w:val="a"/>
    <w:link w:val="20"/>
    <w:uiPriority w:val="9"/>
    <w:qFormat/>
    <w:rsid w:val="00897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532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97C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mouser.com/ProductDetail/Murata-Electronics/GCM1885G1H242GA16J?qs=QzBtWTOodeVWc%2FSN84Uo5g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mouser.com/ProductDetail/Murata-Electronics/GCM2195G2A132GA16J?qs=QzBtWTOodeXF7oVJvUlCZw%3D%3D" TargetMode="External"/><Relationship Id="rId12" Type="http://schemas.openxmlformats.org/officeDocument/2006/relationships/hyperlink" Target="https://ru.mouser.com/ProductDetail/Murata-Electronics/GCM1555C1H431GA16D?qs=QzBtWTOodeUhKv0d4N16pA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mouser.com/ProductDetail/Bourns/CR0805-FX-4020ELF?qs=sGAEpiMZZMtG0KNrPCHnjfC2zYK6Lg3%2FSkSpjkK3uZ4%3D" TargetMode="External"/><Relationship Id="rId11" Type="http://schemas.openxmlformats.org/officeDocument/2006/relationships/hyperlink" Target="https://ru.mouser.com/ProductDetail/Bourns/CR1206-FX-1131ELF?qs=sGAEpiMZZMtG0KNrPCHnjfC2zYK6Lg3%2FXRaAC2NzOlU%3D" TargetMode="External"/><Relationship Id="rId5" Type="http://schemas.openxmlformats.org/officeDocument/2006/relationships/hyperlink" Target="https://ru.mouser.com/ProductDetail/Bourns/CR0805-FX-2321ELF?qs=sGAEpiMZZMtG0KNrPCHnjfC2zYK6Lg3%2F%2FiDy1Cnnh28%3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mouser.com/ProductDetail/Bourns/CR1206-FX-1071ELF?qs=sGAEpiMZZMtG0KNrPCHnjfC2zYK6Lg3%2FcWAdbQhB1Oc%3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mouser.com/ProductDetail/Bourns/CR1206-FX-1211ELF?qs=sGAEpiMZZMtG0KNrPCHnjfC2zYK6Lg3%2FqUITScRtnyE%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 Д.И.</dc:creator>
  <cp:keywords/>
  <dc:description/>
  <cp:lastModifiedBy>Татаринов Д.И.</cp:lastModifiedBy>
  <cp:revision>4</cp:revision>
  <dcterms:created xsi:type="dcterms:W3CDTF">2021-10-28T11:32:00Z</dcterms:created>
  <dcterms:modified xsi:type="dcterms:W3CDTF">2021-10-28T12:42:00Z</dcterms:modified>
</cp:coreProperties>
</file>