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42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465"/>
        <w:gridCol w:w="1211"/>
        <w:gridCol w:w="1394"/>
        <w:gridCol w:w="1630"/>
        <w:gridCol w:w="1300"/>
        <w:gridCol w:w="1323"/>
      </w:tblGrid>
      <w:tr w:rsidR="00022266" w:rsidRPr="00A57740" w14:paraId="2C4C8120" w14:textId="77777777" w:rsidTr="00E7218A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8866A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SDLC PHASES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64E0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FD371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Design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8FCF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Development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CD87C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9D041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4B31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Review</w:t>
            </w:r>
          </w:p>
        </w:tc>
      </w:tr>
      <w:tr w:rsidR="00022266" w:rsidRPr="00A57740" w14:paraId="3E0456F5" w14:textId="77777777" w:rsidTr="00E7218A">
        <w:trPr>
          <w:trHeight w:val="1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78CD" w14:textId="3D574C7F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1</w:t>
            </w:r>
            <w:r w:rsidR="00022266" w:rsidRPr="00022266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en-PH"/>
              </w:rPr>
              <w:t>st</w:t>
            </w:r>
            <w:r w:rsidR="00022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 xml:space="preserve"> </w:t>
            </w:r>
            <w:r w:rsidRPr="00A57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Sprint (2 weeks)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11197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Identify problem, solution, goals, scope, rationale; define objectives and significance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7B69" w14:textId="36FDEB81" w:rsidR="00A57740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Draft initial UI wireframes, system flow, and database schema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755C5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N/A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22C3F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86A3F" w14:textId="77777777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0A205" w14:textId="54E009B8" w:rsidR="00A57740" w:rsidRPr="00A57740" w:rsidRDefault="00A57740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57740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 xml:space="preserve">Adviser proofreading </w:t>
            </w:r>
            <w:r w:rsidR="00022266"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review of scope and prototype</w:t>
            </w:r>
          </w:p>
        </w:tc>
      </w:tr>
      <w:tr w:rsidR="00022266" w:rsidRPr="00A57740" w14:paraId="7F907922" w14:textId="77777777" w:rsidTr="00E7218A">
        <w:trPr>
          <w:trHeight w:val="1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29C4" w14:textId="1F315366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2</w:t>
            </w:r>
            <w:r w:rsidRPr="00022266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en-PH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 xml:space="preserve"> Sprint</w:t>
            </w:r>
            <w:r w:rsidRPr="00A57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 xml:space="preserve"> (2 weeks)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07A4" w14:textId="253C12EB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Refine requirements based on 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E456" w14:textId="5049AB49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Improve UI flow, database schema, ERD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9534" w14:textId="7D7248A4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Develop user registration, dashboard, and role management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BD31" w14:textId="5EBDBF41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Test registration and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B75A" w14:textId="1611AC6C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Deploy updated build to local test env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6A63" w14:textId="77777777" w:rsidR="00022266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</w:p>
          <w:p w14:paraId="4F54B429" w14:textId="33E4F8AF" w:rsidR="00022266" w:rsidRPr="00022266" w:rsidRDefault="00022266" w:rsidP="00E7218A">
            <w:pPr>
              <w:rPr>
                <w:rFonts w:ascii="Times New Roman" w:eastAsia="Times New Roman" w:hAnsi="Times New Roman" w:cs="Times New Roman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lang w:eastAsia="en-PH"/>
              </w:rPr>
              <w:t>Review with peers/adviser</w:t>
            </w:r>
          </w:p>
        </w:tc>
      </w:tr>
      <w:tr w:rsidR="00022266" w:rsidRPr="00A57740" w14:paraId="3068397B" w14:textId="77777777" w:rsidTr="00E7218A">
        <w:trPr>
          <w:trHeight w:val="1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A25E" w14:textId="033CB1BD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3</w:t>
            </w:r>
            <w:r w:rsidRPr="00022266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en-PH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 xml:space="preserve"> </w:t>
            </w:r>
            <w:r w:rsidRPr="00022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Sprint (2 weeks)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A98C" w14:textId="297C73D7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Plan task categorization and priorities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1896" w14:textId="6BF039D1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Design category tags, priority levels in UI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E9DB" w14:textId="2968B2B3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Implement categories, priority flags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4A11" w14:textId="3306F7D2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Test category/priority assignment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45B1" w14:textId="5AAAD670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 xml:space="preserve">Deploy new features in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local</w:t>
            </w: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 xml:space="preserve"> env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7723" w14:textId="22079AF7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Collect feedback, adjust backlog</w:t>
            </w:r>
          </w:p>
        </w:tc>
      </w:tr>
      <w:tr w:rsidR="00022266" w:rsidRPr="00A57740" w14:paraId="76755A02" w14:textId="77777777" w:rsidTr="00E7218A">
        <w:trPr>
          <w:trHeight w:val="1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BF17" w14:textId="62BBD9CA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4</w:t>
            </w:r>
            <w:r w:rsidRPr="00022266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en-PH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 xml:space="preserve"> </w:t>
            </w:r>
            <w:r w:rsidRPr="00022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Sprint (2 weeks)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7BA4" w14:textId="3834F586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Plan due dates &amp; reminders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3BD1" w14:textId="085E724C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Design date picker and reminder UI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705C" w14:textId="7B408553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Implement due date tracking &amp; reminder logic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2C13" w14:textId="3E8DC8DB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Test reminders and overdue task behavior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A6A5" w14:textId="3D7E19D8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Deploy staging 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0EA9" w14:textId="4E010FBC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Sprint review and adviser feedback</w:t>
            </w:r>
          </w:p>
        </w:tc>
      </w:tr>
      <w:tr w:rsidR="00022266" w:rsidRPr="00A57740" w14:paraId="1AF1CB03" w14:textId="77777777" w:rsidTr="00E7218A">
        <w:trPr>
          <w:trHeight w:val="1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CC7" w14:textId="564E334E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5</w:t>
            </w:r>
            <w:r w:rsidRPr="00022266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en-PH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 xml:space="preserve"> </w:t>
            </w:r>
            <w:r w:rsidRPr="00022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Sprint (2 weeks)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C38" w14:textId="2C865C64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Plan task status (done, progress)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3696" w14:textId="2B99CA44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Update UI for status indicators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F4F4" w14:textId="32D68B1C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Implement mark-as-done, progress tracking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1405" w14:textId="564EB526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Integration test full task cycle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0CC9" w14:textId="39C288F3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Deploy staging build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565C" w14:textId="0434A164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Mid-dev review and refinements</w:t>
            </w:r>
          </w:p>
        </w:tc>
      </w:tr>
      <w:tr w:rsidR="00022266" w:rsidRPr="00A57740" w14:paraId="1FD73B3D" w14:textId="77777777" w:rsidTr="00E7218A">
        <w:trPr>
          <w:trHeight w:val="1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4CA2" w14:textId="4F5AD7F9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6</w:t>
            </w:r>
            <w:r w:rsidRPr="00022266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en-PH"/>
              </w:rPr>
              <w:t>th</w:t>
            </w:r>
            <w:r w:rsidRPr="00022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 xml:space="preserve"> Sprint (2 weeks)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98A6" w14:textId="189C6796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Plan final polishing, documentation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022D" w14:textId="76E9B25E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Finalize UI, responsive design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6B70" w14:textId="5C30074F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Implement remaining polish (sorting, filtering, search)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8187" w14:textId="3EC21B5C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Conduct UAT &amp; regression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E9B7" w14:textId="45E6B598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Deploy final release build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EADF" w14:textId="7BD28365" w:rsidR="00022266" w:rsidRPr="00A57740" w:rsidRDefault="00022266" w:rsidP="00E72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022266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Final sprint review &amp; project retrospective</w:t>
            </w:r>
          </w:p>
        </w:tc>
      </w:tr>
    </w:tbl>
    <w:p w14:paraId="47A3D6DD" w14:textId="50C22CBD" w:rsidR="0061274F" w:rsidRPr="00E7218A" w:rsidRDefault="00E7218A" w:rsidP="0002226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Project Title: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DailyDo</w:t>
      </w:r>
      <w:proofErr w:type="spellEnd"/>
      <w:r w:rsidR="00A57740" w:rsidRPr="00A57740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Members: </w:t>
      </w:r>
      <w:r>
        <w:rPr>
          <w:rFonts w:ascii="Times New Roman" w:hAnsi="Times New Roman" w:cs="Times New Roman"/>
          <w:sz w:val="24"/>
          <w:szCs w:val="24"/>
        </w:rPr>
        <w:t xml:space="preserve">Tacugan, Francheska Nicole; </w:t>
      </w:r>
      <w:proofErr w:type="spellStart"/>
      <w:r>
        <w:rPr>
          <w:rFonts w:ascii="Times New Roman" w:hAnsi="Times New Roman" w:cs="Times New Roman"/>
          <w:sz w:val="24"/>
          <w:szCs w:val="24"/>
        </w:rPr>
        <w:t>Rubica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Samantha Grace;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Cinto</w:t>
      </w:r>
      <w:proofErr w:type="spellEnd"/>
      <w:r>
        <w:rPr>
          <w:rFonts w:ascii="Times New Roman" w:hAnsi="Times New Roman" w:cs="Times New Roman"/>
          <w:sz w:val="24"/>
          <w:szCs w:val="24"/>
        </w:rPr>
        <w:t>, Gene Harold</w:t>
      </w:r>
    </w:p>
    <w:sectPr w:rsidR="0061274F" w:rsidRPr="00E72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40"/>
    <w:rsid w:val="00022266"/>
    <w:rsid w:val="0061274F"/>
    <w:rsid w:val="00A57740"/>
    <w:rsid w:val="00E7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306F"/>
  <w15:chartTrackingRefBased/>
  <w15:docId w15:val="{D79CF2F9-AFE7-42C6-A309-4A7B0442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Francheska Nicole</dc:creator>
  <cp:keywords/>
  <dc:description/>
  <cp:lastModifiedBy>Francheska Nicole</cp:lastModifiedBy>
  <cp:revision>3</cp:revision>
  <cp:lastPrinted>2025-10-13T12:39:00Z</cp:lastPrinted>
  <dcterms:created xsi:type="dcterms:W3CDTF">2025-09-07T13:26:00Z</dcterms:created>
  <dcterms:modified xsi:type="dcterms:W3CDTF">2025-10-13T12:39:00Z</dcterms:modified>
</cp:coreProperties>
</file>