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00E072" w14:textId="2E2746B4" w:rsidR="00F436C7" w:rsidRDefault="00074697">
      <w:r>
        <w:t>Exp-04:</w:t>
      </w:r>
      <w:r>
        <w:rPr>
          <w:noProof/>
        </w:rPr>
        <w:drawing>
          <wp:inline distT="0" distB="0" distL="0" distR="0" wp14:anchorId="4FBB8779" wp14:editId="2413C5BC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36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697"/>
    <w:rsid w:val="00074697"/>
    <w:rsid w:val="003C58C9"/>
    <w:rsid w:val="004E68AF"/>
    <w:rsid w:val="00F43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C7E77"/>
  <w15:chartTrackingRefBased/>
  <w15:docId w15:val="{2C1D3A8A-F23E-4534-B8AF-BA5F2A5C3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Kola Vinesh</dc:creator>
  <cp:keywords/>
  <dc:description/>
  <cp:lastModifiedBy>Kola Vinesh</cp:lastModifiedBy>
  <cp:revision>1</cp:revision>
  <dcterms:created xsi:type="dcterms:W3CDTF">2022-09-30T04:57:00Z</dcterms:created>
  <dcterms:modified xsi:type="dcterms:W3CDTF">2022-09-30T04:58:00Z</dcterms:modified>
</cp:coreProperties>
</file>