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FF64" w14:textId="7C259C3D" w:rsidR="00152051" w:rsidRDefault="00152051">
      <w:pPr>
        <w:rPr>
          <w:noProof/>
        </w:rPr>
      </w:pPr>
      <w:r>
        <w:rPr>
          <w:noProof/>
        </w:rPr>
        <w:t>Output:</w:t>
      </w:r>
    </w:p>
    <w:p w14:paraId="1D8F6025" w14:textId="04A16BA3" w:rsidR="00732DF8" w:rsidRDefault="00152051">
      <w:r>
        <w:rPr>
          <w:noProof/>
        </w:rPr>
        <w:drawing>
          <wp:inline distT="0" distB="0" distL="0" distR="0" wp14:anchorId="755C1FCA" wp14:editId="2226EB9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51"/>
    <w:rsid w:val="00152051"/>
    <w:rsid w:val="003C58C9"/>
    <w:rsid w:val="004E68AF"/>
    <w:rsid w:val="0073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D213"/>
  <w15:chartTrackingRefBased/>
  <w15:docId w15:val="{D35F3EB6-285C-4BCB-B751-CD33CE30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Vinesh</dc:creator>
  <cp:keywords/>
  <dc:description/>
  <cp:lastModifiedBy>Kola Vinesh</cp:lastModifiedBy>
  <cp:revision>1</cp:revision>
  <dcterms:created xsi:type="dcterms:W3CDTF">2022-09-23T05:19:00Z</dcterms:created>
  <dcterms:modified xsi:type="dcterms:W3CDTF">2022-09-23T05:20:00Z</dcterms:modified>
</cp:coreProperties>
</file>