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72CC" w:rsidRPr="00357CD8" w:rsidRDefault="00357CD8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57CD8">
        <w:rPr>
          <w:rFonts w:ascii="Times New Roman" w:eastAsia="Times New Roman" w:hAnsi="Times New Roman" w:cs="Times New Roman"/>
          <w:sz w:val="28"/>
          <w:szCs w:val="28"/>
          <w:lang w:val="ru-RU"/>
        </w:rPr>
        <w:t>Федеральное государственное образовательное бюджетное учреждение высшего образования</w:t>
      </w:r>
    </w:p>
    <w:p w:rsidR="001072CC" w:rsidRPr="00357CD8" w:rsidRDefault="00357CD8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57CD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«ФИНАНСОВЫЙ УНИВЕРСИТЕТ ПРИ ПРАВИТЕЛЬСТВЕ </w:t>
      </w:r>
    </w:p>
    <w:p w:rsidR="001072CC" w:rsidRPr="00357CD8" w:rsidRDefault="00357CD8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57CD8">
        <w:rPr>
          <w:rFonts w:ascii="Times New Roman" w:eastAsia="Times New Roman" w:hAnsi="Times New Roman" w:cs="Times New Roman"/>
          <w:sz w:val="28"/>
          <w:szCs w:val="28"/>
          <w:lang w:val="ru-RU"/>
        </w:rPr>
        <w:t>РОССИЙСКОЙ ФЕДЕРАЦИИ»</w:t>
      </w:r>
    </w:p>
    <w:p w:rsidR="001072CC" w:rsidRPr="00357CD8" w:rsidRDefault="00357CD8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  <w:lang w:val="ru-RU"/>
        </w:rPr>
      </w:pPr>
      <w:r w:rsidRPr="00357CD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Колледж информатики и программирования</w:t>
      </w:r>
    </w:p>
    <w:p w:rsidR="001072CC" w:rsidRPr="00357CD8" w:rsidRDefault="001072C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072CC" w:rsidRPr="00357CD8" w:rsidRDefault="001072C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072CC" w:rsidRPr="00357CD8" w:rsidRDefault="001072C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072CC" w:rsidRPr="00357CD8" w:rsidRDefault="001072C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072CC" w:rsidRPr="00357CD8" w:rsidRDefault="001072CC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072CC" w:rsidRPr="00306E47" w:rsidRDefault="00357CD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57CD8">
        <w:rPr>
          <w:rFonts w:ascii="Times New Roman" w:eastAsia="Times New Roman" w:hAnsi="Times New Roman" w:cs="Times New Roman"/>
          <w:sz w:val="28"/>
          <w:szCs w:val="28"/>
          <w:lang w:val="ru-RU"/>
        </w:rPr>
        <w:t>ПРАКТИЧЕСКАЯ РАБОТА № 1</w:t>
      </w:r>
      <w:r w:rsidR="00306E47" w:rsidRPr="00306E47">
        <w:rPr>
          <w:rFonts w:ascii="Times New Roman" w:eastAsia="Times New Roman" w:hAnsi="Times New Roman" w:cs="Times New Roman"/>
          <w:sz w:val="28"/>
          <w:szCs w:val="28"/>
          <w:lang w:val="ru-RU"/>
        </w:rPr>
        <w:t>9</w:t>
      </w:r>
    </w:p>
    <w:p w:rsidR="001072CC" w:rsidRPr="00357CD8" w:rsidRDefault="00357CD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57CD8">
        <w:rPr>
          <w:rFonts w:ascii="Times New Roman" w:eastAsia="Times New Roman" w:hAnsi="Times New Roman" w:cs="Times New Roman"/>
          <w:sz w:val="28"/>
          <w:szCs w:val="28"/>
          <w:lang w:val="ru-RU"/>
        </w:rPr>
        <w:t>по МДК.01.01 Разработка программных модулей</w:t>
      </w:r>
    </w:p>
    <w:p w:rsidR="001072CC" w:rsidRPr="00357CD8" w:rsidRDefault="00357CD8" w:rsidP="00306E4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</w:pPr>
      <w:r w:rsidRPr="00357CD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 теме: </w:t>
      </w:r>
      <w:bookmarkStart w:id="0" w:name="_gjdgxs" w:colFirst="0" w:colLast="0"/>
      <w:bookmarkEnd w:id="0"/>
      <w:r w:rsidR="00306E47" w:rsidRPr="00306E47">
        <w:rPr>
          <w:rFonts w:ascii="Times New Roman" w:eastAsia="Times New Roman" w:hAnsi="Times New Roman" w:cs="Times New Roman"/>
          <w:sz w:val="28"/>
          <w:szCs w:val="28"/>
          <w:lang w:val="ru-RU"/>
        </w:rPr>
        <w:t>Разработка игрового приложения</w:t>
      </w:r>
    </w:p>
    <w:p w:rsidR="001072CC" w:rsidRPr="00357CD8" w:rsidRDefault="001072C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</w:pPr>
    </w:p>
    <w:p w:rsidR="001072CC" w:rsidRDefault="001072C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331294" w:rsidRPr="00357CD8" w:rsidRDefault="0033129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072CC" w:rsidRPr="00357CD8" w:rsidRDefault="001072CC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072CC" w:rsidRPr="00357CD8" w:rsidRDefault="00357CD8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57CD8">
        <w:rPr>
          <w:rFonts w:ascii="Times New Roman" w:eastAsia="Times New Roman" w:hAnsi="Times New Roman" w:cs="Times New Roman"/>
          <w:sz w:val="28"/>
          <w:szCs w:val="28"/>
          <w:lang w:val="ru-RU"/>
        </w:rPr>
        <w:t>Выполнил:</w:t>
      </w:r>
    </w:p>
    <w:p w:rsidR="001072CC" w:rsidRPr="00357CD8" w:rsidRDefault="00357CD8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57CD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студент Колбазов Филипп Дионисович </w:t>
      </w:r>
    </w:p>
    <w:p w:rsidR="001072CC" w:rsidRPr="00357CD8" w:rsidRDefault="00357CD8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57CD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группы 2озИСИП-1623 </w:t>
      </w:r>
    </w:p>
    <w:p w:rsidR="001072CC" w:rsidRPr="00357CD8" w:rsidRDefault="001072CC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</w:pPr>
    </w:p>
    <w:p w:rsidR="001072CC" w:rsidRPr="00357CD8" w:rsidRDefault="001072CC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072CC" w:rsidRPr="00357CD8" w:rsidRDefault="00357CD8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57CD8">
        <w:rPr>
          <w:rFonts w:ascii="Times New Roman" w:eastAsia="Times New Roman" w:hAnsi="Times New Roman" w:cs="Times New Roman"/>
          <w:sz w:val="28"/>
          <w:szCs w:val="28"/>
          <w:lang w:val="ru-RU"/>
        </w:rPr>
        <w:t>Проверил:</w:t>
      </w:r>
    </w:p>
    <w:p w:rsidR="001072CC" w:rsidRPr="00357CD8" w:rsidRDefault="00357CD8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57CD8">
        <w:rPr>
          <w:rFonts w:ascii="Times New Roman" w:eastAsia="Times New Roman" w:hAnsi="Times New Roman" w:cs="Times New Roman"/>
          <w:sz w:val="28"/>
          <w:szCs w:val="28"/>
          <w:lang w:val="ru-RU"/>
        </w:rPr>
        <w:t>преподаватель Малинин М.М.</w:t>
      </w:r>
    </w:p>
    <w:p w:rsidR="001072CC" w:rsidRPr="00357CD8" w:rsidRDefault="001072CC">
      <w:pPr>
        <w:tabs>
          <w:tab w:val="left" w:pos="2621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072CC" w:rsidRDefault="001072CC">
      <w:pPr>
        <w:tabs>
          <w:tab w:val="left" w:pos="2621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306E47" w:rsidRPr="00357CD8" w:rsidRDefault="00306E47">
      <w:pPr>
        <w:tabs>
          <w:tab w:val="left" w:pos="2621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1" w:name="_GoBack"/>
      <w:bookmarkEnd w:id="1"/>
    </w:p>
    <w:p w:rsidR="001072CC" w:rsidRPr="00357CD8" w:rsidRDefault="001072CC">
      <w:pPr>
        <w:tabs>
          <w:tab w:val="left" w:pos="2621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072CC" w:rsidRPr="00357CD8" w:rsidRDefault="00357CD8">
      <w:pPr>
        <w:tabs>
          <w:tab w:val="left" w:pos="2621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57CD8">
        <w:rPr>
          <w:rFonts w:ascii="Times New Roman" w:eastAsia="Times New Roman" w:hAnsi="Times New Roman" w:cs="Times New Roman"/>
          <w:sz w:val="28"/>
          <w:szCs w:val="28"/>
          <w:lang w:val="ru-RU"/>
        </w:rPr>
        <w:t>Москва</w:t>
      </w:r>
    </w:p>
    <w:p w:rsidR="001072CC" w:rsidRPr="00357CD8" w:rsidRDefault="00357CD8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57CD8">
        <w:rPr>
          <w:rFonts w:ascii="Times New Roman" w:eastAsia="Times New Roman" w:hAnsi="Times New Roman" w:cs="Times New Roman"/>
          <w:sz w:val="28"/>
          <w:szCs w:val="28"/>
          <w:lang w:val="ru-RU"/>
        </w:rPr>
        <w:t>2024</w:t>
      </w:r>
    </w:p>
    <w:p w:rsidR="00306E47" w:rsidRPr="00306E47" w:rsidRDefault="00357CD8" w:rsidP="00306E47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57CD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 xml:space="preserve">Цель занятия: </w:t>
      </w:r>
      <w:r w:rsidR="00306E47" w:rsidRPr="00306E47">
        <w:rPr>
          <w:rFonts w:ascii="Times New Roman" w:eastAsia="Times New Roman" w:hAnsi="Times New Roman" w:cs="Times New Roman"/>
          <w:sz w:val="28"/>
          <w:szCs w:val="28"/>
          <w:lang w:val="ru-RU"/>
        </w:rPr>
        <w:t>закрепить у обучающихся навыки разработки игрового</w:t>
      </w:r>
    </w:p>
    <w:p w:rsidR="00306E47" w:rsidRDefault="00306E47" w:rsidP="00306E47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06E47">
        <w:rPr>
          <w:rFonts w:ascii="Times New Roman" w:eastAsia="Times New Roman" w:hAnsi="Times New Roman" w:cs="Times New Roman"/>
          <w:sz w:val="28"/>
          <w:szCs w:val="28"/>
          <w:lang w:val="ru-RU"/>
        </w:rPr>
        <w:t>П</w:t>
      </w:r>
      <w:r w:rsidRPr="00306E47">
        <w:rPr>
          <w:rFonts w:ascii="Times New Roman" w:eastAsia="Times New Roman" w:hAnsi="Times New Roman" w:cs="Times New Roman"/>
          <w:sz w:val="28"/>
          <w:szCs w:val="28"/>
          <w:lang w:val="ru-RU"/>
        </w:rPr>
        <w:t>риложения</w:t>
      </w:r>
    </w:p>
    <w:p w:rsidR="00357CD8" w:rsidRPr="00357CD8" w:rsidRDefault="00357CD8" w:rsidP="00306E47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57CD8">
        <w:rPr>
          <w:rFonts w:ascii="Times New Roman" w:hAnsi="Times New Roman" w:cs="Times New Roman"/>
          <w:b/>
          <w:sz w:val="28"/>
          <w:szCs w:val="28"/>
          <w:lang w:val="ru-RU"/>
        </w:rPr>
        <w:t>Разметка: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57CD8" w:rsidRPr="00331294" w:rsidTr="00042307">
        <w:tc>
          <w:tcPr>
            <w:tcW w:w="9016" w:type="dxa"/>
          </w:tcPr>
          <w:p w:rsidR="00306E47" w:rsidRPr="00306E47" w:rsidRDefault="00306E47" w:rsidP="00306E47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&lt;Window </w:t>
            </w:r>
            <w:proofErr w:type="gram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x:Class</w:t>
            </w:r>
            <w:proofErr w:type="gram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="_19PR_Kolbazov_RPM.MainWindow"</w:t>
            </w:r>
          </w:p>
          <w:p w:rsidR="00306E47" w:rsidRPr="00306E47" w:rsidRDefault="00306E47" w:rsidP="00306E47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       xmlns="http://schemas.microsoft.com/winfx/2006/xaml/presentation"</w:t>
            </w:r>
          </w:p>
          <w:p w:rsidR="00306E47" w:rsidRPr="00306E47" w:rsidRDefault="00306E47" w:rsidP="00306E47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       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xmlns:x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="http://schemas.microsoft.com/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winfx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/2006/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xaml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"</w:t>
            </w:r>
          </w:p>
          <w:p w:rsidR="00306E47" w:rsidRPr="00306E47" w:rsidRDefault="00306E47" w:rsidP="00306E47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       </w:t>
            </w:r>
            <w:proofErr w:type="spellStart"/>
            <w:proofErr w:type="gram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xmlns:d</w:t>
            </w:r>
            <w:proofErr w:type="spellEnd"/>
            <w:proofErr w:type="gram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="http://schemas.microsoft.com/expression/blend/2008"</w:t>
            </w:r>
          </w:p>
          <w:p w:rsidR="00306E47" w:rsidRPr="00306E47" w:rsidRDefault="00306E47" w:rsidP="00306E47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       xmlns:mc="http://schemas.openxmlformats.org/markup-compatibility/2006"</w:t>
            </w:r>
          </w:p>
          <w:p w:rsidR="00306E47" w:rsidRPr="00306E47" w:rsidRDefault="00306E47" w:rsidP="00306E47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       </w:t>
            </w:r>
            <w:proofErr w:type="spellStart"/>
            <w:proofErr w:type="gram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xmlns:local</w:t>
            </w:r>
            <w:proofErr w:type="spellEnd"/>
            <w:proofErr w:type="gram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="clr-namespace:_19PR_Kolbazov_RPM"</w:t>
            </w:r>
          </w:p>
          <w:p w:rsidR="00306E47" w:rsidRPr="00306E47" w:rsidRDefault="00306E47" w:rsidP="00306E47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       </w:t>
            </w:r>
            <w:proofErr w:type="spellStart"/>
            <w:proofErr w:type="gram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mc:Ignorable</w:t>
            </w:r>
            <w:proofErr w:type="spellEnd"/>
            <w:proofErr w:type="gram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="d"</w:t>
            </w:r>
          </w:p>
          <w:p w:rsidR="00306E47" w:rsidRPr="00306E47" w:rsidRDefault="00306E47" w:rsidP="00306E47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               Title="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SudokuMania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" Height="530" Width="470"&gt;</w:t>
            </w:r>
          </w:p>
          <w:p w:rsidR="00306E47" w:rsidRPr="00306E47" w:rsidRDefault="00306E47" w:rsidP="00306E47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   &lt;Grid&gt;</w:t>
            </w:r>
          </w:p>
          <w:p w:rsidR="00306E47" w:rsidRPr="00306E47" w:rsidRDefault="00306E47" w:rsidP="00306E47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       &lt;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Grid.RowDefinitions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&gt;</w:t>
            </w:r>
          </w:p>
          <w:p w:rsidR="00306E47" w:rsidRPr="00306E47" w:rsidRDefault="00306E47" w:rsidP="00306E47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           &lt;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RowDefinition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Height="20"/&gt;</w:t>
            </w:r>
          </w:p>
          <w:p w:rsidR="00306E47" w:rsidRPr="00306E47" w:rsidRDefault="00306E47" w:rsidP="00306E47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           &lt;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RowDefinition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Height="425"/&gt;</w:t>
            </w:r>
          </w:p>
          <w:p w:rsidR="00306E47" w:rsidRPr="00306E47" w:rsidRDefault="00306E47" w:rsidP="00306E47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           &lt;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RowDefinition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Height="50"/&gt;</w:t>
            </w:r>
          </w:p>
          <w:p w:rsidR="00306E47" w:rsidRPr="00306E47" w:rsidRDefault="00306E47" w:rsidP="00306E47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       &lt;/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Grid.RowDefinitions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&gt;</w:t>
            </w:r>
          </w:p>
          <w:p w:rsidR="00306E47" w:rsidRPr="00306E47" w:rsidRDefault="00306E47" w:rsidP="00306E47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</w:p>
          <w:p w:rsidR="00306E47" w:rsidRPr="00306E47" w:rsidRDefault="00306E47" w:rsidP="00306E47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       &lt;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TextBlock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Text="</w:t>
            </w:r>
            <w:r w:rsidRPr="00306E47">
              <w:rPr>
                <w:rFonts w:ascii="Times New Roman" w:hAnsi="Times New Roman" w:cs="Times New Roman"/>
                <w:sz w:val="24"/>
                <w:szCs w:val="28"/>
              </w:rPr>
              <w:t>Разработчик</w:t>
            </w:r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: </w:t>
            </w:r>
            <w:r w:rsidRPr="00306E47">
              <w:rPr>
                <w:rFonts w:ascii="Times New Roman" w:hAnsi="Times New Roman" w:cs="Times New Roman"/>
                <w:sz w:val="24"/>
                <w:szCs w:val="28"/>
              </w:rPr>
              <w:t>Колбазов</w:t>
            </w:r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</w:t>
            </w:r>
            <w:r w:rsidRPr="00306E47">
              <w:rPr>
                <w:rFonts w:ascii="Times New Roman" w:hAnsi="Times New Roman" w:cs="Times New Roman"/>
                <w:sz w:val="24"/>
                <w:szCs w:val="28"/>
              </w:rPr>
              <w:t>Филипп</w:t>
            </w:r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</w:t>
            </w:r>
            <w:r w:rsidRPr="00306E47">
              <w:rPr>
                <w:rFonts w:ascii="Times New Roman" w:hAnsi="Times New Roman" w:cs="Times New Roman"/>
                <w:sz w:val="24"/>
                <w:szCs w:val="28"/>
              </w:rPr>
              <w:t>Дионисович</w:t>
            </w:r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</w:t>
            </w:r>
            <w:r w:rsidRPr="00306E47">
              <w:rPr>
                <w:rFonts w:ascii="Times New Roman" w:hAnsi="Times New Roman" w:cs="Times New Roman"/>
                <w:sz w:val="24"/>
                <w:szCs w:val="28"/>
              </w:rPr>
              <w:t>группы</w:t>
            </w:r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2</w:t>
            </w:r>
            <w:r w:rsidRPr="00306E47">
              <w:rPr>
                <w:rFonts w:ascii="Times New Roman" w:hAnsi="Times New Roman" w:cs="Times New Roman"/>
                <w:sz w:val="24"/>
                <w:szCs w:val="28"/>
              </w:rPr>
              <w:t>озИСИП</w:t>
            </w:r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-1623" 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HorizontalAlignment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="Center" 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FontSize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="14" Foreground="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CadetBlue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" </w:t>
            </w:r>
          </w:p>
          <w:p w:rsidR="00306E47" w:rsidRPr="00306E47" w:rsidRDefault="00306E47" w:rsidP="00306E47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           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FontFamily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="Arial" 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VerticalAlignment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="Center" 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Grid.Row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="0"/&gt;</w:t>
            </w:r>
          </w:p>
          <w:p w:rsidR="00306E47" w:rsidRPr="00306E47" w:rsidRDefault="00306E47" w:rsidP="00306E47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</w:p>
          <w:p w:rsidR="00306E47" w:rsidRPr="00306E47" w:rsidRDefault="00306E47" w:rsidP="00306E47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       &lt;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StackPanel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Orientation="Horizontal" 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Grid.Row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="2" 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HorizontalAlignment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="Center" 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VerticalAlignment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="Top"&gt;</w:t>
            </w:r>
          </w:p>
          <w:p w:rsidR="00306E47" w:rsidRPr="00306E47" w:rsidRDefault="00306E47" w:rsidP="00306E47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           &lt;Button Content="</w:t>
            </w:r>
            <w:r w:rsidRPr="00306E47">
              <w:rPr>
                <w:rFonts w:ascii="Times New Roman" w:hAnsi="Times New Roman" w:cs="Times New Roman"/>
                <w:sz w:val="24"/>
                <w:szCs w:val="28"/>
              </w:rPr>
              <w:t>Новая</w:t>
            </w:r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</w:t>
            </w:r>
            <w:r w:rsidRPr="00306E47">
              <w:rPr>
                <w:rFonts w:ascii="Times New Roman" w:hAnsi="Times New Roman" w:cs="Times New Roman"/>
                <w:sz w:val="24"/>
                <w:szCs w:val="28"/>
              </w:rPr>
              <w:t>игра</w:t>
            </w:r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" Width="100" Click="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NewGame_Click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" Height="40"/&gt;</w:t>
            </w:r>
          </w:p>
          <w:p w:rsidR="00306E47" w:rsidRPr="00306E47" w:rsidRDefault="00306E47" w:rsidP="00306E47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           &lt;Button Content="</w:t>
            </w:r>
            <w:r w:rsidRPr="00306E47">
              <w:rPr>
                <w:rFonts w:ascii="Times New Roman" w:hAnsi="Times New Roman" w:cs="Times New Roman"/>
                <w:sz w:val="24"/>
                <w:szCs w:val="28"/>
              </w:rPr>
              <w:t>Проверить</w:t>
            </w:r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" Width="100" Margin="10,0,0,0" Click="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Check_Click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" Height="40"/&gt;</w:t>
            </w:r>
          </w:p>
          <w:p w:rsidR="00306E47" w:rsidRPr="00306E47" w:rsidRDefault="00306E47" w:rsidP="00306E47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       &lt;/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StackPanel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&gt;</w:t>
            </w:r>
          </w:p>
          <w:p w:rsidR="00306E47" w:rsidRPr="00306E47" w:rsidRDefault="00306E47" w:rsidP="00306E47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</w:p>
          <w:p w:rsidR="00306E47" w:rsidRPr="00306E47" w:rsidRDefault="00306E47" w:rsidP="00306E47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       &lt;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UniformGrid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</w:t>
            </w:r>
            <w:proofErr w:type="gram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x:Name</w:t>
            </w:r>
            <w:proofErr w:type="gram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="SudokuGrid" Rows="9" Columns="9" 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Grid.Row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="1" Width="450" Height="420" 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VerticalAlignment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="Top"&gt;</w:t>
            </w:r>
          </w:p>
          <w:p w:rsidR="00306E47" w:rsidRPr="00306E47" w:rsidRDefault="00306E47" w:rsidP="00306E47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           &lt;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TextBox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Width="40" Height="40" 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FontSize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="24" 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TextAlignment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="Center" 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MaxLength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="1" 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TextChanged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="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TextBox_TextChanged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"/&gt;</w:t>
            </w:r>
          </w:p>
          <w:p w:rsidR="00306E47" w:rsidRPr="00306E47" w:rsidRDefault="00306E47" w:rsidP="00306E47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           &lt;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TextBox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Width="40" Height="40" 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FontSize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="24" 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TextAlignment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="Center" 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MaxLength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="1" 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TextChanged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="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TextBox_TextChanged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"/&gt;</w:t>
            </w:r>
          </w:p>
          <w:p w:rsidR="00306E47" w:rsidRPr="00306E47" w:rsidRDefault="00306E47" w:rsidP="00306E47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           &lt;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TextBox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Width="40" Height="40" 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FontSize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="24" 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TextAlignment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="Center" 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MaxLength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="1" 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TextChanged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="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TextBox_TextChanged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"/&gt;</w:t>
            </w:r>
          </w:p>
          <w:p w:rsidR="00306E47" w:rsidRPr="00306E47" w:rsidRDefault="00306E47" w:rsidP="00306E47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           &lt;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TextBox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Width="40" Height="40" 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FontSize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="24" 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TextAlignment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="Center" 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MaxLength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="1" 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TextChanged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="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TextBox_TextChanged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"/&gt;</w:t>
            </w:r>
          </w:p>
          <w:p w:rsidR="00306E47" w:rsidRPr="00306E47" w:rsidRDefault="00306E47" w:rsidP="00306E47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           &lt;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TextBox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Width="40" Height="40" 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FontSize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="24" 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TextAlignment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="Center" 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MaxLength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="1" 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TextChanged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="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TextBox_TextChanged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"/&gt;</w:t>
            </w:r>
          </w:p>
          <w:p w:rsidR="00306E47" w:rsidRPr="00306E47" w:rsidRDefault="00306E47" w:rsidP="00306E47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           &lt;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TextBox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Width="40" Height="40" 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FontSize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="24" 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TextAlignment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="Center" 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MaxLength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="1" 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TextChanged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="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TextBox_TextChanged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"/&gt;</w:t>
            </w:r>
          </w:p>
          <w:p w:rsidR="00306E47" w:rsidRPr="00306E47" w:rsidRDefault="00306E47" w:rsidP="00306E47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           &lt;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TextBox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Width="40" Height="40" 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FontSize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="24" 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TextAlignment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="Center" 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MaxLength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="1" 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TextChanged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="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TextBox_TextChanged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"/&gt;</w:t>
            </w:r>
          </w:p>
          <w:p w:rsidR="00306E47" w:rsidRPr="00306E47" w:rsidRDefault="00306E47" w:rsidP="00306E47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           &lt;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TextBox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Width="40" Height="40" 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FontSize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="24" 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TextAlignment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="Center" 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MaxLength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="1" 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TextChanged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="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TextBox_TextChanged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"/&gt;</w:t>
            </w:r>
          </w:p>
          <w:p w:rsidR="00306E47" w:rsidRPr="00306E47" w:rsidRDefault="00306E47" w:rsidP="00306E47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           &lt;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TextBox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Width="40" Height="40" 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FontSize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="24" 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TextAlignment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="Center" 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MaxLength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="1" 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TextChanged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="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TextBox_TextChanged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"/&gt;</w:t>
            </w:r>
          </w:p>
          <w:p w:rsidR="00306E47" w:rsidRPr="00306E47" w:rsidRDefault="00306E47" w:rsidP="00306E47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</w:p>
          <w:p w:rsidR="00306E47" w:rsidRPr="00306E47" w:rsidRDefault="00306E47" w:rsidP="00306E47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lastRenderedPageBreak/>
              <w:t xml:space="preserve">            &lt;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TextBox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Width="40" Height="40" 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FontSize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="24" 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TextAlignment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="Center" 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MaxLength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="1" 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TextChanged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="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TextBox_TextChanged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"/&gt;</w:t>
            </w:r>
          </w:p>
          <w:p w:rsidR="00306E47" w:rsidRPr="00306E47" w:rsidRDefault="00306E47" w:rsidP="00306E47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           &lt;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TextBox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Width="40" Height="40" 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FontSize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="24" 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TextAlignment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="Center" 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MaxLength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="1" 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TextChanged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="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TextBox_TextChanged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"/&gt;</w:t>
            </w:r>
          </w:p>
          <w:p w:rsidR="00306E47" w:rsidRPr="00306E47" w:rsidRDefault="00306E47" w:rsidP="00306E47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           &lt;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TextBox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Width="40" Height="40" 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FontSize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="24" 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TextAlignment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="Center" 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MaxLength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="1" 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TextChanged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="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TextBox_TextChanged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"/&gt;</w:t>
            </w:r>
          </w:p>
          <w:p w:rsidR="00306E47" w:rsidRPr="00306E47" w:rsidRDefault="00306E47" w:rsidP="00306E47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           &lt;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TextBox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Width="40" Height="40" 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FontSize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="24" 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TextAlignment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="Center" 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MaxLength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="1" 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TextChanged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="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TextBox_TextChanged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"/&gt;</w:t>
            </w:r>
          </w:p>
          <w:p w:rsidR="00306E47" w:rsidRPr="00306E47" w:rsidRDefault="00306E47" w:rsidP="00306E47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           &lt;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TextBox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Width="40" Height="40" 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FontSize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="24" 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TextAlignment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="Center" 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MaxLength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="1" 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TextChanged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="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TextBox_TextChanged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"/&gt;</w:t>
            </w:r>
          </w:p>
          <w:p w:rsidR="00306E47" w:rsidRPr="00306E47" w:rsidRDefault="00306E47" w:rsidP="00306E47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           &lt;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TextBox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Width="40" Height="40" 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FontSize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="24" 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TextAlignment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="Center" 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MaxLength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="1" 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TextChanged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="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TextBox_TextChanged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"/&gt;</w:t>
            </w:r>
          </w:p>
          <w:p w:rsidR="00306E47" w:rsidRPr="00306E47" w:rsidRDefault="00306E47" w:rsidP="00306E47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           &lt;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TextBox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Width="40" Height="40" 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FontSize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="24" 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TextAlignment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="Center" 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MaxLength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="1" 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TextChanged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="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TextBox_TextChanged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"/&gt;</w:t>
            </w:r>
          </w:p>
          <w:p w:rsidR="00306E47" w:rsidRPr="00306E47" w:rsidRDefault="00306E47" w:rsidP="00306E47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           &lt;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TextBox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Width="40" Height="40" 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FontSize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="24" 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TextAlignment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="Center" 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MaxLength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="1" 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TextChanged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="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TextBox_TextChanged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"/&gt;</w:t>
            </w:r>
          </w:p>
          <w:p w:rsidR="00306E47" w:rsidRPr="00306E47" w:rsidRDefault="00306E47" w:rsidP="00306E47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           &lt;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TextBox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Width="40" Height="40" 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FontSize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="24" 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TextAlignment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="Center" 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MaxLength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="1" 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TextChanged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="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TextBox_TextChanged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"/&gt;</w:t>
            </w:r>
          </w:p>
          <w:p w:rsidR="00306E47" w:rsidRPr="00306E47" w:rsidRDefault="00306E47" w:rsidP="00306E47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</w:p>
          <w:p w:rsidR="00306E47" w:rsidRPr="00306E47" w:rsidRDefault="00306E47" w:rsidP="00306E47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           &lt;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TextBox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Width="40" Height="40" 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FontSize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="24" 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TextAlignment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="Center" 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MaxLength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="1" 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TextChanged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="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TextBox_TextChanged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"/&gt;</w:t>
            </w:r>
          </w:p>
          <w:p w:rsidR="00306E47" w:rsidRPr="00306E47" w:rsidRDefault="00306E47" w:rsidP="00306E47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           &lt;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TextBox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Width="40" Height="40" 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FontSize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="24" 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TextAlignment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="Center" 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MaxLength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="1" 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TextChanged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="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TextBox_TextChanged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"/&gt;</w:t>
            </w:r>
          </w:p>
          <w:p w:rsidR="00306E47" w:rsidRPr="00306E47" w:rsidRDefault="00306E47" w:rsidP="00306E47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           &lt;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TextBox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Width="40" Height="40" 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FontSize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="24" 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TextAlignment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="Center" 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MaxLength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="1" 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TextChanged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="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TextBox_TextChanged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"/&gt;</w:t>
            </w:r>
          </w:p>
          <w:p w:rsidR="00306E47" w:rsidRPr="00306E47" w:rsidRDefault="00306E47" w:rsidP="00306E47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           &lt;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TextBox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Width="40" Height="40" 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FontSize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="24" 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TextAlignment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="Center" 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MaxLength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="1" 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TextChanged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="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TextBox_TextChanged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"/&gt;</w:t>
            </w:r>
          </w:p>
          <w:p w:rsidR="00306E47" w:rsidRPr="00306E47" w:rsidRDefault="00306E47" w:rsidP="00306E47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           &lt;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TextBox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Width="40" Height="40" 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FontSize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="24" 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TextAlignment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="Center" 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MaxLength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="1" 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TextChanged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="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TextBox_TextChanged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"/&gt;</w:t>
            </w:r>
          </w:p>
          <w:p w:rsidR="00306E47" w:rsidRPr="00306E47" w:rsidRDefault="00306E47" w:rsidP="00306E47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           &lt;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TextBox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Width="40" Height="40" 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FontSize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="24" 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TextAlignment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="Center" 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MaxLength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="1" 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TextChanged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="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TextBox_TextChanged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"/&gt;</w:t>
            </w:r>
          </w:p>
          <w:p w:rsidR="00306E47" w:rsidRPr="00306E47" w:rsidRDefault="00306E47" w:rsidP="00306E47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           &lt;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TextBox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Width="40" Height="40" 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FontSize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="24" 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TextAlignment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="Center" 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MaxLength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="1" 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TextChanged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="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TextBox_TextChanged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"/&gt;</w:t>
            </w:r>
          </w:p>
          <w:p w:rsidR="00306E47" w:rsidRPr="00306E47" w:rsidRDefault="00306E47" w:rsidP="00306E47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           &lt;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TextBox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Width="40" Height="40" 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FontSize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="24" 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TextAlignment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="Center" 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MaxLength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="1" 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TextChanged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="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TextBox_TextChanged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"/&gt;</w:t>
            </w:r>
          </w:p>
          <w:p w:rsidR="00306E47" w:rsidRPr="00306E47" w:rsidRDefault="00306E47" w:rsidP="00306E47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           &lt;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TextBox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Width="40" Height="40" 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FontSize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="24" 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TextAlignment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="Center" 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MaxLength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="1" 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TextChanged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="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TextBox_TextChanged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"/&gt;</w:t>
            </w:r>
          </w:p>
          <w:p w:rsidR="00306E47" w:rsidRPr="00306E47" w:rsidRDefault="00306E47" w:rsidP="00306E47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</w:p>
          <w:p w:rsidR="00306E47" w:rsidRPr="00306E47" w:rsidRDefault="00306E47" w:rsidP="00306E47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           &lt;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TextBox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Width="40" Height="40" 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FontSize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="24" 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TextAlignment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="Center" 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MaxLength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="1" 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TextChanged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="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TextBox_TextChanged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"/&gt;</w:t>
            </w:r>
          </w:p>
          <w:p w:rsidR="00306E47" w:rsidRPr="00306E47" w:rsidRDefault="00306E47" w:rsidP="00306E47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           &lt;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TextBox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Width="40" Height="40" 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FontSize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="24" 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TextAlignment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="Center" 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MaxLength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="1" 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TextChanged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="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TextBox_TextChanged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"/&gt;</w:t>
            </w:r>
          </w:p>
          <w:p w:rsidR="00306E47" w:rsidRPr="00306E47" w:rsidRDefault="00306E47" w:rsidP="00306E47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           &lt;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TextBox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Width="40" Height="40" 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FontSize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="24" 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TextAlignment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="Center" 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MaxLength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="1" 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TextChanged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="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TextBox_TextChanged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"/&gt;</w:t>
            </w:r>
          </w:p>
          <w:p w:rsidR="00306E47" w:rsidRPr="00306E47" w:rsidRDefault="00306E47" w:rsidP="00306E47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           &lt;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TextBox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Width="40" Height="40" 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FontSize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="24" 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TextAlignment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="Center" 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MaxLength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="1" 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TextChanged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="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TextBox_TextChanged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"/&gt;</w:t>
            </w:r>
          </w:p>
          <w:p w:rsidR="00306E47" w:rsidRPr="00306E47" w:rsidRDefault="00306E47" w:rsidP="00306E47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           &lt;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TextBox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Width="40" Height="40" 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FontSize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="24" 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TextAlignment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="Center" 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MaxLength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="1" 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TextChanged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="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TextBox_TextChanged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"/&gt;</w:t>
            </w:r>
          </w:p>
          <w:p w:rsidR="00306E47" w:rsidRPr="00306E47" w:rsidRDefault="00306E47" w:rsidP="00306E47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           &lt;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TextBox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Width="40" Height="40" 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FontSize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="24" 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TextAlignment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="Center" 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MaxLength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="1" 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TextChanged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="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TextBox_TextChanged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"/&gt;</w:t>
            </w:r>
          </w:p>
          <w:p w:rsidR="00306E47" w:rsidRPr="00306E47" w:rsidRDefault="00306E47" w:rsidP="00306E47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           &lt;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TextBox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Width="40" Height="40" 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FontSize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="24" 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TextAlignment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="Center" 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MaxLength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="1" 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TextChanged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="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TextBox_TextChanged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"/&gt;</w:t>
            </w:r>
          </w:p>
          <w:p w:rsidR="00306E47" w:rsidRPr="00306E47" w:rsidRDefault="00306E47" w:rsidP="00306E47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lastRenderedPageBreak/>
              <w:t xml:space="preserve">            &lt;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TextBox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Width="40" Height="40" 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FontSize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="24" 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TextAlignment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="Center" 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MaxLength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="1" 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TextChanged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="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TextBox_TextChanged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"/&gt;</w:t>
            </w:r>
          </w:p>
          <w:p w:rsidR="00306E47" w:rsidRPr="00306E47" w:rsidRDefault="00306E47" w:rsidP="00306E47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           &lt;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TextBox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Width="40" Height="40" 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FontSize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="24" 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TextAlignment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="Center" 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MaxLength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="1" 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TextChanged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="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TextBox_TextChanged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"/&gt;</w:t>
            </w:r>
          </w:p>
          <w:p w:rsidR="00306E47" w:rsidRPr="00306E47" w:rsidRDefault="00306E47" w:rsidP="00306E47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</w:p>
          <w:p w:rsidR="00306E47" w:rsidRPr="00306E47" w:rsidRDefault="00306E47" w:rsidP="00306E47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           &lt;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TextBox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Width="40" Height="40" 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FontSize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="24" 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TextAlignment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="Center" 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MaxLength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="1" 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TextChanged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="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TextBox_TextChanged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"/&gt;</w:t>
            </w:r>
          </w:p>
          <w:p w:rsidR="00306E47" w:rsidRPr="00306E47" w:rsidRDefault="00306E47" w:rsidP="00306E47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           &lt;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TextBox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Width="40" Height="40" 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FontSize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="24" 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TextAlignment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="Center" 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MaxLength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="1" 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TextChanged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="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TextBox_TextChanged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"/&gt;</w:t>
            </w:r>
          </w:p>
          <w:p w:rsidR="00306E47" w:rsidRPr="00306E47" w:rsidRDefault="00306E47" w:rsidP="00306E47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           &lt;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TextBox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Width="40" Height="40" 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FontSize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="24" 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TextAlignment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="Center" 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MaxLength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="1" 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TextChanged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="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TextBox_TextChanged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"/&gt;</w:t>
            </w:r>
          </w:p>
          <w:p w:rsidR="00306E47" w:rsidRPr="00306E47" w:rsidRDefault="00306E47" w:rsidP="00306E47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           &lt;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TextBox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Width="40" Height="40" 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FontSize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="24" 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TextAlignment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="Center" 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MaxLength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="1" 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TextChanged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="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TextBox_TextChanged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"/&gt;</w:t>
            </w:r>
          </w:p>
          <w:p w:rsidR="00306E47" w:rsidRPr="00306E47" w:rsidRDefault="00306E47" w:rsidP="00306E47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           &lt;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TextBox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Width="40" Height="40" 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FontSize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="24" 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TextAlignment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="Center" 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MaxLength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="1" 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TextChanged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="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TextBox_TextChanged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"/&gt;</w:t>
            </w:r>
          </w:p>
          <w:p w:rsidR="00306E47" w:rsidRPr="00306E47" w:rsidRDefault="00306E47" w:rsidP="00306E47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           &lt;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TextBox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Width="40" Height="40" 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FontSize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="24" 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TextAlignment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="Center" 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MaxLength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="1" 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TextChanged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="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TextBox_TextChanged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"/&gt;</w:t>
            </w:r>
          </w:p>
          <w:p w:rsidR="00306E47" w:rsidRPr="00306E47" w:rsidRDefault="00306E47" w:rsidP="00306E47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           &lt;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TextBox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Width="40" Height="40" 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FontSize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="24" 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TextAlignment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="Center" 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MaxLength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="1" 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TextChanged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="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TextBox_TextChanged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"/&gt;</w:t>
            </w:r>
          </w:p>
          <w:p w:rsidR="00306E47" w:rsidRPr="00306E47" w:rsidRDefault="00306E47" w:rsidP="00306E47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           &lt;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TextBox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Width="40" Height="40" 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FontSize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="24" 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TextAlignment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="Center" 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MaxLength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="1" 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TextChanged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="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TextBox_TextChanged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"/&gt;</w:t>
            </w:r>
          </w:p>
          <w:p w:rsidR="00306E47" w:rsidRPr="00306E47" w:rsidRDefault="00306E47" w:rsidP="00306E47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           &lt;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TextBox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Width="40" Height="40" 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FontSize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="24" 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TextAlignment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="Center" 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MaxLength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="1" 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TextChanged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="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TextBox_TextChanged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"/&gt;</w:t>
            </w:r>
          </w:p>
          <w:p w:rsidR="00306E47" w:rsidRPr="00306E47" w:rsidRDefault="00306E47" w:rsidP="00306E47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</w:p>
          <w:p w:rsidR="00306E47" w:rsidRPr="00306E47" w:rsidRDefault="00306E47" w:rsidP="00306E47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           &lt;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TextBox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Width="40" Height="40" 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FontSize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="24" 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TextAlignment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="Center" 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MaxLength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="1" 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TextChanged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="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TextBox_TextChanged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"/&gt;</w:t>
            </w:r>
          </w:p>
          <w:p w:rsidR="00306E47" w:rsidRPr="00306E47" w:rsidRDefault="00306E47" w:rsidP="00306E47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           &lt;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TextBox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Width="40" Height="40" 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FontSize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="24" 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TextAlignment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="Center" 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MaxLength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="1" 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TextChanged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="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TextBox_TextChanged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"/&gt;</w:t>
            </w:r>
          </w:p>
          <w:p w:rsidR="00306E47" w:rsidRPr="00306E47" w:rsidRDefault="00306E47" w:rsidP="00306E47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           &lt;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TextBox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Width="40" Height="40" 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FontSize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="24" 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TextAlignment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="Center" 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MaxLength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="1" 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TextChanged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="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TextBox_TextChanged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"/&gt;</w:t>
            </w:r>
          </w:p>
          <w:p w:rsidR="00306E47" w:rsidRPr="00306E47" w:rsidRDefault="00306E47" w:rsidP="00306E47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           &lt;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TextBox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Width="40" Height="40" 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FontSize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="24" 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TextAlignment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="Center" 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MaxLength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="1" 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TextChanged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="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TextBox_TextChanged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"/&gt;</w:t>
            </w:r>
          </w:p>
          <w:p w:rsidR="00306E47" w:rsidRPr="00306E47" w:rsidRDefault="00306E47" w:rsidP="00306E47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           &lt;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TextBox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Width="40" Height="40" 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FontSize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="24" 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TextAlignment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="Center" 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MaxLength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="1" 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TextChanged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="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TextBox_TextChanged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"/&gt;</w:t>
            </w:r>
          </w:p>
          <w:p w:rsidR="00306E47" w:rsidRPr="00306E47" w:rsidRDefault="00306E47" w:rsidP="00306E47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           &lt;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TextBox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Width="40" Height="40" 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FontSize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="24" 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TextAlignment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="Center" 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MaxLength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="1" 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TextChanged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="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TextBox_TextChanged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"/&gt;</w:t>
            </w:r>
          </w:p>
          <w:p w:rsidR="00306E47" w:rsidRPr="00306E47" w:rsidRDefault="00306E47" w:rsidP="00306E47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           &lt;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TextBox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Width="40" Height="40" 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FontSize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="24" 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TextAlignment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="Center" 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MaxLength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="1" 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TextChanged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="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TextBox_TextChanged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"/&gt;</w:t>
            </w:r>
          </w:p>
          <w:p w:rsidR="00306E47" w:rsidRPr="00306E47" w:rsidRDefault="00306E47" w:rsidP="00306E47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           &lt;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TextBox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Width="40" Height="40" 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FontSize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="24" 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TextAlignment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="Center" 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MaxLength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="1" 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TextChanged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="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TextBox_TextChanged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"/&gt;</w:t>
            </w:r>
          </w:p>
          <w:p w:rsidR="00306E47" w:rsidRPr="00306E47" w:rsidRDefault="00306E47" w:rsidP="00306E47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           &lt;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TextBox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Width="40" Height="40" 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FontSize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="24" 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TextAlignment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="Center" 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MaxLength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="1" 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TextChanged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="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TextBox_TextChanged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"/&gt;</w:t>
            </w:r>
          </w:p>
          <w:p w:rsidR="00306E47" w:rsidRPr="00306E47" w:rsidRDefault="00306E47" w:rsidP="00306E47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</w:p>
          <w:p w:rsidR="00306E47" w:rsidRPr="00306E47" w:rsidRDefault="00306E47" w:rsidP="00306E47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           &lt;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TextBox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Width="40" Height="40" 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FontSize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="24" 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TextAlignment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="Center" 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MaxLength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="1" 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TextChanged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="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TextBox_TextChanged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"/&gt;</w:t>
            </w:r>
          </w:p>
          <w:p w:rsidR="00306E47" w:rsidRPr="00306E47" w:rsidRDefault="00306E47" w:rsidP="00306E47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           &lt;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TextBox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Width="40" Height="40" 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FontSize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="24" 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TextAlignment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="Center" 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MaxLength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="1" 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TextChanged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="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TextBox_TextChanged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"/&gt;</w:t>
            </w:r>
          </w:p>
          <w:p w:rsidR="00306E47" w:rsidRPr="00306E47" w:rsidRDefault="00306E47" w:rsidP="00306E47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           &lt;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TextBox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Width="40" Height="40" 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FontSize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="24" 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TextAlignment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="Center" 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MaxLength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="1" 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TextChanged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="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TextBox_TextChanged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"/&gt;</w:t>
            </w:r>
          </w:p>
          <w:p w:rsidR="00306E47" w:rsidRPr="00306E47" w:rsidRDefault="00306E47" w:rsidP="00306E47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           &lt;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TextBox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Width="40" Height="40" 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FontSize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="24" 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TextAlignment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="Center" 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MaxLength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="1" 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TextChanged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="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TextBox_TextChanged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"/&gt;</w:t>
            </w:r>
          </w:p>
          <w:p w:rsidR="00306E47" w:rsidRPr="00306E47" w:rsidRDefault="00306E47" w:rsidP="00306E47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lastRenderedPageBreak/>
              <w:t xml:space="preserve">            &lt;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TextBox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Width="40" Height="40" 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FontSize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="24" 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TextAlignment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="Center" 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MaxLength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="1" 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TextChanged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="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TextBox_TextChanged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"/&gt;</w:t>
            </w:r>
          </w:p>
          <w:p w:rsidR="00306E47" w:rsidRPr="00306E47" w:rsidRDefault="00306E47" w:rsidP="00306E47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           &lt;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TextBox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Width="40" Height="40" 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FontSize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="24" 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TextAlignment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="Center" 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MaxLength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="1" 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TextChanged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="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TextBox_TextChanged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"/&gt;</w:t>
            </w:r>
          </w:p>
          <w:p w:rsidR="00306E47" w:rsidRPr="00306E47" w:rsidRDefault="00306E47" w:rsidP="00306E47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           &lt;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TextBox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Width="40" Height="40" 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FontSize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="24" 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TextAlignment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="Center" 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MaxLength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="1" 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TextChanged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="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TextBox_TextChanged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"/&gt;</w:t>
            </w:r>
          </w:p>
          <w:p w:rsidR="00306E47" w:rsidRPr="00306E47" w:rsidRDefault="00306E47" w:rsidP="00306E47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           &lt;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TextBox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Width="40" Height="40" 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FontSize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="24" 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TextAlignment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="Center" 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MaxLength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="1" 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TextChanged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="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TextBox_TextChanged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"/&gt;</w:t>
            </w:r>
          </w:p>
          <w:p w:rsidR="00306E47" w:rsidRPr="00306E47" w:rsidRDefault="00306E47" w:rsidP="00306E47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           &lt;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TextBox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Width="40" Height="40" 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FontSize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="24" 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TextAlignment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="Center" 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MaxLength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="1" 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TextChanged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="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TextBox_TextChanged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"/&gt;</w:t>
            </w:r>
          </w:p>
          <w:p w:rsidR="00306E47" w:rsidRPr="00306E47" w:rsidRDefault="00306E47" w:rsidP="00306E47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</w:p>
          <w:p w:rsidR="00306E47" w:rsidRPr="00306E47" w:rsidRDefault="00306E47" w:rsidP="00306E47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           &lt;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TextBox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Width="40" Height="40" 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FontSize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="24" 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TextAlignment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="Center" 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MaxLength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="1" 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TextChanged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="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TextBox_TextChanged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"/&gt;</w:t>
            </w:r>
          </w:p>
          <w:p w:rsidR="00306E47" w:rsidRPr="00306E47" w:rsidRDefault="00306E47" w:rsidP="00306E47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           &lt;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TextBox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Width="40" Height="40" 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FontSize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="24" 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TextAlignment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="Center" 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MaxLength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="1" 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TextChanged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="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TextBox_TextChanged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"/&gt;</w:t>
            </w:r>
          </w:p>
          <w:p w:rsidR="00306E47" w:rsidRPr="00306E47" w:rsidRDefault="00306E47" w:rsidP="00306E47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           &lt;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TextBox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Width="40" Height="40" 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FontSize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="24" 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TextAlignment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="Center" 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MaxLength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="1" 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TextChanged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="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TextBox_TextChanged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"/&gt;</w:t>
            </w:r>
          </w:p>
          <w:p w:rsidR="00306E47" w:rsidRPr="00306E47" w:rsidRDefault="00306E47" w:rsidP="00306E47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           &lt;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TextBox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Width="40" Height="40" 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FontSize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="24" 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TextAlignment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="Center" 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MaxLength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="1" 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TextChanged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="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TextBox_TextChanged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"/&gt;</w:t>
            </w:r>
          </w:p>
          <w:p w:rsidR="00306E47" w:rsidRPr="00306E47" w:rsidRDefault="00306E47" w:rsidP="00306E47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           &lt;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TextBox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Width="40" Height="40" 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FontSize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="24" 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TextAlignment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="Center" 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MaxLength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="1" 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TextChanged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="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TextBox_TextChanged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"/&gt;</w:t>
            </w:r>
          </w:p>
          <w:p w:rsidR="00306E47" w:rsidRPr="00306E47" w:rsidRDefault="00306E47" w:rsidP="00306E47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           &lt;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TextBox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Width="40" Height="40" 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FontSize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="24" 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TextAlignment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="Center" 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MaxLength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="1" 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TextChanged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="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TextBox_TextChanged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"/&gt;</w:t>
            </w:r>
          </w:p>
          <w:p w:rsidR="00306E47" w:rsidRPr="00306E47" w:rsidRDefault="00306E47" w:rsidP="00306E47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           &lt;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TextBox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Width="40" Height="40" 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FontSize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="24" 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TextAlignment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="Center" 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MaxLength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="1" 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TextChanged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="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TextBox_TextChanged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"/&gt;</w:t>
            </w:r>
          </w:p>
          <w:p w:rsidR="00306E47" w:rsidRPr="00306E47" w:rsidRDefault="00306E47" w:rsidP="00306E47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           &lt;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TextBox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Width="40" Height="40" 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FontSize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="24" 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TextAlignment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="Center" 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MaxLength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="1" 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TextChanged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="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TextBox_TextChanged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"/&gt;</w:t>
            </w:r>
          </w:p>
          <w:p w:rsidR="00306E47" w:rsidRPr="00306E47" w:rsidRDefault="00306E47" w:rsidP="00306E47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           &lt;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TextBox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Width="40" Height="40" 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FontSize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="24" 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TextAlignment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="Center" 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MaxLength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="1" 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TextChanged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="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TextBox_TextChanged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"/&gt;</w:t>
            </w:r>
          </w:p>
          <w:p w:rsidR="00306E47" w:rsidRPr="00306E47" w:rsidRDefault="00306E47" w:rsidP="00306E47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</w:p>
          <w:p w:rsidR="00306E47" w:rsidRPr="00306E47" w:rsidRDefault="00306E47" w:rsidP="00306E47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           &lt;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TextBox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Width="40" Height="40" 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FontSize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="24" 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TextAlignment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="Center" 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MaxLength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="1" 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TextChanged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="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TextBox_TextChanged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"/&gt;</w:t>
            </w:r>
          </w:p>
          <w:p w:rsidR="00306E47" w:rsidRPr="00306E47" w:rsidRDefault="00306E47" w:rsidP="00306E47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           &lt;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TextBox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Width="40" Height="40" 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FontSize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="24" 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TextAlignment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="Center" 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MaxLength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="1" 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TextChanged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="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TextBox_TextChanged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"/&gt;</w:t>
            </w:r>
          </w:p>
          <w:p w:rsidR="00306E47" w:rsidRPr="00306E47" w:rsidRDefault="00306E47" w:rsidP="00306E47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           &lt;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TextBox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Width="40" Height="40" 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FontSize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="24" 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TextAlignment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="Center" 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MaxLength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="1" 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TextChanged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="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TextBox_TextChanged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"/&gt;</w:t>
            </w:r>
          </w:p>
          <w:p w:rsidR="00306E47" w:rsidRPr="00306E47" w:rsidRDefault="00306E47" w:rsidP="00306E47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           &lt;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TextBox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Width="40" Height="40" 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FontSize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="24" 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TextAlignment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="Center" 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MaxLength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="1" 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TextChanged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="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TextBox_TextChanged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"/&gt;</w:t>
            </w:r>
          </w:p>
          <w:p w:rsidR="00306E47" w:rsidRPr="00306E47" w:rsidRDefault="00306E47" w:rsidP="00306E47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           &lt;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TextBox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Width="40" Height="40" 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FontSize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="24" 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TextAlignment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="Center" 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MaxLength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="1" 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TextChanged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="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TextBox_TextChanged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"/&gt;</w:t>
            </w:r>
          </w:p>
          <w:p w:rsidR="00306E47" w:rsidRPr="00306E47" w:rsidRDefault="00306E47" w:rsidP="00306E47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           &lt;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TextBox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Width="40" Height="40" 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FontSize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="24" 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TextAlignment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="Center" 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MaxLength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="1" 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TextChanged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="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TextBox_TextChanged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"/&gt;</w:t>
            </w:r>
          </w:p>
          <w:p w:rsidR="00306E47" w:rsidRPr="00306E47" w:rsidRDefault="00306E47" w:rsidP="00306E47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           &lt;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TextBox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Width="40" Height="40" 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FontSize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="24" 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TextAlignment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="Center" 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MaxLength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="1" 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TextChanged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="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TextBox_TextChanged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"/&gt;</w:t>
            </w:r>
          </w:p>
          <w:p w:rsidR="00306E47" w:rsidRPr="00306E47" w:rsidRDefault="00306E47" w:rsidP="00306E47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           &lt;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TextBox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Width="40" Height="40" 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FontSize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="24" 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TextAlignment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="Center" 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MaxLength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="1" 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TextChanged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="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TextBox_TextChanged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"/&gt;</w:t>
            </w:r>
          </w:p>
          <w:p w:rsidR="00306E47" w:rsidRPr="00306E47" w:rsidRDefault="00306E47" w:rsidP="00306E47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           &lt;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TextBox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Width="40" Height="40" 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FontSize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="24" 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TextAlignment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="Center" 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MaxLength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="1" 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TextChanged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="</w:t>
            </w:r>
            <w:proofErr w:type="spellStart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TextBox_TextChanged</w:t>
            </w:r>
            <w:proofErr w:type="spellEnd"/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"/&gt;</w:t>
            </w:r>
          </w:p>
          <w:p w:rsidR="00306E47" w:rsidRPr="00306E47" w:rsidRDefault="00306E47" w:rsidP="00306E47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306E4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       </w:t>
            </w:r>
            <w:r w:rsidRPr="00306E47">
              <w:rPr>
                <w:rFonts w:ascii="Times New Roman" w:hAnsi="Times New Roman" w:cs="Times New Roman"/>
                <w:sz w:val="24"/>
                <w:szCs w:val="28"/>
              </w:rPr>
              <w:t>&lt;/UniformGrid&gt;</w:t>
            </w:r>
          </w:p>
          <w:p w:rsidR="00306E47" w:rsidRPr="00306E47" w:rsidRDefault="00306E47" w:rsidP="00306E47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306E47">
              <w:rPr>
                <w:rFonts w:ascii="Times New Roman" w:hAnsi="Times New Roman" w:cs="Times New Roman"/>
                <w:sz w:val="24"/>
                <w:szCs w:val="28"/>
              </w:rPr>
              <w:t xml:space="preserve">    &lt;/Grid&gt;</w:t>
            </w:r>
          </w:p>
          <w:p w:rsidR="00357CD8" w:rsidRPr="00BC6069" w:rsidRDefault="00306E47" w:rsidP="00306E47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306E47">
              <w:rPr>
                <w:rFonts w:ascii="Times New Roman" w:hAnsi="Times New Roman" w:cs="Times New Roman"/>
                <w:sz w:val="24"/>
                <w:szCs w:val="28"/>
              </w:rPr>
              <w:t>&lt;/Window&gt;</w:t>
            </w:r>
          </w:p>
        </w:tc>
      </w:tr>
    </w:tbl>
    <w:p w:rsidR="00357CD8" w:rsidRPr="00357CD8" w:rsidRDefault="00357CD8" w:rsidP="00357CD8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357CD8">
        <w:rPr>
          <w:rFonts w:ascii="Times New Roman" w:hAnsi="Times New Roman" w:cs="Times New Roman"/>
          <w:b/>
          <w:sz w:val="28"/>
          <w:szCs w:val="28"/>
        </w:rPr>
        <w:lastRenderedPageBreak/>
        <w:t>Код</w:t>
      </w:r>
      <w:proofErr w:type="spellEnd"/>
      <w:r w:rsidRPr="00357CD8">
        <w:rPr>
          <w:rFonts w:ascii="Times New Roman" w:hAnsi="Times New Roman" w:cs="Times New Roman"/>
          <w:b/>
          <w:sz w:val="28"/>
          <w:szCs w:val="28"/>
        </w:rPr>
        <w:t xml:space="preserve"> cs: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57CD8" w:rsidRPr="00BC6069" w:rsidTr="00042307">
        <w:tc>
          <w:tcPr>
            <w:tcW w:w="9016" w:type="dxa"/>
          </w:tcPr>
          <w:p w:rsidR="00306E47" w:rsidRPr="00306E47" w:rsidRDefault="00306E47" w:rsidP="00306E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06E4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lastRenderedPageBreak/>
              <w:t>using</w:t>
            </w:r>
            <w:r w:rsidRPr="00306E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306E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System.Windows</w:t>
            </w:r>
            <w:proofErr w:type="spellEnd"/>
            <w:r w:rsidRPr="00306E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306E47" w:rsidRPr="00306E47" w:rsidRDefault="00306E47" w:rsidP="00306E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06E4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using</w:t>
            </w:r>
            <w:r w:rsidRPr="00306E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proofErr w:type="gramStart"/>
            <w:r w:rsidRPr="00306E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System.Windows.Controls</w:t>
            </w:r>
            <w:proofErr w:type="spellEnd"/>
            <w:proofErr w:type="gramEnd"/>
            <w:r w:rsidRPr="00306E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306E47" w:rsidRPr="00306E47" w:rsidRDefault="00306E47" w:rsidP="00306E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06E4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namespace</w:t>
            </w:r>
            <w:r w:rsidRPr="00306E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_19PR_Kolbazov_RPM</w:t>
            </w:r>
          </w:p>
          <w:p w:rsidR="00306E47" w:rsidRPr="00306E47" w:rsidRDefault="00306E47" w:rsidP="00306E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06E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:rsidR="00306E47" w:rsidRPr="00306E47" w:rsidRDefault="00306E47" w:rsidP="00306E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06E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306E4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public</w:t>
            </w:r>
            <w:r w:rsidRPr="00306E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306E4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partial</w:t>
            </w:r>
            <w:r w:rsidRPr="00306E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306E4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class</w:t>
            </w:r>
            <w:r w:rsidRPr="00306E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proofErr w:type="gramStart"/>
            <w:r w:rsidRPr="00306E47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MainWindow</w:t>
            </w:r>
            <w:proofErr w:type="spellEnd"/>
            <w:r w:rsidRPr="00306E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:</w:t>
            </w:r>
            <w:proofErr w:type="gramEnd"/>
            <w:r w:rsidRPr="00306E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306E47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Window</w:t>
            </w:r>
          </w:p>
          <w:p w:rsidR="00306E47" w:rsidRPr="00306E47" w:rsidRDefault="00306E47" w:rsidP="00306E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06E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{</w:t>
            </w:r>
          </w:p>
          <w:p w:rsidR="00306E47" w:rsidRPr="00306E47" w:rsidRDefault="00306E47" w:rsidP="00306E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06E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306E4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private</w:t>
            </w:r>
            <w:r w:rsidRPr="00306E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306E4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const</w:t>
            </w:r>
            <w:r w:rsidRPr="00306E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306E4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306E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Size = 9; </w:t>
            </w:r>
            <w:r w:rsidRPr="00306E47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Константа</w:t>
            </w:r>
            <w:r w:rsidRPr="00306E47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для</w:t>
            </w:r>
            <w:r w:rsidRPr="00306E47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сети</w:t>
            </w:r>
            <w:r w:rsidRPr="00306E47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9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х</w:t>
            </w:r>
            <w:r w:rsidRPr="00306E47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>9.</w:t>
            </w:r>
          </w:p>
          <w:p w:rsidR="00306E47" w:rsidRPr="00306E47" w:rsidRDefault="00306E47" w:rsidP="00306E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06E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306E4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private</w:t>
            </w:r>
            <w:r w:rsidRPr="00306E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proofErr w:type="gramStart"/>
            <w:r w:rsidRPr="00306E47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TextBox</w:t>
            </w:r>
            <w:proofErr w:type="spellEnd"/>
            <w:r w:rsidRPr="00306E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[</w:t>
            </w:r>
            <w:proofErr w:type="gramEnd"/>
            <w:r w:rsidRPr="00306E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,] </w:t>
            </w:r>
            <w:proofErr w:type="spellStart"/>
            <w:r w:rsidRPr="00306E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textBoxes</w:t>
            </w:r>
            <w:proofErr w:type="spellEnd"/>
            <w:r w:rsidRPr="00306E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</w:t>
            </w:r>
            <w:r w:rsidRPr="00306E4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new</w:t>
            </w:r>
            <w:r w:rsidRPr="00306E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306E47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TextBox</w:t>
            </w:r>
            <w:proofErr w:type="spellEnd"/>
            <w:r w:rsidRPr="00306E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[Size, Size]; </w:t>
            </w:r>
            <w:r w:rsidRPr="00306E47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Двумерный</w:t>
            </w:r>
            <w:r w:rsidRPr="00306E47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массив</w:t>
            </w:r>
            <w:r w:rsidRPr="00306E47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,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который</w:t>
            </w:r>
            <w:r w:rsidRPr="00306E47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будет</w:t>
            </w:r>
            <w:r w:rsidRPr="00306E47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хранить</w:t>
            </w:r>
            <w:r w:rsidRPr="00306E47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ссылки</w:t>
            </w:r>
            <w:r w:rsidRPr="00306E47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на</w:t>
            </w:r>
            <w:r w:rsidRPr="00306E47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элементы</w:t>
            </w:r>
            <w:r w:rsidRPr="00306E47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306E47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>TextBox</w:t>
            </w:r>
            <w:proofErr w:type="spellEnd"/>
            <w:r w:rsidRPr="00306E47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>.</w:t>
            </w:r>
          </w:p>
          <w:p w:rsidR="00306E47" w:rsidRPr="00306E47" w:rsidRDefault="00306E47" w:rsidP="00306E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06E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306E4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public</w:t>
            </w:r>
            <w:r w:rsidRPr="00306E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proofErr w:type="gramStart"/>
            <w:r w:rsidRPr="00306E47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MainWindow</w:t>
            </w:r>
            <w:proofErr w:type="spellEnd"/>
            <w:r w:rsidRPr="00306E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gramEnd"/>
            <w:r w:rsidRPr="00306E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:rsidR="00306E47" w:rsidRPr="00306E47" w:rsidRDefault="00306E47" w:rsidP="00306E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06E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{</w:t>
            </w:r>
          </w:p>
          <w:p w:rsidR="00306E47" w:rsidRPr="00306E47" w:rsidRDefault="00306E47" w:rsidP="00306E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06E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proofErr w:type="spellStart"/>
            <w:proofErr w:type="gramStart"/>
            <w:r w:rsidRPr="00306E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InitializeComponent</w:t>
            </w:r>
            <w:proofErr w:type="spellEnd"/>
            <w:r w:rsidRPr="00306E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gramEnd"/>
            <w:r w:rsidRPr="00306E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306E47" w:rsidRPr="00306E47" w:rsidRDefault="00306E47" w:rsidP="00306E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06E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proofErr w:type="spellStart"/>
            <w:proofErr w:type="gramStart"/>
            <w:r w:rsidRPr="00306E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InitializeSudokuGrid</w:t>
            </w:r>
            <w:proofErr w:type="spellEnd"/>
            <w:r w:rsidRPr="00306E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gramEnd"/>
            <w:r w:rsidRPr="00306E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306E47" w:rsidRPr="00306E47" w:rsidRDefault="00306E47" w:rsidP="00306E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06E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proofErr w:type="spellStart"/>
            <w:proofErr w:type="gramStart"/>
            <w:r w:rsidRPr="00306E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GenerateSudoku</w:t>
            </w:r>
            <w:proofErr w:type="spellEnd"/>
            <w:r w:rsidRPr="00306E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gramEnd"/>
            <w:r w:rsidRPr="00306E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306E47" w:rsidRPr="00306E47" w:rsidRDefault="00306E47" w:rsidP="00306E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06E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}</w:t>
            </w:r>
          </w:p>
          <w:p w:rsidR="00306E47" w:rsidRPr="00306E47" w:rsidRDefault="00306E47" w:rsidP="00306E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06E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306E4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private</w:t>
            </w:r>
            <w:r w:rsidRPr="00306E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306E4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306E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proofErr w:type="gramStart"/>
            <w:r w:rsidRPr="00306E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InitializeSudokuGrid</w:t>
            </w:r>
            <w:proofErr w:type="spellEnd"/>
            <w:r w:rsidRPr="00306E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gramEnd"/>
            <w:r w:rsidRPr="00306E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) </w:t>
            </w:r>
            <w:r w:rsidRPr="00306E47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Отвечает</w:t>
            </w:r>
            <w:r w:rsidRPr="00306E47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за</w:t>
            </w:r>
            <w:r w:rsidRPr="00306E47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инициализацию</w:t>
            </w:r>
            <w:r w:rsidRPr="00306E47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сетки</w:t>
            </w:r>
            <w:r w:rsidRPr="00306E47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,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связывая</w:t>
            </w:r>
            <w:r w:rsidRPr="00306E47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элементы</w:t>
            </w:r>
            <w:r w:rsidRPr="00306E47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интерфейса</w:t>
            </w:r>
            <w:r w:rsidRPr="00306E47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(</w:t>
            </w:r>
            <w:proofErr w:type="spellStart"/>
            <w:r w:rsidRPr="00306E47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>TextBox</w:t>
            </w:r>
            <w:proofErr w:type="spellEnd"/>
            <w:r w:rsidRPr="00306E47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)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с</w:t>
            </w:r>
            <w:r w:rsidRPr="00306E47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массивом</w:t>
            </w:r>
            <w:r w:rsidRPr="00306E47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306E47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>textBoxes</w:t>
            </w:r>
            <w:proofErr w:type="spellEnd"/>
            <w:r w:rsidRPr="00306E47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>.</w:t>
            </w:r>
          </w:p>
          <w:p w:rsidR="00306E47" w:rsidRDefault="00306E47" w:rsidP="00306E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306E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{</w:t>
            </w:r>
          </w:p>
          <w:p w:rsidR="00306E47" w:rsidRDefault="00306E47" w:rsidP="00306E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index = 0;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Для отслеживания текущей позиции в сетке.</w:t>
            </w:r>
          </w:p>
          <w:p w:rsidR="00306E47" w:rsidRDefault="00306E47" w:rsidP="00306E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foreach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var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child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SudokuGrid.Children)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Перебирает все дочерние элементы в контейнере SudokuGrid</w:t>
            </w:r>
          </w:p>
          <w:p w:rsidR="00306E47" w:rsidRPr="00306E47" w:rsidRDefault="00306E47" w:rsidP="00306E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306E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:rsidR="00306E47" w:rsidRPr="00306E47" w:rsidRDefault="00306E47" w:rsidP="00306E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06E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</w:t>
            </w:r>
            <w:r w:rsidRPr="00306E4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306E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(child </w:t>
            </w:r>
            <w:r w:rsidRPr="00306E4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is</w:t>
            </w:r>
            <w:r w:rsidRPr="00306E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306E47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TextBox</w:t>
            </w:r>
            <w:proofErr w:type="spellEnd"/>
            <w:r w:rsidRPr="00306E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proofErr w:type="gramStart"/>
            <w:r w:rsidRPr="00306E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textBox</w:t>
            </w:r>
            <w:proofErr w:type="spellEnd"/>
            <w:r w:rsidRPr="00306E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)   </w:t>
            </w:r>
            <w:proofErr w:type="gramEnd"/>
            <w:r w:rsidRPr="00306E47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Обрабатывать</w:t>
            </w:r>
            <w:r w:rsidRPr="00306E47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только</w:t>
            </w:r>
            <w:r w:rsidRPr="00306E47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306E47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>TextBox</w:t>
            </w:r>
            <w:proofErr w:type="spellEnd"/>
            <w:r w:rsidRPr="00306E47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>.</w:t>
            </w:r>
          </w:p>
          <w:p w:rsidR="00306E47" w:rsidRPr="00306E47" w:rsidRDefault="00306E47" w:rsidP="00306E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06E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{</w:t>
            </w:r>
          </w:p>
          <w:p w:rsidR="00306E47" w:rsidRPr="00306E47" w:rsidRDefault="00306E47" w:rsidP="00306E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06E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    </w:t>
            </w:r>
            <w:proofErr w:type="spellStart"/>
            <w:proofErr w:type="gramStart"/>
            <w:r w:rsidRPr="00306E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textBoxes</w:t>
            </w:r>
            <w:proofErr w:type="spellEnd"/>
            <w:r w:rsidRPr="00306E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[</w:t>
            </w:r>
            <w:proofErr w:type="gramEnd"/>
            <w:r w:rsidRPr="00306E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index / Size, index % Size] = </w:t>
            </w:r>
            <w:proofErr w:type="spellStart"/>
            <w:r w:rsidRPr="00306E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textBox</w:t>
            </w:r>
            <w:proofErr w:type="spellEnd"/>
            <w:r w:rsidRPr="00306E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;    </w:t>
            </w:r>
            <w:r w:rsidRPr="00306E47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Присваиваем</w:t>
            </w:r>
            <w:r w:rsidRPr="00306E47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текущий</w:t>
            </w:r>
            <w:r w:rsidRPr="00306E47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306E47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>TextBox</w:t>
            </w:r>
            <w:proofErr w:type="spellEnd"/>
            <w:r w:rsidRPr="00306E47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соответствующей</w:t>
            </w:r>
            <w:r w:rsidRPr="00306E47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позиции</w:t>
            </w:r>
            <w:r w:rsidRPr="00306E47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в</w:t>
            </w:r>
            <w:r w:rsidRPr="00306E47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двумерном</w:t>
            </w:r>
            <w:r w:rsidRPr="00306E47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массиве</w:t>
            </w:r>
            <w:r w:rsidRPr="00306E47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>.</w:t>
            </w:r>
          </w:p>
          <w:p w:rsidR="00306E47" w:rsidRDefault="00306E47" w:rsidP="00306E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306E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index++;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Увеличивает значение переменной index на 1.</w:t>
            </w:r>
          </w:p>
          <w:p w:rsidR="00306E47" w:rsidRDefault="00306E47" w:rsidP="00306E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}</w:t>
            </w:r>
          </w:p>
          <w:p w:rsidR="00306E47" w:rsidRDefault="00306E47" w:rsidP="00306E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}</w:t>
            </w:r>
          </w:p>
          <w:p w:rsidR="00306E47" w:rsidRDefault="00306E47" w:rsidP="00306E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:rsidR="00306E47" w:rsidRDefault="00306E47" w:rsidP="00306E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TextBox_TextChanged(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object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sender,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TextChangedEventArgs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e)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Срабатывает каждый раз, когда текст в любом TextBox изменяется.</w:t>
            </w:r>
          </w:p>
          <w:p w:rsidR="00306E47" w:rsidRDefault="00306E47" w:rsidP="00306E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:rsidR="00306E47" w:rsidRDefault="00306E47" w:rsidP="00306E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TextBox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textBox = sender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TextBox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;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// ссылается на элемент, вызвавший событие. </w:t>
            </w:r>
          </w:p>
          <w:p w:rsidR="00306E47" w:rsidRDefault="00306E47" w:rsidP="00306E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(textBox !=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null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&amp;&amp; !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.TryParse(textBox.Text,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out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_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))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Проверяем, что textBox не равен null и что текст в нем не является числом.</w:t>
            </w:r>
          </w:p>
          <w:p w:rsidR="00306E47" w:rsidRDefault="00306E47" w:rsidP="00306E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{</w:t>
            </w:r>
          </w:p>
          <w:p w:rsidR="00306E47" w:rsidRDefault="00306E47" w:rsidP="00306E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textBox.Text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.Empty;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Очистка, если введено не число</w:t>
            </w:r>
          </w:p>
          <w:p w:rsidR="00306E47" w:rsidRDefault="00306E47" w:rsidP="00306E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}</w:t>
            </w:r>
          </w:p>
          <w:p w:rsidR="00306E47" w:rsidRDefault="00306E47" w:rsidP="00306E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:rsidR="00306E47" w:rsidRDefault="00306E47" w:rsidP="00306E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GenerateSudoku()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Начальная конфигурация судоку</w:t>
            </w:r>
          </w:p>
          <w:p w:rsidR="00306E47" w:rsidRDefault="00306E47" w:rsidP="00306E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:rsidR="00306E47" w:rsidRDefault="00306E47" w:rsidP="00306E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Двумерный массив</w:t>
            </w:r>
          </w:p>
          <w:p w:rsidR="00306E47" w:rsidRDefault="00306E47" w:rsidP="00306E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[,] mass = {</w:t>
            </w:r>
          </w:p>
          <w:p w:rsidR="00306E47" w:rsidRDefault="00306E47" w:rsidP="00306E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{0, 0, 2, 0, 8, 0, 0, 6, 0},</w:t>
            </w:r>
          </w:p>
          <w:p w:rsidR="00306E47" w:rsidRDefault="00306E47" w:rsidP="00306E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{0, 5, 6, 9, 1, 7, 0, 3, 0},</w:t>
            </w:r>
          </w:p>
          <w:p w:rsidR="00306E47" w:rsidRDefault="00306E47" w:rsidP="00306E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{0, 4, 0, 0, 5, 0, 8, 7, 1},</w:t>
            </w:r>
          </w:p>
          <w:p w:rsidR="00306E47" w:rsidRDefault="00306E47" w:rsidP="00306E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{0, 9, 0, 0, 0, 0, 6, 0, 0},</w:t>
            </w:r>
          </w:p>
          <w:p w:rsidR="00306E47" w:rsidRDefault="00306E47" w:rsidP="00306E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{6, 7, 1, 0, 9, 5, 2, 0, 0},</w:t>
            </w:r>
          </w:p>
          <w:p w:rsidR="00306E47" w:rsidRDefault="00306E47" w:rsidP="00306E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{0, 0, 0, 0, 2, 0, 1, 0, 0},</w:t>
            </w:r>
          </w:p>
          <w:p w:rsidR="00306E47" w:rsidRDefault="00306E47" w:rsidP="00306E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{1, 6, 7, 0, 3, 0, 5, 9, 0},</w:t>
            </w:r>
          </w:p>
          <w:p w:rsidR="00306E47" w:rsidRDefault="00306E47" w:rsidP="00306E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{4, 8, 0, 0, 7, 0, 3, 0, 0},</w:t>
            </w:r>
          </w:p>
          <w:p w:rsidR="00306E47" w:rsidRDefault="00306E47" w:rsidP="00306E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{0, 2, 5, 4, 6, 0, 0, 0, 0}</w:t>
            </w:r>
          </w:p>
          <w:p w:rsidR="00306E47" w:rsidRDefault="00306E47" w:rsidP="00306E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};</w:t>
            </w:r>
          </w:p>
          <w:p w:rsidR="00306E47" w:rsidRDefault="00306E47" w:rsidP="00306E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row = 0; row &lt; Size; row++)</w:t>
            </w:r>
          </w:p>
          <w:p w:rsidR="00306E47" w:rsidRPr="00306E47" w:rsidRDefault="00306E47" w:rsidP="00306E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306E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:rsidR="00306E47" w:rsidRPr="00306E47" w:rsidRDefault="00306E47" w:rsidP="00306E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06E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</w:t>
            </w:r>
            <w:r w:rsidRPr="00306E4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 w:rsidRPr="00306E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306E4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306E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col = 0; col &lt; Size; col++)</w:t>
            </w:r>
          </w:p>
          <w:p w:rsidR="00306E47" w:rsidRPr="00306E47" w:rsidRDefault="00306E47" w:rsidP="00306E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06E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{</w:t>
            </w:r>
          </w:p>
          <w:p w:rsidR="00306E47" w:rsidRPr="00306E47" w:rsidRDefault="00306E47" w:rsidP="00306E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06E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    </w:t>
            </w:r>
            <w:r w:rsidRPr="00306E4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306E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proofErr w:type="gramStart"/>
            <w:r w:rsidRPr="00306E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mass[</w:t>
            </w:r>
            <w:proofErr w:type="gramEnd"/>
            <w:r w:rsidRPr="00306E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row, col] != 0)</w:t>
            </w:r>
          </w:p>
          <w:p w:rsidR="00306E47" w:rsidRPr="00306E47" w:rsidRDefault="00306E47" w:rsidP="00306E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06E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    {</w:t>
            </w:r>
          </w:p>
          <w:p w:rsidR="00306E47" w:rsidRPr="00306E47" w:rsidRDefault="00306E47" w:rsidP="00306E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06E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        </w:t>
            </w:r>
            <w:proofErr w:type="spellStart"/>
            <w:proofErr w:type="gramStart"/>
            <w:r w:rsidRPr="00306E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textBoxes</w:t>
            </w:r>
            <w:proofErr w:type="spellEnd"/>
            <w:r w:rsidRPr="00306E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[</w:t>
            </w:r>
            <w:proofErr w:type="gramEnd"/>
            <w:r w:rsidRPr="00306E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row, col].Text = mass[row, col].</w:t>
            </w:r>
            <w:proofErr w:type="spellStart"/>
            <w:r w:rsidRPr="00306E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ToString</w:t>
            </w:r>
            <w:proofErr w:type="spellEnd"/>
            <w:r w:rsidRPr="00306E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();</w:t>
            </w:r>
          </w:p>
          <w:p w:rsidR="00306E47" w:rsidRPr="00306E47" w:rsidRDefault="00306E47" w:rsidP="00306E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06E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        </w:t>
            </w:r>
            <w:proofErr w:type="spellStart"/>
            <w:proofErr w:type="gramStart"/>
            <w:r w:rsidRPr="00306E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textBoxes</w:t>
            </w:r>
            <w:proofErr w:type="spellEnd"/>
            <w:r w:rsidRPr="00306E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[</w:t>
            </w:r>
            <w:proofErr w:type="gramEnd"/>
            <w:r w:rsidRPr="00306E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row, col].</w:t>
            </w:r>
            <w:proofErr w:type="spellStart"/>
            <w:r w:rsidRPr="00306E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IsReadOnly</w:t>
            </w:r>
            <w:proofErr w:type="spellEnd"/>
            <w:r w:rsidRPr="00306E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</w:t>
            </w:r>
            <w:r w:rsidRPr="00306E4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true</w:t>
            </w:r>
            <w:r w:rsidRPr="00306E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; </w:t>
            </w:r>
            <w:r w:rsidRPr="00306E47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Заблокировать</w:t>
            </w:r>
            <w:r w:rsidRPr="00306E47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редактирование</w:t>
            </w:r>
          </w:p>
          <w:p w:rsidR="00306E47" w:rsidRPr="00306E47" w:rsidRDefault="00306E47" w:rsidP="00306E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06E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    }</w:t>
            </w:r>
          </w:p>
          <w:p w:rsidR="00306E47" w:rsidRPr="00306E47" w:rsidRDefault="00306E47" w:rsidP="00306E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06E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lastRenderedPageBreak/>
              <w:t xml:space="preserve">                    </w:t>
            </w:r>
            <w:r w:rsidRPr="00306E4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</w:p>
          <w:p w:rsidR="00306E47" w:rsidRPr="00306E47" w:rsidRDefault="00306E47" w:rsidP="00306E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06E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    {</w:t>
            </w:r>
          </w:p>
          <w:p w:rsidR="00306E47" w:rsidRPr="00306E47" w:rsidRDefault="00306E47" w:rsidP="00306E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06E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        </w:t>
            </w:r>
            <w:proofErr w:type="spellStart"/>
            <w:proofErr w:type="gramStart"/>
            <w:r w:rsidRPr="00306E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textBoxes</w:t>
            </w:r>
            <w:proofErr w:type="spellEnd"/>
            <w:r w:rsidRPr="00306E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[</w:t>
            </w:r>
            <w:proofErr w:type="gramEnd"/>
            <w:r w:rsidRPr="00306E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row, col].</w:t>
            </w:r>
            <w:proofErr w:type="spellStart"/>
            <w:r w:rsidRPr="00306E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IsReadOnly</w:t>
            </w:r>
            <w:proofErr w:type="spellEnd"/>
            <w:r w:rsidRPr="00306E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</w:t>
            </w:r>
            <w:r w:rsidRPr="00306E4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false</w:t>
            </w:r>
            <w:r w:rsidRPr="00306E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; </w:t>
            </w:r>
            <w:r w:rsidRPr="00306E47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Разрешить</w:t>
            </w:r>
            <w:r w:rsidRPr="00306E47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редактирование</w:t>
            </w:r>
          </w:p>
          <w:p w:rsidR="00306E47" w:rsidRPr="00306E47" w:rsidRDefault="00306E47" w:rsidP="00306E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06E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    }</w:t>
            </w:r>
          </w:p>
          <w:p w:rsidR="00306E47" w:rsidRPr="00306E47" w:rsidRDefault="00306E47" w:rsidP="00306E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06E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}</w:t>
            </w:r>
          </w:p>
          <w:p w:rsidR="00306E47" w:rsidRPr="00306E47" w:rsidRDefault="00306E47" w:rsidP="00306E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06E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}</w:t>
            </w:r>
          </w:p>
          <w:p w:rsidR="00306E47" w:rsidRPr="00306E47" w:rsidRDefault="00306E47" w:rsidP="00306E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06E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}</w:t>
            </w:r>
          </w:p>
          <w:p w:rsidR="00306E47" w:rsidRPr="00306E47" w:rsidRDefault="00306E47" w:rsidP="00306E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06E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306E4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private</w:t>
            </w:r>
            <w:r w:rsidRPr="00306E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306E4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306E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306E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NewGame_</w:t>
            </w:r>
            <w:proofErr w:type="gramStart"/>
            <w:r w:rsidRPr="00306E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Click</w:t>
            </w:r>
            <w:proofErr w:type="spellEnd"/>
            <w:r w:rsidRPr="00306E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gramEnd"/>
            <w:r w:rsidRPr="00306E4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object</w:t>
            </w:r>
            <w:r w:rsidRPr="00306E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sender, </w:t>
            </w:r>
            <w:proofErr w:type="spellStart"/>
            <w:r w:rsidRPr="00306E47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RoutedEventArgs</w:t>
            </w:r>
            <w:proofErr w:type="spellEnd"/>
            <w:r w:rsidRPr="00306E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e)    </w:t>
            </w:r>
            <w:r w:rsidRPr="00306E47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Вызывается</w:t>
            </w:r>
            <w:r w:rsidRPr="00306E47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при</w:t>
            </w:r>
            <w:r w:rsidRPr="00306E47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нажатии</w:t>
            </w:r>
            <w:r w:rsidRPr="00306E47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кнопки</w:t>
            </w:r>
            <w:r w:rsidRPr="00306E47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новой</w:t>
            </w:r>
            <w:r w:rsidRPr="00306E47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игры</w:t>
            </w:r>
          </w:p>
          <w:p w:rsidR="00306E47" w:rsidRPr="00306E47" w:rsidRDefault="00306E47" w:rsidP="00306E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06E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{</w:t>
            </w:r>
          </w:p>
          <w:p w:rsidR="00306E47" w:rsidRPr="00306E47" w:rsidRDefault="00306E47" w:rsidP="00306E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06E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proofErr w:type="spellStart"/>
            <w:proofErr w:type="gramStart"/>
            <w:r w:rsidRPr="00306E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ClearSudoku</w:t>
            </w:r>
            <w:proofErr w:type="spellEnd"/>
            <w:r w:rsidRPr="00306E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gramEnd"/>
            <w:r w:rsidRPr="00306E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306E47" w:rsidRPr="00306E47" w:rsidRDefault="00306E47" w:rsidP="00306E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06E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proofErr w:type="spellStart"/>
            <w:proofErr w:type="gramStart"/>
            <w:r w:rsidRPr="00306E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GenerateSudoku</w:t>
            </w:r>
            <w:proofErr w:type="spellEnd"/>
            <w:r w:rsidRPr="00306E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gramEnd"/>
            <w:r w:rsidRPr="00306E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306E47" w:rsidRPr="00306E47" w:rsidRDefault="00306E47" w:rsidP="00306E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06E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}</w:t>
            </w:r>
          </w:p>
          <w:p w:rsidR="00306E47" w:rsidRPr="00306E47" w:rsidRDefault="00306E47" w:rsidP="00306E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06E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306E4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private</w:t>
            </w:r>
            <w:r w:rsidRPr="00306E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306E4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306E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proofErr w:type="gramStart"/>
            <w:r w:rsidRPr="00306E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ClearSudoku</w:t>
            </w:r>
            <w:proofErr w:type="spellEnd"/>
            <w:r w:rsidRPr="00306E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gramEnd"/>
            <w:r w:rsidRPr="00306E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)  </w:t>
            </w:r>
            <w:r w:rsidRPr="00306E47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Очистка</w:t>
            </w:r>
            <w:r w:rsidRPr="00306E47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</w:p>
          <w:p w:rsidR="00306E47" w:rsidRPr="00306E47" w:rsidRDefault="00306E47" w:rsidP="00306E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06E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{</w:t>
            </w:r>
          </w:p>
          <w:p w:rsidR="00306E47" w:rsidRPr="00306E47" w:rsidRDefault="00306E47" w:rsidP="00306E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06E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306E4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 w:rsidRPr="00306E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306E4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306E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row = 0; row &lt; Size; row++)</w:t>
            </w:r>
          </w:p>
          <w:p w:rsidR="00306E47" w:rsidRPr="00306E47" w:rsidRDefault="00306E47" w:rsidP="00306E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06E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{</w:t>
            </w:r>
          </w:p>
          <w:p w:rsidR="00306E47" w:rsidRPr="00306E47" w:rsidRDefault="00306E47" w:rsidP="00306E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06E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</w:t>
            </w:r>
            <w:r w:rsidRPr="00306E4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 w:rsidRPr="00306E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306E4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306E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col = 0; col &lt; Size; col++)</w:t>
            </w:r>
          </w:p>
          <w:p w:rsidR="00306E47" w:rsidRPr="00306E47" w:rsidRDefault="00306E47" w:rsidP="00306E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06E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{</w:t>
            </w:r>
          </w:p>
          <w:p w:rsidR="00306E47" w:rsidRPr="00306E47" w:rsidRDefault="00306E47" w:rsidP="00306E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06E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    </w:t>
            </w:r>
            <w:proofErr w:type="spellStart"/>
            <w:proofErr w:type="gramStart"/>
            <w:r w:rsidRPr="00306E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textBoxes</w:t>
            </w:r>
            <w:proofErr w:type="spellEnd"/>
            <w:r w:rsidRPr="00306E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[</w:t>
            </w:r>
            <w:proofErr w:type="gramEnd"/>
            <w:r w:rsidRPr="00306E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row, col].Text = </w:t>
            </w:r>
            <w:proofErr w:type="spellStart"/>
            <w:r w:rsidRPr="00306E4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string</w:t>
            </w:r>
            <w:r w:rsidRPr="00306E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.Empty</w:t>
            </w:r>
            <w:proofErr w:type="spellEnd"/>
            <w:r w:rsidRPr="00306E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; </w:t>
            </w:r>
            <w:r w:rsidRPr="00306E47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Очищаем</w:t>
            </w:r>
            <w:r w:rsidRPr="00306E47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текстовые</w:t>
            </w:r>
            <w:r w:rsidRPr="00306E47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поля</w:t>
            </w:r>
          </w:p>
          <w:p w:rsidR="00306E47" w:rsidRPr="00306E47" w:rsidRDefault="00306E47" w:rsidP="00306E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06E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    </w:t>
            </w:r>
            <w:proofErr w:type="spellStart"/>
            <w:proofErr w:type="gramStart"/>
            <w:r w:rsidRPr="00306E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textBoxes</w:t>
            </w:r>
            <w:proofErr w:type="spellEnd"/>
            <w:r w:rsidRPr="00306E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[</w:t>
            </w:r>
            <w:proofErr w:type="gramEnd"/>
            <w:r w:rsidRPr="00306E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row, col].</w:t>
            </w:r>
            <w:proofErr w:type="spellStart"/>
            <w:r w:rsidRPr="00306E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IsReadOnly</w:t>
            </w:r>
            <w:proofErr w:type="spellEnd"/>
            <w:r w:rsidRPr="00306E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</w:t>
            </w:r>
            <w:r w:rsidRPr="00306E4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false</w:t>
            </w:r>
            <w:r w:rsidRPr="00306E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; </w:t>
            </w:r>
            <w:r w:rsidRPr="00306E47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Разрешаем</w:t>
            </w:r>
            <w:r w:rsidRPr="00306E47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редактирование</w:t>
            </w:r>
          </w:p>
          <w:p w:rsidR="00306E47" w:rsidRPr="00306E47" w:rsidRDefault="00306E47" w:rsidP="00306E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06E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}</w:t>
            </w:r>
          </w:p>
          <w:p w:rsidR="00306E47" w:rsidRPr="00306E47" w:rsidRDefault="00306E47" w:rsidP="00306E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06E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}</w:t>
            </w:r>
          </w:p>
          <w:p w:rsidR="00306E47" w:rsidRPr="00306E47" w:rsidRDefault="00306E47" w:rsidP="00306E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06E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}</w:t>
            </w:r>
          </w:p>
          <w:p w:rsidR="00306E47" w:rsidRPr="00306E47" w:rsidRDefault="00306E47" w:rsidP="00306E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06E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306E4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private</w:t>
            </w:r>
            <w:r w:rsidRPr="00306E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306E4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306E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306E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Check_</w:t>
            </w:r>
            <w:proofErr w:type="gramStart"/>
            <w:r w:rsidRPr="00306E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Click</w:t>
            </w:r>
            <w:proofErr w:type="spellEnd"/>
            <w:r w:rsidRPr="00306E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gramEnd"/>
            <w:r w:rsidRPr="00306E4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object</w:t>
            </w:r>
            <w:r w:rsidRPr="00306E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sender, </w:t>
            </w:r>
            <w:proofErr w:type="spellStart"/>
            <w:r w:rsidRPr="00306E47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RoutedEventArgs</w:t>
            </w:r>
            <w:proofErr w:type="spellEnd"/>
            <w:r w:rsidRPr="00306E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e)  </w:t>
            </w:r>
            <w:r w:rsidRPr="00306E47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Сообщение</w:t>
            </w:r>
            <w:r w:rsidRPr="00306E47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о</w:t>
            </w:r>
            <w:r w:rsidRPr="00306E47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результате</w:t>
            </w:r>
          </w:p>
          <w:p w:rsidR="00306E47" w:rsidRPr="00306E47" w:rsidRDefault="00306E47" w:rsidP="00306E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06E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{</w:t>
            </w:r>
          </w:p>
          <w:p w:rsidR="00306E47" w:rsidRPr="00306E47" w:rsidRDefault="00306E47" w:rsidP="00306E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06E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306E4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306E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proofErr w:type="spellStart"/>
            <w:proofErr w:type="gramStart"/>
            <w:r w:rsidRPr="00306E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CheckSudoku</w:t>
            </w:r>
            <w:proofErr w:type="spellEnd"/>
            <w:r w:rsidRPr="00306E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gramEnd"/>
            <w:r w:rsidRPr="00306E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))</w:t>
            </w:r>
          </w:p>
          <w:p w:rsidR="00306E47" w:rsidRPr="00306E47" w:rsidRDefault="00306E47" w:rsidP="00306E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06E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{</w:t>
            </w:r>
          </w:p>
          <w:p w:rsidR="00306E47" w:rsidRPr="00306E47" w:rsidRDefault="00306E47" w:rsidP="00306E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06E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</w:t>
            </w:r>
            <w:proofErr w:type="spellStart"/>
            <w:r w:rsidRPr="00306E47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MessageBox</w:t>
            </w:r>
            <w:r w:rsidRPr="00306E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.Show</w:t>
            </w:r>
            <w:proofErr w:type="spellEnd"/>
            <w:r w:rsidRPr="00306E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306E47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Судоку</w:t>
            </w:r>
            <w:r w:rsidRPr="00306E47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решено</w:t>
            </w:r>
            <w:r w:rsidRPr="00306E47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правильно</w:t>
            </w:r>
            <w:r w:rsidRPr="00306E47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!"</w:t>
            </w:r>
            <w:r w:rsidRPr="00306E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306E47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Результат</w:t>
            </w:r>
            <w:r w:rsidRPr="00306E47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 w:rsidRPr="00306E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proofErr w:type="spellStart"/>
            <w:r w:rsidRPr="00306E47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MessageBoxButton</w:t>
            </w:r>
            <w:r w:rsidRPr="00306E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.OK</w:t>
            </w:r>
            <w:proofErr w:type="spellEnd"/>
            <w:r w:rsidRPr="00306E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proofErr w:type="spellStart"/>
            <w:r w:rsidRPr="00306E47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MessageBoxImage</w:t>
            </w:r>
            <w:r w:rsidRPr="00306E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.Information</w:t>
            </w:r>
            <w:proofErr w:type="spellEnd"/>
            <w:r w:rsidRPr="00306E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306E47" w:rsidRPr="00306E47" w:rsidRDefault="00306E47" w:rsidP="00306E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06E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}</w:t>
            </w:r>
          </w:p>
          <w:p w:rsidR="00306E47" w:rsidRPr="00306E47" w:rsidRDefault="00306E47" w:rsidP="00306E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06E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306E4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</w:p>
          <w:p w:rsidR="00306E47" w:rsidRPr="00306E47" w:rsidRDefault="00306E47" w:rsidP="00306E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06E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{</w:t>
            </w:r>
          </w:p>
          <w:p w:rsidR="00306E47" w:rsidRPr="00306E47" w:rsidRDefault="00306E47" w:rsidP="00306E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06E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</w:t>
            </w:r>
            <w:proofErr w:type="spellStart"/>
            <w:r w:rsidRPr="00306E47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MessageBox</w:t>
            </w:r>
            <w:r w:rsidRPr="00306E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.Show</w:t>
            </w:r>
            <w:proofErr w:type="spellEnd"/>
            <w:r w:rsidRPr="00306E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306E47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Попробуйте</w:t>
            </w:r>
            <w:r w:rsidRPr="00306E47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еще</w:t>
            </w:r>
            <w:r w:rsidRPr="00306E47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раз</w:t>
            </w:r>
            <w:r w:rsidRPr="00306E47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!"</w:t>
            </w:r>
            <w:r w:rsidRPr="00306E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306E47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Результат</w:t>
            </w:r>
            <w:r w:rsidRPr="00306E47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 w:rsidRPr="00306E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proofErr w:type="spellStart"/>
            <w:r w:rsidRPr="00306E47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MessageBoxButton</w:t>
            </w:r>
            <w:r w:rsidRPr="00306E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.OK</w:t>
            </w:r>
            <w:proofErr w:type="spellEnd"/>
            <w:r w:rsidRPr="00306E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proofErr w:type="spellStart"/>
            <w:r w:rsidRPr="00306E47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MessageBoxImage</w:t>
            </w:r>
            <w:r w:rsidRPr="00306E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.Warning</w:t>
            </w:r>
            <w:proofErr w:type="spellEnd"/>
            <w:r w:rsidRPr="00306E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306E47" w:rsidRDefault="00306E47" w:rsidP="00306E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306E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}</w:t>
            </w:r>
          </w:p>
          <w:p w:rsidR="00306E47" w:rsidRDefault="00306E47" w:rsidP="00306E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:rsidR="00306E47" w:rsidRDefault="00306E47" w:rsidP="00306E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bool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CheckSudoku()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Проверка правильности заполнения.</w:t>
            </w:r>
          </w:p>
          <w:p w:rsidR="00306E47" w:rsidRPr="00306E47" w:rsidRDefault="00306E47" w:rsidP="00306E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306E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:rsidR="00306E47" w:rsidRPr="00306E47" w:rsidRDefault="00306E47" w:rsidP="00306E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06E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306E47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Проверка</w:t>
            </w:r>
            <w:r w:rsidRPr="00306E47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на</w:t>
            </w:r>
            <w:r w:rsidRPr="00306E47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дубликаты</w:t>
            </w:r>
          </w:p>
          <w:p w:rsidR="00306E47" w:rsidRPr="00306E47" w:rsidRDefault="00306E47" w:rsidP="00306E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06E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306E4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 w:rsidRPr="00306E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306E4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306E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row = 0; row &lt; Size; row++)</w:t>
            </w:r>
          </w:p>
          <w:p w:rsidR="00306E47" w:rsidRPr="00306E47" w:rsidRDefault="00306E47" w:rsidP="00306E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06E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{</w:t>
            </w:r>
          </w:p>
          <w:p w:rsidR="00306E47" w:rsidRPr="00306E47" w:rsidRDefault="00306E47" w:rsidP="00306E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06E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</w:t>
            </w:r>
            <w:r w:rsidRPr="00306E4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 w:rsidRPr="00306E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306E4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306E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col = 0; col &lt; Size; col++)</w:t>
            </w:r>
          </w:p>
          <w:p w:rsidR="00306E47" w:rsidRPr="00306E47" w:rsidRDefault="00306E47" w:rsidP="00306E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06E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{</w:t>
            </w:r>
          </w:p>
          <w:p w:rsidR="00306E47" w:rsidRPr="00306E47" w:rsidRDefault="00306E47" w:rsidP="00306E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06E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    </w:t>
            </w:r>
            <w:r w:rsidRPr="00306E4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306E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306E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(!</w:t>
            </w:r>
            <w:proofErr w:type="spellStart"/>
            <w:r w:rsidRPr="00306E4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string</w:t>
            </w:r>
            <w:proofErr w:type="gramEnd"/>
            <w:r w:rsidRPr="00306E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.IsNullOrEmpty</w:t>
            </w:r>
            <w:proofErr w:type="spellEnd"/>
            <w:r w:rsidRPr="00306E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306E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textBoxes</w:t>
            </w:r>
            <w:proofErr w:type="spellEnd"/>
            <w:r w:rsidRPr="00306E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[row, col].Text))</w:t>
            </w:r>
          </w:p>
          <w:p w:rsidR="00306E47" w:rsidRPr="00306E47" w:rsidRDefault="00306E47" w:rsidP="00306E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06E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    {</w:t>
            </w:r>
          </w:p>
          <w:p w:rsidR="00306E47" w:rsidRPr="00306E47" w:rsidRDefault="00306E47" w:rsidP="00306E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06E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        </w:t>
            </w:r>
            <w:r w:rsidRPr="00306E4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306E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value;</w:t>
            </w:r>
          </w:p>
          <w:p w:rsidR="00306E47" w:rsidRPr="00306E47" w:rsidRDefault="00306E47" w:rsidP="00306E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06E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        </w:t>
            </w:r>
            <w:r w:rsidRPr="00306E4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306E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306E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(!</w:t>
            </w:r>
            <w:proofErr w:type="spellStart"/>
            <w:r w:rsidRPr="00306E4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proofErr w:type="gramEnd"/>
            <w:r w:rsidRPr="00306E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.TryParse</w:t>
            </w:r>
            <w:proofErr w:type="spellEnd"/>
            <w:r w:rsidRPr="00306E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306E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textBoxes</w:t>
            </w:r>
            <w:proofErr w:type="spellEnd"/>
            <w:r w:rsidRPr="00306E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[row, col].Text, </w:t>
            </w:r>
            <w:r w:rsidRPr="00306E4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out</w:t>
            </w:r>
            <w:r w:rsidRPr="00306E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value) || value &lt; 1 || value &gt; 9)</w:t>
            </w:r>
          </w:p>
          <w:p w:rsidR="00306E47" w:rsidRDefault="00306E47" w:rsidP="00306E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306E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{</w:t>
            </w:r>
          </w:p>
          <w:p w:rsidR="00306E47" w:rsidRDefault="00306E47" w:rsidP="00306E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false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Если значение не корректное</w:t>
            </w:r>
          </w:p>
          <w:p w:rsidR="00306E47" w:rsidRPr="00306E47" w:rsidRDefault="00306E47" w:rsidP="00306E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    </w:t>
            </w:r>
            <w:r w:rsidRPr="00306E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:rsidR="00306E47" w:rsidRPr="00306E47" w:rsidRDefault="00306E47" w:rsidP="00306E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306E47" w:rsidRPr="00306E47" w:rsidRDefault="00306E47" w:rsidP="00306E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06E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        </w:t>
            </w:r>
            <w:r w:rsidRPr="00306E47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Проверка</w:t>
            </w:r>
            <w:r w:rsidRPr="00306E47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на</w:t>
            </w:r>
            <w:r w:rsidRPr="00306E47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дубликаты</w:t>
            </w:r>
          </w:p>
          <w:p w:rsidR="00306E47" w:rsidRPr="00306E47" w:rsidRDefault="00306E47" w:rsidP="00306E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06E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        </w:t>
            </w:r>
            <w:r w:rsidRPr="00306E4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306E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306E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(!</w:t>
            </w:r>
            <w:proofErr w:type="spellStart"/>
            <w:r w:rsidRPr="00306E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IsValid</w:t>
            </w:r>
            <w:proofErr w:type="spellEnd"/>
            <w:proofErr w:type="gramEnd"/>
            <w:r w:rsidRPr="00306E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(value, row, col))</w:t>
            </w:r>
          </w:p>
          <w:p w:rsidR="00306E47" w:rsidRPr="00306E47" w:rsidRDefault="00306E47" w:rsidP="00306E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06E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        {</w:t>
            </w:r>
          </w:p>
          <w:p w:rsidR="00306E47" w:rsidRPr="00306E47" w:rsidRDefault="00306E47" w:rsidP="00306E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06E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            </w:t>
            </w:r>
            <w:r w:rsidRPr="00306E4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306E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306E4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false</w:t>
            </w:r>
            <w:r w:rsidRPr="00306E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306E47" w:rsidRPr="00306E47" w:rsidRDefault="00306E47" w:rsidP="00306E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06E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        }</w:t>
            </w:r>
          </w:p>
          <w:p w:rsidR="00306E47" w:rsidRPr="00306E47" w:rsidRDefault="00306E47" w:rsidP="00306E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06E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    }</w:t>
            </w:r>
          </w:p>
          <w:p w:rsidR="00306E47" w:rsidRPr="00306E47" w:rsidRDefault="00306E47" w:rsidP="00306E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06E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}</w:t>
            </w:r>
          </w:p>
          <w:p w:rsidR="00306E47" w:rsidRPr="00306E47" w:rsidRDefault="00306E47" w:rsidP="00306E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06E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}</w:t>
            </w:r>
          </w:p>
          <w:p w:rsidR="00306E47" w:rsidRPr="00306E47" w:rsidRDefault="00306E47" w:rsidP="00306E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06E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lastRenderedPageBreak/>
              <w:t xml:space="preserve">            </w:t>
            </w:r>
            <w:r w:rsidRPr="00306E4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306E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306E4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true</w:t>
            </w:r>
            <w:r w:rsidRPr="00306E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306E47" w:rsidRPr="00306E47" w:rsidRDefault="00306E47" w:rsidP="00306E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06E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}</w:t>
            </w:r>
          </w:p>
          <w:p w:rsidR="00306E47" w:rsidRPr="00306E47" w:rsidRDefault="00306E47" w:rsidP="00306E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06E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306E4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private</w:t>
            </w:r>
            <w:r w:rsidRPr="00306E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306E4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bool</w:t>
            </w:r>
            <w:r w:rsidRPr="00306E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proofErr w:type="gramStart"/>
            <w:r w:rsidRPr="00306E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IsValid</w:t>
            </w:r>
            <w:proofErr w:type="spellEnd"/>
            <w:r w:rsidRPr="00306E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gramEnd"/>
            <w:r w:rsidRPr="00306E4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306E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value, </w:t>
            </w:r>
            <w:r w:rsidRPr="00306E4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306E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row, </w:t>
            </w:r>
            <w:r w:rsidRPr="00306E4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306E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col)   </w:t>
            </w:r>
            <w:r w:rsidRPr="00306E47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проверка</w:t>
            </w:r>
            <w:r w:rsidRPr="00306E47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,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является</w:t>
            </w:r>
            <w:r w:rsidRPr="00306E47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ли</w:t>
            </w:r>
            <w:r w:rsidRPr="00306E47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введенное</w:t>
            </w:r>
            <w:r w:rsidRPr="00306E47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значение</w:t>
            </w:r>
            <w:r w:rsidRPr="00306E47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допустимым</w:t>
            </w:r>
            <w:r w:rsidRPr="00306E47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в</w:t>
            </w:r>
            <w:r w:rsidRPr="00306E47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строке</w:t>
            </w:r>
            <w:r w:rsidRPr="00306E47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,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столбце</w:t>
            </w:r>
            <w:r w:rsidRPr="00306E47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и</w:t>
            </w:r>
            <w:r w:rsidRPr="00306E47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квадрате</w:t>
            </w:r>
            <w:r w:rsidRPr="00306E47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3x3.</w:t>
            </w:r>
          </w:p>
          <w:p w:rsidR="00306E47" w:rsidRPr="00306E47" w:rsidRDefault="00306E47" w:rsidP="00306E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06E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{</w:t>
            </w:r>
          </w:p>
          <w:p w:rsidR="00306E47" w:rsidRPr="00306E47" w:rsidRDefault="00306E47" w:rsidP="00306E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06E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306E47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Проверка</w:t>
            </w:r>
            <w:r w:rsidRPr="00306E47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строки</w:t>
            </w:r>
          </w:p>
          <w:p w:rsidR="00306E47" w:rsidRPr="00306E47" w:rsidRDefault="00306E47" w:rsidP="00306E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06E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306E4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 w:rsidRPr="00306E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306E4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306E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c = 0; c &lt; Size; </w:t>
            </w:r>
            <w:proofErr w:type="spellStart"/>
            <w:r w:rsidRPr="00306E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c++</w:t>
            </w:r>
            <w:proofErr w:type="spellEnd"/>
            <w:r w:rsidRPr="00306E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:rsidR="00306E47" w:rsidRPr="00306E47" w:rsidRDefault="00306E47" w:rsidP="00306E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06E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{</w:t>
            </w:r>
          </w:p>
          <w:p w:rsidR="00306E47" w:rsidRPr="00306E47" w:rsidRDefault="00306E47" w:rsidP="00306E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06E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</w:t>
            </w:r>
            <w:r w:rsidRPr="00306E4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306E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proofErr w:type="gramStart"/>
            <w:r w:rsidRPr="00306E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 !</w:t>
            </w:r>
            <w:proofErr w:type="gramEnd"/>
            <w:r w:rsidRPr="00306E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= col &amp;&amp; </w:t>
            </w:r>
            <w:proofErr w:type="spellStart"/>
            <w:r w:rsidRPr="00306E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textBoxes</w:t>
            </w:r>
            <w:proofErr w:type="spellEnd"/>
            <w:r w:rsidRPr="00306E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[row, c].Text == </w:t>
            </w:r>
            <w:proofErr w:type="spellStart"/>
            <w:r w:rsidRPr="00306E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value.ToString</w:t>
            </w:r>
            <w:proofErr w:type="spellEnd"/>
            <w:r w:rsidRPr="00306E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())</w:t>
            </w:r>
          </w:p>
          <w:p w:rsidR="00306E47" w:rsidRDefault="00306E47" w:rsidP="00306E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306E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{</w:t>
            </w:r>
          </w:p>
          <w:p w:rsidR="00306E47" w:rsidRDefault="00306E47" w:rsidP="00306E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false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Дубликат в строке</w:t>
            </w:r>
          </w:p>
          <w:p w:rsidR="00306E47" w:rsidRDefault="00306E47" w:rsidP="00306E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}</w:t>
            </w:r>
          </w:p>
          <w:p w:rsidR="00306E47" w:rsidRPr="00306E47" w:rsidRDefault="00306E47" w:rsidP="00306E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306E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:rsidR="00306E47" w:rsidRPr="00306E47" w:rsidRDefault="00306E47" w:rsidP="00306E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306E47" w:rsidRPr="00306E47" w:rsidRDefault="00306E47" w:rsidP="00306E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06E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306E47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Проверка</w:t>
            </w:r>
            <w:r w:rsidRPr="00306E47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столбца</w:t>
            </w:r>
          </w:p>
          <w:p w:rsidR="00306E47" w:rsidRPr="00306E47" w:rsidRDefault="00306E47" w:rsidP="00306E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06E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306E4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 w:rsidRPr="00306E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306E4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306E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r = 0; r &lt; Size; r++)</w:t>
            </w:r>
          </w:p>
          <w:p w:rsidR="00306E47" w:rsidRPr="00306E47" w:rsidRDefault="00306E47" w:rsidP="00306E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06E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{</w:t>
            </w:r>
          </w:p>
          <w:p w:rsidR="00306E47" w:rsidRPr="00306E47" w:rsidRDefault="00306E47" w:rsidP="00306E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06E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</w:t>
            </w:r>
            <w:r w:rsidRPr="00306E4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306E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proofErr w:type="gramStart"/>
            <w:r w:rsidRPr="00306E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r !</w:t>
            </w:r>
            <w:proofErr w:type="gramEnd"/>
            <w:r w:rsidRPr="00306E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= row &amp;&amp; </w:t>
            </w:r>
            <w:proofErr w:type="spellStart"/>
            <w:r w:rsidRPr="00306E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textBoxes</w:t>
            </w:r>
            <w:proofErr w:type="spellEnd"/>
            <w:r w:rsidRPr="00306E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[r, col].Text == </w:t>
            </w:r>
            <w:proofErr w:type="spellStart"/>
            <w:r w:rsidRPr="00306E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value.ToString</w:t>
            </w:r>
            <w:proofErr w:type="spellEnd"/>
            <w:r w:rsidRPr="00306E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())</w:t>
            </w:r>
          </w:p>
          <w:p w:rsidR="00306E47" w:rsidRPr="00306E47" w:rsidRDefault="00306E47" w:rsidP="00306E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06E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{</w:t>
            </w:r>
          </w:p>
          <w:p w:rsidR="00306E47" w:rsidRPr="00306E47" w:rsidRDefault="00306E47" w:rsidP="00306E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06E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    </w:t>
            </w:r>
            <w:r w:rsidRPr="00306E4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306E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306E4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false</w:t>
            </w:r>
            <w:r w:rsidRPr="00306E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; </w:t>
            </w:r>
            <w:r w:rsidRPr="00306E47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Дубликат</w:t>
            </w:r>
            <w:r w:rsidRPr="00306E47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в</w:t>
            </w:r>
            <w:r w:rsidRPr="00306E47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столбце</w:t>
            </w:r>
          </w:p>
          <w:p w:rsidR="00306E47" w:rsidRPr="00306E47" w:rsidRDefault="00306E47" w:rsidP="00306E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06E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}</w:t>
            </w:r>
          </w:p>
          <w:p w:rsidR="00306E47" w:rsidRPr="00306E47" w:rsidRDefault="00306E47" w:rsidP="00306E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06E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}</w:t>
            </w:r>
          </w:p>
          <w:p w:rsidR="00306E47" w:rsidRPr="00306E47" w:rsidRDefault="00306E47" w:rsidP="00306E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06E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306E47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Проверка</w:t>
            </w:r>
            <w:r w:rsidRPr="00306E47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квадрата</w:t>
            </w:r>
            <w:r w:rsidRPr="00306E47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3x3</w:t>
            </w:r>
          </w:p>
          <w:p w:rsidR="00306E47" w:rsidRPr="00306E47" w:rsidRDefault="00306E47" w:rsidP="00306E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06E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306E4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306E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306E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boxRowStart</w:t>
            </w:r>
            <w:proofErr w:type="spellEnd"/>
            <w:r w:rsidRPr="00306E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(row / 3) * 3;</w:t>
            </w:r>
          </w:p>
          <w:p w:rsidR="00306E47" w:rsidRPr="00306E47" w:rsidRDefault="00306E47" w:rsidP="00306E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06E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306E4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306E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306E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boxColStart</w:t>
            </w:r>
            <w:proofErr w:type="spellEnd"/>
            <w:r w:rsidRPr="00306E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(col / 3) * 3;</w:t>
            </w:r>
          </w:p>
          <w:p w:rsidR="00306E47" w:rsidRPr="00306E47" w:rsidRDefault="00306E47" w:rsidP="00306E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06E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306E4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 w:rsidRPr="00306E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306E4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306E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r = </w:t>
            </w:r>
            <w:proofErr w:type="spellStart"/>
            <w:r w:rsidRPr="00306E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boxRowStart</w:t>
            </w:r>
            <w:proofErr w:type="spellEnd"/>
            <w:r w:rsidRPr="00306E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; r &lt; </w:t>
            </w:r>
            <w:proofErr w:type="spellStart"/>
            <w:r w:rsidRPr="00306E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boxRowStart</w:t>
            </w:r>
            <w:proofErr w:type="spellEnd"/>
            <w:r w:rsidRPr="00306E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+ 3; r++)</w:t>
            </w:r>
          </w:p>
          <w:p w:rsidR="00306E47" w:rsidRPr="00306E47" w:rsidRDefault="00306E47" w:rsidP="00306E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06E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{</w:t>
            </w:r>
          </w:p>
          <w:p w:rsidR="00306E47" w:rsidRPr="00306E47" w:rsidRDefault="00306E47" w:rsidP="00306E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06E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</w:t>
            </w:r>
            <w:r w:rsidRPr="00306E4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 w:rsidRPr="00306E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306E4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306E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c = </w:t>
            </w:r>
            <w:proofErr w:type="spellStart"/>
            <w:r w:rsidRPr="00306E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boxColStart</w:t>
            </w:r>
            <w:proofErr w:type="spellEnd"/>
            <w:r w:rsidRPr="00306E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; c &lt; </w:t>
            </w:r>
            <w:proofErr w:type="spellStart"/>
            <w:r w:rsidRPr="00306E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boxColStart</w:t>
            </w:r>
            <w:proofErr w:type="spellEnd"/>
            <w:r w:rsidRPr="00306E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+ 3; </w:t>
            </w:r>
            <w:proofErr w:type="spellStart"/>
            <w:r w:rsidRPr="00306E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c++</w:t>
            </w:r>
            <w:proofErr w:type="spellEnd"/>
            <w:r w:rsidRPr="00306E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:rsidR="00306E47" w:rsidRPr="00306E47" w:rsidRDefault="00306E47" w:rsidP="00306E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06E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{</w:t>
            </w:r>
          </w:p>
          <w:p w:rsidR="00306E47" w:rsidRPr="00306E47" w:rsidRDefault="00306E47" w:rsidP="00306E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06E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    </w:t>
            </w:r>
            <w:r w:rsidRPr="00306E4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306E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((</w:t>
            </w:r>
            <w:proofErr w:type="gramStart"/>
            <w:r w:rsidRPr="00306E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r !</w:t>
            </w:r>
            <w:proofErr w:type="gramEnd"/>
            <w:r w:rsidRPr="00306E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= row || c != col) &amp;&amp; </w:t>
            </w:r>
            <w:proofErr w:type="spellStart"/>
            <w:r w:rsidRPr="00306E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textBoxes</w:t>
            </w:r>
            <w:proofErr w:type="spellEnd"/>
            <w:r w:rsidRPr="00306E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[r, c].Text == </w:t>
            </w:r>
            <w:proofErr w:type="spellStart"/>
            <w:r w:rsidRPr="00306E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value.ToString</w:t>
            </w:r>
            <w:proofErr w:type="spellEnd"/>
            <w:r w:rsidRPr="00306E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())</w:t>
            </w:r>
          </w:p>
          <w:p w:rsidR="00306E47" w:rsidRDefault="00306E47" w:rsidP="00306E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306E4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{</w:t>
            </w:r>
          </w:p>
          <w:p w:rsidR="00306E47" w:rsidRDefault="00306E47" w:rsidP="00306E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false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Дубликат в квадрате 3x3</w:t>
            </w:r>
          </w:p>
          <w:p w:rsidR="00306E47" w:rsidRDefault="00306E47" w:rsidP="00306E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}</w:t>
            </w:r>
          </w:p>
          <w:p w:rsidR="00306E47" w:rsidRDefault="00306E47" w:rsidP="00306E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}</w:t>
            </w:r>
          </w:p>
          <w:p w:rsidR="00306E47" w:rsidRDefault="00306E47" w:rsidP="00306E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}</w:t>
            </w:r>
          </w:p>
          <w:p w:rsidR="00306E47" w:rsidRDefault="00306E47" w:rsidP="00306E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true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:rsidR="00306E47" w:rsidRDefault="00306E47" w:rsidP="00306E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:rsidR="00306E47" w:rsidRDefault="00306E47" w:rsidP="00306E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357CD8" w:rsidRPr="00BC6069" w:rsidRDefault="00306E47" w:rsidP="00306E47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:rsidR="00306E47" w:rsidRDefault="00306E47" w:rsidP="00357CD8">
      <w:pPr>
        <w:rPr>
          <w:rFonts w:ascii="Times New Roman" w:hAnsi="Times New Roman" w:cs="Times New Roman"/>
          <w:b/>
          <w:sz w:val="28"/>
          <w:szCs w:val="28"/>
        </w:rPr>
      </w:pPr>
    </w:p>
    <w:p w:rsidR="00306E47" w:rsidRDefault="00306E47" w:rsidP="00357CD8">
      <w:pPr>
        <w:rPr>
          <w:rFonts w:ascii="Times New Roman" w:hAnsi="Times New Roman" w:cs="Times New Roman"/>
          <w:b/>
          <w:sz w:val="28"/>
          <w:szCs w:val="28"/>
        </w:rPr>
      </w:pPr>
    </w:p>
    <w:p w:rsidR="00306E47" w:rsidRDefault="00306E47" w:rsidP="00357CD8">
      <w:pPr>
        <w:rPr>
          <w:rFonts w:ascii="Times New Roman" w:hAnsi="Times New Roman" w:cs="Times New Roman"/>
          <w:b/>
          <w:sz w:val="28"/>
          <w:szCs w:val="28"/>
        </w:rPr>
      </w:pPr>
    </w:p>
    <w:p w:rsidR="00306E47" w:rsidRDefault="00306E47" w:rsidP="00357CD8">
      <w:pPr>
        <w:rPr>
          <w:rFonts w:ascii="Times New Roman" w:hAnsi="Times New Roman" w:cs="Times New Roman"/>
          <w:b/>
          <w:sz w:val="28"/>
          <w:szCs w:val="28"/>
        </w:rPr>
      </w:pPr>
    </w:p>
    <w:p w:rsidR="00306E47" w:rsidRDefault="00306E47" w:rsidP="00357CD8">
      <w:pPr>
        <w:rPr>
          <w:rFonts w:ascii="Times New Roman" w:hAnsi="Times New Roman" w:cs="Times New Roman"/>
          <w:b/>
          <w:sz w:val="28"/>
          <w:szCs w:val="28"/>
        </w:rPr>
      </w:pPr>
    </w:p>
    <w:p w:rsidR="00306E47" w:rsidRDefault="00306E47" w:rsidP="00357CD8">
      <w:pPr>
        <w:rPr>
          <w:rFonts w:ascii="Times New Roman" w:hAnsi="Times New Roman" w:cs="Times New Roman"/>
          <w:b/>
          <w:sz w:val="28"/>
          <w:szCs w:val="28"/>
        </w:rPr>
      </w:pPr>
    </w:p>
    <w:p w:rsidR="00306E47" w:rsidRDefault="00306E47" w:rsidP="00357CD8">
      <w:pPr>
        <w:rPr>
          <w:rFonts w:ascii="Times New Roman" w:hAnsi="Times New Roman" w:cs="Times New Roman"/>
          <w:b/>
          <w:sz w:val="28"/>
          <w:szCs w:val="28"/>
        </w:rPr>
      </w:pPr>
    </w:p>
    <w:p w:rsidR="00306E47" w:rsidRDefault="00306E47" w:rsidP="00357CD8">
      <w:pPr>
        <w:rPr>
          <w:rFonts w:ascii="Times New Roman" w:hAnsi="Times New Roman" w:cs="Times New Roman"/>
          <w:b/>
          <w:sz w:val="28"/>
          <w:szCs w:val="28"/>
        </w:rPr>
      </w:pPr>
    </w:p>
    <w:p w:rsidR="00306E47" w:rsidRDefault="00306E47" w:rsidP="00357CD8">
      <w:pPr>
        <w:rPr>
          <w:rFonts w:ascii="Times New Roman" w:hAnsi="Times New Roman" w:cs="Times New Roman"/>
          <w:b/>
          <w:sz w:val="28"/>
          <w:szCs w:val="28"/>
        </w:rPr>
      </w:pPr>
    </w:p>
    <w:p w:rsidR="00306E47" w:rsidRDefault="00306E47" w:rsidP="00357CD8">
      <w:pPr>
        <w:rPr>
          <w:rFonts w:ascii="Times New Roman" w:hAnsi="Times New Roman" w:cs="Times New Roman"/>
          <w:b/>
          <w:sz w:val="28"/>
          <w:szCs w:val="28"/>
        </w:rPr>
      </w:pPr>
    </w:p>
    <w:p w:rsidR="00306E47" w:rsidRDefault="00306E47" w:rsidP="00357CD8">
      <w:pPr>
        <w:rPr>
          <w:rFonts w:ascii="Times New Roman" w:hAnsi="Times New Roman" w:cs="Times New Roman"/>
          <w:b/>
          <w:sz w:val="28"/>
          <w:szCs w:val="28"/>
        </w:rPr>
      </w:pPr>
    </w:p>
    <w:p w:rsidR="00306E47" w:rsidRDefault="00306E47" w:rsidP="00357CD8">
      <w:pPr>
        <w:rPr>
          <w:rFonts w:ascii="Times New Roman" w:hAnsi="Times New Roman" w:cs="Times New Roman"/>
          <w:b/>
          <w:sz w:val="28"/>
          <w:szCs w:val="28"/>
        </w:rPr>
      </w:pPr>
    </w:p>
    <w:p w:rsidR="00357CD8" w:rsidRDefault="00357CD8" w:rsidP="00357CD8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357CD8">
        <w:rPr>
          <w:rFonts w:ascii="Times New Roman" w:hAnsi="Times New Roman" w:cs="Times New Roman"/>
          <w:b/>
          <w:sz w:val="28"/>
          <w:szCs w:val="28"/>
        </w:rPr>
        <w:t>Результат</w:t>
      </w:r>
      <w:proofErr w:type="spellEnd"/>
      <w:r w:rsidRPr="00357CD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57CD8">
        <w:rPr>
          <w:rFonts w:ascii="Times New Roman" w:hAnsi="Times New Roman" w:cs="Times New Roman"/>
          <w:b/>
          <w:sz w:val="28"/>
          <w:szCs w:val="28"/>
        </w:rPr>
        <w:t>работы</w:t>
      </w:r>
      <w:proofErr w:type="spellEnd"/>
      <w:r w:rsidRPr="00357CD8">
        <w:rPr>
          <w:rFonts w:ascii="Times New Roman" w:hAnsi="Times New Roman" w:cs="Times New Roman"/>
          <w:b/>
          <w:sz w:val="28"/>
          <w:szCs w:val="28"/>
        </w:rPr>
        <w:t xml:space="preserve"> (</w:t>
      </w:r>
      <w:proofErr w:type="spellStart"/>
      <w:r w:rsidRPr="00357CD8">
        <w:rPr>
          <w:rFonts w:ascii="Times New Roman" w:hAnsi="Times New Roman" w:cs="Times New Roman"/>
          <w:b/>
          <w:sz w:val="28"/>
          <w:szCs w:val="28"/>
        </w:rPr>
        <w:t>снимок</w:t>
      </w:r>
      <w:proofErr w:type="spellEnd"/>
      <w:r w:rsidRPr="00357CD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57CD8">
        <w:rPr>
          <w:rFonts w:ascii="Times New Roman" w:hAnsi="Times New Roman" w:cs="Times New Roman"/>
          <w:b/>
          <w:sz w:val="28"/>
          <w:szCs w:val="28"/>
        </w:rPr>
        <w:t>экрана</w:t>
      </w:r>
      <w:proofErr w:type="spellEnd"/>
      <w:r w:rsidRPr="00357CD8">
        <w:rPr>
          <w:rFonts w:ascii="Times New Roman" w:hAnsi="Times New Roman" w:cs="Times New Roman"/>
          <w:b/>
          <w:sz w:val="28"/>
          <w:szCs w:val="28"/>
        </w:rPr>
        <w:t>):</w:t>
      </w:r>
    </w:p>
    <w:p w:rsidR="00306E47" w:rsidRDefault="00306E47" w:rsidP="00357CD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-22434</wp:posOffset>
                </wp:positionH>
                <wp:positionV relativeFrom="paragraph">
                  <wp:posOffset>51009</wp:posOffset>
                </wp:positionV>
                <wp:extent cx="532263" cy="429904"/>
                <wp:effectExtent l="38100" t="19050" r="77470" b="103505"/>
                <wp:wrapNone/>
                <wp:docPr id="6" name="Ευθύγραμμο βέλος σύνδεσης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2263" cy="42990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990677E" id="_x0000_t32" coordsize="21600,21600" o:spt="32" o:oned="t" path="m,l21600,21600e" filled="f">
                <v:path arrowok="t" fillok="f" o:connecttype="none"/>
                <o:lock v:ext="edit" shapetype="t"/>
              </v:shapetype>
              <v:shape id="Ευθύγραμμο βέλος σύνδεσης 6" o:spid="_x0000_s1026" type="#_x0000_t32" style="position:absolute;margin-left:-1.75pt;margin-top:4pt;width:41.9pt;height:33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" strokecolor="#c00000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36615" cy="4674235"/>
            <wp:effectExtent l="0" t="0" r="6985" b="0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4674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6E47" w:rsidRPr="00357CD8" w:rsidRDefault="00306E47" w:rsidP="00357CD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5936615" cy="4490085"/>
            <wp:effectExtent l="0" t="0" r="6985" b="5715"/>
            <wp:docPr id="4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449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06E47" w:rsidRPr="00357CD8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72CC"/>
    <w:rsid w:val="001072CC"/>
    <w:rsid w:val="00306E47"/>
    <w:rsid w:val="00331294"/>
    <w:rsid w:val="00357CD8"/>
    <w:rsid w:val="00941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17934"/>
  <w15:docId w15:val="{D10AB7C7-717D-48C7-B873-AD5642D6D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a6">
    <w:name w:val="Table Grid"/>
    <w:basedOn w:val="a1"/>
    <w:uiPriority w:val="39"/>
    <w:rsid w:val="00357CD8"/>
    <w:pPr>
      <w:spacing w:after="0" w:line="240" w:lineRule="auto"/>
    </w:pPr>
    <w:rPr>
      <w:rFonts w:asciiTheme="minorHAnsi" w:eastAsiaTheme="minorHAnsi" w:hAnsiTheme="minorHAnsi" w:cstheme="minorBidi"/>
      <w:lang w:val="ru-RU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Web">
    <w:name w:val="Normal (Web)"/>
    <w:basedOn w:val="a"/>
    <w:uiPriority w:val="99"/>
    <w:semiHidden/>
    <w:unhideWhenUsed/>
    <w:rsid w:val="00357C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7B2FBD-E06B-4998-A71E-DB8E2C3DEE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10</Pages>
  <Words>2791</Words>
  <Characters>15915</Characters>
  <Application>Microsoft Office Word</Application>
  <DocSecurity>0</DocSecurity>
  <Lines>132</Lines>
  <Paragraphs>37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filip</dc:creator>
  <cp:lastModifiedBy>filip</cp:lastModifiedBy>
  <cp:revision>3</cp:revision>
  <dcterms:created xsi:type="dcterms:W3CDTF">2024-12-19T11:52:00Z</dcterms:created>
  <dcterms:modified xsi:type="dcterms:W3CDTF">2024-12-20T11:34:00Z</dcterms:modified>
</cp:coreProperties>
</file>