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8E427A" w14:textId="77777777" w:rsidR="00425FD1" w:rsidRPr="00630A4A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>Федеральное государственное образовательное бюджетное</w:t>
      </w:r>
    </w:p>
    <w:p w14:paraId="3098FA98" w14:textId="77777777" w:rsidR="00425FD1" w:rsidRPr="00630A4A" w:rsidRDefault="00425FD1" w:rsidP="00425FD1">
      <w:pPr>
        <w:ind w:firstLine="709"/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 xml:space="preserve"> учреждение высшего образования</w:t>
      </w:r>
    </w:p>
    <w:p w14:paraId="77D25C80" w14:textId="77777777" w:rsidR="00425FD1" w:rsidRPr="00630A4A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 xml:space="preserve"> «Финансовый университет при Правительстве Российской Федерации»</w:t>
      </w:r>
    </w:p>
    <w:p w14:paraId="5C339F0C" w14:textId="77777777" w:rsidR="00425FD1" w:rsidRPr="00630A4A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>(Финансовый университет)</w:t>
      </w:r>
    </w:p>
    <w:p w14:paraId="436975A3" w14:textId="77777777" w:rsidR="00425FD1" w:rsidRPr="00630A4A" w:rsidRDefault="00425FD1" w:rsidP="00425FD1">
      <w:pPr>
        <w:ind w:firstLine="709"/>
        <w:rPr>
          <w:color w:val="000000" w:themeColor="text1"/>
          <w:sz w:val="28"/>
          <w:szCs w:val="28"/>
        </w:rPr>
      </w:pPr>
    </w:p>
    <w:p w14:paraId="3FD2C5BB" w14:textId="77777777" w:rsidR="00425FD1" w:rsidRPr="00630A4A" w:rsidRDefault="00425FD1" w:rsidP="008407F8">
      <w:pPr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Колледж информатики и программирования</w:t>
      </w:r>
    </w:p>
    <w:p w14:paraId="13F876C5" w14:textId="77777777" w:rsidR="00425FD1" w:rsidRPr="00630A4A" w:rsidRDefault="00425FD1" w:rsidP="00425FD1">
      <w:pPr>
        <w:spacing w:line="360" w:lineRule="auto"/>
        <w:ind w:firstLine="709"/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3DF12342" w14:textId="77777777" w:rsidR="00425FD1" w:rsidRPr="00630A4A" w:rsidRDefault="00425FD1" w:rsidP="00425FD1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66E25D96" w14:textId="77777777" w:rsidR="00425FD1" w:rsidRPr="00630A4A" w:rsidRDefault="00425FD1" w:rsidP="008407F8">
      <w:pPr>
        <w:spacing w:line="360" w:lineRule="auto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152D2FB1" w14:textId="77777777" w:rsidR="00425FD1" w:rsidRPr="00630A4A" w:rsidRDefault="00425FD1" w:rsidP="008407F8">
      <w:pPr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ОТЧЁТ</w:t>
      </w:r>
    </w:p>
    <w:p w14:paraId="018B57DF" w14:textId="77777777" w:rsidR="00425FD1" w:rsidRPr="00630A4A" w:rsidRDefault="00425FD1" w:rsidP="008407F8">
      <w:pPr>
        <w:widowControl w:val="0"/>
        <w:ind w:right="45"/>
        <w:jc w:val="center"/>
        <w:rPr>
          <w:color w:val="000000" w:themeColor="text1"/>
          <w:sz w:val="28"/>
          <w:szCs w:val="28"/>
          <w:u w:val="single"/>
        </w:rPr>
      </w:pPr>
      <w:r w:rsidRPr="00630A4A">
        <w:rPr>
          <w:color w:val="000000" w:themeColor="text1"/>
          <w:sz w:val="28"/>
          <w:szCs w:val="28"/>
          <w:u w:val="single"/>
        </w:rPr>
        <w:t>По учебной практике</w:t>
      </w:r>
    </w:p>
    <w:p w14:paraId="59B6ACD3" w14:textId="77777777" w:rsidR="00425FD1" w:rsidRPr="00630A4A" w:rsidRDefault="00425FD1" w:rsidP="00425FD1">
      <w:pPr>
        <w:widowControl w:val="0"/>
        <w:ind w:right="45" w:firstLine="709"/>
        <w:jc w:val="center"/>
        <w:rPr>
          <w:color w:val="000000" w:themeColor="text1"/>
          <w:sz w:val="28"/>
          <w:szCs w:val="28"/>
          <w:u w:val="single"/>
        </w:rPr>
      </w:pPr>
    </w:p>
    <w:p w14:paraId="5010F7F0" w14:textId="57336575" w:rsidR="00425FD1" w:rsidRPr="00630A4A" w:rsidRDefault="00425FD1" w:rsidP="00425FD1">
      <w:pPr>
        <w:widowControl w:val="0"/>
        <w:ind w:right="45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Специальность 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09.02.07 «Информационные системы и программирование»</w:t>
      </w:r>
    </w:p>
    <w:p w14:paraId="36049CF6" w14:textId="77777777" w:rsidR="00425FD1" w:rsidRPr="00630A4A" w:rsidRDefault="00425FD1" w:rsidP="00425FD1">
      <w:pPr>
        <w:ind w:firstLine="709"/>
        <w:jc w:val="both"/>
        <w:rPr>
          <w:color w:val="000000" w:themeColor="text1"/>
          <w:sz w:val="23"/>
          <w:szCs w:val="23"/>
        </w:rPr>
      </w:pPr>
      <w:r w:rsidRPr="00630A4A">
        <w:rPr>
          <w:color w:val="000000" w:themeColor="text1"/>
        </w:rPr>
        <w:t xml:space="preserve">                                   (код)                         (наименование)</w:t>
      </w:r>
    </w:p>
    <w:p w14:paraId="7AFCBA76" w14:textId="77777777" w:rsidR="008407F8" w:rsidRDefault="008407F8" w:rsidP="00425FD1">
      <w:pPr>
        <w:rPr>
          <w:color w:val="000000" w:themeColor="text1"/>
          <w:sz w:val="28"/>
          <w:szCs w:val="28"/>
        </w:rPr>
      </w:pPr>
      <w:bookmarkStart w:id="0" w:name="_Hlk183424675"/>
    </w:p>
    <w:p w14:paraId="6A065CFC" w14:textId="7418EB03" w:rsidR="00425FD1" w:rsidRPr="00630A4A" w:rsidRDefault="00425FD1" w:rsidP="00425FD1">
      <w:pPr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Профессиональный модуль 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ПМ.01 Разработка модулей программного обеспечения для компьютерных систем</w:t>
      </w:r>
    </w:p>
    <w:p w14:paraId="112A24AA" w14:textId="77777777" w:rsidR="00425FD1" w:rsidRPr="00630A4A" w:rsidRDefault="00425FD1" w:rsidP="00425FD1">
      <w:pPr>
        <w:ind w:firstLine="709"/>
        <w:rPr>
          <w:color w:val="000000" w:themeColor="text1"/>
        </w:rPr>
      </w:pPr>
      <w:r w:rsidRPr="00630A4A">
        <w:rPr>
          <w:color w:val="000000" w:themeColor="text1"/>
        </w:rPr>
        <w:t xml:space="preserve">                                    (код)                             (наименование)</w:t>
      </w:r>
    </w:p>
    <w:bookmarkEnd w:id="0"/>
    <w:p w14:paraId="18CD3D91" w14:textId="77777777" w:rsidR="00425FD1" w:rsidRPr="00630A4A" w:rsidRDefault="00425FD1" w:rsidP="00425FD1">
      <w:pPr>
        <w:tabs>
          <w:tab w:val="left" w:pos="3828"/>
          <w:tab w:val="left" w:pos="5245"/>
        </w:tabs>
        <w:ind w:firstLine="709"/>
        <w:jc w:val="center"/>
        <w:rPr>
          <w:color w:val="000000" w:themeColor="text1"/>
          <w:sz w:val="20"/>
          <w:szCs w:val="20"/>
        </w:rPr>
      </w:pPr>
    </w:p>
    <w:p w14:paraId="14BF92CF" w14:textId="2160A305" w:rsidR="00425FD1" w:rsidRPr="00630A4A" w:rsidRDefault="00425FD1" w:rsidP="00425F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Междисциплинарный курс</w:t>
      </w:r>
      <w:r w:rsidR="008F38D5">
        <w:rPr>
          <w:color w:val="000000" w:themeColor="text1"/>
          <w:sz w:val="28"/>
          <w:szCs w:val="28"/>
        </w:rPr>
        <w:t xml:space="preserve"> </w:t>
      </w:r>
      <w:r w:rsidR="008F38D5" w:rsidRPr="008F38D5">
        <w:rPr>
          <w:color w:val="000000" w:themeColor="text1"/>
          <w:sz w:val="28"/>
          <w:szCs w:val="28"/>
          <w:u w:val="single"/>
        </w:rPr>
        <w:t>МДК.01.0</w:t>
      </w:r>
      <w:r w:rsidR="007E338E">
        <w:rPr>
          <w:color w:val="000000" w:themeColor="text1"/>
          <w:sz w:val="28"/>
          <w:szCs w:val="28"/>
          <w:u w:val="single"/>
        </w:rPr>
        <w:t>1</w:t>
      </w:r>
      <w:r w:rsidR="008F38D5" w:rsidRPr="008F38D5">
        <w:rPr>
          <w:color w:val="000000" w:themeColor="text1"/>
          <w:sz w:val="28"/>
          <w:szCs w:val="28"/>
          <w:u w:val="single"/>
        </w:rPr>
        <w:t xml:space="preserve"> </w:t>
      </w:r>
      <w:r w:rsidR="007E338E">
        <w:rPr>
          <w:color w:val="000000" w:themeColor="text1"/>
          <w:sz w:val="28"/>
          <w:szCs w:val="28"/>
          <w:u w:val="single"/>
        </w:rPr>
        <w:t>Разработка программных модулей</w:t>
      </w:r>
    </w:p>
    <w:p w14:paraId="146FCC58" w14:textId="77777777" w:rsidR="00425FD1" w:rsidRPr="00630A4A" w:rsidRDefault="00425FD1" w:rsidP="00425FD1">
      <w:pPr>
        <w:ind w:firstLine="709"/>
        <w:rPr>
          <w:color w:val="000000" w:themeColor="text1"/>
        </w:rPr>
      </w:pPr>
      <w:r w:rsidRPr="00630A4A">
        <w:rPr>
          <w:color w:val="000000" w:themeColor="text1"/>
        </w:rPr>
        <w:t xml:space="preserve">                                    (код)                             (наименование)</w:t>
      </w:r>
    </w:p>
    <w:p w14:paraId="1FFF07D7" w14:textId="77777777" w:rsidR="00425FD1" w:rsidRPr="00630A4A" w:rsidRDefault="00425FD1" w:rsidP="00425FD1">
      <w:pPr>
        <w:tabs>
          <w:tab w:val="left" w:pos="3828"/>
          <w:tab w:val="left" w:pos="5245"/>
        </w:tabs>
        <w:spacing w:line="360" w:lineRule="auto"/>
        <w:ind w:left="3969" w:firstLine="709"/>
        <w:rPr>
          <w:color w:val="000000" w:themeColor="text1"/>
          <w:sz w:val="28"/>
          <w:szCs w:val="28"/>
        </w:rPr>
      </w:pPr>
    </w:p>
    <w:p w14:paraId="15DC7B9B" w14:textId="77777777" w:rsidR="00425FD1" w:rsidRPr="00630A4A" w:rsidRDefault="00425FD1" w:rsidP="008F38D5">
      <w:pPr>
        <w:tabs>
          <w:tab w:val="left" w:pos="5245"/>
        </w:tabs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Выполнил:</w:t>
      </w:r>
    </w:p>
    <w:p w14:paraId="467E9B23" w14:textId="77777777" w:rsidR="00425FD1" w:rsidRPr="00630A4A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</w:rPr>
      </w:pPr>
    </w:p>
    <w:p w14:paraId="02125F8A" w14:textId="2B9E5331" w:rsidR="00425FD1" w:rsidRPr="00630A4A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Студент </w:t>
      </w:r>
      <w:r w:rsidRPr="00630A4A">
        <w:rPr>
          <w:color w:val="000000" w:themeColor="text1"/>
          <w:sz w:val="28"/>
          <w:szCs w:val="28"/>
        </w:rPr>
        <w:softHyphen/>
      </w:r>
      <w:r w:rsidR="00340D85" w:rsidRPr="00BF2A35">
        <w:rPr>
          <w:color w:val="000000" w:themeColor="text1"/>
          <w:sz w:val="28"/>
          <w:szCs w:val="28"/>
        </w:rPr>
        <w:t>2</w:t>
      </w:r>
      <w:r w:rsidRPr="00630A4A">
        <w:rPr>
          <w:color w:val="000000" w:themeColor="text1"/>
          <w:sz w:val="28"/>
          <w:szCs w:val="28"/>
        </w:rPr>
        <w:t xml:space="preserve"> курса </w:t>
      </w:r>
      <w:r w:rsidR="00340D85" w:rsidRPr="00BF2A35">
        <w:rPr>
          <w:color w:val="000000" w:themeColor="text1"/>
          <w:sz w:val="28"/>
          <w:szCs w:val="28"/>
        </w:rPr>
        <w:t>2</w:t>
      </w:r>
      <w:r w:rsidR="00340D85">
        <w:rPr>
          <w:color w:val="000000" w:themeColor="text1"/>
          <w:sz w:val="28"/>
          <w:szCs w:val="28"/>
        </w:rPr>
        <w:t>озИ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СИП-</w:t>
      </w:r>
      <w:r w:rsidR="00340D8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1623</w:t>
      </w:r>
      <w:r w:rsidRPr="00630A4A">
        <w:rPr>
          <w:color w:val="000000" w:themeColor="text1"/>
          <w:sz w:val="28"/>
          <w:szCs w:val="28"/>
        </w:rPr>
        <w:t xml:space="preserve"> учебной группы</w:t>
      </w:r>
    </w:p>
    <w:p w14:paraId="15E7F219" w14:textId="25B7C156" w:rsidR="00425FD1" w:rsidRPr="00630A4A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  <w:u w:val="single"/>
        </w:rPr>
      </w:pPr>
      <w:r w:rsidRPr="00630A4A">
        <w:rPr>
          <w:color w:val="000000" w:themeColor="text1"/>
          <w:sz w:val="28"/>
          <w:szCs w:val="28"/>
        </w:rPr>
        <w:tab/>
      </w:r>
      <w:r w:rsidR="008F38D5">
        <w:rPr>
          <w:color w:val="000000" w:themeColor="text1"/>
          <w:sz w:val="28"/>
          <w:szCs w:val="28"/>
        </w:rPr>
        <w:t xml:space="preserve"> </w:t>
      </w:r>
      <w:r w:rsidRPr="00630A4A">
        <w:rPr>
          <w:color w:val="000000" w:themeColor="text1"/>
        </w:rPr>
        <w:t xml:space="preserve">(номер)   </w:t>
      </w:r>
      <w:r w:rsidR="008F38D5">
        <w:rPr>
          <w:color w:val="000000" w:themeColor="text1"/>
        </w:rPr>
        <w:t xml:space="preserve">        </w:t>
      </w:r>
      <w:r w:rsidRPr="00630A4A">
        <w:rPr>
          <w:color w:val="000000" w:themeColor="text1"/>
        </w:rPr>
        <w:t xml:space="preserve"> (номер)</w:t>
      </w:r>
    </w:p>
    <w:p w14:paraId="7E3F6F10" w14:textId="18AF07AC" w:rsidR="00425FD1" w:rsidRPr="00630A4A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__________             </w:t>
      </w:r>
      <w:r w:rsidR="008F38D5">
        <w:rPr>
          <w:color w:val="000000" w:themeColor="text1"/>
          <w:sz w:val="28"/>
          <w:szCs w:val="28"/>
        </w:rPr>
        <w:t xml:space="preserve">     </w:t>
      </w:r>
      <w:r w:rsidRPr="00630A4A">
        <w:rPr>
          <w:color w:val="000000" w:themeColor="text1"/>
          <w:sz w:val="28"/>
          <w:szCs w:val="28"/>
        </w:rPr>
        <w:t xml:space="preserve"> </w:t>
      </w:r>
      <w:r w:rsidR="00340D85">
        <w:rPr>
          <w:color w:val="000000" w:themeColor="text1"/>
          <w:sz w:val="28"/>
          <w:szCs w:val="28"/>
        </w:rPr>
        <w:t xml:space="preserve">  </w:t>
      </w:r>
      <w:r w:rsidR="00340D85" w:rsidRPr="00340D85">
        <w:rPr>
          <w:color w:val="000000" w:themeColor="text1"/>
          <w:sz w:val="28"/>
          <w:szCs w:val="28"/>
          <w:u w:val="single"/>
        </w:rPr>
        <w:t>Ф.</w:t>
      </w:r>
      <w:r w:rsidR="00340D85">
        <w:rPr>
          <w:color w:val="000000" w:themeColor="text1"/>
          <w:sz w:val="28"/>
          <w:szCs w:val="28"/>
          <w:u w:val="single"/>
        </w:rPr>
        <w:t xml:space="preserve"> </w:t>
      </w:r>
      <w:r w:rsidR="00340D85" w:rsidRPr="00340D85">
        <w:rPr>
          <w:color w:val="000000" w:themeColor="text1"/>
          <w:sz w:val="28"/>
          <w:szCs w:val="28"/>
          <w:u w:val="single"/>
        </w:rPr>
        <w:t xml:space="preserve">Д. </w:t>
      </w:r>
      <w:proofErr w:type="spellStart"/>
      <w:r w:rsidR="00340D85" w:rsidRPr="00340D85">
        <w:rPr>
          <w:color w:val="000000" w:themeColor="text1"/>
          <w:sz w:val="28"/>
          <w:szCs w:val="28"/>
          <w:u w:val="single"/>
        </w:rPr>
        <w:t>Колбазов</w:t>
      </w:r>
      <w:proofErr w:type="spellEnd"/>
    </w:p>
    <w:p w14:paraId="6294C2AE" w14:textId="561B1C29" w:rsidR="00425FD1" w:rsidRPr="00630A4A" w:rsidRDefault="008F38D5" w:rsidP="008F38D5">
      <w:pPr>
        <w:ind w:left="3828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 xml:space="preserve">    </w:t>
      </w:r>
      <w:r w:rsidR="00425FD1" w:rsidRPr="00630A4A">
        <w:rPr>
          <w:color w:val="000000" w:themeColor="text1"/>
        </w:rPr>
        <w:t>(</w:t>
      </w:r>
      <w:proofErr w:type="gramStart"/>
      <w:r w:rsidR="00425FD1" w:rsidRPr="00630A4A">
        <w:rPr>
          <w:color w:val="000000" w:themeColor="text1"/>
        </w:rPr>
        <w:t xml:space="preserve">подпись)   </w:t>
      </w:r>
      <w:proofErr w:type="gramEnd"/>
      <w:r w:rsidR="00425FD1" w:rsidRPr="00630A4A">
        <w:rPr>
          <w:color w:val="000000" w:themeColor="text1"/>
        </w:rPr>
        <w:t xml:space="preserve">                     (инициалы, фамилия)</w:t>
      </w:r>
    </w:p>
    <w:p w14:paraId="7FFD6F70" w14:textId="77777777" w:rsidR="00425FD1" w:rsidRPr="00630A4A" w:rsidRDefault="00425FD1" w:rsidP="008F38D5">
      <w:pPr>
        <w:ind w:left="3828"/>
        <w:rPr>
          <w:color w:val="000000" w:themeColor="text1"/>
          <w:sz w:val="28"/>
          <w:szCs w:val="28"/>
        </w:rPr>
      </w:pPr>
    </w:p>
    <w:p w14:paraId="38A920E9" w14:textId="77777777" w:rsidR="00425FD1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Проверил:</w:t>
      </w:r>
    </w:p>
    <w:p w14:paraId="2119BC05" w14:textId="77777777" w:rsidR="008F38D5" w:rsidRPr="00630A4A" w:rsidRDefault="008F38D5" w:rsidP="008F38D5">
      <w:pPr>
        <w:ind w:left="3828"/>
        <w:rPr>
          <w:color w:val="000000" w:themeColor="text1"/>
          <w:sz w:val="28"/>
          <w:szCs w:val="28"/>
        </w:rPr>
      </w:pPr>
    </w:p>
    <w:p w14:paraId="4B6062FC" w14:textId="77777777" w:rsidR="00425FD1" w:rsidRPr="00630A4A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Руководитель практики от Колледжа информатики и программирования</w:t>
      </w:r>
    </w:p>
    <w:p w14:paraId="4BC23D4E" w14:textId="646C1461" w:rsidR="00425FD1" w:rsidRPr="00630A4A" w:rsidRDefault="00CC682E" w:rsidP="008F38D5">
      <w:pPr>
        <w:ind w:left="3828"/>
        <w:rPr>
          <w:color w:val="000000" w:themeColor="text1"/>
        </w:rPr>
      </w:pPr>
      <w:r>
        <w:rPr>
          <w:color w:val="000000" w:themeColor="text1"/>
          <w:sz w:val="28"/>
          <w:szCs w:val="28"/>
          <w:u w:val="single"/>
        </w:rPr>
        <w:t>Преподаватель</w:t>
      </w:r>
      <w:r w:rsidR="00425FD1" w:rsidRPr="00630A4A">
        <w:rPr>
          <w:color w:val="000000" w:themeColor="text1"/>
          <w:sz w:val="28"/>
          <w:szCs w:val="28"/>
        </w:rPr>
        <w:t xml:space="preserve">   </w:t>
      </w:r>
      <w:r w:rsidR="007E338E">
        <w:rPr>
          <w:color w:val="000000" w:themeColor="text1"/>
          <w:sz w:val="28"/>
          <w:szCs w:val="28"/>
        </w:rPr>
        <w:t xml:space="preserve">                     </w:t>
      </w:r>
      <w:r w:rsidR="007E338E">
        <w:rPr>
          <w:color w:val="000000" w:themeColor="text1"/>
          <w:sz w:val="28"/>
          <w:szCs w:val="28"/>
          <w:u w:val="single"/>
        </w:rPr>
        <w:t>М</w:t>
      </w:r>
      <w:r w:rsidRPr="00CC682E">
        <w:rPr>
          <w:color w:val="000000" w:themeColor="text1"/>
          <w:sz w:val="28"/>
          <w:szCs w:val="28"/>
          <w:u w:val="single"/>
        </w:rPr>
        <w:t>.</w:t>
      </w:r>
      <w:r w:rsidR="007E338E">
        <w:rPr>
          <w:color w:val="000000" w:themeColor="text1"/>
          <w:sz w:val="28"/>
          <w:szCs w:val="28"/>
          <w:u w:val="single"/>
        </w:rPr>
        <w:t>М</w:t>
      </w:r>
      <w:r w:rsidRPr="00CC682E">
        <w:rPr>
          <w:color w:val="000000" w:themeColor="text1"/>
          <w:sz w:val="28"/>
          <w:szCs w:val="28"/>
          <w:u w:val="single"/>
        </w:rPr>
        <w:t xml:space="preserve">. </w:t>
      </w:r>
      <w:r w:rsidR="007E338E">
        <w:rPr>
          <w:color w:val="000000" w:themeColor="text1"/>
          <w:sz w:val="28"/>
          <w:szCs w:val="28"/>
          <w:u w:val="single"/>
        </w:rPr>
        <w:t>Малинин</w:t>
      </w:r>
      <w:r w:rsidR="00425FD1" w:rsidRPr="00630A4A">
        <w:rPr>
          <w:color w:val="000000" w:themeColor="text1"/>
        </w:rPr>
        <w:t xml:space="preserve">  (квалификационная             </w:t>
      </w:r>
      <w:r>
        <w:rPr>
          <w:color w:val="000000" w:themeColor="text1"/>
        </w:rPr>
        <w:t xml:space="preserve">     </w:t>
      </w:r>
      <w:r w:rsidR="007E338E">
        <w:rPr>
          <w:color w:val="000000" w:themeColor="text1"/>
        </w:rPr>
        <w:t xml:space="preserve">  </w:t>
      </w:r>
      <w:r w:rsidR="00425FD1" w:rsidRPr="00630A4A">
        <w:rPr>
          <w:color w:val="000000" w:themeColor="text1"/>
        </w:rPr>
        <w:t xml:space="preserve"> (инициалы, фамилия)</w:t>
      </w:r>
    </w:p>
    <w:p w14:paraId="42D7508F" w14:textId="77777777" w:rsidR="00CC682E" w:rsidRDefault="00CC682E" w:rsidP="00CC682E">
      <w:pPr>
        <w:ind w:left="3828"/>
        <w:rPr>
          <w:color w:val="000000" w:themeColor="text1"/>
        </w:rPr>
      </w:pPr>
      <w:r>
        <w:rPr>
          <w:color w:val="000000" w:themeColor="text1"/>
        </w:rPr>
        <w:t>к</w:t>
      </w:r>
      <w:r w:rsidR="00425FD1" w:rsidRPr="00630A4A">
        <w:rPr>
          <w:color w:val="000000" w:themeColor="text1"/>
        </w:rPr>
        <w:t>атегория</w:t>
      </w:r>
      <w:r>
        <w:rPr>
          <w:color w:val="000000" w:themeColor="text1"/>
        </w:rPr>
        <w:t xml:space="preserve"> или звание,</w:t>
      </w:r>
    </w:p>
    <w:p w14:paraId="75B6B86B" w14:textId="044AC0E9" w:rsidR="00425FD1" w:rsidRPr="00630A4A" w:rsidRDefault="00CC682E" w:rsidP="00CC682E">
      <w:pPr>
        <w:ind w:left="3828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>должность</w:t>
      </w:r>
      <w:r w:rsidR="00425FD1" w:rsidRPr="00630A4A">
        <w:rPr>
          <w:color w:val="000000" w:themeColor="text1"/>
        </w:rPr>
        <w:t xml:space="preserve">)                </w:t>
      </w:r>
    </w:p>
    <w:p w14:paraId="7DCDCDF7" w14:textId="77777777" w:rsidR="00425FD1" w:rsidRPr="00630A4A" w:rsidRDefault="00425FD1" w:rsidP="00425FD1">
      <w:pPr>
        <w:ind w:left="3969" w:firstLine="709"/>
        <w:rPr>
          <w:color w:val="000000" w:themeColor="text1"/>
          <w:sz w:val="28"/>
          <w:szCs w:val="28"/>
          <w:u w:val="single"/>
        </w:rPr>
      </w:pPr>
    </w:p>
    <w:p w14:paraId="5B63688D" w14:textId="77777777" w:rsidR="00425FD1" w:rsidRDefault="00425FD1" w:rsidP="00425FD1">
      <w:pPr>
        <w:tabs>
          <w:tab w:val="left" w:pos="9072"/>
        </w:tabs>
        <w:ind w:firstLine="709"/>
        <w:jc w:val="center"/>
        <w:rPr>
          <w:color w:val="000000" w:themeColor="text1"/>
          <w:sz w:val="28"/>
          <w:szCs w:val="28"/>
        </w:rPr>
      </w:pPr>
    </w:p>
    <w:p w14:paraId="58DB2ED7" w14:textId="77777777" w:rsidR="0056096A" w:rsidRDefault="0056096A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5A4844B1" w14:textId="77777777" w:rsidR="0056096A" w:rsidRDefault="0056096A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0FAED1C0" w14:textId="159C2D32" w:rsidR="00425FD1" w:rsidRPr="00630A4A" w:rsidRDefault="00425FD1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Москва – 20</w:t>
      </w:r>
      <w:r w:rsidRPr="00630A4A">
        <w:rPr>
          <w:color w:val="000000" w:themeColor="text1"/>
          <w:sz w:val="28"/>
          <w:szCs w:val="28"/>
        </w:rPr>
        <w:softHyphen/>
      </w:r>
      <w:r w:rsidR="008F38D5">
        <w:rPr>
          <w:color w:val="000000" w:themeColor="text1"/>
          <w:sz w:val="28"/>
          <w:szCs w:val="28"/>
        </w:rPr>
        <w:t>2</w:t>
      </w:r>
      <w:r w:rsidR="007E338E">
        <w:rPr>
          <w:color w:val="000000" w:themeColor="text1"/>
          <w:sz w:val="28"/>
          <w:szCs w:val="28"/>
        </w:rPr>
        <w:t>5</w:t>
      </w:r>
    </w:p>
    <w:p w14:paraId="5AA1C0C4" w14:textId="77777777" w:rsidR="008407F8" w:rsidRDefault="008407F8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120E646B" w14:textId="5A787808" w:rsidR="00425FD1" w:rsidRPr="0056096A" w:rsidRDefault="00425FD1" w:rsidP="0056096A">
      <w:pPr>
        <w:tabs>
          <w:tab w:val="left" w:pos="3119"/>
          <w:tab w:val="left" w:pos="3261"/>
        </w:tabs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30A4A">
        <w:rPr>
          <w:b/>
          <w:bCs/>
          <w:color w:val="000000" w:themeColor="text1"/>
          <w:sz w:val="28"/>
          <w:szCs w:val="28"/>
        </w:rPr>
        <w:lastRenderedPageBreak/>
        <w:t>Перечень работ, выполненных в ходе учебной практики</w:t>
      </w:r>
    </w:p>
    <w:tbl>
      <w:tblPr>
        <w:tblStyle w:val="14"/>
        <w:tblpPr w:leftFromText="180" w:rightFromText="180" w:vertAnchor="text" w:horzAnchor="page" w:tblpX="1036" w:tblpY="117"/>
        <w:tblW w:w="10201" w:type="dxa"/>
        <w:tblLook w:val="04A0" w:firstRow="1" w:lastRow="0" w:firstColumn="1" w:lastColumn="0" w:noHBand="0" w:noVBand="1"/>
      </w:tblPr>
      <w:tblGrid>
        <w:gridCol w:w="988"/>
        <w:gridCol w:w="7087"/>
        <w:gridCol w:w="2126"/>
      </w:tblGrid>
      <w:tr w:rsidR="00425FD1" w:rsidRPr="00630A4A" w14:paraId="53F7162B" w14:textId="77777777" w:rsidTr="00FD35CF">
        <w:trPr>
          <w:trHeight w:val="561"/>
        </w:trPr>
        <w:tc>
          <w:tcPr>
            <w:tcW w:w="988" w:type="dxa"/>
            <w:vAlign w:val="center"/>
          </w:tcPr>
          <w:p w14:paraId="4D2F1691" w14:textId="77777777" w:rsidR="00425FD1" w:rsidRPr="00630A4A" w:rsidRDefault="00425FD1" w:rsidP="00FD35CF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 w:rsidRPr="00630A4A">
              <w:rPr>
                <w:b/>
                <w:color w:val="000000" w:themeColor="text1"/>
              </w:rPr>
              <w:t>№ п/п</w:t>
            </w:r>
          </w:p>
        </w:tc>
        <w:tc>
          <w:tcPr>
            <w:tcW w:w="7087" w:type="dxa"/>
            <w:vAlign w:val="center"/>
          </w:tcPr>
          <w:p w14:paraId="22818D46" w14:textId="77777777" w:rsidR="00425FD1" w:rsidRPr="00630A4A" w:rsidRDefault="00425FD1" w:rsidP="008F38D5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Виды работ</w:t>
            </w:r>
          </w:p>
        </w:tc>
        <w:tc>
          <w:tcPr>
            <w:tcW w:w="2126" w:type="dxa"/>
            <w:vAlign w:val="center"/>
          </w:tcPr>
          <w:p w14:paraId="5F156CAD" w14:textId="77777777" w:rsidR="00425FD1" w:rsidRPr="00630A4A" w:rsidRDefault="00425FD1" w:rsidP="00FD35CF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Оценка</w:t>
            </w:r>
          </w:p>
        </w:tc>
      </w:tr>
      <w:tr w:rsidR="00425FD1" w:rsidRPr="00630A4A" w14:paraId="786D0C52" w14:textId="77777777" w:rsidTr="00FD35CF">
        <w:trPr>
          <w:trHeight w:val="689"/>
        </w:trPr>
        <w:tc>
          <w:tcPr>
            <w:tcW w:w="988" w:type="dxa"/>
            <w:vAlign w:val="center"/>
          </w:tcPr>
          <w:p w14:paraId="491A49FC" w14:textId="753A9E71" w:rsidR="00425FD1" w:rsidRPr="00425FD1" w:rsidRDefault="00425FD1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 w:rsidRPr="00425FD1">
              <w:rPr>
                <w:bCs/>
                <w:color w:val="000000" w:themeColor="text1"/>
              </w:rPr>
              <w:t>1</w:t>
            </w:r>
          </w:p>
        </w:tc>
        <w:tc>
          <w:tcPr>
            <w:tcW w:w="7087" w:type="dxa"/>
            <w:vAlign w:val="center"/>
          </w:tcPr>
          <w:p w14:paraId="109524A3" w14:textId="4BA5DD96" w:rsidR="00425FD1" w:rsidRPr="008A7B82" w:rsidRDefault="008A7B82" w:rsidP="008407F8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 w:rsidRPr="00425FD1">
              <w:rPr>
                <w:bCs/>
                <w:color w:val="000000" w:themeColor="text1"/>
              </w:rPr>
              <w:t xml:space="preserve">Разработка </w:t>
            </w:r>
            <w:r w:rsidR="007E338E">
              <w:rPr>
                <w:bCs/>
                <w:color w:val="000000" w:themeColor="text1"/>
              </w:rPr>
              <w:t>кода программного продукта</w:t>
            </w:r>
          </w:p>
        </w:tc>
        <w:tc>
          <w:tcPr>
            <w:tcW w:w="2126" w:type="dxa"/>
            <w:vAlign w:val="center"/>
          </w:tcPr>
          <w:p w14:paraId="44AB3DC2" w14:textId="600376D5" w:rsidR="00425FD1" w:rsidRPr="007E338E" w:rsidRDefault="00425FD1" w:rsidP="008A7B82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</w:p>
        </w:tc>
      </w:tr>
      <w:tr w:rsidR="00425FD1" w:rsidRPr="00630A4A" w14:paraId="00BE2C55" w14:textId="77777777" w:rsidTr="00FD35CF">
        <w:trPr>
          <w:trHeight w:val="689"/>
        </w:trPr>
        <w:tc>
          <w:tcPr>
            <w:tcW w:w="988" w:type="dxa"/>
            <w:vAlign w:val="center"/>
          </w:tcPr>
          <w:p w14:paraId="0A7EA59F" w14:textId="64DD3A34" w:rsidR="00425FD1" w:rsidRPr="00425FD1" w:rsidRDefault="00425FD1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 w:rsidRPr="00425FD1">
              <w:rPr>
                <w:bCs/>
                <w:color w:val="000000" w:themeColor="text1"/>
              </w:rPr>
              <w:t>2</w:t>
            </w:r>
          </w:p>
        </w:tc>
        <w:tc>
          <w:tcPr>
            <w:tcW w:w="7087" w:type="dxa"/>
            <w:vAlign w:val="center"/>
          </w:tcPr>
          <w:p w14:paraId="37A473BE" w14:textId="7E55EDBC" w:rsidR="00425FD1" w:rsidRPr="008A7B82" w:rsidRDefault="007E338E" w:rsidP="008407F8">
            <w:pPr>
              <w:tabs>
                <w:tab w:val="left" w:pos="915"/>
              </w:tabs>
              <w:spacing w:line="360" w:lineRule="auto"/>
              <w:rPr>
                <w:b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Рефакторинг кода программного продукта</w:t>
            </w:r>
          </w:p>
        </w:tc>
        <w:tc>
          <w:tcPr>
            <w:tcW w:w="2126" w:type="dxa"/>
            <w:vAlign w:val="center"/>
          </w:tcPr>
          <w:p w14:paraId="3AF91598" w14:textId="77777777" w:rsidR="00425FD1" w:rsidRPr="00630A4A" w:rsidRDefault="00425FD1" w:rsidP="008A7B82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</w:p>
        </w:tc>
      </w:tr>
      <w:tr w:rsidR="007E338E" w:rsidRPr="00630A4A" w14:paraId="5E596600" w14:textId="77777777" w:rsidTr="00FD35CF">
        <w:trPr>
          <w:trHeight w:val="689"/>
        </w:trPr>
        <w:tc>
          <w:tcPr>
            <w:tcW w:w="988" w:type="dxa"/>
            <w:vAlign w:val="center"/>
          </w:tcPr>
          <w:p w14:paraId="7302B81A" w14:textId="63D9E6E8" w:rsidR="007E338E" w:rsidRPr="00425FD1" w:rsidRDefault="007E338E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3</w:t>
            </w:r>
          </w:p>
        </w:tc>
        <w:tc>
          <w:tcPr>
            <w:tcW w:w="7087" w:type="dxa"/>
            <w:vAlign w:val="center"/>
          </w:tcPr>
          <w:p w14:paraId="4A5DC477" w14:textId="4E49D057" w:rsidR="007E338E" w:rsidRPr="007E338E" w:rsidRDefault="007E338E" w:rsidP="008407F8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Разработка приложения с использованием </w:t>
            </w:r>
            <w:r>
              <w:rPr>
                <w:bCs/>
                <w:color w:val="000000" w:themeColor="text1"/>
                <w:lang w:val="en-US"/>
              </w:rPr>
              <w:t>WPF</w:t>
            </w:r>
          </w:p>
        </w:tc>
        <w:tc>
          <w:tcPr>
            <w:tcW w:w="2126" w:type="dxa"/>
            <w:vAlign w:val="center"/>
          </w:tcPr>
          <w:p w14:paraId="0A46EF5D" w14:textId="77777777" w:rsidR="007E338E" w:rsidRPr="00630A4A" w:rsidRDefault="007E338E" w:rsidP="008A7B82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</w:p>
        </w:tc>
      </w:tr>
      <w:tr w:rsidR="002001A7" w:rsidRPr="00630A4A" w14:paraId="18EE4561" w14:textId="77777777" w:rsidTr="00FD35CF">
        <w:trPr>
          <w:trHeight w:val="689"/>
        </w:trPr>
        <w:tc>
          <w:tcPr>
            <w:tcW w:w="988" w:type="dxa"/>
            <w:vAlign w:val="center"/>
          </w:tcPr>
          <w:p w14:paraId="2249F392" w14:textId="29990F08" w:rsidR="002001A7" w:rsidRDefault="002001A7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4</w:t>
            </w:r>
          </w:p>
        </w:tc>
        <w:tc>
          <w:tcPr>
            <w:tcW w:w="7087" w:type="dxa"/>
            <w:vAlign w:val="center"/>
          </w:tcPr>
          <w:p w14:paraId="0A11E3D6" w14:textId="4D459AA9" w:rsidR="002001A7" w:rsidRDefault="00BF2A35" w:rsidP="008407F8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Тестирование программных модулей</w:t>
            </w:r>
          </w:p>
        </w:tc>
        <w:tc>
          <w:tcPr>
            <w:tcW w:w="2126" w:type="dxa"/>
            <w:vAlign w:val="center"/>
          </w:tcPr>
          <w:p w14:paraId="6B5E3A44" w14:textId="77777777" w:rsidR="002001A7" w:rsidRPr="00630A4A" w:rsidRDefault="002001A7" w:rsidP="008A7B82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</w:p>
        </w:tc>
      </w:tr>
      <w:tr w:rsidR="002001A7" w:rsidRPr="00630A4A" w14:paraId="3872DD1A" w14:textId="77777777" w:rsidTr="00FD35CF">
        <w:trPr>
          <w:trHeight w:val="689"/>
        </w:trPr>
        <w:tc>
          <w:tcPr>
            <w:tcW w:w="988" w:type="dxa"/>
            <w:vAlign w:val="center"/>
          </w:tcPr>
          <w:p w14:paraId="4380095B" w14:textId="6FE25E8D" w:rsidR="002001A7" w:rsidRDefault="002001A7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  <w:tc>
          <w:tcPr>
            <w:tcW w:w="7087" w:type="dxa"/>
            <w:vAlign w:val="center"/>
          </w:tcPr>
          <w:p w14:paraId="21F3C592" w14:textId="6F135FE2" w:rsidR="002001A7" w:rsidRDefault="00BF2A35" w:rsidP="008407F8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Разработка мобильного приложения</w:t>
            </w:r>
          </w:p>
        </w:tc>
        <w:tc>
          <w:tcPr>
            <w:tcW w:w="2126" w:type="dxa"/>
            <w:vAlign w:val="center"/>
          </w:tcPr>
          <w:p w14:paraId="1FEF3FE4" w14:textId="77777777" w:rsidR="002001A7" w:rsidRPr="00630A4A" w:rsidRDefault="002001A7" w:rsidP="008A7B82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</w:p>
        </w:tc>
      </w:tr>
    </w:tbl>
    <w:p w14:paraId="51A9DC36" w14:textId="77777777" w:rsidR="0033742D" w:rsidRDefault="0033742D" w:rsidP="00425FD1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</w:p>
    <w:p w14:paraId="36B14A08" w14:textId="77777777" w:rsidR="0033742D" w:rsidRDefault="0033742D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  <w:br w:type="page"/>
      </w:r>
    </w:p>
    <w:p w14:paraId="2F92632D" w14:textId="7C71D97B" w:rsidR="00D46DE6" w:rsidRDefault="00D46DE6" w:rsidP="00D46DE6">
      <w:pPr>
        <w:jc w:val="center"/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2677440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16EC09" w14:textId="0FA587E6" w:rsidR="00237C9F" w:rsidRPr="00237C9F" w:rsidRDefault="00237C9F">
          <w:pPr>
            <w:pStyle w:val="ac"/>
            <w:rPr>
              <w:lang w:val="en-US"/>
            </w:rPr>
          </w:pPr>
        </w:p>
        <w:p w14:paraId="4D748513" w14:textId="014ED45A" w:rsidR="00BF2A35" w:rsidRDefault="00237C9F" w:rsidP="00BF2A35">
          <w:pPr>
            <w:pStyle w:val="1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238506" w:history="1">
            <w:r w:rsidR="00BF2A35" w:rsidRPr="00697EC5">
              <w:rPr>
                <w:rStyle w:val="a5"/>
                <w:noProof/>
              </w:rPr>
              <w:t>ОТЧЕТ О ВЫПОЛН</w:t>
            </w:r>
            <w:r w:rsidR="00BF2A35" w:rsidRPr="00697EC5">
              <w:rPr>
                <w:rStyle w:val="a5"/>
                <w:noProof/>
              </w:rPr>
              <w:t>Е</w:t>
            </w:r>
            <w:r w:rsidR="00BF2A35" w:rsidRPr="00697EC5">
              <w:rPr>
                <w:rStyle w:val="a5"/>
                <w:noProof/>
              </w:rPr>
              <w:t>НИИ ЗАДАНИЯ № 1</w:t>
            </w:r>
            <w:r w:rsidR="00BF2A35">
              <w:rPr>
                <w:noProof/>
                <w:webHidden/>
              </w:rPr>
              <w:tab/>
            </w:r>
            <w:r w:rsidR="00BF2A35">
              <w:rPr>
                <w:noProof/>
                <w:webHidden/>
              </w:rPr>
              <w:fldChar w:fldCharType="begin"/>
            </w:r>
            <w:r w:rsidR="00BF2A35">
              <w:rPr>
                <w:noProof/>
                <w:webHidden/>
              </w:rPr>
              <w:instrText xml:space="preserve"> PAGEREF _Toc201238506 \h </w:instrText>
            </w:r>
            <w:r w:rsidR="00BF2A35">
              <w:rPr>
                <w:noProof/>
                <w:webHidden/>
              </w:rPr>
            </w:r>
            <w:r w:rsidR="00BF2A35">
              <w:rPr>
                <w:noProof/>
                <w:webHidden/>
              </w:rPr>
              <w:fldChar w:fldCharType="separate"/>
            </w:r>
            <w:r w:rsidR="00BF2A35">
              <w:rPr>
                <w:noProof/>
                <w:webHidden/>
              </w:rPr>
              <w:t>4</w:t>
            </w:r>
            <w:r w:rsidR="00BF2A35">
              <w:rPr>
                <w:noProof/>
                <w:webHidden/>
              </w:rPr>
              <w:fldChar w:fldCharType="end"/>
            </w:r>
          </w:hyperlink>
        </w:p>
        <w:p w14:paraId="0A221B7F" w14:textId="729038E5" w:rsidR="00BF2A35" w:rsidRDefault="00BF2A35" w:rsidP="00BF2A35">
          <w:pPr>
            <w:pStyle w:val="1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238507" w:history="1">
            <w:r w:rsidRPr="00697EC5">
              <w:rPr>
                <w:rStyle w:val="a5"/>
                <w:noProof/>
              </w:rPr>
              <w:t>ОТЧЕТ О ВЫПОЛНЕНИИ ЗАДАНИЯ №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_Toc201238507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598B3" w14:textId="4D827FBD" w:rsidR="00BF2A35" w:rsidRDefault="00BF2A35" w:rsidP="00BF2A35">
          <w:pPr>
            <w:pStyle w:val="1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238508" w:history="1">
            <w:r w:rsidRPr="00697EC5">
              <w:rPr>
                <w:rStyle w:val="a5"/>
                <w:noProof/>
              </w:rPr>
              <w:t>ОТЧЕТ О ВЫПОЛНЕНИИ ЗАДАНИЯ №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_Toc201238508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FE264" w14:textId="4E037523" w:rsidR="00BF2A35" w:rsidRDefault="00BF2A35" w:rsidP="00BF2A35">
          <w:pPr>
            <w:pStyle w:val="1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238509" w:history="1">
            <w:r w:rsidRPr="00697EC5">
              <w:rPr>
                <w:rStyle w:val="a5"/>
                <w:noProof/>
              </w:rPr>
              <w:t>ОТЧЕТ О ВЫПОЛНЕНИИ ЗАДАНИЯ №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_Toc201238509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D0E97" w14:textId="105330BB" w:rsidR="00BF2A35" w:rsidRDefault="00BF2A35" w:rsidP="00BF2A35">
          <w:pPr>
            <w:pStyle w:val="1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238510" w:history="1">
            <w:r w:rsidRPr="00697EC5">
              <w:rPr>
                <w:rStyle w:val="a5"/>
                <w:noProof/>
              </w:rPr>
              <w:t>ОТЧЕТ О ВЫПОЛНЕНИИ ЗАДАНИЯ №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_Toc201238510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9D914" w14:textId="33909A19" w:rsidR="00237C9F" w:rsidRDefault="00237C9F">
          <w:r>
            <w:rPr>
              <w:b/>
              <w:bCs/>
            </w:rPr>
            <w:fldChar w:fldCharType="end"/>
          </w:r>
        </w:p>
      </w:sdtContent>
    </w:sdt>
    <w:p w14:paraId="1DF37CAF" w14:textId="77777777" w:rsidR="00D46DE6" w:rsidRDefault="00D46DE6" w:rsidP="00D46DE6">
      <w:pPr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br w:type="page"/>
      </w:r>
    </w:p>
    <w:p w14:paraId="2102F60E" w14:textId="77777777" w:rsidR="00D46DE6" w:rsidRDefault="00D46DE6" w:rsidP="00D46DE6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>Федеральное государственное образовательное бюджетное</w:t>
      </w:r>
    </w:p>
    <w:p w14:paraId="09A63E92" w14:textId="77777777" w:rsidR="00D46DE6" w:rsidRDefault="00D46DE6" w:rsidP="00D46DE6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49BB2574" w14:textId="77777777" w:rsidR="00D46DE6" w:rsidRDefault="00D46DE6" w:rsidP="00D46DE6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2B98B8BF" w14:textId="77777777" w:rsidR="00D46DE6" w:rsidRDefault="00D46DE6" w:rsidP="00D46DE6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1CF4368E" w14:textId="26FE95AF" w:rsidR="00D46DE6" w:rsidRDefault="00D46DE6" w:rsidP="00D46DE6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>Колледж информатики и программирования</w:t>
      </w:r>
    </w:p>
    <w:p w14:paraId="5FDD9DC8" w14:textId="77777777" w:rsidR="00D46DE6" w:rsidRDefault="00D46DE6" w:rsidP="00D46DE6">
      <w:pPr>
        <w:rPr>
          <w:sz w:val="28"/>
          <w:szCs w:val="28"/>
        </w:rPr>
      </w:pPr>
    </w:p>
    <w:p w14:paraId="53FAE456" w14:textId="77777777" w:rsidR="00D46DE6" w:rsidRDefault="00D46DE6" w:rsidP="00D46DE6">
      <w:pPr>
        <w:rPr>
          <w:sz w:val="28"/>
          <w:szCs w:val="28"/>
        </w:rPr>
      </w:pPr>
    </w:p>
    <w:p w14:paraId="5B16998C" w14:textId="77777777" w:rsidR="00D46DE6" w:rsidRDefault="00D46DE6" w:rsidP="00D46DE6">
      <w:pPr>
        <w:rPr>
          <w:sz w:val="28"/>
          <w:szCs w:val="28"/>
        </w:rPr>
      </w:pPr>
    </w:p>
    <w:p w14:paraId="0D0D75B1" w14:textId="77777777" w:rsidR="00D46DE6" w:rsidRDefault="00D46DE6" w:rsidP="00D46DE6">
      <w:pPr>
        <w:rPr>
          <w:sz w:val="28"/>
          <w:szCs w:val="28"/>
        </w:rPr>
      </w:pPr>
    </w:p>
    <w:p w14:paraId="5868B502" w14:textId="77777777" w:rsidR="00D46DE6" w:rsidRDefault="00D46DE6" w:rsidP="00D46DE6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43F4DFEC" w14:textId="77777777" w:rsidR="00D46DE6" w:rsidRDefault="00D46DE6" w:rsidP="00D46DE6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243F448A" w14:textId="77777777" w:rsidR="00D46DE6" w:rsidRDefault="00D46DE6" w:rsidP="00D46DE6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2A3539E0" w14:textId="77777777" w:rsidR="00D46DE6" w:rsidRDefault="00D46DE6" w:rsidP="00D46DE6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56FA14C0" w14:textId="34CF5871" w:rsidR="00D46DE6" w:rsidRDefault="00D46DE6" w:rsidP="00237C9F">
      <w:pPr>
        <w:pStyle w:val="aa"/>
      </w:pPr>
      <w:bookmarkStart w:id="1" w:name="_Toc201238506"/>
      <w:r>
        <w:t xml:space="preserve">ОТЧЕТ О ВЫПОЛНЕНИИ ЗАДАНИЯ № </w:t>
      </w:r>
      <w:r w:rsidR="00DC7EB2">
        <w:t>1</w:t>
      </w:r>
      <w:bookmarkEnd w:id="1"/>
    </w:p>
    <w:p w14:paraId="52FAE370" w14:textId="77777777" w:rsidR="00D46DE6" w:rsidRDefault="00D46DE6" w:rsidP="00D46DE6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14:paraId="7DF429C8" w14:textId="77777777" w:rsidR="00D46DE6" w:rsidRDefault="00D46DE6" w:rsidP="00D46DE6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1AF3E5A7" w14:textId="01514761" w:rsidR="00D46DE6" w:rsidRDefault="00D46DE6" w:rsidP="00D46DE6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Тема: </w:t>
      </w:r>
      <w:r w:rsidR="007E338E">
        <w:rPr>
          <w:b/>
          <w:bCs/>
          <w:color w:val="000000"/>
          <w:sz w:val="28"/>
          <w:szCs w:val="28"/>
        </w:rPr>
        <w:t>Разработка кода программного продукта</w:t>
      </w:r>
    </w:p>
    <w:p w14:paraId="19BE0539" w14:textId="77777777" w:rsidR="00D46DE6" w:rsidRDefault="00D46DE6" w:rsidP="00D46DE6">
      <w:pPr>
        <w:spacing w:line="360" w:lineRule="auto"/>
        <w:ind w:firstLine="5245"/>
        <w:rPr>
          <w:sz w:val="28"/>
          <w:szCs w:val="28"/>
        </w:rPr>
      </w:pPr>
    </w:p>
    <w:p w14:paraId="29DB0F1C" w14:textId="77777777" w:rsidR="00D46DE6" w:rsidRDefault="00D46DE6" w:rsidP="00D46DE6">
      <w:pPr>
        <w:spacing w:line="360" w:lineRule="auto"/>
        <w:ind w:firstLine="5245"/>
        <w:rPr>
          <w:sz w:val="28"/>
          <w:szCs w:val="28"/>
        </w:rPr>
      </w:pPr>
    </w:p>
    <w:p w14:paraId="53DF6FE0" w14:textId="77777777" w:rsidR="00D46DE6" w:rsidRDefault="00D46DE6" w:rsidP="00D46DE6">
      <w:pPr>
        <w:spacing w:line="360" w:lineRule="auto"/>
        <w:ind w:firstLine="5245"/>
        <w:rPr>
          <w:sz w:val="28"/>
          <w:szCs w:val="28"/>
        </w:rPr>
      </w:pPr>
    </w:p>
    <w:p w14:paraId="3DD3C1E3" w14:textId="77777777" w:rsidR="00D46DE6" w:rsidRDefault="00D46DE6" w:rsidP="00D46DE6">
      <w:pPr>
        <w:spacing w:line="360" w:lineRule="auto"/>
        <w:ind w:firstLine="5245"/>
        <w:rPr>
          <w:sz w:val="28"/>
          <w:szCs w:val="28"/>
        </w:rPr>
      </w:pPr>
    </w:p>
    <w:p w14:paraId="7FC1EF50" w14:textId="77777777" w:rsidR="00D46DE6" w:rsidRDefault="00D46DE6" w:rsidP="00D46DE6">
      <w:pPr>
        <w:spacing w:line="360" w:lineRule="auto"/>
        <w:ind w:firstLine="5245"/>
        <w:rPr>
          <w:sz w:val="28"/>
          <w:szCs w:val="28"/>
        </w:rPr>
      </w:pPr>
    </w:p>
    <w:p w14:paraId="4E06C5B3" w14:textId="0CE6B0BB" w:rsidR="00D46DE6" w:rsidRDefault="00D46DE6" w:rsidP="00D46DE6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Студент: </w:t>
      </w:r>
      <w:proofErr w:type="spellStart"/>
      <w:r w:rsidR="002001A7">
        <w:rPr>
          <w:sz w:val="28"/>
          <w:szCs w:val="28"/>
        </w:rPr>
        <w:t>Колбазов</w:t>
      </w:r>
      <w:proofErr w:type="spellEnd"/>
      <w:r w:rsidR="002001A7">
        <w:rPr>
          <w:sz w:val="28"/>
          <w:szCs w:val="28"/>
        </w:rPr>
        <w:t xml:space="preserve"> Ф.Д.</w:t>
      </w:r>
    </w:p>
    <w:p w14:paraId="74DB44C2" w14:textId="41C52E32" w:rsidR="00D46DE6" w:rsidRDefault="00D46DE6" w:rsidP="00D46DE6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Группа: </w:t>
      </w:r>
      <w:r w:rsidR="002001A7">
        <w:rPr>
          <w:sz w:val="28"/>
          <w:szCs w:val="28"/>
        </w:rPr>
        <w:t>2оз</w:t>
      </w:r>
      <w:r w:rsidR="00C93F08">
        <w:rPr>
          <w:sz w:val="28"/>
          <w:szCs w:val="28"/>
        </w:rPr>
        <w:t>ИСИП-</w:t>
      </w:r>
      <w:r w:rsidR="002001A7">
        <w:rPr>
          <w:sz w:val="28"/>
          <w:szCs w:val="28"/>
        </w:rPr>
        <w:t>1623</w:t>
      </w:r>
    </w:p>
    <w:p w14:paraId="1AE9B36D" w14:textId="664CA6FE" w:rsidR="00D46DE6" w:rsidRDefault="00D46DE6" w:rsidP="00D46DE6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r w:rsidR="007E338E">
        <w:rPr>
          <w:sz w:val="28"/>
          <w:szCs w:val="28"/>
        </w:rPr>
        <w:t>Малинин М.М</w:t>
      </w:r>
      <w:r w:rsidR="00C93F08">
        <w:rPr>
          <w:sz w:val="28"/>
          <w:szCs w:val="28"/>
        </w:rPr>
        <w:t>.</w:t>
      </w:r>
    </w:p>
    <w:p w14:paraId="12951446" w14:textId="2FADFAAF" w:rsidR="00D46DE6" w:rsidRDefault="00D46DE6" w:rsidP="00D46DE6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>Дата:</w:t>
      </w:r>
      <w:r w:rsidR="00C93F08">
        <w:rPr>
          <w:sz w:val="28"/>
          <w:szCs w:val="28"/>
        </w:rPr>
        <w:t xml:space="preserve"> </w:t>
      </w:r>
      <w:r w:rsidR="002001A7">
        <w:rPr>
          <w:sz w:val="28"/>
          <w:szCs w:val="28"/>
        </w:rPr>
        <w:t>21.06.2025г.</w:t>
      </w:r>
    </w:p>
    <w:p w14:paraId="3E1AFFC0" w14:textId="77777777" w:rsidR="00237C9F" w:rsidRDefault="00237C9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5AA0026" w14:textId="77777777" w:rsidR="00340D85" w:rsidRPr="00A07583" w:rsidRDefault="00340D85" w:rsidP="00340D85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07583">
        <w:rPr>
          <w:sz w:val="28"/>
          <w:szCs w:val="28"/>
        </w:rPr>
        <w:lastRenderedPageBreak/>
        <w:t>В последние годы рынок сотовой связи претерпевает значительные изменения, что связано с быстрым развитием технологий и изменением потребительских предпочтений. Специализированные салоны сотовой связи, предлагающие исключительно товары, играют важную роль в этом контексте, обеспечивая доступность новейших устройств. Однако, несмотря на растущий интерес к технологиям, конкуренция среди салонов становится все более жесткой, что требует от них постоянного совершенствования ассортимента и качества обслуживания.</w:t>
      </w:r>
    </w:p>
    <w:p w14:paraId="75D491EF" w14:textId="77777777" w:rsidR="00340D85" w:rsidRPr="00A07583" w:rsidRDefault="00340D85" w:rsidP="00340D85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07583">
        <w:rPr>
          <w:sz w:val="28"/>
          <w:szCs w:val="28"/>
        </w:rPr>
        <w:t xml:space="preserve">Цель данной работы заключается в </w:t>
      </w:r>
      <w:r>
        <w:rPr>
          <w:sz w:val="28"/>
          <w:szCs w:val="28"/>
        </w:rPr>
        <w:t xml:space="preserve">создании приложения для работы салона сотовой связи. </w:t>
      </w:r>
      <w:r w:rsidRPr="00A07583">
        <w:rPr>
          <w:sz w:val="28"/>
          <w:szCs w:val="28"/>
        </w:rPr>
        <w:t xml:space="preserve">Важными аспектами, которые будут рассмотрены, являются влияние конкуренции на </w:t>
      </w:r>
      <w:r>
        <w:rPr>
          <w:sz w:val="28"/>
          <w:szCs w:val="28"/>
        </w:rPr>
        <w:t>ценовую политику</w:t>
      </w:r>
      <w:r w:rsidRPr="00A07583">
        <w:rPr>
          <w:sz w:val="28"/>
          <w:szCs w:val="28"/>
        </w:rPr>
        <w:t xml:space="preserve"> салона и его способность адаптироваться к изменяющимся условиям рынка.</w:t>
      </w:r>
    </w:p>
    <w:p w14:paraId="76EF7FBF" w14:textId="77777777" w:rsidR="00340D85" w:rsidRPr="00A07583" w:rsidRDefault="00340D85" w:rsidP="00340D85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07583">
        <w:rPr>
          <w:sz w:val="28"/>
          <w:szCs w:val="28"/>
        </w:rPr>
        <w:t xml:space="preserve">Ключевыми персонами, влияющими на данную тему, являются как сами </w:t>
      </w:r>
      <w:r>
        <w:rPr>
          <w:sz w:val="28"/>
          <w:szCs w:val="28"/>
        </w:rPr>
        <w:t>администраторы</w:t>
      </w:r>
      <w:r w:rsidRPr="00A07583">
        <w:rPr>
          <w:sz w:val="28"/>
          <w:szCs w:val="28"/>
        </w:rPr>
        <w:t xml:space="preserve"> и </w:t>
      </w:r>
      <w:r>
        <w:rPr>
          <w:sz w:val="28"/>
          <w:szCs w:val="28"/>
        </w:rPr>
        <w:t>персонал</w:t>
      </w:r>
      <w:r w:rsidRPr="00A07583">
        <w:rPr>
          <w:sz w:val="28"/>
          <w:szCs w:val="28"/>
        </w:rPr>
        <w:t xml:space="preserve"> салон</w:t>
      </w:r>
      <w:r>
        <w:rPr>
          <w:sz w:val="28"/>
          <w:szCs w:val="28"/>
        </w:rPr>
        <w:t>а</w:t>
      </w:r>
      <w:r w:rsidRPr="00A07583">
        <w:rPr>
          <w:sz w:val="28"/>
          <w:szCs w:val="28"/>
        </w:rPr>
        <w:t xml:space="preserve">, так и потребители, чьи предпочтения и ожидания формируют спрос на товары. Также стоит отметить влияние крупных производителей мобильных устройств и </w:t>
      </w:r>
      <w:r>
        <w:rPr>
          <w:sz w:val="28"/>
          <w:szCs w:val="28"/>
        </w:rPr>
        <w:t>других гаджетов</w:t>
      </w:r>
      <w:r w:rsidRPr="00A07583">
        <w:rPr>
          <w:sz w:val="28"/>
          <w:szCs w:val="28"/>
        </w:rPr>
        <w:t>, которые задают тренды на рынке.</w:t>
      </w:r>
    </w:p>
    <w:p w14:paraId="5D04C164" w14:textId="0DC6045D" w:rsidR="00340D85" w:rsidRDefault="00340D85" w:rsidP="00340D85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07583">
        <w:rPr>
          <w:sz w:val="28"/>
          <w:szCs w:val="28"/>
        </w:rPr>
        <w:t>Актуальность темы обусловлена не только растущей зависимостью общества от мобильных технологий, но и необходимостью салонов сотовой связи адаптироваться к новым условиям, чтобы оставаться конкурентоспособными. В условиях глобализации и стремительного развития технологий, понимание потребительских предпочтений и оптимизация ассортимента становятся ключевыми задачами для успешной деятельности.</w:t>
      </w:r>
    </w:p>
    <w:p w14:paraId="00A22414" w14:textId="0CFA9C2F" w:rsidR="00340D85" w:rsidRDefault="00340D85" w:rsidP="00340D85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1.1 представлена блок-схема алгоритма процесса работы приложения.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40D85" w14:paraId="544C2392" w14:textId="77777777" w:rsidTr="00340D85">
        <w:tc>
          <w:tcPr>
            <w:tcW w:w="9345" w:type="dxa"/>
          </w:tcPr>
          <w:p w14:paraId="2E8C37F9" w14:textId="77777777" w:rsidR="00340D85" w:rsidRDefault="00340D85" w:rsidP="00340D85">
            <w:pPr>
              <w:pStyle w:val="ad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607BEB31" w14:textId="2352C133" w:rsidR="00340D85" w:rsidRDefault="00340D85" w:rsidP="00340D85">
      <w:pPr>
        <w:pStyle w:val="ad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1.1 – Блок-схема процесса работы приложения</w:t>
      </w:r>
    </w:p>
    <w:p w14:paraId="38CA8530" w14:textId="67D93489" w:rsidR="00340D85" w:rsidRDefault="00340D85" w:rsidP="00340D85">
      <w:pPr>
        <w:pStyle w:val="a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На листинге 1.1 представлен код консольного приложения по теме курсового проекта.</w:t>
      </w:r>
    </w:p>
    <w:p w14:paraId="12C14D67" w14:textId="543E00A9" w:rsidR="00340D85" w:rsidRDefault="00340D85" w:rsidP="00104D47">
      <w:pPr>
        <w:pStyle w:val="ad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>Листинг 1.1 – Код консольного приложения по теме курсового проекта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14F83" w:rsidRPr="00014F83" w14:paraId="25BA1920" w14:textId="77777777" w:rsidTr="00340D85">
        <w:tc>
          <w:tcPr>
            <w:tcW w:w="9345" w:type="dxa"/>
          </w:tcPr>
          <w:p w14:paraId="1F003B9C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using System;</w:t>
            </w:r>
          </w:p>
          <w:p w14:paraId="66FBA34A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using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System.Collections.Generic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5EB442FF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using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System.Linq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447B06CE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3EC0E254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namespace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ConsoleMobilePhoneStore</w:t>
            </w:r>
            <w:proofErr w:type="spellEnd"/>
          </w:p>
          <w:p w14:paraId="08B79406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</w:t>
            </w:r>
          </w:p>
          <w:p w14:paraId="05B6660D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public class Device</w:t>
            </w:r>
          </w:p>
          <w:p w14:paraId="4175B938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{</w:t>
            </w:r>
          </w:p>
          <w:p w14:paraId="5C4F7188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public int Id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</w:t>
            </w:r>
          </w:p>
          <w:p w14:paraId="6EC36697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public string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</w:t>
            </w:r>
          </w:p>
          <w:p w14:paraId="5943962E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public string Model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</w:t>
            </w:r>
          </w:p>
          <w:p w14:paraId="10E54F23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public string Brand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</w:t>
            </w:r>
          </w:p>
          <w:p w14:paraId="48199ED2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public decimal Price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</w:t>
            </w:r>
          </w:p>
          <w:p w14:paraId="19EEC578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public int Quantity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</w:t>
            </w:r>
          </w:p>
          <w:p w14:paraId="781A44A3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}</w:t>
            </w:r>
          </w:p>
          <w:p w14:paraId="22C81C53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71F36069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public class Program</w:t>
            </w:r>
          </w:p>
          <w:p w14:paraId="20C68832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{</w:t>
            </w:r>
          </w:p>
          <w:p w14:paraId="7B6396F0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public static void Main(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string[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]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args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</w:t>
            </w:r>
          </w:p>
          <w:p w14:paraId="36A27EE8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{</w:t>
            </w:r>
          </w:p>
          <w:p w14:paraId="12EB5EBA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Console.OutputEncoding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System.Text.Encoding.UTF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8;</w:t>
            </w:r>
          </w:p>
          <w:p w14:paraId="6A9DD43E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List&lt;Device&gt; devices = new List&lt;Device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&gt;(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43E44416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bool running = true;</w:t>
            </w:r>
          </w:p>
          <w:p w14:paraId="2714D99C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int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nextId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1;</w:t>
            </w:r>
          </w:p>
          <w:p w14:paraId="65ECF270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4E1D9871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Console.ForegroundColor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ConsoleColor.Cyan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606DF426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int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consoleWidth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Console.WindowWidth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753C527C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string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text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= "Салон сотовой связи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ЙодаФон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!";</w:t>
            </w:r>
          </w:p>
          <w:p w14:paraId="2635427B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int spaces = (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consoleWidth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-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text.Length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 / 2;</w:t>
            </w:r>
          </w:p>
          <w:p w14:paraId="64441DA8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string(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' ', spaces) + text);</w:t>
            </w:r>
          </w:p>
          <w:p w14:paraId="24329FFB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Console.ResetColor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453033E1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65431474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devices.Add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Device { Id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nextId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++,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Мобильные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телефоны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", Model = "Galaxy S21", Brand = "Samsung", Price = 55000.99m, Quantity = 10 });</w:t>
            </w:r>
          </w:p>
          <w:p w14:paraId="59749E8D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devices.Add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Device { Id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nextId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++,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Мобильные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телефоны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", Model = "iPhone 13", Brand = "Apple", Price = 105009.99m, Quantity = 10 });</w:t>
            </w:r>
          </w:p>
          <w:p w14:paraId="69F35D17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devices.Add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Device { Id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nextId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++,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Мобильные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телефоны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", Model = "Pixel 6", Brand = "Google", Price = 32599.99m, Quantity = 10 });</w:t>
            </w:r>
          </w:p>
          <w:p w14:paraId="38471B57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devices.Add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Device { Id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nextId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++,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Планшеты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", Model = "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IPad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Air 13", Brand = "Apple", Price = 79600.00m, Quantity = 10 });</w:t>
            </w:r>
          </w:p>
          <w:p w14:paraId="1AF0A63C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devices.Add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Device { Id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nextId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++,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Планшеты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", Model = "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MatePad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11", Brand = "Huawei", Price = 9000.99m, Quantity = 10 });</w:t>
            </w:r>
          </w:p>
          <w:p w14:paraId="1D26062B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devices.Add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Device { Id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nextId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++,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Планшеты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", Model = "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RedmiPad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SE", Brand = "Xiaomi", Price = 7000.87m, Quantity = 10 });</w:t>
            </w:r>
          </w:p>
          <w:p w14:paraId="56C76634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devices.Add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Device { Id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nextId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++,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Ноутбуки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", Model = "MacBook Air 13", Brand = "Apple", Price = 72980.11m, Quantity = 10 });</w:t>
            </w:r>
          </w:p>
          <w:p w14:paraId="3AA8B6C7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devices.Add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Device { Id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nextId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++,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Ноутбуки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", Model = "Redmi Book16", Brand = "Xiaomi", Price = 49020.34m, Quantity = 10 });</w:t>
            </w:r>
          </w:p>
          <w:p w14:paraId="7578BA9E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devices.Add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Device { Id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nextId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++,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Ноутбуки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", Model = "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MagicBook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X14", Brand = "Honor", Price = 34999.09m, Quantity = 10 });</w:t>
            </w:r>
          </w:p>
          <w:p w14:paraId="339C46CC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devices.Add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Device { Id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nextId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++,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Цифровые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плееры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", Model = "NW-A306", Brand = "Sony", Price = 26113.00m, Quantity = 10 });</w:t>
            </w:r>
          </w:p>
          <w:p w14:paraId="0D54BC48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06C7C42B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lastRenderedPageBreak/>
              <w:t xml:space="preserve">            while (running)</w:t>
            </w:r>
          </w:p>
          <w:p w14:paraId="38BD46F7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{</w:t>
            </w:r>
          </w:p>
          <w:p w14:paraId="5058450D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Console.ForegroundColor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ConsoleColor.DarkGreen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655DDCF6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("\n------------------- Выберите действие ------------------");</w:t>
            </w:r>
          </w:p>
          <w:p w14:paraId="5CF2B004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Console.ResetColor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655783CF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69688DCA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("\n1.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Показать все устройства");</w:t>
            </w:r>
          </w:p>
          <w:p w14:paraId="6B14664E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("2. Показать категории устройств");</w:t>
            </w:r>
          </w:p>
          <w:p w14:paraId="08A5BC12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("3. Добавить устройство");</w:t>
            </w:r>
          </w:p>
          <w:p w14:paraId="592CAA39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("4. Удалить устройство по ID");</w:t>
            </w:r>
          </w:p>
          <w:p w14:paraId="218B2294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("5.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Выйти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");</w:t>
            </w:r>
          </w:p>
          <w:p w14:paraId="71BA4162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("\n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Ваш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выбор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: ");</w:t>
            </w:r>
          </w:p>
          <w:p w14:paraId="116B4098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int action;</w:t>
            </w:r>
          </w:p>
          <w:p w14:paraId="5A99C196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57A48470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if (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int.TryParse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Console.ReadLine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(), out action))</w:t>
            </w:r>
          </w:p>
          <w:p w14:paraId="5D799A92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{</w:t>
            </w:r>
          </w:p>
          <w:p w14:paraId="1D2BC3BC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if (action == 1)</w:t>
            </w:r>
          </w:p>
          <w:p w14:paraId="3300BDF8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{</w:t>
            </w:r>
          </w:p>
          <w:p w14:paraId="3E848F30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7E75F1D6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Console.ForegroundColor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ConsoleColor.Blue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0DCB90F0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("\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nСписок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доступных устройств:");</w:t>
            </w:r>
          </w:p>
          <w:p w14:paraId="5583F3C5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Console.ResetColor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();</w:t>
            </w:r>
          </w:p>
          <w:p w14:paraId="422BA954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</w:p>
          <w:p w14:paraId="200BD069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($"{"ID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",-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3} {"Бренд",-9} {"Модель",-15} {"Цена",-15} {"Количество",-14}");</w:t>
            </w:r>
          </w:p>
          <w:p w14:paraId="00471E45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string(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'-', 56));</w:t>
            </w:r>
          </w:p>
          <w:p w14:paraId="4360F38A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796BD0FE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foreach (var device in devices)</w:t>
            </w:r>
          </w:p>
          <w:p w14:paraId="383DA306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{</w:t>
            </w:r>
          </w:p>
          <w:p w14:paraId="2FA3F5AC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($"{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device.Id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,-3} {device.Brand,-9} {device.Model,-15} {device.Price,-15:C2} {device.Quantity,-14}");</w:t>
            </w:r>
          </w:p>
          <w:p w14:paraId="40148ED1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}</w:t>
            </w:r>
          </w:p>
          <w:p w14:paraId="6FB7BEC4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771E530C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}</w:t>
            </w:r>
          </w:p>
          <w:p w14:paraId="6164D849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else if (action == 2)</w:t>
            </w:r>
          </w:p>
          <w:p w14:paraId="74CA5C22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{</w:t>
            </w:r>
          </w:p>
          <w:p w14:paraId="123D689C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Console.ForegroundColor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ConsoleColor.Blue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58E2DDA5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("\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nСписок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доступных категорий:");</w:t>
            </w:r>
          </w:p>
          <w:p w14:paraId="125DECE5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Console.ResetColor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3855BA86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4BE17C66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HashSet&lt;string&gt; categories = new HashSet&lt;string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&gt;(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246E271A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30DEE650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foreach (var device in devices)</w:t>
            </w:r>
          </w:p>
          <w:p w14:paraId="72366B0B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{</w:t>
            </w:r>
          </w:p>
          <w:p w14:paraId="2CB578FD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categories.Add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device.Categorie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48EF3C47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}</w:t>
            </w:r>
          </w:p>
          <w:p w14:paraId="1CE85CBE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foreach (var category in categories)</w:t>
            </w:r>
          </w:p>
          <w:p w14:paraId="193A9C8C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{</w:t>
            </w:r>
          </w:p>
          <w:p w14:paraId="7894712F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($"- {category}");</w:t>
            </w:r>
          </w:p>
          <w:p w14:paraId="71C71F78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}</w:t>
            </w:r>
          </w:p>
          <w:p w14:paraId="7F0F211F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02769D13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}</w:t>
            </w:r>
          </w:p>
          <w:p w14:paraId="1B748A4B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else if (action == 3)</w:t>
            </w:r>
          </w:p>
          <w:p w14:paraId="60EA0F0D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{</w:t>
            </w:r>
          </w:p>
          <w:p w14:paraId="0E505239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("\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nВведите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категорию устройства: ");</w:t>
            </w:r>
          </w:p>
          <w:p w14:paraId="3A6F08C8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string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Console.ReadLine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50B0C3B6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2850FBE7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Введите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модель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устройства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: ");</w:t>
            </w:r>
          </w:p>
          <w:p w14:paraId="45DC9E24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string model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Console.ReadLine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3BABA105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424D23C5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Введите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бренд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устройства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: ");</w:t>
            </w:r>
          </w:p>
          <w:p w14:paraId="24620613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lastRenderedPageBreak/>
              <w:t xml:space="preserve">                        string brand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Console.ReadLine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5F8FC1A5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2904C05E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Введите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цену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устройства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: ");</w:t>
            </w:r>
          </w:p>
          <w:p w14:paraId="36549F6E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decimal price;</w:t>
            </w:r>
          </w:p>
          <w:p w14:paraId="67750B29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while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(!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decimal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.TryParse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Console.ReadLine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(), out price))</w:t>
            </w:r>
          </w:p>
          <w:p w14:paraId="103A19AF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{</w:t>
            </w:r>
          </w:p>
          <w:p w14:paraId="1FF816BC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("\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nНеверный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ввод. Пожалуйста, введите цену в правильном формате (4000,00): ");</w:t>
            </w:r>
          </w:p>
          <w:p w14:paraId="0B8CDAB4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}</w:t>
            </w:r>
          </w:p>
          <w:p w14:paraId="35AEEBE8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</w:p>
          <w:p w14:paraId="129CE5D2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("Введите количество: ");</w:t>
            </w:r>
          </w:p>
          <w:p w14:paraId="28296828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int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quantity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;</w:t>
            </w:r>
          </w:p>
          <w:p w14:paraId="578D8937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while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(!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int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.TryParse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Console.ReadLine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(), out quantity))</w:t>
            </w:r>
          </w:p>
          <w:p w14:paraId="6BD5F625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{</w:t>
            </w:r>
          </w:p>
          <w:p w14:paraId="0A50CA41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("\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nНеверный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ввод. Пожалуйста, введите целочисленное число для кол-ва: ");</w:t>
            </w:r>
          </w:p>
          <w:p w14:paraId="586BC6CD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}</w:t>
            </w:r>
          </w:p>
          <w:p w14:paraId="39B6803D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29626EDE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devices.Add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Device { Id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nextId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++,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, Model = model, Brand = brand, Price = price, Quantity = quantity });</w:t>
            </w:r>
          </w:p>
          <w:p w14:paraId="4043F1CC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Console.ForegroundColor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ConsoleColor.Green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099FECF7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Устройство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добавлено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успешно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!");</w:t>
            </w:r>
          </w:p>
          <w:p w14:paraId="575268A4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Console.ResetColor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0F853C2A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}</w:t>
            </w:r>
          </w:p>
          <w:p w14:paraId="0561CFE8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else if (action == 4)</w:t>
            </w:r>
          </w:p>
          <w:p w14:paraId="1471B70C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{</w:t>
            </w:r>
          </w:p>
          <w:p w14:paraId="698810F0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("Введите ID устройства для удаления: ");</w:t>
            </w:r>
          </w:p>
          <w:p w14:paraId="23FEAF44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int id;</w:t>
            </w:r>
          </w:p>
          <w:p w14:paraId="7C9682A4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if (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int.TryParse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Console.ReadLine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(), out id))</w:t>
            </w:r>
          </w:p>
          <w:p w14:paraId="351EBD99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{</w:t>
            </w:r>
          </w:p>
          <w:p w14:paraId="775C5F56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("Введите количество устройств для удаления: ");</w:t>
            </w:r>
          </w:p>
          <w:p w14:paraId="2DC24E65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int count;</w:t>
            </w:r>
          </w:p>
          <w:p w14:paraId="12463EC1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if (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int.TryParse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Console.ReadLine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(), out count) &amp;&amp; count &gt; 0)</w:t>
            </w:r>
          </w:p>
          <w:p w14:paraId="2BE21F39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{</w:t>
            </w:r>
          </w:p>
          <w:p w14:paraId="1CD48E86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    var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deviceToRemove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devices.FirstOrDefault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(d =&gt;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d.Id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== id);</w:t>
            </w:r>
          </w:p>
          <w:p w14:paraId="216C62BA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56144E50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    if (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deviceToRemove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!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= null)</w:t>
            </w:r>
          </w:p>
          <w:p w14:paraId="640D3D9C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    {</w:t>
            </w:r>
          </w:p>
          <w:p w14:paraId="6B016EBF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        if (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deviceToRemove.Quantity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&gt;= count)</w:t>
            </w:r>
          </w:p>
          <w:p w14:paraId="310296DD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        {</w:t>
            </w:r>
          </w:p>
          <w:p w14:paraId="4B627154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deviceToRemove.Quantity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-= count;</w:t>
            </w:r>
          </w:p>
          <w:p w14:paraId="1AA28394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679E72FF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            if (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deviceToRemove.Quantity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== 0)</w:t>
            </w:r>
          </w:p>
          <w:p w14:paraId="44AE7D40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            {</w:t>
            </w:r>
          </w:p>
          <w:p w14:paraId="7507C734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               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devices.Remove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deviceToRemove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4672169E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Console.ForegroundColor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ConsoleColor.DarkRed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21DA87A3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($"Устройство с ID {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id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 удалено из списка, так как его количество обнулилось.");</w:t>
            </w:r>
          </w:p>
          <w:p w14:paraId="579242B1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Console.ResetColor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();</w:t>
            </w:r>
          </w:p>
          <w:p w14:paraId="21156F46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                }</w:t>
            </w:r>
          </w:p>
          <w:p w14:paraId="4E5A8448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else</w:t>
            </w:r>
            <w:proofErr w:type="spellEnd"/>
          </w:p>
          <w:p w14:paraId="01918C50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                {</w:t>
            </w:r>
          </w:p>
          <w:p w14:paraId="47C0777C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($"{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count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 устройство(й) удалено успешно. Осталось {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deviceToRemove.Quantity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}.");</w:t>
            </w:r>
          </w:p>
          <w:p w14:paraId="3DB4A026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                }</w:t>
            </w:r>
          </w:p>
          <w:p w14:paraId="55709769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lastRenderedPageBreak/>
              <w:t xml:space="preserve">                                    }</w:t>
            </w:r>
          </w:p>
          <w:p w14:paraId="5B6D8D88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        }</w:t>
            </w:r>
          </w:p>
          <w:p w14:paraId="14DB73F3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    }</w:t>
            </w:r>
          </w:p>
          <w:p w14:paraId="41FBE713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}</w:t>
            </w:r>
          </w:p>
          <w:p w14:paraId="77DCADC6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}</w:t>
            </w:r>
          </w:p>
          <w:p w14:paraId="68037804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else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if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(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action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== 5)</w:t>
            </w:r>
          </w:p>
          <w:p w14:paraId="682031A7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{</w:t>
            </w:r>
          </w:p>
          <w:p w14:paraId="361DCBB4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running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false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;</w:t>
            </w:r>
          </w:p>
          <w:p w14:paraId="301C91C8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}</w:t>
            </w:r>
          </w:p>
          <w:p w14:paraId="531173E1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}</w:t>
            </w:r>
          </w:p>
          <w:p w14:paraId="5F9770DA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}</w:t>
            </w:r>
          </w:p>
          <w:p w14:paraId="4FD14D89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}</w:t>
            </w:r>
          </w:p>
          <w:p w14:paraId="2B9861A7" w14:textId="77777777" w:rsidR="00917B75" w:rsidRPr="00014F83" w:rsidRDefault="00917B75" w:rsidP="00917B75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}</w:t>
            </w:r>
          </w:p>
          <w:p w14:paraId="691A018B" w14:textId="0FE71831" w:rsidR="00340D85" w:rsidRPr="00014F83" w:rsidRDefault="00917B75" w:rsidP="00917B75">
            <w:pPr>
              <w:pStyle w:val="ad"/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</w:t>
            </w:r>
          </w:p>
        </w:tc>
      </w:tr>
    </w:tbl>
    <w:p w14:paraId="69AC3433" w14:textId="77777777" w:rsidR="00340D85" w:rsidRPr="00A07583" w:rsidRDefault="00340D85" w:rsidP="00340D85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</w:p>
    <w:p w14:paraId="0962B966" w14:textId="77777777" w:rsidR="00510DDD" w:rsidRPr="00510DDD" w:rsidRDefault="00510DDD" w:rsidP="00510DDD">
      <w:pPr>
        <w:spacing w:line="360" w:lineRule="auto"/>
        <w:ind w:firstLine="709"/>
        <w:jc w:val="both"/>
        <w:rPr>
          <w:sz w:val="28"/>
          <w:szCs w:val="28"/>
        </w:rPr>
      </w:pPr>
    </w:p>
    <w:p w14:paraId="2F1B7E9E" w14:textId="2056B0D6" w:rsidR="00C93F08" w:rsidRDefault="00C93F08" w:rsidP="00237C9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9E1C92" w14:textId="77777777" w:rsidR="00C93F08" w:rsidRDefault="00C93F08" w:rsidP="00C93F08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>Федеральное государственное образовательное бюджетное</w:t>
      </w:r>
    </w:p>
    <w:p w14:paraId="00BAF591" w14:textId="77777777" w:rsidR="00C93F08" w:rsidRDefault="00C93F08" w:rsidP="00C93F08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1F6B7E11" w14:textId="77777777" w:rsidR="00C93F08" w:rsidRDefault="00C93F08" w:rsidP="00C93F08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79D0031A" w14:textId="77777777" w:rsidR="00C93F08" w:rsidRDefault="00C93F08" w:rsidP="00C93F08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3C13F93D" w14:textId="77777777" w:rsidR="00C93F08" w:rsidRDefault="00C93F08" w:rsidP="00C93F08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>Колледж информатики и программирования</w:t>
      </w:r>
    </w:p>
    <w:p w14:paraId="654D73E5" w14:textId="77777777" w:rsidR="00C93F08" w:rsidRDefault="00C93F08" w:rsidP="00C93F08">
      <w:pPr>
        <w:rPr>
          <w:sz w:val="28"/>
          <w:szCs w:val="28"/>
        </w:rPr>
      </w:pPr>
    </w:p>
    <w:p w14:paraId="6764171E" w14:textId="77777777" w:rsidR="00C93F08" w:rsidRDefault="00C93F08" w:rsidP="00C93F08">
      <w:pPr>
        <w:rPr>
          <w:sz w:val="28"/>
          <w:szCs w:val="28"/>
        </w:rPr>
      </w:pPr>
    </w:p>
    <w:p w14:paraId="05D7CE91" w14:textId="77777777" w:rsidR="00C93F08" w:rsidRDefault="00C93F08" w:rsidP="00C93F08">
      <w:pPr>
        <w:rPr>
          <w:sz w:val="28"/>
          <w:szCs w:val="28"/>
        </w:rPr>
      </w:pPr>
    </w:p>
    <w:p w14:paraId="431C3D09" w14:textId="77777777" w:rsidR="00C93F08" w:rsidRDefault="00C93F08" w:rsidP="00C93F08">
      <w:pPr>
        <w:rPr>
          <w:sz w:val="28"/>
          <w:szCs w:val="28"/>
        </w:rPr>
      </w:pPr>
    </w:p>
    <w:p w14:paraId="2D5E4A21" w14:textId="77777777" w:rsidR="00C93F08" w:rsidRDefault="00C93F08" w:rsidP="00C93F08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154E8EE3" w14:textId="77777777" w:rsidR="00C93F08" w:rsidRDefault="00C93F08" w:rsidP="00C93F08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01CC451A" w14:textId="77777777" w:rsidR="00C93F08" w:rsidRDefault="00C93F08" w:rsidP="00C93F08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1483B77C" w14:textId="77777777" w:rsidR="00C93F08" w:rsidRDefault="00C93F08" w:rsidP="00C93F08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1C22DD01" w14:textId="2B74A449" w:rsidR="00C93F08" w:rsidRDefault="00C93F08" w:rsidP="00237C9F">
      <w:pPr>
        <w:pStyle w:val="aa"/>
      </w:pPr>
      <w:bookmarkStart w:id="2" w:name="_Toc201238507"/>
      <w:r>
        <w:t xml:space="preserve">ОТЧЕТ О ВЫПОЛНЕНИИ ЗАДАНИЯ № </w:t>
      </w:r>
      <w:r w:rsidR="00DC7EB2">
        <w:t>2</w:t>
      </w:r>
      <w:bookmarkEnd w:id="2"/>
    </w:p>
    <w:p w14:paraId="00852863" w14:textId="77777777" w:rsidR="00C93F08" w:rsidRDefault="00C93F08" w:rsidP="00C93F08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14:paraId="0F6B1A36" w14:textId="77777777" w:rsidR="00C93F08" w:rsidRDefault="00C93F08" w:rsidP="00C93F08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1AD93E98" w14:textId="6041CC8A" w:rsidR="00C93F08" w:rsidRPr="00C93F08" w:rsidRDefault="00C93F08" w:rsidP="00C93F08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Тема: </w:t>
      </w:r>
      <w:r w:rsidR="007E338E">
        <w:rPr>
          <w:b/>
          <w:bCs/>
          <w:color w:val="000000"/>
          <w:sz w:val="28"/>
          <w:szCs w:val="28"/>
        </w:rPr>
        <w:t>Рефакторинг кода программного продукта</w:t>
      </w:r>
    </w:p>
    <w:p w14:paraId="1B431C4F" w14:textId="77777777" w:rsidR="00C93F08" w:rsidRDefault="00C93F08" w:rsidP="00C93F08">
      <w:pPr>
        <w:spacing w:line="360" w:lineRule="auto"/>
        <w:ind w:firstLine="5245"/>
        <w:rPr>
          <w:sz w:val="28"/>
          <w:szCs w:val="28"/>
        </w:rPr>
      </w:pPr>
    </w:p>
    <w:p w14:paraId="78A1BEAD" w14:textId="77777777" w:rsidR="00C93F08" w:rsidRDefault="00C93F08" w:rsidP="00C93F08">
      <w:pPr>
        <w:spacing w:line="360" w:lineRule="auto"/>
        <w:ind w:firstLine="5245"/>
        <w:rPr>
          <w:sz w:val="28"/>
          <w:szCs w:val="28"/>
        </w:rPr>
      </w:pPr>
    </w:p>
    <w:p w14:paraId="701CEF57" w14:textId="77777777" w:rsidR="00C93F08" w:rsidRDefault="00C93F08" w:rsidP="00C93F08">
      <w:pPr>
        <w:spacing w:line="360" w:lineRule="auto"/>
        <w:ind w:firstLine="5245"/>
        <w:rPr>
          <w:sz w:val="28"/>
          <w:szCs w:val="28"/>
        </w:rPr>
      </w:pPr>
    </w:p>
    <w:p w14:paraId="2116C1D6" w14:textId="77777777" w:rsidR="00C93F08" w:rsidRDefault="00C93F08" w:rsidP="00C93F08">
      <w:pPr>
        <w:spacing w:line="360" w:lineRule="auto"/>
        <w:ind w:firstLine="5245"/>
        <w:rPr>
          <w:sz w:val="28"/>
          <w:szCs w:val="28"/>
        </w:rPr>
      </w:pPr>
    </w:p>
    <w:p w14:paraId="0116F182" w14:textId="77777777" w:rsidR="00C93F08" w:rsidRDefault="00C93F08" w:rsidP="00C93F08">
      <w:pPr>
        <w:spacing w:line="360" w:lineRule="auto"/>
        <w:ind w:firstLine="5245"/>
        <w:rPr>
          <w:sz w:val="28"/>
          <w:szCs w:val="28"/>
        </w:rPr>
      </w:pPr>
    </w:p>
    <w:p w14:paraId="683BB5A2" w14:textId="0B5FD3C1" w:rsidR="00C93F08" w:rsidRPr="00917B75" w:rsidRDefault="00C93F08" w:rsidP="00C93F08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Студент: </w:t>
      </w:r>
      <w:proofErr w:type="spellStart"/>
      <w:r w:rsidR="00917B75">
        <w:rPr>
          <w:sz w:val="28"/>
          <w:szCs w:val="28"/>
        </w:rPr>
        <w:t>Колбазов</w:t>
      </w:r>
      <w:proofErr w:type="spellEnd"/>
      <w:r w:rsidR="00917B75">
        <w:rPr>
          <w:sz w:val="28"/>
          <w:szCs w:val="28"/>
        </w:rPr>
        <w:t xml:space="preserve"> Ф.Д.</w:t>
      </w:r>
    </w:p>
    <w:p w14:paraId="55B3E48A" w14:textId="6A91D211" w:rsidR="00C93F08" w:rsidRDefault="00C93F08" w:rsidP="00C93F08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Группа: </w:t>
      </w:r>
      <w:r w:rsidR="00917B75">
        <w:rPr>
          <w:sz w:val="28"/>
          <w:szCs w:val="28"/>
        </w:rPr>
        <w:t>2оз</w:t>
      </w:r>
      <w:r>
        <w:rPr>
          <w:sz w:val="28"/>
          <w:szCs w:val="28"/>
        </w:rPr>
        <w:t>ИСИП-</w:t>
      </w:r>
      <w:r w:rsidR="00917B75">
        <w:rPr>
          <w:sz w:val="28"/>
          <w:szCs w:val="28"/>
        </w:rPr>
        <w:t>1623</w:t>
      </w:r>
    </w:p>
    <w:p w14:paraId="71535B85" w14:textId="07A82EFE" w:rsidR="00C93F08" w:rsidRDefault="00C93F08" w:rsidP="00C93F08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r w:rsidR="007E338E">
        <w:rPr>
          <w:sz w:val="28"/>
          <w:szCs w:val="28"/>
        </w:rPr>
        <w:t>Малинин М.М</w:t>
      </w:r>
      <w:r>
        <w:rPr>
          <w:sz w:val="28"/>
          <w:szCs w:val="28"/>
        </w:rPr>
        <w:t>.</w:t>
      </w:r>
    </w:p>
    <w:p w14:paraId="25EAF1E8" w14:textId="1540EE6E" w:rsidR="00C93F08" w:rsidRDefault="00C93F08" w:rsidP="00C93F08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Дата: </w:t>
      </w:r>
      <w:r w:rsidR="00917B75">
        <w:rPr>
          <w:sz w:val="28"/>
          <w:szCs w:val="28"/>
        </w:rPr>
        <w:t>21.06.2025г.</w:t>
      </w:r>
    </w:p>
    <w:p w14:paraId="6FAA05B9" w14:textId="77777777" w:rsidR="00DC7EB2" w:rsidRDefault="00DC7EB2" w:rsidP="00C93F08">
      <w:pPr>
        <w:spacing w:line="360" w:lineRule="auto"/>
        <w:ind w:firstLine="5245"/>
        <w:rPr>
          <w:sz w:val="28"/>
          <w:szCs w:val="28"/>
        </w:rPr>
      </w:pPr>
    </w:p>
    <w:p w14:paraId="1A2EC292" w14:textId="77777777" w:rsidR="00237C9F" w:rsidRDefault="00237C9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EDDE66A" w14:textId="3D58A212" w:rsidR="00917B75" w:rsidRPr="00104D47" w:rsidRDefault="00917B75" w:rsidP="00104D4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После анализа созданного консольного приложения салона сотовой связи было выявлено несколько направлений для оптимизации и рефакторинга:</w:t>
      </w:r>
    </w:p>
    <w:p w14:paraId="61DD4BD8" w14:textId="0A3603E7" w:rsidR="00917B75" w:rsidRPr="00104D47" w:rsidRDefault="00917B75" w:rsidP="00104D47">
      <w:pPr>
        <w:pStyle w:val="Default"/>
        <w:spacing w:line="360" w:lineRule="auto"/>
        <w:ind w:left="709"/>
        <w:jc w:val="both"/>
        <w:rPr>
          <w:sz w:val="28"/>
          <w:szCs w:val="28"/>
        </w:rPr>
      </w:pPr>
      <w:r w:rsidRPr="00104D47">
        <w:rPr>
          <w:sz w:val="28"/>
          <w:szCs w:val="28"/>
        </w:rPr>
        <w:t xml:space="preserve">– Все функции содержатся в основном в классе </w:t>
      </w:r>
      <w:proofErr w:type="spellStart"/>
      <w:r w:rsidRPr="00104D47">
        <w:rPr>
          <w:sz w:val="28"/>
          <w:szCs w:val="28"/>
        </w:rPr>
        <w:t>Program</w:t>
      </w:r>
      <w:proofErr w:type="spellEnd"/>
      <w:r w:rsidRPr="00104D47">
        <w:rPr>
          <w:sz w:val="28"/>
          <w:szCs w:val="28"/>
        </w:rPr>
        <w:t xml:space="preserve">; </w:t>
      </w:r>
    </w:p>
    <w:p w14:paraId="5F5EE790" w14:textId="0B85196A" w:rsidR="00917B75" w:rsidRPr="00104D47" w:rsidRDefault="00917B75" w:rsidP="00104D47">
      <w:pPr>
        <w:pStyle w:val="Default"/>
        <w:spacing w:line="360" w:lineRule="auto"/>
        <w:ind w:left="709"/>
        <w:jc w:val="both"/>
        <w:rPr>
          <w:sz w:val="28"/>
          <w:szCs w:val="28"/>
        </w:rPr>
      </w:pPr>
      <w:r w:rsidRPr="00104D47">
        <w:rPr>
          <w:sz w:val="28"/>
          <w:szCs w:val="28"/>
        </w:rPr>
        <w:t xml:space="preserve">– Недостаточно проверок и обработчиков ошибок; </w:t>
      </w:r>
    </w:p>
    <w:p w14:paraId="6318BABD" w14:textId="4C000FDF" w:rsidR="00917B75" w:rsidRPr="00104D47" w:rsidRDefault="00917B75" w:rsidP="00104D47">
      <w:pPr>
        <w:pStyle w:val="Default"/>
        <w:spacing w:line="360" w:lineRule="auto"/>
        <w:ind w:left="709"/>
        <w:jc w:val="both"/>
        <w:rPr>
          <w:sz w:val="28"/>
          <w:szCs w:val="28"/>
        </w:rPr>
      </w:pPr>
      <w:r w:rsidRPr="00104D47">
        <w:rPr>
          <w:sz w:val="28"/>
          <w:szCs w:val="28"/>
        </w:rPr>
        <w:t xml:space="preserve">– Интерфейс может быть более наглядным и интуитивным. </w:t>
      </w:r>
    </w:p>
    <w:p w14:paraId="396DA8DE" w14:textId="40E488DA" w:rsidR="00917B75" w:rsidRPr="00104D47" w:rsidRDefault="00104D47" w:rsidP="00104D47">
      <w:pPr>
        <w:pStyle w:val="Default"/>
        <w:spacing w:line="360" w:lineRule="auto"/>
        <w:ind w:left="709"/>
        <w:jc w:val="both"/>
        <w:rPr>
          <w:sz w:val="28"/>
          <w:szCs w:val="28"/>
        </w:rPr>
      </w:pPr>
      <w:r w:rsidRPr="00104D47">
        <w:rPr>
          <w:sz w:val="28"/>
          <w:szCs w:val="28"/>
        </w:rPr>
        <w:t>Были внесены следующие улучшения:</w:t>
      </w:r>
    </w:p>
    <w:p w14:paraId="1A62E671" w14:textId="0E3758E0" w:rsidR="00104D47" w:rsidRPr="00104D47" w:rsidRDefault="00104D47" w:rsidP="00104D47">
      <w:pPr>
        <w:pStyle w:val="Default"/>
        <w:spacing w:line="360" w:lineRule="auto"/>
        <w:ind w:left="709"/>
        <w:jc w:val="both"/>
        <w:rPr>
          <w:sz w:val="28"/>
          <w:szCs w:val="28"/>
        </w:rPr>
      </w:pPr>
      <w:r w:rsidRPr="00104D47">
        <w:rPr>
          <w:sz w:val="28"/>
          <w:szCs w:val="28"/>
        </w:rPr>
        <w:t>1. Архитектурное разделение:</w:t>
      </w:r>
    </w:p>
    <w:p w14:paraId="6313D91A" w14:textId="1F78EC89" w:rsidR="00104D47" w:rsidRPr="00104D47" w:rsidRDefault="00C1144C" w:rsidP="00C1144C">
      <w:pPr>
        <w:spacing w:line="360" w:lineRule="auto"/>
        <w:ind w:firstLine="709"/>
        <w:jc w:val="both"/>
        <w:rPr>
          <w:sz w:val="28"/>
          <w:szCs w:val="28"/>
        </w:rPr>
      </w:pPr>
      <w:r w:rsidRPr="00104D47">
        <w:rPr>
          <w:sz w:val="28"/>
          <w:szCs w:val="28"/>
        </w:rPr>
        <w:t>–</w:t>
      </w:r>
      <w:r w:rsidR="00104D47" w:rsidRPr="00104D47">
        <w:rPr>
          <w:sz w:val="28"/>
          <w:szCs w:val="28"/>
        </w:rPr>
        <w:t xml:space="preserve"> Основной класс </w:t>
      </w:r>
      <w:proofErr w:type="spellStart"/>
      <w:r w:rsidR="00104D47" w:rsidRPr="00104D47">
        <w:rPr>
          <w:sz w:val="28"/>
          <w:szCs w:val="28"/>
        </w:rPr>
        <w:t>Program</w:t>
      </w:r>
      <w:proofErr w:type="spellEnd"/>
      <w:r w:rsidR="00104D47" w:rsidRPr="00104D47">
        <w:rPr>
          <w:sz w:val="28"/>
          <w:szCs w:val="28"/>
        </w:rPr>
        <w:t> теперь содержит только метод </w:t>
      </w:r>
      <w:proofErr w:type="spellStart"/>
      <w:r w:rsidR="00104D47" w:rsidRPr="00104D47">
        <w:rPr>
          <w:sz w:val="28"/>
          <w:szCs w:val="28"/>
        </w:rPr>
        <w:t>Main</w:t>
      </w:r>
      <w:proofErr w:type="spellEnd"/>
      <w:r w:rsidR="00104D47" w:rsidRPr="00104D47">
        <w:rPr>
          <w:sz w:val="28"/>
          <w:szCs w:val="28"/>
        </w:rPr>
        <w:t> и набор приватных методов, каждый из которых отвечает за отдельную функциональность (отображение устройств, категорий, добавление и удаление)</w:t>
      </w:r>
      <w:r>
        <w:rPr>
          <w:sz w:val="28"/>
          <w:szCs w:val="28"/>
        </w:rPr>
        <w:t>;</w:t>
      </w:r>
    </w:p>
    <w:p w14:paraId="7C594FE2" w14:textId="59FDFCD7" w:rsidR="00104D47" w:rsidRPr="00104D47" w:rsidRDefault="00C1144C" w:rsidP="00C1144C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 w:rsidRPr="00104D4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C1144C">
        <w:rPr>
          <w:sz w:val="28"/>
          <w:szCs w:val="28"/>
        </w:rPr>
        <w:t>Это повышает читабельность и упрощает поддержку кода, так как каждая операция инкапсулирована в собственный метод.</w:t>
      </w:r>
    </w:p>
    <w:p w14:paraId="2ECC6993" w14:textId="6526D600" w:rsidR="00104D47" w:rsidRPr="00104D47" w:rsidRDefault="00104D47" w:rsidP="00104D47">
      <w:pPr>
        <w:pStyle w:val="Default"/>
        <w:spacing w:line="360" w:lineRule="auto"/>
        <w:ind w:left="709"/>
        <w:jc w:val="both"/>
        <w:rPr>
          <w:sz w:val="28"/>
          <w:szCs w:val="28"/>
        </w:rPr>
      </w:pPr>
      <w:r w:rsidRPr="00104D47">
        <w:rPr>
          <w:sz w:val="28"/>
          <w:szCs w:val="28"/>
        </w:rPr>
        <w:t xml:space="preserve">2. </w:t>
      </w:r>
      <w:r w:rsidR="00C1144C">
        <w:rPr>
          <w:sz w:val="28"/>
          <w:szCs w:val="28"/>
        </w:rPr>
        <w:t>Валидация и обработка ошибок</w:t>
      </w:r>
      <w:r w:rsidRPr="00104D47">
        <w:rPr>
          <w:sz w:val="28"/>
          <w:szCs w:val="28"/>
        </w:rPr>
        <w:t>:</w:t>
      </w:r>
    </w:p>
    <w:p w14:paraId="5DF2E420" w14:textId="79BE0804" w:rsidR="00C1144C" w:rsidRPr="00C1144C" w:rsidRDefault="00C1144C" w:rsidP="00C1144C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 w:rsidRPr="00104D4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C1144C">
        <w:rPr>
          <w:sz w:val="28"/>
          <w:szCs w:val="28"/>
        </w:rPr>
        <w:t>Во всех методах, связанных с вводом пользователя (</w:t>
      </w:r>
      <w:proofErr w:type="spellStart"/>
      <w:r w:rsidRPr="00C1144C">
        <w:rPr>
          <w:sz w:val="28"/>
          <w:szCs w:val="28"/>
        </w:rPr>
        <w:t>AddDevice</w:t>
      </w:r>
      <w:proofErr w:type="spellEnd"/>
      <w:r w:rsidRPr="00C1144C">
        <w:rPr>
          <w:sz w:val="28"/>
          <w:szCs w:val="28"/>
        </w:rPr>
        <w:t>, </w:t>
      </w:r>
      <w:proofErr w:type="spellStart"/>
      <w:r w:rsidRPr="00C1144C">
        <w:rPr>
          <w:sz w:val="28"/>
          <w:szCs w:val="28"/>
        </w:rPr>
        <w:t>RemoveDevice</w:t>
      </w:r>
      <w:proofErr w:type="spellEnd"/>
      <w:r w:rsidRPr="00C1144C">
        <w:rPr>
          <w:sz w:val="28"/>
          <w:szCs w:val="28"/>
        </w:rPr>
        <w:t>), реализована циклическая проверка корректности ввода с повторным запросом до получения валидных данных</w:t>
      </w:r>
      <w:r>
        <w:rPr>
          <w:sz w:val="28"/>
          <w:szCs w:val="28"/>
        </w:rPr>
        <w:t>;</w:t>
      </w:r>
    </w:p>
    <w:p w14:paraId="599E906E" w14:textId="6BDED994" w:rsidR="00C1144C" w:rsidRPr="00C1144C" w:rsidRDefault="00C1144C" w:rsidP="00C1144C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104D4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C1144C">
        <w:rPr>
          <w:sz w:val="28"/>
          <w:szCs w:val="28"/>
        </w:rPr>
        <w:t xml:space="preserve">Добавлена логика проверки наличия устройства по </w:t>
      </w:r>
      <w:r w:rsidR="00014F83">
        <w:rPr>
          <w:sz w:val="28"/>
          <w:szCs w:val="28"/>
        </w:rPr>
        <w:t>идентификационному номеру</w:t>
      </w:r>
      <w:r w:rsidRPr="00C1144C">
        <w:rPr>
          <w:sz w:val="28"/>
          <w:szCs w:val="28"/>
        </w:rPr>
        <w:t xml:space="preserve"> и достаточного количества для удаления, с информативными сообщениями об ошибках</w:t>
      </w:r>
      <w:r>
        <w:rPr>
          <w:sz w:val="28"/>
          <w:szCs w:val="28"/>
        </w:rPr>
        <w:t>;</w:t>
      </w:r>
    </w:p>
    <w:p w14:paraId="7526591C" w14:textId="77777777" w:rsidR="00C1144C" w:rsidRPr="00C1144C" w:rsidRDefault="00C1144C" w:rsidP="00C1144C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104D4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C1144C">
        <w:rPr>
          <w:sz w:val="28"/>
          <w:szCs w:val="28"/>
        </w:rPr>
        <w:t>Это значительно повышает устойчивость программы к ошибкам ввода и предотвращает аварийное завершение.</w:t>
      </w:r>
    </w:p>
    <w:p w14:paraId="3F306E30" w14:textId="18A9BB7D" w:rsidR="00104D47" w:rsidRPr="00104D47" w:rsidRDefault="00C1144C" w:rsidP="00104D47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104D47" w:rsidRPr="00104D47">
        <w:rPr>
          <w:sz w:val="28"/>
          <w:szCs w:val="28"/>
        </w:rPr>
        <w:t>. Улучшение пользовательского интерфейса:</w:t>
      </w:r>
    </w:p>
    <w:p w14:paraId="62CD7421" w14:textId="55378F5A" w:rsidR="00C1144C" w:rsidRPr="00C1144C" w:rsidRDefault="00C1144C" w:rsidP="00C1144C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104D4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C1144C">
        <w:rPr>
          <w:sz w:val="28"/>
          <w:szCs w:val="28"/>
        </w:rPr>
        <w:t>Меню действий оформлено с использованием цветового выделения заголовков, что улучшает восприятие интерфейса</w:t>
      </w:r>
      <w:r>
        <w:rPr>
          <w:sz w:val="28"/>
          <w:szCs w:val="28"/>
        </w:rPr>
        <w:t>;</w:t>
      </w:r>
    </w:p>
    <w:p w14:paraId="7EED0E52" w14:textId="4C433838" w:rsidR="00C1144C" w:rsidRPr="00C1144C" w:rsidRDefault="00C1144C" w:rsidP="00C1144C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104D4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C1144C">
        <w:rPr>
          <w:sz w:val="28"/>
          <w:szCs w:val="28"/>
        </w:rPr>
        <w:t>Информационные сообщения об успехе и ошибках также выделяются цветом, что помогает пользователю быстро ориентироваться</w:t>
      </w:r>
      <w:r>
        <w:rPr>
          <w:sz w:val="28"/>
          <w:szCs w:val="28"/>
        </w:rPr>
        <w:t>;</w:t>
      </w:r>
    </w:p>
    <w:p w14:paraId="674B550D" w14:textId="5FE2547B" w:rsidR="00C1144C" w:rsidRDefault="00C1144C" w:rsidP="00C1144C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104D4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C1144C">
        <w:rPr>
          <w:sz w:val="28"/>
          <w:szCs w:val="28"/>
        </w:rPr>
        <w:t>Вывод списка устройств и категорий отформатирован в виде таблицы и списка с выравниванием, что повышает удобство чтения.</w:t>
      </w:r>
    </w:p>
    <w:p w14:paraId="757A307F" w14:textId="246D68C5" w:rsidR="00C1144C" w:rsidRPr="00C1144C" w:rsidRDefault="00C1144C" w:rsidP="00C1144C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C1144C">
        <w:rPr>
          <w:bCs/>
          <w:sz w:val="28"/>
          <w:szCs w:val="28"/>
        </w:rPr>
        <w:t xml:space="preserve">4. Использование современных возможностей </w:t>
      </w:r>
      <w:r>
        <w:rPr>
          <w:bCs/>
          <w:sz w:val="28"/>
          <w:szCs w:val="28"/>
        </w:rPr>
        <w:t xml:space="preserve">языка </w:t>
      </w:r>
      <w:r w:rsidRPr="00C1144C">
        <w:rPr>
          <w:bCs/>
          <w:sz w:val="28"/>
          <w:szCs w:val="28"/>
        </w:rPr>
        <w:t>C#:</w:t>
      </w:r>
    </w:p>
    <w:p w14:paraId="6BA3812E" w14:textId="1D98519B" w:rsidR="00C1144C" w:rsidRPr="00C1144C" w:rsidRDefault="00C1144C" w:rsidP="00C1144C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104D47">
        <w:rPr>
          <w:sz w:val="28"/>
          <w:szCs w:val="28"/>
        </w:rPr>
        <w:lastRenderedPageBreak/>
        <w:t>–</w:t>
      </w:r>
      <w:r>
        <w:rPr>
          <w:sz w:val="28"/>
          <w:szCs w:val="28"/>
        </w:rPr>
        <w:t xml:space="preserve"> </w:t>
      </w:r>
      <w:r w:rsidRPr="00C1144C">
        <w:rPr>
          <w:sz w:val="28"/>
          <w:szCs w:val="28"/>
        </w:rPr>
        <w:t>Для получения уникальных категорий используется LINQ-метод </w:t>
      </w:r>
      <w:proofErr w:type="spellStart"/>
      <w:proofErr w:type="gramStart"/>
      <w:r w:rsidRPr="00C1144C">
        <w:rPr>
          <w:sz w:val="28"/>
          <w:szCs w:val="28"/>
        </w:rPr>
        <w:t>Distinct</w:t>
      </w:r>
      <w:proofErr w:type="spellEnd"/>
      <w:r w:rsidRPr="00C1144C">
        <w:rPr>
          <w:sz w:val="28"/>
          <w:szCs w:val="28"/>
        </w:rPr>
        <w:t>(</w:t>
      </w:r>
      <w:proofErr w:type="gramEnd"/>
      <w:r w:rsidRPr="00C1144C">
        <w:rPr>
          <w:sz w:val="28"/>
          <w:szCs w:val="28"/>
        </w:rPr>
        <w:t>), что упрощает код и повышает его выразительность</w:t>
      </w:r>
      <w:r>
        <w:rPr>
          <w:sz w:val="28"/>
          <w:szCs w:val="28"/>
        </w:rPr>
        <w:t>;</w:t>
      </w:r>
    </w:p>
    <w:p w14:paraId="7A9FA417" w14:textId="6C9C7940" w:rsidR="00C1144C" w:rsidRPr="00C1144C" w:rsidRDefault="00C1144C" w:rsidP="00C1144C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104D4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C1144C">
        <w:rPr>
          <w:sz w:val="28"/>
          <w:szCs w:val="28"/>
        </w:rPr>
        <w:t>Вывод списка устройств реализован через метод </w:t>
      </w:r>
      <w:proofErr w:type="spellStart"/>
      <w:r w:rsidRPr="00C1144C">
        <w:rPr>
          <w:sz w:val="28"/>
          <w:szCs w:val="28"/>
        </w:rPr>
        <w:t>ForEach</w:t>
      </w:r>
      <w:proofErr w:type="spellEnd"/>
      <w:r w:rsidRPr="00C1144C">
        <w:rPr>
          <w:sz w:val="28"/>
          <w:szCs w:val="28"/>
        </w:rPr>
        <w:t> с лямбда-выражением, что делает код компактным и понятным.</w:t>
      </w:r>
    </w:p>
    <w:p w14:paraId="4E089B1D" w14:textId="511A6BB4" w:rsidR="00104D47" w:rsidRPr="00014F83" w:rsidRDefault="00104D47" w:rsidP="00014F83">
      <w:pPr>
        <w:pStyle w:val="Default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04D47">
        <w:rPr>
          <w:sz w:val="28"/>
          <w:szCs w:val="28"/>
        </w:rPr>
        <w:t xml:space="preserve">В листинге 2.1 представлен </w:t>
      </w:r>
      <w:r w:rsidR="00014F83">
        <w:rPr>
          <w:sz w:val="28"/>
          <w:szCs w:val="28"/>
        </w:rPr>
        <w:t xml:space="preserve">фрагмент </w:t>
      </w:r>
      <w:r w:rsidRPr="00104D47">
        <w:rPr>
          <w:sz w:val="28"/>
          <w:szCs w:val="28"/>
        </w:rPr>
        <w:t>код</w:t>
      </w:r>
      <w:r w:rsidR="00014F83">
        <w:rPr>
          <w:sz w:val="28"/>
          <w:szCs w:val="28"/>
        </w:rPr>
        <w:t>а</w:t>
      </w:r>
      <w:r w:rsidRPr="00104D47">
        <w:rPr>
          <w:sz w:val="28"/>
          <w:szCs w:val="28"/>
        </w:rPr>
        <w:t xml:space="preserve"> </w:t>
      </w:r>
      <w:r w:rsidR="00014F83">
        <w:rPr>
          <w:sz w:val="28"/>
          <w:szCs w:val="28"/>
        </w:rPr>
        <w:t>с и</w:t>
      </w:r>
      <w:r w:rsidR="00014F83" w:rsidRPr="00014F83">
        <w:rPr>
          <w:bCs/>
          <w:sz w:val="28"/>
          <w:szCs w:val="28"/>
        </w:rPr>
        <w:t>спользование</w:t>
      </w:r>
      <w:r w:rsidR="00014F83">
        <w:rPr>
          <w:bCs/>
          <w:sz w:val="28"/>
          <w:szCs w:val="28"/>
        </w:rPr>
        <w:t>м</w:t>
      </w:r>
      <w:r w:rsidR="00014F83" w:rsidRPr="00014F83">
        <w:rPr>
          <w:bCs/>
          <w:sz w:val="28"/>
          <w:szCs w:val="28"/>
        </w:rPr>
        <w:t xml:space="preserve"> конструктора в классе </w:t>
      </w:r>
      <w:proofErr w:type="spellStart"/>
      <w:r w:rsidR="00014F83" w:rsidRPr="00014F83">
        <w:rPr>
          <w:bCs/>
          <w:sz w:val="28"/>
          <w:szCs w:val="28"/>
        </w:rPr>
        <w:t>Device</w:t>
      </w:r>
      <w:proofErr w:type="spellEnd"/>
      <w:r w:rsidRPr="00104D47">
        <w:rPr>
          <w:sz w:val="28"/>
          <w:szCs w:val="28"/>
        </w:rPr>
        <w:t xml:space="preserve">. </w:t>
      </w:r>
    </w:p>
    <w:p w14:paraId="51EC0E29" w14:textId="167B8E78" w:rsidR="00104D47" w:rsidRDefault="00104D47" w:rsidP="00104D47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104D47">
        <w:rPr>
          <w:sz w:val="28"/>
          <w:szCs w:val="28"/>
        </w:rPr>
        <w:t xml:space="preserve">Листинг 2.1 – </w:t>
      </w:r>
      <w:r w:rsidR="00FD35CF">
        <w:rPr>
          <w:sz w:val="28"/>
          <w:szCs w:val="28"/>
        </w:rPr>
        <w:t>Ф</w:t>
      </w:r>
      <w:r w:rsidR="00014F83">
        <w:rPr>
          <w:sz w:val="28"/>
          <w:szCs w:val="28"/>
        </w:rPr>
        <w:t xml:space="preserve">рагмент </w:t>
      </w:r>
      <w:r w:rsidR="00014F83" w:rsidRPr="00104D47">
        <w:rPr>
          <w:sz w:val="28"/>
          <w:szCs w:val="28"/>
        </w:rPr>
        <w:t>код</w:t>
      </w:r>
      <w:r w:rsidR="00014F83">
        <w:rPr>
          <w:sz w:val="28"/>
          <w:szCs w:val="28"/>
        </w:rPr>
        <w:t>а</w:t>
      </w:r>
      <w:r w:rsidR="00014F83" w:rsidRPr="00104D47">
        <w:rPr>
          <w:sz w:val="28"/>
          <w:szCs w:val="28"/>
        </w:rPr>
        <w:t xml:space="preserve"> </w:t>
      </w:r>
      <w:r w:rsidR="00014F83">
        <w:rPr>
          <w:sz w:val="28"/>
          <w:szCs w:val="28"/>
        </w:rPr>
        <w:t>с и</w:t>
      </w:r>
      <w:r w:rsidR="00014F83" w:rsidRPr="00014F83">
        <w:rPr>
          <w:bCs/>
          <w:sz w:val="28"/>
          <w:szCs w:val="28"/>
        </w:rPr>
        <w:t>спользование</w:t>
      </w:r>
      <w:r w:rsidR="00014F83">
        <w:rPr>
          <w:bCs/>
          <w:sz w:val="28"/>
          <w:szCs w:val="28"/>
        </w:rPr>
        <w:t>м</w:t>
      </w:r>
      <w:r w:rsidR="00014F83" w:rsidRPr="00014F83">
        <w:rPr>
          <w:bCs/>
          <w:sz w:val="28"/>
          <w:szCs w:val="28"/>
        </w:rPr>
        <w:t xml:space="preserve"> конструктора в классе </w:t>
      </w:r>
      <w:proofErr w:type="spellStart"/>
      <w:r w:rsidR="00014F83" w:rsidRPr="00014F83">
        <w:rPr>
          <w:bCs/>
          <w:sz w:val="28"/>
          <w:szCs w:val="28"/>
        </w:rPr>
        <w:t>Device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14F83" w:rsidRPr="00014F83" w14:paraId="17C38A94" w14:textId="77777777" w:rsidTr="00104D47">
        <w:tc>
          <w:tcPr>
            <w:tcW w:w="9345" w:type="dxa"/>
          </w:tcPr>
          <w:p w14:paraId="255BAB12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public class Device</w:t>
            </w:r>
          </w:p>
          <w:p w14:paraId="48BEA5D5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</w:t>
            </w:r>
          </w:p>
          <w:p w14:paraId="54ECC37B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public int Id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</w:t>
            </w:r>
          </w:p>
          <w:p w14:paraId="1A141D21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public string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</w:t>
            </w:r>
          </w:p>
          <w:p w14:paraId="10AE2D7E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public string Model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</w:t>
            </w:r>
          </w:p>
          <w:p w14:paraId="0513FE96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public string Brand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</w:t>
            </w:r>
          </w:p>
          <w:p w14:paraId="6B1A82BA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public decimal Price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</w:t>
            </w:r>
          </w:p>
          <w:p w14:paraId="73160949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public int Quantity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</w:t>
            </w:r>
          </w:p>
          <w:p w14:paraId="2F6F2F21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576FD755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public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Device(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int id, string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, string model, string brand, decimal price, int quantity)</w:t>
            </w:r>
          </w:p>
          <w:p w14:paraId="78A4C99E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{</w:t>
            </w:r>
          </w:p>
          <w:p w14:paraId="64D7A842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Id = id;</w:t>
            </w:r>
          </w:p>
          <w:p w14:paraId="405EE18A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12FF44C0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Model = model;</w:t>
            </w:r>
          </w:p>
          <w:p w14:paraId="65FD3684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Brand = brand;</w:t>
            </w:r>
          </w:p>
          <w:p w14:paraId="3E214BB5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Price = price;</w:t>
            </w:r>
          </w:p>
          <w:p w14:paraId="1E622BDC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Quantity = quantity;</w:t>
            </w:r>
          </w:p>
          <w:p w14:paraId="373946E0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</w:t>
            </w:r>
          </w:p>
          <w:p w14:paraId="3E713323" w14:textId="2B60E2CE" w:rsidR="00104D47" w:rsidRPr="00014F83" w:rsidRDefault="00014F83" w:rsidP="00014F83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color w:val="auto"/>
                <w:sz w:val="20"/>
                <w:szCs w:val="20"/>
                <w:lang w:val="en-US"/>
              </w:rPr>
            </w:pPr>
            <w:r w:rsidRPr="00014F83">
              <w:rPr>
                <w:rFonts w:ascii="Courier New" w:hAnsi="Courier New" w:cs="Courier New"/>
                <w:color w:val="auto"/>
                <w:sz w:val="20"/>
                <w:szCs w:val="20"/>
                <w:highlight w:val="white"/>
              </w:rPr>
              <w:t>}</w:t>
            </w:r>
          </w:p>
        </w:tc>
      </w:tr>
    </w:tbl>
    <w:p w14:paraId="36A649D1" w14:textId="003975EC" w:rsidR="00104D47" w:rsidRPr="00014F83" w:rsidRDefault="00014F83" w:rsidP="00104D47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014F83">
        <w:rPr>
          <w:sz w:val="28"/>
          <w:szCs w:val="28"/>
        </w:rPr>
        <w:t>онструктор позволяет создавать объекты </w:t>
      </w:r>
      <w:proofErr w:type="spellStart"/>
      <w:r w:rsidRPr="00014F83">
        <w:rPr>
          <w:sz w:val="28"/>
          <w:szCs w:val="28"/>
        </w:rPr>
        <w:t>Device</w:t>
      </w:r>
      <w:proofErr w:type="spellEnd"/>
      <w:r w:rsidRPr="00014F83">
        <w:rPr>
          <w:sz w:val="28"/>
          <w:szCs w:val="28"/>
        </w:rPr>
        <w:t> с заполнением всех свойств сразу, повышая читаемость и уменьшая ошибки инициализации.</w:t>
      </w:r>
    </w:p>
    <w:p w14:paraId="2DDAA155" w14:textId="28D7EFE9" w:rsidR="00014F83" w:rsidRPr="00014F83" w:rsidRDefault="00014F83" w:rsidP="00014F83">
      <w:pPr>
        <w:pStyle w:val="Default"/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104D47">
        <w:rPr>
          <w:sz w:val="28"/>
          <w:szCs w:val="28"/>
        </w:rPr>
        <w:t>В листинге 2.</w:t>
      </w:r>
      <w:r>
        <w:rPr>
          <w:sz w:val="28"/>
          <w:szCs w:val="28"/>
        </w:rPr>
        <w:t>2</w:t>
      </w:r>
      <w:r w:rsidRPr="00104D47">
        <w:rPr>
          <w:sz w:val="28"/>
          <w:szCs w:val="28"/>
        </w:rPr>
        <w:t xml:space="preserve"> представлен</w:t>
      </w:r>
      <w:r>
        <w:rPr>
          <w:sz w:val="28"/>
          <w:szCs w:val="28"/>
        </w:rPr>
        <w:t>о</w:t>
      </w:r>
      <w:r w:rsidRPr="00104D47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014F83">
        <w:rPr>
          <w:bCs/>
          <w:sz w:val="28"/>
          <w:szCs w:val="28"/>
        </w:rPr>
        <w:t>ыделение логики в отдельные методы</w:t>
      </w:r>
      <w:r>
        <w:rPr>
          <w:bCs/>
          <w:sz w:val="28"/>
          <w:szCs w:val="28"/>
        </w:rPr>
        <w:t>.</w:t>
      </w:r>
      <w:r w:rsidRPr="00104D47">
        <w:rPr>
          <w:sz w:val="28"/>
          <w:szCs w:val="28"/>
        </w:rPr>
        <w:t xml:space="preserve"> </w:t>
      </w:r>
    </w:p>
    <w:p w14:paraId="376C0A0E" w14:textId="7380A583" w:rsidR="00014F83" w:rsidRDefault="00014F83" w:rsidP="00014F83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104D47">
        <w:rPr>
          <w:sz w:val="28"/>
          <w:szCs w:val="28"/>
        </w:rPr>
        <w:t>Листинг 2.</w:t>
      </w:r>
      <w:r w:rsidR="00FD35CF">
        <w:rPr>
          <w:sz w:val="28"/>
          <w:szCs w:val="28"/>
        </w:rPr>
        <w:t>2</w:t>
      </w:r>
      <w:r w:rsidRPr="00104D47">
        <w:rPr>
          <w:sz w:val="28"/>
          <w:szCs w:val="28"/>
        </w:rPr>
        <w:t xml:space="preserve"> – </w:t>
      </w:r>
      <w:r w:rsidR="00FD35CF">
        <w:rPr>
          <w:sz w:val="28"/>
          <w:szCs w:val="28"/>
        </w:rPr>
        <w:t>В</w:t>
      </w:r>
      <w:r w:rsidRPr="00014F83">
        <w:rPr>
          <w:bCs/>
          <w:sz w:val="28"/>
          <w:szCs w:val="28"/>
        </w:rPr>
        <w:t>ыделение логики в отдельные методы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14F83" w:rsidRPr="00014F83" w14:paraId="26FD17C3" w14:textId="77777777" w:rsidTr="00FD35CF">
        <w:tc>
          <w:tcPr>
            <w:tcW w:w="9345" w:type="dxa"/>
          </w:tcPr>
          <w:p w14:paraId="64E0CF38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FD35C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private static void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ShowAllDevices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List&lt;Device&gt; devices)</w:t>
            </w:r>
          </w:p>
          <w:p w14:paraId="1F7A7801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{</w:t>
            </w:r>
          </w:p>
          <w:p w14:paraId="385A7DFA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Console.ForegroundColor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ConsoleColor.Blue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029FC1D5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("\n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Список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доступных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устройств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:");</w:t>
            </w:r>
          </w:p>
          <w:p w14:paraId="45DBABF8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Console.ResetColor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17612DA7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06212102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($"{"ID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",-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3} {"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Бренд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",-9} {"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Модель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",-15} {"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Цена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",-15} {"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Количество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",-14}");</w:t>
            </w:r>
          </w:p>
          <w:p w14:paraId="3FFC0C30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string(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'-', 56));</w:t>
            </w:r>
          </w:p>
          <w:p w14:paraId="436C6BB3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316C78D6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devices.ForEach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(device =&gt;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($"{device.Id,-3} {device.Brand,-9} {device.Model,-15} {device.Price,-15:C2} {device.Quantity,-14}"));</w:t>
            </w:r>
          </w:p>
          <w:p w14:paraId="2964762C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}</w:t>
            </w:r>
          </w:p>
          <w:p w14:paraId="0E1633F4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04D3D370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private static void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ShowCategories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List&lt;Device&gt; devices)</w:t>
            </w:r>
          </w:p>
          <w:p w14:paraId="4D632137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lastRenderedPageBreak/>
              <w:t xml:space="preserve">        {</w:t>
            </w:r>
          </w:p>
          <w:p w14:paraId="6EFE174A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Console.ForegroundColor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ConsoleColor.Blue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24D069B2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("\n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Список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доступных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категорий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:");</w:t>
            </w:r>
          </w:p>
          <w:p w14:paraId="6A739639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Console.ResetColor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6F56EA43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7465F935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var categories =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devices.Select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(d =&gt;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d.Categorie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).Distinct().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ToList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0716639D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00F82D2B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categories.ForEach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(category =&gt;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($"- {category}"));</w:t>
            </w:r>
          </w:p>
          <w:p w14:paraId="4BE987C3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}</w:t>
            </w:r>
          </w:p>
          <w:p w14:paraId="590A2612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75636ADC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private static void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AddDevice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List&lt;Device&gt; devices, ref int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nextId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</w:t>
            </w:r>
          </w:p>
          <w:p w14:paraId="02077076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{</w:t>
            </w:r>
          </w:p>
          <w:p w14:paraId="72722021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("\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nВведите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категорию устройства: ");</w:t>
            </w:r>
          </w:p>
          <w:p w14:paraId="1F4773D9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string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Console.ReadLine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13341EEE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519354CB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Введите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модель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устройства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: ");</w:t>
            </w:r>
          </w:p>
          <w:p w14:paraId="1C28E2C3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string model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Console.ReadLine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679025B5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20038CEA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Введите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бренд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устройства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: ");</w:t>
            </w:r>
          </w:p>
          <w:p w14:paraId="43419FA9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string brand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Console.ReadLine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4796E824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03548D71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Введите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цену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устройства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: ");</w:t>
            </w:r>
          </w:p>
          <w:p w14:paraId="5DC2CBCA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decimal price;</w:t>
            </w:r>
          </w:p>
          <w:p w14:paraId="1510F6E1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while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(!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decimal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.TryParse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Console.ReadLine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(), out price))</w:t>
            </w:r>
          </w:p>
          <w:p w14:paraId="46DBCED5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{</w:t>
            </w:r>
          </w:p>
          <w:p w14:paraId="799AAAF3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("\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nПожалуйста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, введите цену в правильном формате (4000,00): ");</w:t>
            </w:r>
          </w:p>
          <w:p w14:paraId="3D9D29DC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}</w:t>
            </w:r>
          </w:p>
          <w:p w14:paraId="515BA0E2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</w:p>
          <w:p w14:paraId="4337CE46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("Введите количество: ");</w:t>
            </w:r>
          </w:p>
          <w:p w14:paraId="4EF13AE8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int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quantity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;</w:t>
            </w:r>
          </w:p>
          <w:p w14:paraId="176DAA34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while </w:t>
            </w:r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(!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int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.TryParse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Console.ReadLine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(), out quantity))</w:t>
            </w:r>
          </w:p>
          <w:p w14:paraId="65275126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{</w:t>
            </w:r>
          </w:p>
          <w:p w14:paraId="30610ADA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("\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nПожалуйста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, введите целочисленное число: ");</w:t>
            </w:r>
          </w:p>
          <w:p w14:paraId="15EA2431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}</w:t>
            </w:r>
          </w:p>
          <w:p w14:paraId="527B1ADB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57C22018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devices.Add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(new Device(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nextId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++,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categorie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, model, brand, price, quantity));</w:t>
            </w:r>
          </w:p>
          <w:p w14:paraId="4D561F12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Console.ForegroundColor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ConsoleColor.Green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7BF2D405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Устройство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добавлено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успешно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!");</w:t>
            </w:r>
          </w:p>
          <w:p w14:paraId="2DBCC5E5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Console.ResetColor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3E00A241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}</w:t>
            </w:r>
          </w:p>
          <w:p w14:paraId="395D7D11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5293CCC4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private static void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RemoveDevice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List&lt;Device&gt; devices)</w:t>
            </w:r>
          </w:p>
          <w:p w14:paraId="0B236202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{</w:t>
            </w:r>
          </w:p>
          <w:p w14:paraId="6773A24B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("Введите ID устройства для удаления: ");</w:t>
            </w:r>
          </w:p>
          <w:p w14:paraId="5A260098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int id;</w:t>
            </w:r>
          </w:p>
          <w:p w14:paraId="7EF1AFE4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if (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int.TryParse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Console.ReadLine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(), out id))</w:t>
            </w:r>
          </w:p>
          <w:p w14:paraId="18F5B484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{</w:t>
            </w:r>
          </w:p>
          <w:p w14:paraId="251AFB01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("Введите количество устройств для удаления: ");</w:t>
            </w:r>
          </w:p>
          <w:p w14:paraId="171C210B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</w:t>
            </w: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int count;</w:t>
            </w:r>
          </w:p>
          <w:p w14:paraId="2D2C6802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if (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int.TryParse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Console.ReadLine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(), out count) &amp;&amp; count &gt; 0)</w:t>
            </w:r>
          </w:p>
          <w:p w14:paraId="1B9ED35F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{</w:t>
            </w:r>
          </w:p>
          <w:p w14:paraId="371F914B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var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deviceToRemove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devices.FirstOrDefault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(d =&gt;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d.Id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== id);</w:t>
            </w:r>
          </w:p>
          <w:p w14:paraId="5115C369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4AF672D4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if (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deviceToRemove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!</w:t>
            </w:r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= null)</w:t>
            </w:r>
          </w:p>
          <w:p w14:paraId="6BA00721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{</w:t>
            </w:r>
          </w:p>
          <w:p w14:paraId="753E6E34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lastRenderedPageBreak/>
              <w:t xml:space="preserve">                        if (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deviceToRemove.Quantity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&gt;= count)</w:t>
            </w:r>
          </w:p>
          <w:p w14:paraId="7716AC69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{</w:t>
            </w:r>
          </w:p>
          <w:p w14:paraId="3BE12B29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deviceToRemove.Quantity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-= count;</w:t>
            </w:r>
          </w:p>
          <w:p w14:paraId="484196D7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174492DF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if (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deviceToRemove.Quantity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== 0)</w:t>
            </w:r>
          </w:p>
          <w:p w14:paraId="3CC3238B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{</w:t>
            </w:r>
          </w:p>
          <w:p w14:paraId="25375D9F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    </w:t>
            </w:r>
            <w:proofErr w:type="spellStart"/>
            <w:proofErr w:type="gram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devices.Remove</w:t>
            </w:r>
            <w:proofErr w:type="spellEnd"/>
            <w:proofErr w:type="gram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deviceToRemove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580F533C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Console.ForegroundColor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ConsoleColor.DarkRed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5EF900A8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($"Устройство с ID {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id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 удалено из списка, так как его количество обнулилось.");</w:t>
            </w:r>
          </w:p>
          <w:p w14:paraId="119B2166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Console.ResetColor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();</w:t>
            </w:r>
          </w:p>
          <w:p w14:paraId="075CFCE8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    }</w:t>
            </w:r>
          </w:p>
          <w:p w14:paraId="155F0243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else</w:t>
            </w:r>
            <w:proofErr w:type="spellEnd"/>
          </w:p>
          <w:p w14:paraId="78E67DBB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    {</w:t>
            </w:r>
          </w:p>
          <w:p w14:paraId="3D727462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($"{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count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 устройство удалено успешно. Осталось {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deviceToRemove.Quantity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}.");</w:t>
            </w:r>
          </w:p>
          <w:p w14:paraId="6AE79A68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    }</w:t>
            </w:r>
          </w:p>
          <w:p w14:paraId="521B7A92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}</w:t>
            </w:r>
          </w:p>
          <w:p w14:paraId="033A175F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else</w:t>
            </w:r>
            <w:proofErr w:type="spellEnd"/>
          </w:p>
          <w:p w14:paraId="669F534D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{</w:t>
            </w:r>
          </w:p>
          <w:p w14:paraId="094BAF3C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($"Недостаточно устройств для удаления. Доступно: {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deviceToRemove.Quantity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}.");</w:t>
            </w:r>
          </w:p>
          <w:p w14:paraId="378E3763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}</w:t>
            </w:r>
          </w:p>
          <w:p w14:paraId="65EF9958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}</w:t>
            </w:r>
          </w:p>
          <w:p w14:paraId="33DAB0A4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else</w:t>
            </w:r>
            <w:proofErr w:type="spellEnd"/>
          </w:p>
          <w:p w14:paraId="67B75E17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{</w:t>
            </w:r>
          </w:p>
          <w:p w14:paraId="00A18262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("Устройства с таким ID не найдено.");</w:t>
            </w:r>
          </w:p>
          <w:p w14:paraId="4F139DE7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}</w:t>
            </w:r>
          </w:p>
          <w:p w14:paraId="3E9D7884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}</w:t>
            </w:r>
          </w:p>
          <w:p w14:paraId="3A253DD7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else</w:t>
            </w:r>
            <w:proofErr w:type="spellEnd"/>
          </w:p>
          <w:p w14:paraId="41C22B6F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{</w:t>
            </w:r>
          </w:p>
          <w:p w14:paraId="5109225B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("Неверный ввод количества устройств.");</w:t>
            </w:r>
          </w:p>
          <w:p w14:paraId="6677DF83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}</w:t>
            </w:r>
          </w:p>
          <w:p w14:paraId="1FC6985B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}</w:t>
            </w:r>
          </w:p>
          <w:p w14:paraId="20CFA6E3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else</w:t>
            </w:r>
            <w:proofErr w:type="spellEnd"/>
          </w:p>
          <w:p w14:paraId="59422569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{</w:t>
            </w:r>
          </w:p>
          <w:p w14:paraId="59A209E8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</w:t>
            </w:r>
            <w:proofErr w:type="spellStart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Console.WriteLine</w:t>
            </w:r>
            <w:proofErr w:type="spellEnd"/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("Неверный ввод ID.");</w:t>
            </w:r>
          </w:p>
          <w:p w14:paraId="3862DE2D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}</w:t>
            </w:r>
          </w:p>
          <w:p w14:paraId="43F23678" w14:textId="77777777" w:rsidR="00014F83" w:rsidRPr="00014F83" w:rsidRDefault="00014F83" w:rsidP="00014F8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14F83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}</w:t>
            </w:r>
          </w:p>
          <w:p w14:paraId="3241F267" w14:textId="1B75317B" w:rsidR="00014F83" w:rsidRPr="00014F83" w:rsidRDefault="00014F83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color w:val="auto"/>
                <w:sz w:val="20"/>
                <w:szCs w:val="20"/>
                <w:lang w:val="en-US"/>
              </w:rPr>
            </w:pPr>
          </w:p>
        </w:tc>
      </w:tr>
    </w:tbl>
    <w:p w14:paraId="60E45AEA" w14:textId="1B1FEAC6" w:rsidR="00104D47" w:rsidRPr="00014F83" w:rsidRDefault="00FD35CF" w:rsidP="00917B75">
      <w:pPr>
        <w:pStyle w:val="Default"/>
        <w:numPr>
          <w:ilvl w:val="0"/>
          <w:numId w:val="1"/>
        </w:numPr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К</w:t>
      </w:r>
      <w:r w:rsidRPr="00FD35CF">
        <w:rPr>
          <w:sz w:val="28"/>
          <w:szCs w:val="28"/>
        </w:rPr>
        <w:t>аждая функциональность вынесена в отдельный метод</w:t>
      </w:r>
      <w:r>
        <w:rPr>
          <w:sz w:val="28"/>
          <w:szCs w:val="28"/>
        </w:rPr>
        <w:t xml:space="preserve"> для </w:t>
      </w:r>
      <w:r w:rsidRPr="00FD35CF">
        <w:rPr>
          <w:sz w:val="28"/>
          <w:szCs w:val="28"/>
        </w:rPr>
        <w:t>улучше</w:t>
      </w:r>
      <w:r>
        <w:rPr>
          <w:sz w:val="28"/>
          <w:szCs w:val="28"/>
        </w:rPr>
        <w:t>ния</w:t>
      </w:r>
      <w:r w:rsidRPr="00FD35CF">
        <w:rPr>
          <w:sz w:val="28"/>
          <w:szCs w:val="28"/>
        </w:rPr>
        <w:t xml:space="preserve"> структуру.</w:t>
      </w:r>
    </w:p>
    <w:p w14:paraId="2B8591A3" w14:textId="480B38F2" w:rsidR="00FD35CF" w:rsidRPr="00014F83" w:rsidRDefault="00FD35CF" w:rsidP="00FD35CF">
      <w:pPr>
        <w:pStyle w:val="Default"/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104D47">
        <w:rPr>
          <w:sz w:val="28"/>
          <w:szCs w:val="28"/>
        </w:rPr>
        <w:t>В листинге 2.</w:t>
      </w:r>
      <w:r>
        <w:rPr>
          <w:sz w:val="28"/>
          <w:szCs w:val="28"/>
        </w:rPr>
        <w:t>3</w:t>
      </w:r>
      <w:r w:rsidRPr="00104D47">
        <w:rPr>
          <w:sz w:val="28"/>
          <w:szCs w:val="28"/>
        </w:rPr>
        <w:t xml:space="preserve"> представлен</w:t>
      </w:r>
      <w:r>
        <w:rPr>
          <w:sz w:val="28"/>
          <w:szCs w:val="28"/>
        </w:rPr>
        <w:t>о</w:t>
      </w:r>
      <w:r w:rsidRPr="00104D47"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>и</w:t>
      </w:r>
      <w:r w:rsidRPr="00FD35CF">
        <w:rPr>
          <w:bCs/>
          <w:sz w:val="28"/>
          <w:szCs w:val="28"/>
        </w:rPr>
        <w:t>спользование </w:t>
      </w:r>
      <w:proofErr w:type="spellStart"/>
      <w:r w:rsidRPr="00FD35CF">
        <w:rPr>
          <w:bCs/>
          <w:sz w:val="28"/>
          <w:szCs w:val="28"/>
        </w:rPr>
        <w:t>switch</w:t>
      </w:r>
      <w:proofErr w:type="spellEnd"/>
      <w:r>
        <w:rPr>
          <w:bCs/>
          <w:sz w:val="28"/>
          <w:szCs w:val="28"/>
        </w:rPr>
        <w:t>/</w:t>
      </w:r>
      <w:r>
        <w:rPr>
          <w:bCs/>
          <w:sz w:val="28"/>
          <w:szCs w:val="28"/>
          <w:lang w:val="en-GB"/>
        </w:rPr>
        <w:t>case</w:t>
      </w:r>
      <w:r>
        <w:rPr>
          <w:bCs/>
          <w:sz w:val="28"/>
          <w:szCs w:val="28"/>
        </w:rPr>
        <w:t xml:space="preserve"> вместо </w:t>
      </w:r>
      <w:r>
        <w:rPr>
          <w:bCs/>
          <w:sz w:val="28"/>
          <w:szCs w:val="28"/>
          <w:lang w:val="en-GB"/>
        </w:rPr>
        <w:t>if</w:t>
      </w:r>
      <w:r w:rsidRPr="00FD35CF">
        <w:rPr>
          <w:bCs/>
          <w:sz w:val="28"/>
          <w:szCs w:val="28"/>
        </w:rPr>
        <w:t>/</w:t>
      </w:r>
      <w:r>
        <w:rPr>
          <w:bCs/>
          <w:sz w:val="28"/>
          <w:szCs w:val="28"/>
          <w:lang w:val="en-GB"/>
        </w:rPr>
        <w:t>else</w:t>
      </w:r>
      <w:r w:rsidRPr="00FD35CF">
        <w:rPr>
          <w:bCs/>
          <w:sz w:val="28"/>
          <w:szCs w:val="28"/>
        </w:rPr>
        <w:t> для выбора действия</w:t>
      </w:r>
      <w:r>
        <w:rPr>
          <w:bCs/>
          <w:sz w:val="28"/>
          <w:szCs w:val="28"/>
        </w:rPr>
        <w:t>.</w:t>
      </w:r>
      <w:r w:rsidRPr="00104D47">
        <w:rPr>
          <w:sz w:val="28"/>
          <w:szCs w:val="28"/>
        </w:rPr>
        <w:t xml:space="preserve"> </w:t>
      </w:r>
    </w:p>
    <w:p w14:paraId="3E30EDE9" w14:textId="10E11CF7" w:rsidR="00FD35CF" w:rsidRDefault="00FD35CF" w:rsidP="00FD35CF">
      <w:pPr>
        <w:pStyle w:val="Default"/>
        <w:spacing w:line="360" w:lineRule="auto"/>
        <w:ind w:firstLine="708"/>
        <w:jc w:val="both"/>
        <w:rPr>
          <w:bCs/>
          <w:sz w:val="28"/>
          <w:szCs w:val="28"/>
        </w:rPr>
      </w:pPr>
      <w:r w:rsidRPr="00104D47">
        <w:rPr>
          <w:sz w:val="28"/>
          <w:szCs w:val="28"/>
        </w:rPr>
        <w:t>Листинг 2.</w:t>
      </w:r>
      <w:r>
        <w:rPr>
          <w:sz w:val="28"/>
          <w:szCs w:val="28"/>
        </w:rPr>
        <w:t>3</w:t>
      </w:r>
      <w:r w:rsidRPr="00104D47">
        <w:rPr>
          <w:sz w:val="28"/>
          <w:szCs w:val="28"/>
        </w:rPr>
        <w:t xml:space="preserve"> – </w:t>
      </w:r>
      <w:r>
        <w:rPr>
          <w:sz w:val="28"/>
          <w:szCs w:val="28"/>
        </w:rPr>
        <w:t>И</w:t>
      </w:r>
      <w:r w:rsidRPr="00FD35CF">
        <w:rPr>
          <w:bCs/>
          <w:sz w:val="28"/>
          <w:szCs w:val="28"/>
        </w:rPr>
        <w:t>спользование </w:t>
      </w:r>
      <w:proofErr w:type="spellStart"/>
      <w:r w:rsidRPr="00FD35CF">
        <w:rPr>
          <w:bCs/>
          <w:sz w:val="28"/>
          <w:szCs w:val="28"/>
        </w:rPr>
        <w:t>switch</w:t>
      </w:r>
      <w:proofErr w:type="spellEnd"/>
      <w:r>
        <w:rPr>
          <w:bCs/>
          <w:sz w:val="28"/>
          <w:szCs w:val="28"/>
        </w:rPr>
        <w:t>/</w:t>
      </w:r>
      <w:r>
        <w:rPr>
          <w:bCs/>
          <w:sz w:val="28"/>
          <w:szCs w:val="28"/>
          <w:lang w:val="en-GB"/>
        </w:rPr>
        <w:t>case</w:t>
      </w:r>
      <w:r>
        <w:rPr>
          <w:bCs/>
          <w:sz w:val="28"/>
          <w:szCs w:val="28"/>
        </w:rPr>
        <w:t xml:space="preserve"> вместо </w:t>
      </w:r>
      <w:r>
        <w:rPr>
          <w:bCs/>
          <w:sz w:val="28"/>
          <w:szCs w:val="28"/>
          <w:lang w:val="en-GB"/>
        </w:rPr>
        <w:t>if</w:t>
      </w:r>
      <w:r w:rsidRPr="00FD35CF">
        <w:rPr>
          <w:bCs/>
          <w:sz w:val="28"/>
          <w:szCs w:val="28"/>
        </w:rPr>
        <w:t>/</w:t>
      </w:r>
      <w:r>
        <w:rPr>
          <w:bCs/>
          <w:sz w:val="28"/>
          <w:szCs w:val="28"/>
          <w:lang w:val="en-GB"/>
        </w:rPr>
        <w:t>else</w:t>
      </w:r>
      <w:r w:rsidRPr="00FD35CF">
        <w:rPr>
          <w:bCs/>
          <w:sz w:val="28"/>
          <w:szCs w:val="28"/>
        </w:rPr>
        <w:t> для выбора действия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D35CF" w:rsidRPr="00FD35CF" w14:paraId="733E3130" w14:textId="77777777" w:rsidTr="00FD35CF">
        <w:tc>
          <w:tcPr>
            <w:tcW w:w="9345" w:type="dxa"/>
          </w:tcPr>
          <w:p w14:paraId="077BF67F" w14:textId="77777777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>switch (action)</w:t>
            </w:r>
          </w:p>
          <w:p w14:paraId="39AC1F3C" w14:textId="77777777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1B370403" w14:textId="77777777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case 1:</w:t>
            </w:r>
          </w:p>
          <w:p w14:paraId="28A197F2" w14:textId="77777777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>ShowAllDevices</w:t>
            </w:r>
            <w:proofErr w:type="spellEnd"/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>(devices);</w:t>
            </w:r>
          </w:p>
          <w:p w14:paraId="5A4EE2DF" w14:textId="77777777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break;</w:t>
            </w:r>
          </w:p>
          <w:p w14:paraId="1F627B8D" w14:textId="77777777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02A9156" w14:textId="77777777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case 2:</w:t>
            </w:r>
          </w:p>
          <w:p w14:paraId="1C16642A" w14:textId="77777777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>ShowCategories</w:t>
            </w:r>
            <w:proofErr w:type="spellEnd"/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>(devices);</w:t>
            </w:r>
          </w:p>
          <w:p w14:paraId="76AFAAFF" w14:textId="711C4710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break;</w:t>
            </w:r>
          </w:p>
          <w:p w14:paraId="4C3FF5FE" w14:textId="77777777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case 3:</w:t>
            </w:r>
          </w:p>
          <w:p w14:paraId="4CCCE6C4" w14:textId="77777777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>AddDevice</w:t>
            </w:r>
            <w:proofErr w:type="spellEnd"/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devices, ref </w:t>
            </w:r>
            <w:proofErr w:type="spellStart"/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>nextId</w:t>
            </w:r>
            <w:proofErr w:type="spellEnd"/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BFC91FC" w14:textId="64DF2FD0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break;</w:t>
            </w:r>
          </w:p>
          <w:p w14:paraId="53794F7B" w14:textId="77777777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case 4:</w:t>
            </w:r>
          </w:p>
          <w:p w14:paraId="6FEB00EA" w14:textId="77777777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>RemoveDevice</w:t>
            </w:r>
            <w:proofErr w:type="spellEnd"/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>(devices);</w:t>
            </w:r>
          </w:p>
          <w:p w14:paraId="7BCDBF5C" w14:textId="613A3A44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break;</w:t>
            </w:r>
          </w:p>
          <w:p w14:paraId="1F33238F" w14:textId="77777777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case 5:</w:t>
            </w:r>
          </w:p>
          <w:p w14:paraId="07E7F799" w14:textId="77777777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running = false;</w:t>
            </w:r>
          </w:p>
          <w:p w14:paraId="026505FA" w14:textId="11DA3EA3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break;</w:t>
            </w:r>
          </w:p>
          <w:p w14:paraId="78A2F214" w14:textId="77777777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default:</w:t>
            </w:r>
          </w:p>
          <w:p w14:paraId="1E2DD431" w14:textId="77777777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F2A35">
              <w:rPr>
                <w:rFonts w:ascii="Courier New" w:hAnsi="Courier New" w:cs="Courier New"/>
                <w:sz w:val="20"/>
                <w:szCs w:val="20"/>
                <w:lang w:val="en-US"/>
              </w:rPr>
              <w:t>Console.WriteLine</w:t>
            </w:r>
            <w:proofErr w:type="spellEnd"/>
            <w:r w:rsidRPr="00BF2A35"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r w:rsidRPr="00FD35CF">
              <w:rPr>
                <w:rFonts w:ascii="Courier New" w:hAnsi="Courier New" w:cs="Courier New"/>
                <w:sz w:val="20"/>
                <w:szCs w:val="20"/>
              </w:rPr>
              <w:t>Неверный</w:t>
            </w:r>
            <w:r w:rsidRPr="00BF2A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FD35CF">
              <w:rPr>
                <w:rFonts w:ascii="Courier New" w:hAnsi="Courier New" w:cs="Courier New"/>
                <w:sz w:val="20"/>
                <w:szCs w:val="20"/>
              </w:rPr>
              <w:t>выбор</w:t>
            </w:r>
            <w:r w:rsidRPr="00BF2A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 </w:t>
            </w:r>
            <w:r w:rsidRPr="00FD35CF">
              <w:rPr>
                <w:rFonts w:ascii="Courier New" w:hAnsi="Courier New" w:cs="Courier New"/>
                <w:sz w:val="20"/>
                <w:szCs w:val="20"/>
              </w:rPr>
              <w:t>Пожалуйста, выберите номер из списка.");</w:t>
            </w:r>
          </w:p>
          <w:p w14:paraId="5F322DFF" w14:textId="77777777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FD35CF">
              <w:rPr>
                <w:rFonts w:ascii="Courier New" w:hAnsi="Courier New" w:cs="Courier New"/>
                <w:sz w:val="20"/>
                <w:szCs w:val="20"/>
              </w:rPr>
              <w:t>break</w:t>
            </w:r>
            <w:proofErr w:type="spellEnd"/>
            <w:r w:rsidRPr="00FD35CF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58A3C76" w14:textId="231B7371" w:rsidR="00FD35CF" w:rsidRPr="00FD35CF" w:rsidRDefault="00FD35CF" w:rsidP="00FD35CF">
            <w:pPr>
              <w:pStyle w:val="Default"/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FD35C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06C6581" w14:textId="3B906A6B" w:rsidR="00FD35CF" w:rsidRDefault="00FD35CF" w:rsidP="00FD35CF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FD35CF">
        <w:rPr>
          <w:sz w:val="28"/>
          <w:szCs w:val="28"/>
        </w:rPr>
        <w:lastRenderedPageBreak/>
        <w:t>Switch</w:t>
      </w:r>
      <w:proofErr w:type="spellEnd"/>
      <w:r w:rsidRPr="00FD35CF">
        <w:rPr>
          <w:sz w:val="28"/>
          <w:szCs w:val="28"/>
        </w:rPr>
        <w:t>/</w:t>
      </w:r>
      <w:r>
        <w:rPr>
          <w:sz w:val="28"/>
          <w:szCs w:val="28"/>
          <w:lang w:val="en-GB"/>
        </w:rPr>
        <w:t>case</w:t>
      </w:r>
      <w:r w:rsidRPr="00FD35CF">
        <w:rPr>
          <w:sz w:val="28"/>
          <w:szCs w:val="28"/>
        </w:rPr>
        <w:t> повышает читаемость и облегчает расширение меню.</w:t>
      </w:r>
    </w:p>
    <w:p w14:paraId="1D7650C0" w14:textId="4C33C631" w:rsidR="00104D47" w:rsidRPr="00014F83" w:rsidRDefault="00104D47" w:rsidP="00917B75">
      <w:pPr>
        <w:pStyle w:val="Default"/>
        <w:numPr>
          <w:ilvl w:val="0"/>
          <w:numId w:val="1"/>
        </w:numPr>
        <w:ind w:firstLine="567"/>
        <w:rPr>
          <w:sz w:val="28"/>
          <w:szCs w:val="28"/>
        </w:rPr>
      </w:pPr>
    </w:p>
    <w:p w14:paraId="6FBB04D7" w14:textId="104E05B4" w:rsidR="007E338E" w:rsidRPr="00014F83" w:rsidRDefault="007E338E" w:rsidP="00237C9F">
      <w:pPr>
        <w:spacing w:line="360" w:lineRule="auto"/>
        <w:ind w:firstLine="709"/>
        <w:jc w:val="both"/>
        <w:rPr>
          <w:sz w:val="28"/>
          <w:szCs w:val="28"/>
        </w:rPr>
      </w:pPr>
      <w:r w:rsidRPr="00014F83">
        <w:rPr>
          <w:sz w:val="28"/>
          <w:szCs w:val="28"/>
        </w:rPr>
        <w:br w:type="page"/>
      </w:r>
    </w:p>
    <w:p w14:paraId="49AEA7E8" w14:textId="77777777" w:rsidR="007E338E" w:rsidRDefault="007E338E" w:rsidP="007E338E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>Федеральное государственное образовательное бюджетное</w:t>
      </w:r>
    </w:p>
    <w:p w14:paraId="4C6C575C" w14:textId="77777777" w:rsidR="007E338E" w:rsidRDefault="007E338E" w:rsidP="007E338E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73603A5D" w14:textId="77777777" w:rsidR="007E338E" w:rsidRDefault="007E338E" w:rsidP="007E338E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4DABE8BC" w14:textId="77777777" w:rsidR="007E338E" w:rsidRDefault="007E338E" w:rsidP="007E338E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570C6450" w14:textId="77777777" w:rsidR="007E338E" w:rsidRDefault="007E338E" w:rsidP="007E338E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>Колледж информатики и программирования</w:t>
      </w:r>
    </w:p>
    <w:p w14:paraId="1171401C" w14:textId="77777777" w:rsidR="007E338E" w:rsidRDefault="007E338E" w:rsidP="007E338E">
      <w:pPr>
        <w:rPr>
          <w:sz w:val="28"/>
          <w:szCs w:val="28"/>
        </w:rPr>
      </w:pPr>
    </w:p>
    <w:p w14:paraId="40B52CFE" w14:textId="77777777" w:rsidR="007E338E" w:rsidRDefault="007E338E" w:rsidP="007E338E">
      <w:pPr>
        <w:rPr>
          <w:sz w:val="28"/>
          <w:szCs w:val="28"/>
        </w:rPr>
      </w:pPr>
    </w:p>
    <w:p w14:paraId="018BD64F" w14:textId="77777777" w:rsidR="007E338E" w:rsidRDefault="007E338E" w:rsidP="007E338E">
      <w:pPr>
        <w:rPr>
          <w:sz w:val="28"/>
          <w:szCs w:val="28"/>
        </w:rPr>
      </w:pPr>
    </w:p>
    <w:p w14:paraId="6CA9337E" w14:textId="77777777" w:rsidR="007E338E" w:rsidRDefault="007E338E" w:rsidP="007E338E">
      <w:pPr>
        <w:rPr>
          <w:sz w:val="28"/>
          <w:szCs w:val="28"/>
        </w:rPr>
      </w:pPr>
    </w:p>
    <w:p w14:paraId="32295BB7" w14:textId="77777777" w:rsidR="007E338E" w:rsidRDefault="007E338E" w:rsidP="007E338E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7B052EB" w14:textId="77777777" w:rsidR="007E338E" w:rsidRDefault="007E338E" w:rsidP="007E338E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426A0099" w14:textId="77777777" w:rsidR="007E338E" w:rsidRDefault="007E338E" w:rsidP="007E338E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7A5D7E7" w14:textId="77777777" w:rsidR="007E338E" w:rsidRDefault="007E338E" w:rsidP="007E338E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3058AF75" w14:textId="6E7ABCFC" w:rsidR="007E338E" w:rsidRDefault="007E338E" w:rsidP="00237C9F">
      <w:pPr>
        <w:pStyle w:val="aa"/>
      </w:pPr>
      <w:bookmarkStart w:id="3" w:name="_Toc201238508"/>
      <w:r>
        <w:t>ОТЧЕТ О ВЫПОЛНЕНИИ ЗАДАНИЯ № 3</w:t>
      </w:r>
      <w:bookmarkEnd w:id="3"/>
    </w:p>
    <w:p w14:paraId="554FDCC4" w14:textId="77777777" w:rsidR="007E338E" w:rsidRDefault="007E338E" w:rsidP="007E338E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14:paraId="73D52D0E" w14:textId="77777777" w:rsidR="007E338E" w:rsidRDefault="007E338E" w:rsidP="007E338E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542E7AD4" w14:textId="26C9AA97" w:rsidR="007E338E" w:rsidRPr="007E338E" w:rsidRDefault="007E338E" w:rsidP="007E338E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Тема: Разработка приложения с использованием </w:t>
      </w:r>
      <w:r>
        <w:rPr>
          <w:b/>
          <w:bCs/>
          <w:color w:val="000000"/>
          <w:sz w:val="28"/>
          <w:szCs w:val="28"/>
          <w:lang w:val="en-US"/>
        </w:rPr>
        <w:t>WPF</w:t>
      </w:r>
    </w:p>
    <w:p w14:paraId="162B03E4" w14:textId="77777777" w:rsidR="007E338E" w:rsidRDefault="007E338E" w:rsidP="007E338E">
      <w:pPr>
        <w:spacing w:line="360" w:lineRule="auto"/>
        <w:ind w:firstLine="5245"/>
        <w:rPr>
          <w:sz w:val="28"/>
          <w:szCs w:val="28"/>
        </w:rPr>
      </w:pPr>
    </w:p>
    <w:p w14:paraId="0B40F263" w14:textId="77777777" w:rsidR="007E338E" w:rsidRDefault="007E338E" w:rsidP="007E338E">
      <w:pPr>
        <w:spacing w:line="360" w:lineRule="auto"/>
        <w:ind w:firstLine="5245"/>
        <w:rPr>
          <w:sz w:val="28"/>
          <w:szCs w:val="28"/>
        </w:rPr>
      </w:pPr>
    </w:p>
    <w:p w14:paraId="559F680D" w14:textId="77777777" w:rsidR="007E338E" w:rsidRDefault="007E338E" w:rsidP="007E338E">
      <w:pPr>
        <w:spacing w:line="360" w:lineRule="auto"/>
        <w:ind w:firstLine="5245"/>
        <w:rPr>
          <w:sz w:val="28"/>
          <w:szCs w:val="28"/>
        </w:rPr>
      </w:pPr>
    </w:p>
    <w:p w14:paraId="5F679B61" w14:textId="77777777" w:rsidR="007E338E" w:rsidRDefault="007E338E" w:rsidP="007E338E">
      <w:pPr>
        <w:spacing w:line="360" w:lineRule="auto"/>
        <w:ind w:firstLine="5245"/>
        <w:rPr>
          <w:sz w:val="28"/>
          <w:szCs w:val="28"/>
        </w:rPr>
      </w:pPr>
    </w:p>
    <w:p w14:paraId="24C0BE38" w14:textId="77777777" w:rsidR="007E338E" w:rsidRDefault="007E338E" w:rsidP="007E338E">
      <w:pPr>
        <w:spacing w:line="360" w:lineRule="auto"/>
        <w:ind w:firstLine="5245"/>
        <w:rPr>
          <w:sz w:val="28"/>
          <w:szCs w:val="28"/>
        </w:rPr>
      </w:pPr>
    </w:p>
    <w:p w14:paraId="114E25FD" w14:textId="1D8904B0" w:rsidR="007E338E" w:rsidRDefault="007E338E" w:rsidP="007E338E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Студент: </w:t>
      </w:r>
      <w:proofErr w:type="spellStart"/>
      <w:r w:rsidR="00FD35CF">
        <w:rPr>
          <w:sz w:val="28"/>
          <w:szCs w:val="28"/>
        </w:rPr>
        <w:t>Колбазов</w:t>
      </w:r>
      <w:proofErr w:type="spellEnd"/>
      <w:r w:rsidR="00FD35CF">
        <w:rPr>
          <w:sz w:val="28"/>
          <w:szCs w:val="28"/>
        </w:rPr>
        <w:t xml:space="preserve"> Ф.Д.</w:t>
      </w:r>
    </w:p>
    <w:p w14:paraId="7E1424DC" w14:textId="42FA734D" w:rsidR="007E338E" w:rsidRDefault="007E338E" w:rsidP="007E338E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Группа: </w:t>
      </w:r>
      <w:r w:rsidR="00FD35CF">
        <w:rPr>
          <w:sz w:val="28"/>
          <w:szCs w:val="28"/>
        </w:rPr>
        <w:t>2оз</w:t>
      </w:r>
      <w:r>
        <w:rPr>
          <w:sz w:val="28"/>
          <w:szCs w:val="28"/>
        </w:rPr>
        <w:t>ИСИП-</w:t>
      </w:r>
      <w:r w:rsidR="00FD35CF">
        <w:rPr>
          <w:sz w:val="28"/>
          <w:szCs w:val="28"/>
        </w:rPr>
        <w:t>1623</w:t>
      </w:r>
    </w:p>
    <w:p w14:paraId="65D716D6" w14:textId="77777777" w:rsidR="007E338E" w:rsidRDefault="007E338E" w:rsidP="007E338E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>Преподаватель: Малинин М.М.</w:t>
      </w:r>
    </w:p>
    <w:p w14:paraId="079406F5" w14:textId="327A46AE" w:rsidR="007E338E" w:rsidRDefault="007E338E" w:rsidP="007E338E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Дата: </w:t>
      </w:r>
      <w:r w:rsidR="00FD35CF">
        <w:rPr>
          <w:sz w:val="28"/>
          <w:szCs w:val="28"/>
        </w:rPr>
        <w:t>21.06.2025г.</w:t>
      </w:r>
    </w:p>
    <w:p w14:paraId="54DB981B" w14:textId="77777777" w:rsidR="007E338E" w:rsidRDefault="007E338E" w:rsidP="007E338E">
      <w:pPr>
        <w:spacing w:line="360" w:lineRule="auto"/>
        <w:ind w:firstLine="5245"/>
        <w:rPr>
          <w:sz w:val="28"/>
          <w:szCs w:val="28"/>
        </w:rPr>
      </w:pPr>
    </w:p>
    <w:p w14:paraId="07671901" w14:textId="77777777" w:rsidR="007E338E" w:rsidRDefault="007E338E" w:rsidP="007E338E">
      <w:pPr>
        <w:rPr>
          <w:sz w:val="28"/>
          <w:szCs w:val="28"/>
        </w:rPr>
      </w:pPr>
    </w:p>
    <w:p w14:paraId="01AC4A65" w14:textId="1A126AFF" w:rsidR="00237C9F" w:rsidRDefault="00237C9F" w:rsidP="00283E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FD35CF">
        <w:rPr>
          <w:sz w:val="28"/>
          <w:szCs w:val="28"/>
        </w:rPr>
        <w:lastRenderedPageBreak/>
        <w:t xml:space="preserve">Разрабатываемое приложение представляет собой </w:t>
      </w:r>
      <w:r w:rsidR="00283EEE">
        <w:rPr>
          <w:sz w:val="28"/>
          <w:szCs w:val="28"/>
        </w:rPr>
        <w:t>приложение салона сотовой связи для покупки устройств таких как мобильные телефоны, планшеты, ноутбуки и другие</w:t>
      </w:r>
      <w:r w:rsidR="00FD35CF">
        <w:rPr>
          <w:sz w:val="28"/>
          <w:szCs w:val="28"/>
        </w:rPr>
        <w:t xml:space="preserve">. Оно разработано с использованием </w:t>
      </w:r>
      <w:proofErr w:type="spellStart"/>
      <w:r w:rsidR="00FD35CF">
        <w:rPr>
          <w:sz w:val="28"/>
          <w:szCs w:val="28"/>
        </w:rPr>
        <w:t>Windows</w:t>
      </w:r>
      <w:proofErr w:type="spellEnd"/>
      <w:r w:rsidR="00FD35CF">
        <w:rPr>
          <w:sz w:val="28"/>
          <w:szCs w:val="28"/>
        </w:rPr>
        <w:t xml:space="preserve"> </w:t>
      </w:r>
      <w:proofErr w:type="spellStart"/>
      <w:r w:rsidR="00FD35CF">
        <w:rPr>
          <w:sz w:val="28"/>
          <w:szCs w:val="28"/>
        </w:rPr>
        <w:t>Presentation</w:t>
      </w:r>
      <w:proofErr w:type="spellEnd"/>
      <w:r w:rsidR="00FD35CF">
        <w:rPr>
          <w:sz w:val="28"/>
          <w:szCs w:val="28"/>
        </w:rPr>
        <w:t xml:space="preserve"> </w:t>
      </w:r>
      <w:proofErr w:type="spellStart"/>
      <w:r w:rsidR="00FD35CF">
        <w:rPr>
          <w:sz w:val="28"/>
          <w:szCs w:val="28"/>
        </w:rPr>
        <w:t>Foundation</w:t>
      </w:r>
      <w:proofErr w:type="spellEnd"/>
      <w:r w:rsidR="00FD35CF">
        <w:rPr>
          <w:sz w:val="28"/>
          <w:szCs w:val="28"/>
        </w:rPr>
        <w:t xml:space="preserve"> (WPF) и базы данных </w:t>
      </w:r>
      <w:proofErr w:type="spellStart"/>
      <w:r w:rsidR="00FD35CF">
        <w:rPr>
          <w:sz w:val="28"/>
          <w:szCs w:val="28"/>
        </w:rPr>
        <w:t>Microsoft</w:t>
      </w:r>
      <w:proofErr w:type="spellEnd"/>
      <w:r w:rsidR="00FD35CF">
        <w:rPr>
          <w:sz w:val="28"/>
          <w:szCs w:val="28"/>
        </w:rPr>
        <w:t xml:space="preserve"> SQL </w:t>
      </w:r>
      <w:proofErr w:type="spellStart"/>
      <w:r w:rsidR="00FD35CF">
        <w:rPr>
          <w:sz w:val="28"/>
          <w:szCs w:val="28"/>
        </w:rPr>
        <w:t>Server</w:t>
      </w:r>
      <w:proofErr w:type="spellEnd"/>
      <w:r w:rsidR="00FD35CF">
        <w:rPr>
          <w:sz w:val="28"/>
          <w:szCs w:val="28"/>
        </w:rPr>
        <w:t xml:space="preserve">. Для работы с данными используется </w:t>
      </w:r>
      <w:proofErr w:type="spellStart"/>
      <w:r w:rsidR="00FD35CF">
        <w:rPr>
          <w:sz w:val="28"/>
          <w:szCs w:val="28"/>
        </w:rPr>
        <w:t>Entity</w:t>
      </w:r>
      <w:proofErr w:type="spellEnd"/>
      <w:r w:rsidR="00FD35CF">
        <w:rPr>
          <w:sz w:val="28"/>
          <w:szCs w:val="28"/>
        </w:rPr>
        <w:t xml:space="preserve"> </w:t>
      </w:r>
      <w:proofErr w:type="spellStart"/>
      <w:r w:rsidR="00FD35CF">
        <w:rPr>
          <w:sz w:val="28"/>
          <w:szCs w:val="28"/>
        </w:rPr>
        <w:t>Framework</w:t>
      </w:r>
      <w:proofErr w:type="spellEnd"/>
      <w:r w:rsidR="00FD35CF">
        <w:rPr>
          <w:sz w:val="28"/>
          <w:szCs w:val="28"/>
        </w:rPr>
        <w:t xml:space="preserve">, а взаимодействие с базой данных реализовано через класс </w:t>
      </w:r>
      <w:proofErr w:type="spellStart"/>
      <w:r w:rsidR="00FD35CF">
        <w:rPr>
          <w:sz w:val="28"/>
          <w:szCs w:val="28"/>
        </w:rPr>
        <w:t>Entities</w:t>
      </w:r>
      <w:proofErr w:type="spellEnd"/>
      <w:r w:rsidR="00FD35CF">
        <w:rPr>
          <w:sz w:val="28"/>
          <w:szCs w:val="28"/>
        </w:rPr>
        <w:t xml:space="preserve">. На рисунке </w:t>
      </w:r>
      <w:r w:rsidR="005D48D8" w:rsidRPr="005D48D8">
        <w:rPr>
          <w:sz w:val="28"/>
          <w:szCs w:val="28"/>
        </w:rPr>
        <w:t>3</w:t>
      </w:r>
      <w:r w:rsidR="00FD35CF" w:rsidRPr="005D48D8">
        <w:rPr>
          <w:sz w:val="28"/>
          <w:szCs w:val="28"/>
        </w:rPr>
        <w:t>.1</w:t>
      </w:r>
      <w:r w:rsidR="00FD35CF">
        <w:rPr>
          <w:sz w:val="28"/>
          <w:szCs w:val="28"/>
        </w:rPr>
        <w:t xml:space="preserve"> представлен скриншот модели базы данных для курсового проекта.</w:t>
      </w:r>
    </w:p>
    <w:p w14:paraId="50D99448" w14:textId="454FB1EF" w:rsidR="00183603" w:rsidRDefault="00183603" w:rsidP="00183603">
      <w:pPr>
        <w:pStyle w:val="Default"/>
        <w:spacing w:line="360" w:lineRule="auto"/>
        <w:jc w:val="both"/>
        <w:rPr>
          <w:sz w:val="28"/>
          <w:szCs w:val="28"/>
        </w:rPr>
      </w:pPr>
      <w:r w:rsidRPr="00183603">
        <w:rPr>
          <w:noProof/>
          <w:sz w:val="28"/>
          <w:szCs w:val="28"/>
        </w:rPr>
        <w:drawing>
          <wp:inline distT="0" distB="0" distL="0" distR="0" wp14:anchorId="1D69FA37" wp14:editId="3A5A85F0">
            <wp:extent cx="5940425" cy="66274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35D6" w14:textId="25A9D249" w:rsidR="00FD35CF" w:rsidRDefault="00FD35CF" w:rsidP="00183603">
      <w:pPr>
        <w:pStyle w:val="Default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D48D8" w:rsidRPr="005D48D8">
        <w:rPr>
          <w:sz w:val="28"/>
          <w:szCs w:val="28"/>
        </w:rPr>
        <w:t>3</w:t>
      </w:r>
      <w:r w:rsidRPr="005D48D8">
        <w:rPr>
          <w:sz w:val="28"/>
          <w:szCs w:val="28"/>
        </w:rPr>
        <w:t>.1</w:t>
      </w:r>
      <w:r>
        <w:rPr>
          <w:sz w:val="28"/>
          <w:szCs w:val="28"/>
        </w:rPr>
        <w:t xml:space="preserve"> – Скриншот модели базы данных</w:t>
      </w:r>
    </w:p>
    <w:p w14:paraId="300E8741" w14:textId="4AEA3A5D" w:rsidR="00FD35CF" w:rsidRDefault="00FD35CF" w:rsidP="00283E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работы с базой данных в коде используется класс </w:t>
      </w:r>
      <w:proofErr w:type="spellStart"/>
      <w:r>
        <w:rPr>
          <w:sz w:val="28"/>
          <w:szCs w:val="28"/>
        </w:rPr>
        <w:t>Entities</w:t>
      </w:r>
      <w:proofErr w:type="spellEnd"/>
      <w:r>
        <w:rPr>
          <w:sz w:val="28"/>
          <w:szCs w:val="28"/>
        </w:rPr>
        <w:t xml:space="preserve">, реализованный по принципу </w:t>
      </w:r>
      <w:proofErr w:type="spellStart"/>
      <w:r>
        <w:rPr>
          <w:sz w:val="28"/>
          <w:szCs w:val="28"/>
        </w:rPr>
        <w:t>Singleton</w:t>
      </w:r>
      <w:proofErr w:type="spellEnd"/>
      <w:r>
        <w:rPr>
          <w:sz w:val="28"/>
          <w:szCs w:val="28"/>
        </w:rPr>
        <w:t>, который позволяет избежать избыточных подключений и гарантирует использование одного экземпляра контекста в пределах работы приложения. Реализация этого класса представлена в листинге 3.1.</w:t>
      </w:r>
    </w:p>
    <w:p w14:paraId="01442D10" w14:textId="624FC7D0" w:rsidR="00FD35CF" w:rsidRDefault="00FD35CF" w:rsidP="00283E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3.1 – Реализация класса </w:t>
      </w:r>
      <w:proofErr w:type="spellStart"/>
      <w:r>
        <w:rPr>
          <w:sz w:val="28"/>
          <w:szCs w:val="28"/>
        </w:rPr>
        <w:t>Entities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4FCB" w:rsidRPr="00C54FCB" w14:paraId="71D41F91" w14:textId="77777777" w:rsidTr="00183603">
        <w:tc>
          <w:tcPr>
            <w:tcW w:w="9345" w:type="dxa"/>
          </w:tcPr>
          <w:p w14:paraId="764A4084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public partial class </w:t>
            </w:r>
            <w:proofErr w:type="gram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Entities :</w:t>
            </w:r>
            <w:proofErr w:type="gram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proofErr w:type="spell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DbContext</w:t>
            </w:r>
            <w:proofErr w:type="spellEnd"/>
          </w:p>
          <w:p w14:paraId="199A083C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{</w:t>
            </w:r>
          </w:p>
          <w:p w14:paraId="453A9813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public </w:t>
            </w:r>
            <w:proofErr w:type="gram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Entities(</w:t>
            </w:r>
            <w:proofErr w:type="gram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</w:t>
            </w:r>
          </w:p>
          <w:p w14:paraId="73E8E62B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: base("name=Entities")</w:t>
            </w:r>
          </w:p>
          <w:p w14:paraId="48D2F495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{</w:t>
            </w:r>
          </w:p>
          <w:p w14:paraId="5FFDE6CC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}</w:t>
            </w:r>
          </w:p>
          <w:p w14:paraId="2A8C04D1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58A17E32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private static Entities _context;</w:t>
            </w:r>
          </w:p>
          <w:p w14:paraId="46732DD0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4BB162BF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public static Entities </w:t>
            </w:r>
            <w:proofErr w:type="spellStart"/>
            <w:proofErr w:type="gram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GetContext</w:t>
            </w:r>
            <w:proofErr w:type="spell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</w:t>
            </w:r>
          </w:p>
          <w:p w14:paraId="6F261F96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{</w:t>
            </w:r>
          </w:p>
          <w:p w14:paraId="2496B468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if (_context == null) _context = new </w:t>
            </w:r>
            <w:proofErr w:type="gram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Entities(</w:t>
            </w:r>
            <w:proofErr w:type="gram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4493B773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return _context;</w:t>
            </w:r>
          </w:p>
          <w:p w14:paraId="71F17D0F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}</w:t>
            </w:r>
          </w:p>
          <w:p w14:paraId="585790D3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325BC98B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protected override void </w:t>
            </w:r>
            <w:proofErr w:type="spellStart"/>
            <w:proofErr w:type="gram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OnModelCreating</w:t>
            </w:r>
            <w:proofErr w:type="spell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proofErr w:type="gram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DbModelBuilder</w:t>
            </w:r>
            <w:proofErr w:type="spell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proofErr w:type="spell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modelBuilder</w:t>
            </w:r>
            <w:proofErr w:type="spell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</w:t>
            </w:r>
          </w:p>
          <w:p w14:paraId="064F99A3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{</w:t>
            </w:r>
          </w:p>
          <w:p w14:paraId="36C5C846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throw new </w:t>
            </w:r>
            <w:proofErr w:type="spellStart"/>
            <w:proofErr w:type="gram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UnintentionalCodeFirstException</w:t>
            </w:r>
            <w:proofErr w:type="spell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267976BC" w14:textId="17322BBC" w:rsid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}</w:t>
            </w:r>
          </w:p>
          <w:p w14:paraId="7AC47973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1CCCC259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public virtual </w:t>
            </w:r>
            <w:proofErr w:type="spell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DbSet</w:t>
            </w:r>
            <w:proofErr w:type="spell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&lt;</w:t>
            </w:r>
            <w:proofErr w:type="spell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CartItems</w:t>
            </w:r>
            <w:proofErr w:type="spell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&gt; </w:t>
            </w:r>
            <w:proofErr w:type="spell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CartItems</w:t>
            </w:r>
            <w:proofErr w:type="spell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proofErr w:type="gram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</w:t>
            </w:r>
          </w:p>
          <w:p w14:paraId="76487EB6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public virtual </w:t>
            </w:r>
            <w:proofErr w:type="spell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DbSet</w:t>
            </w:r>
            <w:proofErr w:type="spell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&lt;Categories&gt; Categories </w:t>
            </w:r>
            <w:proofErr w:type="gram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</w:t>
            </w:r>
          </w:p>
          <w:p w14:paraId="5631F6AA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public virtual </w:t>
            </w:r>
            <w:proofErr w:type="spell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DbSet</w:t>
            </w:r>
            <w:proofErr w:type="spell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&lt;Orders&gt; Orders </w:t>
            </w:r>
            <w:proofErr w:type="gram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</w:t>
            </w:r>
          </w:p>
          <w:p w14:paraId="55D0BCFC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public virtual </w:t>
            </w:r>
            <w:proofErr w:type="spell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DbSet</w:t>
            </w:r>
            <w:proofErr w:type="spell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&lt;Products&gt; Products </w:t>
            </w:r>
            <w:proofErr w:type="gram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</w:t>
            </w:r>
          </w:p>
          <w:p w14:paraId="43EEF899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public virtual </w:t>
            </w:r>
            <w:proofErr w:type="spell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DbSet</w:t>
            </w:r>
            <w:proofErr w:type="spell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&lt;Roles&gt; Roles </w:t>
            </w:r>
            <w:proofErr w:type="gram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</w:t>
            </w:r>
          </w:p>
          <w:p w14:paraId="41C3D262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public virtual </w:t>
            </w:r>
            <w:proofErr w:type="spell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DbSet</w:t>
            </w:r>
            <w:proofErr w:type="spell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&lt;Users&gt; Users </w:t>
            </w:r>
            <w:proofErr w:type="gramStart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</w:t>
            </w:r>
          </w:p>
          <w:p w14:paraId="106ADA6A" w14:textId="77777777" w:rsidR="00C54FCB" w:rsidRPr="00C54FCB" w:rsidRDefault="00C54FCB" w:rsidP="00C54FC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</w:t>
            </w: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</w:t>
            </w:r>
          </w:p>
          <w:p w14:paraId="367CEE70" w14:textId="6E49BBB1" w:rsidR="00183603" w:rsidRPr="00C54FCB" w:rsidRDefault="00C54FCB" w:rsidP="00C54FC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C54FCB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</w:t>
            </w:r>
          </w:p>
        </w:tc>
      </w:tr>
    </w:tbl>
    <w:p w14:paraId="6E9DB35B" w14:textId="5B82E8AB" w:rsidR="00FD35CF" w:rsidRDefault="00FD35CF" w:rsidP="00184D2B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 позволяет пользователям регистрироваться и авторизовываться, после чего им становится доступна возможность </w:t>
      </w:r>
      <w:r w:rsidR="00184D2B">
        <w:rPr>
          <w:sz w:val="28"/>
          <w:szCs w:val="28"/>
        </w:rPr>
        <w:t>покупки товаров.</w:t>
      </w:r>
    </w:p>
    <w:p w14:paraId="17056106" w14:textId="51CE4910" w:rsidR="00184D2B" w:rsidRDefault="00184D2B" w:rsidP="00184D2B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входе администратора в систему, открывается меню с возможностью редактировать, удалить и добавить продукт, также у администратора есть полномочия зарегистрировать другого администратора.</w:t>
      </w:r>
    </w:p>
    <w:p w14:paraId="342A86B5" w14:textId="6826204C" w:rsidR="00184D2B" w:rsidRDefault="00184D2B" w:rsidP="00283E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запуска программы открывается главная страница для просмотра </w:t>
      </w:r>
      <w:r w:rsidR="007455DF">
        <w:rPr>
          <w:sz w:val="28"/>
          <w:szCs w:val="28"/>
        </w:rPr>
        <w:t>гаджетов</w:t>
      </w:r>
      <w:r>
        <w:rPr>
          <w:sz w:val="28"/>
          <w:szCs w:val="28"/>
        </w:rPr>
        <w:t xml:space="preserve">, однако </w:t>
      </w:r>
      <w:r w:rsidR="007455DF">
        <w:rPr>
          <w:sz w:val="28"/>
          <w:szCs w:val="28"/>
        </w:rPr>
        <w:t>покупка</w:t>
      </w:r>
      <w:r>
        <w:rPr>
          <w:sz w:val="28"/>
          <w:szCs w:val="28"/>
        </w:rPr>
        <w:t xml:space="preserve"> доступн</w:t>
      </w:r>
      <w:r w:rsidR="007455DF">
        <w:rPr>
          <w:sz w:val="28"/>
          <w:szCs w:val="28"/>
        </w:rPr>
        <w:t>а</w:t>
      </w:r>
      <w:r>
        <w:rPr>
          <w:sz w:val="28"/>
          <w:szCs w:val="28"/>
        </w:rPr>
        <w:t xml:space="preserve"> только после входа в систему. Если пользователь не авторизован, ему необходимо выполнить вход, а если у него нет учетной записи — сначала пройти регистрацию.</w:t>
      </w:r>
    </w:p>
    <w:p w14:paraId="184E239A" w14:textId="045E176E" w:rsidR="00FD35CF" w:rsidRDefault="00FD35CF" w:rsidP="00283E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Авторизация происходит на странице </w:t>
      </w:r>
      <w:r w:rsidR="007455DF">
        <w:rPr>
          <w:sz w:val="28"/>
          <w:szCs w:val="28"/>
          <w:lang w:val="en-GB"/>
        </w:rPr>
        <w:t>Auth</w:t>
      </w:r>
      <w:proofErr w:type="spellStart"/>
      <w:r>
        <w:rPr>
          <w:sz w:val="28"/>
          <w:szCs w:val="28"/>
        </w:rPr>
        <w:t>Page.xaml</w:t>
      </w:r>
      <w:proofErr w:type="spellEnd"/>
      <w:r>
        <w:rPr>
          <w:sz w:val="28"/>
          <w:szCs w:val="28"/>
        </w:rPr>
        <w:t xml:space="preserve">, где пользователь вводит </w:t>
      </w:r>
      <w:r w:rsidR="007455DF">
        <w:rPr>
          <w:sz w:val="28"/>
          <w:szCs w:val="28"/>
        </w:rPr>
        <w:t>логин</w:t>
      </w:r>
      <w:r>
        <w:rPr>
          <w:sz w:val="28"/>
          <w:szCs w:val="28"/>
        </w:rPr>
        <w:t xml:space="preserve"> и пароль. После нажатия кнопки "</w:t>
      </w:r>
      <w:r w:rsidR="007455DF">
        <w:rPr>
          <w:sz w:val="28"/>
          <w:szCs w:val="28"/>
        </w:rPr>
        <w:t>Вход</w:t>
      </w:r>
      <w:r>
        <w:rPr>
          <w:sz w:val="28"/>
          <w:szCs w:val="28"/>
        </w:rPr>
        <w:t xml:space="preserve">" введенные данные сравниваются с записями в базе данных. Выполняется запрос к таблице 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>, который ищет пользователя с указанн</w:t>
      </w:r>
      <w:r w:rsidR="007455DF">
        <w:rPr>
          <w:sz w:val="28"/>
          <w:szCs w:val="28"/>
        </w:rPr>
        <w:t>ыми</w:t>
      </w:r>
      <w:r>
        <w:rPr>
          <w:sz w:val="28"/>
          <w:szCs w:val="28"/>
        </w:rPr>
        <w:t xml:space="preserve"> </w:t>
      </w:r>
      <w:r w:rsidR="007455DF">
        <w:rPr>
          <w:sz w:val="28"/>
          <w:szCs w:val="28"/>
        </w:rPr>
        <w:t>логином и паролем</w:t>
      </w:r>
      <w:r>
        <w:rPr>
          <w:sz w:val="28"/>
          <w:szCs w:val="28"/>
        </w:rPr>
        <w:t>. Код страницы авторизации представлен в листинге 3.2.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455DF" w:rsidRPr="007455DF" w14:paraId="171C98CA" w14:textId="77777777" w:rsidTr="007455DF">
        <w:tc>
          <w:tcPr>
            <w:tcW w:w="9345" w:type="dxa"/>
          </w:tcPr>
          <w:p w14:paraId="6BEA1017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using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System.Linq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0D7843FC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using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System.Text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59D4D750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using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System.Windows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5554FDD0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using </w:t>
            </w:r>
            <w:proofErr w:type="spellStart"/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System.Windows.Controls</w:t>
            </w:r>
            <w:proofErr w:type="spellEnd"/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389A0807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using </w:t>
            </w:r>
            <w:proofErr w:type="spellStart"/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System.Windows.Navigation</w:t>
            </w:r>
            <w:proofErr w:type="spellEnd"/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0832CADD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1F9D3D5B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namespace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MobilePhoneStore.Pages</w:t>
            </w:r>
            <w:proofErr w:type="spellEnd"/>
          </w:p>
          <w:p w14:paraId="6E4780F5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</w:t>
            </w:r>
          </w:p>
          <w:p w14:paraId="482B19FC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public partial class </w:t>
            </w:r>
            <w:proofErr w:type="spellStart"/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AuthPage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:</w:t>
            </w:r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Page</w:t>
            </w:r>
          </w:p>
          <w:p w14:paraId="3890B070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{</w:t>
            </w:r>
          </w:p>
          <w:p w14:paraId="21CD9500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public </w:t>
            </w:r>
            <w:proofErr w:type="spellStart"/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AuthPage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</w:t>
            </w:r>
          </w:p>
          <w:p w14:paraId="66D9F272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{</w:t>
            </w:r>
          </w:p>
          <w:p w14:paraId="5236EA43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InitializeComponent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1FC5E6EE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}</w:t>
            </w:r>
          </w:p>
          <w:p w14:paraId="06390318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private void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EnterButton_</w:t>
            </w:r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Click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object sender,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RoutedEventArgs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e)</w:t>
            </w:r>
          </w:p>
          <w:p w14:paraId="54385FE6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{</w:t>
            </w:r>
          </w:p>
          <w:p w14:paraId="11C3CC88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if (</w:t>
            </w:r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Auth(</w:t>
            </w:r>
            <w:proofErr w:type="spellStart"/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LoginTextBox.Text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,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PasswordBox.Password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)) Clear();</w:t>
            </w:r>
          </w:p>
          <w:p w14:paraId="1F8A25F2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}</w:t>
            </w:r>
          </w:p>
          <w:p w14:paraId="11DE72A8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public bool </w:t>
            </w:r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Auth(</w:t>
            </w:r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 login, string password)</w:t>
            </w:r>
          </w:p>
          <w:p w14:paraId="1DE16449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{</w:t>
            </w:r>
          </w:p>
          <w:p w14:paraId="6AD10268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StringBuilder errors = new </w:t>
            </w:r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StringBuilder(</w:t>
            </w:r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6F565154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if (</w:t>
            </w:r>
            <w:proofErr w:type="spellStart"/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string.IsNullOrWhiteSpace</w:t>
            </w:r>
            <w:proofErr w:type="spellEnd"/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(login))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errors.AppendLine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</w:t>
            </w: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Введите</w:t>
            </w: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логин</w:t>
            </w: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!");</w:t>
            </w:r>
          </w:p>
          <w:p w14:paraId="5D7B05F7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if (</w:t>
            </w:r>
            <w:proofErr w:type="spellStart"/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string.IsNullOrWhiteSpace</w:t>
            </w:r>
            <w:proofErr w:type="spellEnd"/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(password))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errors.AppendLine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</w:t>
            </w: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Введите</w:t>
            </w: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пароль</w:t>
            </w: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!");</w:t>
            </w:r>
          </w:p>
          <w:p w14:paraId="53A0B7B6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if (</w:t>
            </w:r>
            <w:proofErr w:type="spellStart"/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errors.Length</w:t>
            </w:r>
            <w:proofErr w:type="spellEnd"/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&gt; 0)</w:t>
            </w:r>
          </w:p>
          <w:p w14:paraId="57B498EF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{</w:t>
            </w:r>
          </w:p>
          <w:p w14:paraId="465BDE2B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MessageBox.Show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errors.ToString</w:t>
            </w:r>
            <w:proofErr w:type="spellEnd"/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());</w:t>
            </w:r>
          </w:p>
          <w:p w14:paraId="4D66ED30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return false;</w:t>
            </w:r>
          </w:p>
          <w:p w14:paraId="00A634EA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}</w:t>
            </w:r>
          </w:p>
          <w:p w14:paraId="0348ACC2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using (var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db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new </w:t>
            </w:r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Entities(</w:t>
            </w:r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))</w:t>
            </w:r>
          </w:p>
          <w:p w14:paraId="1618475A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{</w:t>
            </w:r>
          </w:p>
          <w:p w14:paraId="3C760180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var user = </w:t>
            </w:r>
            <w:proofErr w:type="spellStart"/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db.Users.AsNoTracking</w:t>
            </w:r>
            <w:proofErr w:type="spellEnd"/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().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FirstOrDefault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(u =&gt;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u.Login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== login);</w:t>
            </w:r>
          </w:p>
          <w:p w14:paraId="162466BA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0D85B9DA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if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(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user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==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null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)</w:t>
            </w:r>
          </w:p>
          <w:p w14:paraId="5E379039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{</w:t>
            </w:r>
          </w:p>
          <w:p w14:paraId="14A4C51C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MessageBox.Show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("Пользователь с таким логином не существует!");</w:t>
            </w:r>
          </w:p>
          <w:p w14:paraId="102A73F4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        </w:t>
            </w: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return false;</w:t>
            </w:r>
          </w:p>
          <w:p w14:paraId="47AF14A2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}</w:t>
            </w:r>
          </w:p>
          <w:p w14:paraId="22B75F26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6FC9F58A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if (</w:t>
            </w:r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password !</w:t>
            </w:r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=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user.Password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</w:t>
            </w:r>
          </w:p>
          <w:p w14:paraId="31DDACF0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{</w:t>
            </w:r>
          </w:p>
          <w:p w14:paraId="20404C21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MessageBox.Show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</w:t>
            </w: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Неверный</w:t>
            </w: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пароль</w:t>
            </w: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!");</w:t>
            </w:r>
          </w:p>
          <w:p w14:paraId="5DB558C4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return false;</w:t>
            </w:r>
          </w:p>
          <w:p w14:paraId="111B3BAF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}</w:t>
            </w:r>
          </w:p>
          <w:p w14:paraId="5CCD724D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50A6E9FC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Session.IsAuthorized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true;</w:t>
            </w:r>
          </w:p>
          <w:p w14:paraId="2E6B459C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Session.CurrentUserLogin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user.Login</w:t>
            </w:r>
            <w:proofErr w:type="spellEnd"/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645A3C13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74BF8CE6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if (</w:t>
            </w:r>
            <w:proofErr w:type="spellStart"/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NavigationService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!</w:t>
            </w:r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= null)</w:t>
            </w:r>
          </w:p>
          <w:p w14:paraId="738D5840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lastRenderedPageBreak/>
              <w:t xml:space="preserve">                {</w:t>
            </w:r>
          </w:p>
          <w:p w14:paraId="107F8378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if (</w:t>
            </w:r>
            <w:proofErr w:type="spellStart"/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user.RoleID</w:t>
            </w:r>
            <w:proofErr w:type="spellEnd"/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== 1)</w:t>
            </w:r>
          </w:p>
          <w:p w14:paraId="06E33B95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{</w:t>
            </w:r>
          </w:p>
          <w:p w14:paraId="56718451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NavigationService.Navigate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</w:t>
            </w:r>
            <w:proofErr w:type="spellStart"/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MainPageForAdmin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));</w:t>
            </w:r>
          </w:p>
          <w:p w14:paraId="5BEDF250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}</w:t>
            </w:r>
          </w:p>
          <w:p w14:paraId="5275CD90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else</w:t>
            </w:r>
          </w:p>
          <w:p w14:paraId="0C5BF9BD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{</w:t>
            </w:r>
          </w:p>
          <w:p w14:paraId="3F8874C4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NavigationService.Navigate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</w:t>
            </w:r>
            <w:proofErr w:type="spellStart"/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MainPage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));</w:t>
            </w:r>
          </w:p>
          <w:p w14:paraId="70F46A60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}</w:t>
            </w:r>
          </w:p>
          <w:p w14:paraId="6BA1E9A5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}</w:t>
            </w:r>
          </w:p>
          <w:p w14:paraId="3D8D5A0D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return true;</w:t>
            </w:r>
          </w:p>
          <w:p w14:paraId="72C468FB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}</w:t>
            </w:r>
          </w:p>
          <w:p w14:paraId="73FC513A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}</w:t>
            </w:r>
          </w:p>
          <w:p w14:paraId="31C51B94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private void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RegButton_</w:t>
            </w:r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Click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object sender,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RoutedEventArgs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e)</w:t>
            </w:r>
          </w:p>
          <w:p w14:paraId="71BFB9D4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{</w:t>
            </w:r>
          </w:p>
          <w:p w14:paraId="6348FBA4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if (</w:t>
            </w:r>
            <w:proofErr w:type="spellStart"/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NavigationService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!</w:t>
            </w:r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= null)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NavigationService.Navigate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RegPage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());</w:t>
            </w:r>
          </w:p>
          <w:p w14:paraId="01EAA5B6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Clear(</w:t>
            </w:r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21E3F682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}</w:t>
            </w:r>
          </w:p>
          <w:p w14:paraId="4174A655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private void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CancelButton_</w:t>
            </w:r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Click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object sender,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RoutedEventArgs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e)</w:t>
            </w:r>
          </w:p>
          <w:p w14:paraId="331DD1D6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{</w:t>
            </w:r>
          </w:p>
          <w:p w14:paraId="1A07D91C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if(</w:t>
            </w:r>
            <w:proofErr w:type="spellStart"/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NavigationService.CanGoBack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)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NavigationService.GoBack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3A20BCE5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Clear(</w:t>
            </w:r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14FB801A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}</w:t>
            </w:r>
          </w:p>
          <w:p w14:paraId="0F6E0FEF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private void </w:t>
            </w:r>
            <w:proofErr w:type="gram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Clear(</w:t>
            </w:r>
            <w:proofErr w:type="gram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</w:t>
            </w:r>
          </w:p>
          <w:p w14:paraId="0C65F6EE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{</w:t>
            </w:r>
          </w:p>
          <w:p w14:paraId="3EBEB74B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LoginTextBox.Clear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358A7FE1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PasswordBox.Clear</w:t>
            </w:r>
            <w:proofErr w:type="spellEnd"/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();</w:t>
            </w:r>
          </w:p>
          <w:p w14:paraId="1D58A718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}</w:t>
            </w:r>
          </w:p>
          <w:p w14:paraId="6D0EFAB7" w14:textId="77777777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}</w:t>
            </w:r>
          </w:p>
          <w:p w14:paraId="5BF668BA" w14:textId="5FF19E6D" w:rsidR="007455DF" w:rsidRPr="007455DF" w:rsidRDefault="007455DF" w:rsidP="007455D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7455D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</w:t>
            </w:r>
          </w:p>
        </w:tc>
      </w:tr>
    </w:tbl>
    <w:p w14:paraId="31FF96A3" w14:textId="134222E6" w:rsidR="00344AAF" w:rsidRPr="00344AAF" w:rsidRDefault="00344AAF" w:rsidP="00344AAF">
      <w:pPr>
        <w:spacing w:line="360" w:lineRule="auto"/>
        <w:ind w:firstLine="708"/>
        <w:jc w:val="both"/>
        <w:rPr>
          <w:sz w:val="28"/>
          <w:szCs w:val="28"/>
        </w:rPr>
      </w:pPr>
      <w:r w:rsidRPr="00344AAF">
        <w:rPr>
          <w:sz w:val="28"/>
          <w:szCs w:val="28"/>
        </w:rPr>
        <w:lastRenderedPageBreak/>
        <w:t xml:space="preserve">Если данные введены правильно, система выполняет чтение информации о пользователе из базы и сохраняет данные в статический класс </w:t>
      </w:r>
      <w:proofErr w:type="spellStart"/>
      <w:r w:rsidRPr="00344AAF">
        <w:rPr>
          <w:sz w:val="28"/>
          <w:szCs w:val="28"/>
        </w:rPr>
        <w:t>Session</w:t>
      </w:r>
      <w:proofErr w:type="spellEnd"/>
      <w:r w:rsidRPr="00344AAF">
        <w:rPr>
          <w:sz w:val="28"/>
          <w:szCs w:val="28"/>
        </w:rPr>
        <w:t xml:space="preserve">, что позволяет в дальнейшем проверять, авторизован ли пользователь. Также считывается его роль, чтобы определить, является ли он администратором или обычным пользователем. Реализация этого класса представлена в листинге 3.3. </w:t>
      </w:r>
    </w:p>
    <w:p w14:paraId="28B58857" w14:textId="6F27640B" w:rsidR="007455DF" w:rsidRDefault="00344AAF" w:rsidP="00344AAF">
      <w:pPr>
        <w:spacing w:line="360" w:lineRule="auto"/>
        <w:ind w:firstLine="708"/>
        <w:jc w:val="both"/>
        <w:rPr>
          <w:sz w:val="28"/>
          <w:szCs w:val="28"/>
        </w:rPr>
      </w:pPr>
      <w:r w:rsidRPr="00344AAF">
        <w:rPr>
          <w:sz w:val="28"/>
          <w:szCs w:val="28"/>
        </w:rPr>
        <w:t>Листинг 3.3 – Управление сессией пользователя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44AAF" w:rsidRPr="00344AAF" w14:paraId="2657AB73" w14:textId="77777777" w:rsidTr="00344AAF">
        <w:tc>
          <w:tcPr>
            <w:tcW w:w="9345" w:type="dxa"/>
          </w:tcPr>
          <w:p w14:paraId="5C00D5F4" w14:textId="77777777" w:rsidR="00344AAF" w:rsidRPr="00344AAF" w:rsidRDefault="00344AAF" w:rsidP="00344AA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344AA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public static class Session </w:t>
            </w:r>
          </w:p>
          <w:p w14:paraId="271CDDEA" w14:textId="77777777" w:rsidR="00344AAF" w:rsidRPr="00344AAF" w:rsidRDefault="00344AAF" w:rsidP="00344AA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344AA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{</w:t>
            </w:r>
          </w:p>
          <w:p w14:paraId="197A1F8B" w14:textId="77777777" w:rsidR="00344AAF" w:rsidRPr="00344AAF" w:rsidRDefault="00344AAF" w:rsidP="00344AA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344AA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public static bool </w:t>
            </w:r>
            <w:proofErr w:type="spellStart"/>
            <w:r w:rsidRPr="00344AA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IsAuthorized</w:t>
            </w:r>
            <w:proofErr w:type="spellEnd"/>
            <w:r w:rsidRPr="00344AA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proofErr w:type="gramStart"/>
            <w:r w:rsidRPr="00344AA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344AA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 = false;</w:t>
            </w:r>
          </w:p>
          <w:p w14:paraId="7D18E08C" w14:textId="77777777" w:rsidR="00344AAF" w:rsidRPr="00344AAF" w:rsidRDefault="00344AAF" w:rsidP="00344AA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344AA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public static string </w:t>
            </w:r>
            <w:proofErr w:type="spellStart"/>
            <w:r w:rsidRPr="00344AA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CurrentUserLogin</w:t>
            </w:r>
            <w:proofErr w:type="spellEnd"/>
            <w:r w:rsidRPr="00344AA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proofErr w:type="gramStart"/>
            <w:r w:rsidRPr="00344AA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 get</w:t>
            </w:r>
            <w:proofErr w:type="gramEnd"/>
            <w:r w:rsidRPr="00344AA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 set; } = null;</w:t>
            </w:r>
          </w:p>
          <w:p w14:paraId="4CE272B7" w14:textId="3E6B5EE2" w:rsidR="00344AAF" w:rsidRPr="00344AAF" w:rsidRDefault="00344AAF" w:rsidP="00344AA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44AA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</w:t>
            </w:r>
            <w:r w:rsidRPr="00344AAF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</w:t>
            </w:r>
          </w:p>
        </w:tc>
      </w:tr>
    </w:tbl>
    <w:p w14:paraId="49235E9F" w14:textId="7400DCB6" w:rsidR="00344AAF" w:rsidRPr="00344AAF" w:rsidRDefault="00344AAF" w:rsidP="00344AAF">
      <w:pPr>
        <w:spacing w:line="360" w:lineRule="auto"/>
        <w:ind w:firstLine="708"/>
        <w:jc w:val="both"/>
        <w:rPr>
          <w:sz w:val="28"/>
          <w:szCs w:val="28"/>
        </w:rPr>
      </w:pPr>
      <w:r w:rsidRPr="00344AAF">
        <w:rPr>
          <w:sz w:val="28"/>
          <w:szCs w:val="28"/>
        </w:rPr>
        <w:t xml:space="preserve">При выполнении действий, требующих авторизации, выполняется проверка </w:t>
      </w:r>
      <w:proofErr w:type="spellStart"/>
      <w:r w:rsidRPr="00344AAF">
        <w:rPr>
          <w:sz w:val="28"/>
          <w:szCs w:val="28"/>
        </w:rPr>
        <w:t>Session.Is</w:t>
      </w:r>
      <w:proofErr w:type="spellEnd"/>
      <w:r w:rsidR="00B26BC2">
        <w:rPr>
          <w:sz w:val="28"/>
          <w:szCs w:val="28"/>
          <w:lang w:val="en-GB"/>
        </w:rPr>
        <w:t>Authorized</w:t>
      </w:r>
      <w:r w:rsidRPr="00344AAF">
        <w:rPr>
          <w:sz w:val="28"/>
          <w:szCs w:val="28"/>
        </w:rPr>
        <w:t xml:space="preserve">. Пример такой проверки представлен в листинге 3.4. </w:t>
      </w:r>
    </w:p>
    <w:p w14:paraId="5535FD45" w14:textId="60202F52" w:rsidR="00344AAF" w:rsidRDefault="00344AAF" w:rsidP="00344AAF">
      <w:pPr>
        <w:spacing w:line="360" w:lineRule="auto"/>
        <w:ind w:firstLine="708"/>
        <w:jc w:val="both"/>
        <w:rPr>
          <w:sz w:val="28"/>
          <w:szCs w:val="28"/>
        </w:rPr>
      </w:pPr>
      <w:r w:rsidRPr="00344AAF">
        <w:rPr>
          <w:sz w:val="28"/>
          <w:szCs w:val="28"/>
        </w:rPr>
        <w:t>Листинг 3.4 – Проверка статуса авторизации перед арендой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6BC2" w:rsidRPr="00B26BC2" w14:paraId="6DE2E94A" w14:textId="77777777" w:rsidTr="00B26BC2">
        <w:tc>
          <w:tcPr>
            <w:tcW w:w="9345" w:type="dxa"/>
          </w:tcPr>
          <w:p w14:paraId="45AC8C44" w14:textId="7C5629E8" w:rsidR="00B26BC2" w:rsidRPr="00B26BC2" w:rsidRDefault="00B26BC2" w:rsidP="00B26BC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private void </w:t>
            </w:r>
            <w:proofErr w:type="spellStart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BuyButton_</w:t>
            </w:r>
            <w:proofErr w:type="gramStart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Click</w:t>
            </w:r>
            <w:proofErr w:type="spellEnd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object sender, </w:t>
            </w:r>
            <w:proofErr w:type="spellStart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RoutedEventArgs</w:t>
            </w:r>
            <w:proofErr w:type="spellEnd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e)</w:t>
            </w:r>
          </w:p>
          <w:p w14:paraId="078DE426" w14:textId="1092B327" w:rsidR="00B26BC2" w:rsidRPr="00B26BC2" w:rsidRDefault="00B26BC2" w:rsidP="00B26BC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</w:t>
            </w:r>
          </w:p>
          <w:p w14:paraId="6976384E" w14:textId="78E4FA60" w:rsidR="00B26BC2" w:rsidRPr="00B26BC2" w:rsidRDefault="00B26BC2" w:rsidP="00B26BC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if </w:t>
            </w:r>
            <w:proofErr w:type="gramStart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(!</w:t>
            </w:r>
            <w:proofErr w:type="spellStart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Session.IsAuthorized</w:t>
            </w:r>
            <w:proofErr w:type="spellEnd"/>
            <w:proofErr w:type="gramEnd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</w:t>
            </w:r>
          </w:p>
          <w:p w14:paraId="775AF282" w14:textId="036625A5" w:rsidR="00B26BC2" w:rsidRPr="00B26BC2" w:rsidRDefault="00B26BC2" w:rsidP="00B26BC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{</w:t>
            </w:r>
          </w:p>
          <w:p w14:paraId="77164DD3" w14:textId="3789A7F9" w:rsidR="00B26BC2" w:rsidRPr="00B26BC2" w:rsidRDefault="00B26BC2" w:rsidP="00B26BC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lastRenderedPageBreak/>
              <w:t xml:space="preserve">            </w:t>
            </w:r>
            <w:proofErr w:type="spellStart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MessageBox.Show</w:t>
            </w:r>
            <w:proofErr w:type="spellEnd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Пожалуйста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, 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войдите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proofErr w:type="spellStart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сначало</w:t>
            </w:r>
            <w:proofErr w:type="spellEnd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систему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.", "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Требуется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авторизация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", </w:t>
            </w:r>
            <w:proofErr w:type="spellStart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MessageBoxButton.OK</w:t>
            </w:r>
            <w:proofErr w:type="spellEnd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, </w:t>
            </w:r>
            <w:proofErr w:type="spellStart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MessageBoxImage.Information</w:t>
            </w:r>
            <w:proofErr w:type="spellEnd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2DB4875F" w14:textId="00BEECA8" w:rsidR="00B26BC2" w:rsidRPr="00B26BC2" w:rsidRDefault="00B26BC2" w:rsidP="00B26BC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return;</w:t>
            </w:r>
          </w:p>
          <w:p w14:paraId="01BA1AC3" w14:textId="36FDC51D" w:rsidR="00B26BC2" w:rsidRPr="00B26BC2" w:rsidRDefault="00B26BC2" w:rsidP="00B26BC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}</w:t>
            </w:r>
          </w:p>
          <w:p w14:paraId="5BA156BF" w14:textId="77777777" w:rsidR="00B26BC2" w:rsidRPr="00B26BC2" w:rsidRDefault="00B26BC2" w:rsidP="00B26BC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5789C829" w14:textId="407FBDAE" w:rsidR="00B26BC2" w:rsidRPr="00B26BC2" w:rsidRDefault="00B26BC2" w:rsidP="00B26BC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if (sender is Button </w:t>
            </w:r>
            <w:proofErr w:type="spellStart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btn</w:t>
            </w:r>
            <w:proofErr w:type="spellEnd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&amp;&amp; </w:t>
            </w:r>
            <w:proofErr w:type="spellStart"/>
            <w:proofErr w:type="gramStart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btn.DataContext</w:t>
            </w:r>
            <w:proofErr w:type="spellEnd"/>
            <w:proofErr w:type="gramEnd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is Products product)</w:t>
            </w:r>
          </w:p>
          <w:p w14:paraId="5BD0B784" w14:textId="7F9C955F" w:rsidR="00B26BC2" w:rsidRPr="00B26BC2" w:rsidRDefault="00B26BC2" w:rsidP="00B26BC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{</w:t>
            </w:r>
          </w:p>
          <w:p w14:paraId="711D2EFF" w14:textId="351B638F" w:rsidR="00B26BC2" w:rsidRPr="00BF2A35" w:rsidRDefault="00B26BC2" w:rsidP="00B26BC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MessageBox</w:t>
            </w:r>
            <w:proofErr w:type="spellEnd"/>
            <w:r w:rsidRPr="00BF2A35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.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Show</w:t>
            </w:r>
            <w:r w:rsidRPr="00BF2A35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($"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Поздравляю</w:t>
            </w:r>
            <w:r w:rsidRPr="00BF2A35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, 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вы</w:t>
            </w:r>
            <w:r w:rsidRPr="00BF2A35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стали</w:t>
            </w:r>
            <w:r w:rsidRPr="00BF2A35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обладателем</w:t>
            </w:r>
            <w:r w:rsidRPr="00BF2A35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нового</w:t>
            </w:r>
            <w:r w:rsidRPr="00BF2A35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{</w:t>
            </w:r>
            <w:proofErr w:type="gramStart"/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product</w:t>
            </w:r>
            <w:r w:rsidRPr="00BF2A35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.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ProductName</w:t>
            </w:r>
            <w:proofErr w:type="gramEnd"/>
            <w:r w:rsidRPr="00BF2A35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}!");</w:t>
            </w:r>
          </w:p>
          <w:p w14:paraId="07A0E9FF" w14:textId="76C73D23" w:rsidR="00B26BC2" w:rsidRPr="00B26BC2" w:rsidRDefault="00B26BC2" w:rsidP="00B26BC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BF2A35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</w:t>
            </w: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</w:t>
            </w:r>
          </w:p>
          <w:p w14:paraId="350DCF9F" w14:textId="0248E1E3" w:rsidR="00B26BC2" w:rsidRPr="00B26BC2" w:rsidRDefault="00B26BC2" w:rsidP="00B26BC2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B26BC2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</w:t>
            </w:r>
          </w:p>
        </w:tc>
      </w:tr>
    </w:tbl>
    <w:p w14:paraId="0592CF1C" w14:textId="20546C0E" w:rsidR="00D61F79" w:rsidRDefault="00D61F79" w:rsidP="00DC571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3.2 представлен снимок экрана страницы авторизации.</w:t>
      </w:r>
    </w:p>
    <w:p w14:paraId="61C20DE1" w14:textId="728DEF98" w:rsidR="00D61F79" w:rsidRDefault="00D61F79" w:rsidP="00D61F79">
      <w:pPr>
        <w:spacing w:line="360" w:lineRule="auto"/>
        <w:jc w:val="both"/>
        <w:rPr>
          <w:sz w:val="28"/>
          <w:szCs w:val="28"/>
        </w:rPr>
      </w:pPr>
      <w:r w:rsidRPr="00D61F79">
        <w:rPr>
          <w:noProof/>
          <w:sz w:val="28"/>
          <w:szCs w:val="28"/>
        </w:rPr>
        <w:drawing>
          <wp:inline distT="0" distB="0" distL="0" distR="0" wp14:anchorId="3DA90476" wp14:editId="40936B73">
            <wp:extent cx="5940425" cy="34969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8BBC" w14:textId="16BCD38D" w:rsidR="00D61F79" w:rsidRDefault="00D61F79" w:rsidP="00D61F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3.2 – Снимок экрана страницы авторизации пользователя</w:t>
      </w:r>
    </w:p>
    <w:p w14:paraId="4DC44AB5" w14:textId="17968C58" w:rsidR="00B26BC2" w:rsidRDefault="00DC571D" w:rsidP="00DC571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у пользователя нет учетной записи, он должен сначала зарегистрироваться. На странице </w:t>
      </w:r>
      <w:r>
        <w:rPr>
          <w:sz w:val="28"/>
          <w:szCs w:val="28"/>
          <w:lang w:val="en-GB"/>
        </w:rPr>
        <w:t>Reg</w:t>
      </w:r>
      <w:proofErr w:type="spellStart"/>
      <w:r>
        <w:rPr>
          <w:sz w:val="28"/>
          <w:szCs w:val="28"/>
        </w:rPr>
        <w:t>Page.xaml</w:t>
      </w:r>
      <w:proofErr w:type="spellEnd"/>
      <w:r>
        <w:rPr>
          <w:sz w:val="28"/>
          <w:szCs w:val="28"/>
        </w:rPr>
        <w:t xml:space="preserve"> он вводит личные данные: </w:t>
      </w:r>
      <w:proofErr w:type="spellStart"/>
      <w:r>
        <w:rPr>
          <w:sz w:val="28"/>
          <w:szCs w:val="28"/>
        </w:rPr>
        <w:t>фио</w:t>
      </w:r>
      <w:proofErr w:type="spellEnd"/>
      <w:r>
        <w:rPr>
          <w:sz w:val="28"/>
          <w:szCs w:val="28"/>
        </w:rPr>
        <w:t>, логин, пароль, подтвердить пароль, адрес электронной почты, номер телефона. После проверки данных система выполняет запись нового пользователя в базу. Пример кода регистрации представлен в листинге 3.5.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C571D" w:rsidRPr="00DC571D" w14:paraId="308D2A95" w14:textId="77777777" w:rsidTr="00DC571D">
        <w:tc>
          <w:tcPr>
            <w:tcW w:w="9345" w:type="dxa"/>
          </w:tcPr>
          <w:p w14:paraId="5679E477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private void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RegistrationButton_</w:t>
            </w:r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Click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object sender,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RoutedEventArgs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e)</w:t>
            </w:r>
          </w:p>
          <w:p w14:paraId="1D3E8698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</w:t>
            </w:r>
          </w:p>
          <w:p w14:paraId="02BE3523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</w:t>
            </w:r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Registration(</w:t>
            </w:r>
            <w:proofErr w:type="spellStart"/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FIOTextBox.Text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,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LoginTextBox.Text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,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PasswordBox.Password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,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ConfirmPasswordBox.Password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,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EmailTextBox.Text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,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PhoneNomberTextBox.Text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560930DE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}</w:t>
            </w:r>
          </w:p>
          <w:p w14:paraId="39A4947C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public bool </w:t>
            </w:r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Registration(</w:t>
            </w:r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string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fio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, string login, string password, string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confirmPassword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, string email, string phone)</w:t>
            </w:r>
          </w:p>
          <w:p w14:paraId="79E12FBC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</w:t>
            </w:r>
          </w:p>
          <w:p w14:paraId="4EF14591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StringBuilder errors = new </w:t>
            </w:r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StringBuilder(</w:t>
            </w:r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1906B8B3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if (</w:t>
            </w:r>
            <w:proofErr w:type="spellStart"/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string.IsNullOrWhiteSpace</w:t>
            </w:r>
            <w:proofErr w:type="spellEnd"/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(login) ||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string.IsNullOrWhiteSpace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(password)</w:t>
            </w:r>
          </w:p>
          <w:p w14:paraId="31E86985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lastRenderedPageBreak/>
              <w:t xml:space="preserve">        || </w:t>
            </w:r>
            <w:proofErr w:type="spellStart"/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string.IsNullOrWhiteSpace</w:t>
            </w:r>
            <w:proofErr w:type="spellEnd"/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confirmPassword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) ||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string.IsNullOrWhiteSpace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fio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)) </w:t>
            </w:r>
          </w:p>
          <w:p w14:paraId="3C24D986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errors.AppendLine</w:t>
            </w:r>
            <w:proofErr w:type="spellEnd"/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("Поля ФИО, логина и пароля не должны быть пустыми");</w:t>
            </w:r>
          </w:p>
          <w:p w14:paraId="6CB9CB16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</w:p>
          <w:p w14:paraId="2EB0E9ED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if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(</w:t>
            </w:r>
            <w:proofErr w:type="spellStart"/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login.Contains</w:t>
            </w:r>
            <w:proofErr w:type="spellEnd"/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(" "))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errors.AppendLine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("Поле для логина не должно содержать пробелы");</w:t>
            </w:r>
          </w:p>
          <w:p w14:paraId="540B0855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</w:t>
            </w: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if (</w:t>
            </w:r>
            <w:proofErr w:type="spellStart"/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confirmPassword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!</w:t>
            </w:r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= password)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errors.AppendLine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</w:t>
            </w: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Пароли</w:t>
            </w: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не</w:t>
            </w: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совпадают</w:t>
            </w: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");</w:t>
            </w:r>
          </w:p>
          <w:p w14:paraId="464B798C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5882D370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if </w:t>
            </w:r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(!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Regex.IsMatch</w:t>
            </w:r>
            <w:proofErr w:type="spellEnd"/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(password, @"^(?=.*[0-9])(?=.*[a-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zA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-Z]).{6,}$"))</w:t>
            </w:r>
          </w:p>
          <w:p w14:paraId="2DF658E3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errors.AppendLine</w:t>
            </w:r>
            <w:proofErr w:type="spellEnd"/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("Пароль должен содержать минимум 6 символов, хотя бы одну цифру и только латинскую раскладку");</w:t>
            </w:r>
          </w:p>
          <w:p w14:paraId="5EBCD734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</w:p>
          <w:p w14:paraId="0D98BE76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</w:t>
            </w: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if </w:t>
            </w:r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(!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</w:t>
            </w:r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.IsNullOrWhiteSpace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(email) &amp;&amp; !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Regex.IsMatch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(email, @"^[^@\s]+@[^@\s]+</w:t>
            </w:r>
            <w:r w:rsidRPr="00DC571D">
              <w:rPr>
                <w:rFonts w:ascii="Courier New" w:eastAsiaTheme="minorHAnsi" w:hAnsi="Courier New" w:cs="Courier New"/>
                <w:b/>
                <w:bCs/>
                <w:sz w:val="20"/>
                <w:szCs w:val="20"/>
                <w:highlight w:val="white"/>
                <w:lang w:val="en-US" w:eastAsia="en-US"/>
              </w:rPr>
              <w:t>\.</w:t>
            </w: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[^@\s]+$"))</w:t>
            </w:r>
          </w:p>
          <w:p w14:paraId="37CF5CCE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errors.AppendLine</w:t>
            </w:r>
            <w:proofErr w:type="spellEnd"/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("Неверный формат электронной почты, пример: \"empty@business.com\"");</w:t>
            </w:r>
          </w:p>
          <w:p w14:paraId="29281D8F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</w:p>
          <w:p w14:paraId="0302BECF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</w:t>
            </w: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if (</w:t>
            </w:r>
            <w:proofErr w:type="spellStart"/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errors.Length</w:t>
            </w:r>
            <w:proofErr w:type="spellEnd"/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&gt; 0)</w:t>
            </w:r>
          </w:p>
          <w:p w14:paraId="1B5EC618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{</w:t>
            </w:r>
          </w:p>
          <w:p w14:paraId="1DE257B9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MessageBox.Show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errors.ToString</w:t>
            </w:r>
            <w:proofErr w:type="spellEnd"/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(), "</w:t>
            </w: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Внимание</w:t>
            </w: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",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MessageBoxButton.OK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,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MessageBoxImage.Warning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0F4C05E3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return false;</w:t>
            </w:r>
          </w:p>
          <w:p w14:paraId="728A9959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}</w:t>
            </w:r>
          </w:p>
          <w:p w14:paraId="4A29DAE6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42BF953A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using (var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db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new </w:t>
            </w:r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Entities(</w:t>
            </w:r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))</w:t>
            </w:r>
          </w:p>
          <w:p w14:paraId="4ACCAC95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{</w:t>
            </w:r>
          </w:p>
          <w:p w14:paraId="2905BA27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var user = </w:t>
            </w:r>
            <w:proofErr w:type="spellStart"/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db.Users.AsNoTracking</w:t>
            </w:r>
            <w:proofErr w:type="spellEnd"/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().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FirstOrDefault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(u =&gt;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u.Login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== login);</w:t>
            </w:r>
          </w:p>
          <w:p w14:paraId="5BC344D4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6D3470F9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if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(</w:t>
            </w:r>
            <w:proofErr w:type="spellStart"/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user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!</w:t>
            </w:r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=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null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)</w:t>
            </w:r>
          </w:p>
          <w:p w14:paraId="0FDEF93F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{</w:t>
            </w:r>
          </w:p>
          <w:p w14:paraId="780C91DE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MessageBox.Show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("Пользователь с таким логином уже существует!");</w:t>
            </w:r>
          </w:p>
          <w:p w14:paraId="1544E364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</w:t>
            </w: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return false;</w:t>
            </w:r>
          </w:p>
          <w:p w14:paraId="0ED442FB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}</w:t>
            </w:r>
          </w:p>
          <w:p w14:paraId="001A4DE3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0C2AA182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Users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userObject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new Users</w:t>
            </w:r>
          </w:p>
          <w:p w14:paraId="5A82B9DD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{</w:t>
            </w:r>
          </w:p>
          <w:p w14:paraId="64213FFF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FullName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fio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,</w:t>
            </w:r>
          </w:p>
          <w:p w14:paraId="6AA0F9B1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Login = login,</w:t>
            </w:r>
          </w:p>
          <w:p w14:paraId="3C97F642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Password = password,</w:t>
            </w:r>
          </w:p>
          <w:p w14:paraId="2CCF1E97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Email = email,</w:t>
            </w:r>
          </w:p>
          <w:p w14:paraId="20D54DD1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Phone = phone,</w:t>
            </w:r>
          </w:p>
          <w:p w14:paraId="3216FEED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RoleID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2</w:t>
            </w:r>
          </w:p>
          <w:p w14:paraId="373EA62F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};</w:t>
            </w:r>
          </w:p>
          <w:p w14:paraId="797A3BFA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615BDD08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db.Users.Add</w:t>
            </w:r>
            <w:proofErr w:type="spellEnd"/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userObject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1C3B5573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db.SaveChanges</w:t>
            </w:r>
            <w:proofErr w:type="spellEnd"/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2B49D294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MessageBox.Show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("Регистрация прошла успешно!");</w:t>
            </w:r>
          </w:p>
          <w:p w14:paraId="4A203B47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</w:t>
            </w: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if (</w:t>
            </w:r>
            <w:proofErr w:type="spellStart"/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NavigationService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!</w:t>
            </w:r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= null)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NavigationService.Navigate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AuthPage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());</w:t>
            </w:r>
          </w:p>
          <w:p w14:paraId="518EDF85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Clear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</w:t>
            </w:r>
            <w:proofErr w:type="gram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);</w:t>
            </w:r>
          </w:p>
          <w:p w14:paraId="7121CB27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return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</w:t>
            </w:r>
            <w:proofErr w:type="spellStart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true</w:t>
            </w:r>
            <w:proofErr w:type="spellEnd"/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;</w:t>
            </w:r>
          </w:p>
          <w:p w14:paraId="387B8F34" w14:textId="77777777" w:rsidR="00DC571D" w:rsidRPr="00DC571D" w:rsidRDefault="00DC571D" w:rsidP="00DC571D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}</w:t>
            </w:r>
          </w:p>
          <w:p w14:paraId="6656F1F5" w14:textId="7731976D" w:rsidR="00DC571D" w:rsidRPr="00DC571D" w:rsidRDefault="00DC571D" w:rsidP="00DC571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DC571D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</w:t>
            </w:r>
          </w:p>
        </w:tc>
      </w:tr>
    </w:tbl>
    <w:p w14:paraId="7044B61E" w14:textId="1FE399FA" w:rsidR="00D61F79" w:rsidRDefault="00D61F79" w:rsidP="00D61F7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3.3 представлен снимок экрана страницы регистрации.</w:t>
      </w:r>
    </w:p>
    <w:p w14:paraId="170B977C" w14:textId="5DB9D992" w:rsidR="00D61F79" w:rsidRDefault="00D61F79" w:rsidP="00D61F79">
      <w:pPr>
        <w:spacing w:line="360" w:lineRule="auto"/>
        <w:jc w:val="both"/>
        <w:rPr>
          <w:sz w:val="28"/>
          <w:szCs w:val="28"/>
        </w:rPr>
      </w:pPr>
      <w:r w:rsidRPr="00D61F79">
        <w:rPr>
          <w:noProof/>
          <w:sz w:val="28"/>
          <w:szCs w:val="28"/>
        </w:rPr>
        <w:lastRenderedPageBreak/>
        <w:drawing>
          <wp:inline distT="0" distB="0" distL="0" distR="0" wp14:anchorId="3DDCA9E1" wp14:editId="5FED3981">
            <wp:extent cx="5940425" cy="34645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29D1" w14:textId="3C0371A3" w:rsidR="00D61F79" w:rsidRDefault="00D61F79" w:rsidP="00D61F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3.3 – Снимок экрана страницы регистрации</w:t>
      </w:r>
    </w:p>
    <w:p w14:paraId="21DD70AC" w14:textId="028FE104" w:rsidR="00D61F79" w:rsidRPr="00D61F79" w:rsidRDefault="00D61F79" w:rsidP="00D61F79">
      <w:pPr>
        <w:spacing w:line="360" w:lineRule="auto"/>
        <w:ind w:firstLine="709"/>
        <w:jc w:val="both"/>
        <w:rPr>
          <w:sz w:val="28"/>
          <w:szCs w:val="28"/>
        </w:rPr>
      </w:pPr>
      <w:r w:rsidRPr="00D61F79">
        <w:rPr>
          <w:sz w:val="28"/>
          <w:szCs w:val="28"/>
        </w:rPr>
        <w:t>После успешного входа в систему пользовател</w:t>
      </w:r>
      <w:r w:rsidR="008B4C06">
        <w:rPr>
          <w:sz w:val="28"/>
          <w:szCs w:val="28"/>
        </w:rPr>
        <w:t>ь</w:t>
      </w:r>
      <w:r w:rsidRPr="00D61F79">
        <w:rPr>
          <w:sz w:val="28"/>
          <w:szCs w:val="28"/>
        </w:rPr>
        <w:t xml:space="preserve"> пере</w:t>
      </w:r>
      <w:r w:rsidR="008B4C06">
        <w:rPr>
          <w:sz w:val="28"/>
          <w:szCs w:val="28"/>
        </w:rPr>
        <w:t>ходит</w:t>
      </w:r>
      <w:r w:rsidRPr="00D61F79">
        <w:rPr>
          <w:sz w:val="28"/>
          <w:szCs w:val="28"/>
        </w:rPr>
        <w:t xml:space="preserve"> на главную страницу </w:t>
      </w:r>
      <w:r w:rsidR="008B4C06">
        <w:rPr>
          <w:sz w:val="28"/>
          <w:szCs w:val="28"/>
          <w:lang w:val="en-GB"/>
        </w:rPr>
        <w:t>Main</w:t>
      </w:r>
      <w:proofErr w:type="spellStart"/>
      <w:r w:rsidRPr="00D61F79">
        <w:rPr>
          <w:sz w:val="28"/>
          <w:szCs w:val="28"/>
        </w:rPr>
        <w:t>Page.xaml</w:t>
      </w:r>
      <w:proofErr w:type="spellEnd"/>
      <w:r w:rsidRPr="00D61F79">
        <w:rPr>
          <w:sz w:val="28"/>
          <w:szCs w:val="28"/>
        </w:rPr>
        <w:t xml:space="preserve">, которая предоставляет доступ к поиску </w:t>
      </w:r>
      <w:r w:rsidR="008B4C06">
        <w:rPr>
          <w:sz w:val="28"/>
          <w:szCs w:val="28"/>
        </w:rPr>
        <w:t>нужных устройств</w:t>
      </w:r>
      <w:r w:rsidRPr="00D61F79">
        <w:rPr>
          <w:sz w:val="28"/>
          <w:szCs w:val="28"/>
        </w:rPr>
        <w:t xml:space="preserve">. Здесь он может фильтровать </w:t>
      </w:r>
      <w:r w:rsidR="008B4C06">
        <w:rPr>
          <w:sz w:val="28"/>
          <w:szCs w:val="28"/>
        </w:rPr>
        <w:t xml:space="preserve">товары </w:t>
      </w:r>
      <w:r w:rsidRPr="00D61F79">
        <w:rPr>
          <w:sz w:val="28"/>
          <w:szCs w:val="28"/>
        </w:rPr>
        <w:t>по категори</w:t>
      </w:r>
      <w:r w:rsidR="008B4C06">
        <w:rPr>
          <w:sz w:val="28"/>
          <w:szCs w:val="28"/>
        </w:rPr>
        <w:t>ям, по минимальной стоимость и по максимальной стоимости</w:t>
      </w:r>
      <w:r w:rsidRPr="00D61F79">
        <w:rPr>
          <w:sz w:val="28"/>
          <w:szCs w:val="28"/>
        </w:rPr>
        <w:t xml:space="preserve">. </w:t>
      </w:r>
    </w:p>
    <w:p w14:paraId="6B2B3FBF" w14:textId="17841248" w:rsidR="00D61F79" w:rsidRDefault="00D61F79" w:rsidP="00D61F79">
      <w:pPr>
        <w:spacing w:line="360" w:lineRule="auto"/>
        <w:ind w:firstLine="709"/>
        <w:jc w:val="both"/>
        <w:rPr>
          <w:sz w:val="28"/>
          <w:szCs w:val="28"/>
        </w:rPr>
      </w:pPr>
      <w:r w:rsidRPr="00D61F79">
        <w:rPr>
          <w:sz w:val="28"/>
          <w:szCs w:val="28"/>
        </w:rPr>
        <w:t>При открытии главной страницы загружается</w:t>
      </w:r>
      <w:r w:rsidR="008B4C06">
        <w:rPr>
          <w:sz w:val="28"/>
          <w:szCs w:val="28"/>
        </w:rPr>
        <w:t xml:space="preserve"> </w:t>
      </w:r>
      <w:r w:rsidRPr="00D61F79">
        <w:rPr>
          <w:sz w:val="28"/>
          <w:szCs w:val="28"/>
        </w:rPr>
        <w:t xml:space="preserve">список </w:t>
      </w:r>
      <w:r w:rsidR="008B4C06">
        <w:rPr>
          <w:sz w:val="28"/>
          <w:szCs w:val="28"/>
        </w:rPr>
        <w:t>всех доступных</w:t>
      </w:r>
      <w:r w:rsidRPr="00D61F79">
        <w:rPr>
          <w:sz w:val="28"/>
          <w:szCs w:val="28"/>
        </w:rPr>
        <w:t xml:space="preserve"> </w:t>
      </w:r>
      <w:r w:rsidR="008B4C06">
        <w:rPr>
          <w:sz w:val="28"/>
          <w:szCs w:val="28"/>
        </w:rPr>
        <w:t>устройств</w:t>
      </w:r>
      <w:r w:rsidRPr="00D61F79">
        <w:rPr>
          <w:sz w:val="28"/>
          <w:szCs w:val="28"/>
        </w:rPr>
        <w:t>. Данные берутся из таблиц</w:t>
      </w:r>
      <w:r w:rsidR="008B4C06">
        <w:rPr>
          <w:sz w:val="28"/>
          <w:szCs w:val="28"/>
        </w:rPr>
        <w:t xml:space="preserve">ы </w:t>
      </w:r>
      <w:r w:rsidR="008B4C06">
        <w:rPr>
          <w:sz w:val="28"/>
          <w:szCs w:val="28"/>
          <w:lang w:val="en-GB"/>
        </w:rPr>
        <w:t>Products</w:t>
      </w:r>
      <w:r w:rsidRPr="00D61F79">
        <w:rPr>
          <w:sz w:val="28"/>
          <w:szCs w:val="28"/>
        </w:rPr>
        <w:t xml:space="preserve">, а результат отображается в виде </w:t>
      </w:r>
      <w:r w:rsidR="008B4C06">
        <w:rPr>
          <w:sz w:val="28"/>
          <w:szCs w:val="28"/>
        </w:rPr>
        <w:t>плитки с</w:t>
      </w:r>
      <w:r w:rsidRPr="00D61F79">
        <w:rPr>
          <w:sz w:val="28"/>
          <w:szCs w:val="28"/>
        </w:rPr>
        <w:t xml:space="preserve"> </w:t>
      </w:r>
      <w:r w:rsidR="008B4C06">
        <w:rPr>
          <w:sz w:val="28"/>
          <w:szCs w:val="28"/>
        </w:rPr>
        <w:t>устройствами</w:t>
      </w:r>
      <w:r w:rsidRPr="00D61F79">
        <w:rPr>
          <w:sz w:val="28"/>
          <w:szCs w:val="28"/>
        </w:rPr>
        <w:t>. Пример загрузки данных представлен в листинге 3.6.</w:t>
      </w:r>
    </w:p>
    <w:p w14:paraId="40BE12DF" w14:textId="2945F0D0" w:rsidR="008B4C06" w:rsidRDefault="008B4C06" w:rsidP="00D61F7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3.6 – Загрузка </w:t>
      </w:r>
      <w:r w:rsidR="00204D2E">
        <w:rPr>
          <w:sz w:val="28"/>
          <w:szCs w:val="28"/>
        </w:rPr>
        <w:t xml:space="preserve">всех доступных </w:t>
      </w:r>
      <w:r>
        <w:rPr>
          <w:sz w:val="28"/>
          <w:szCs w:val="28"/>
        </w:rPr>
        <w:t>устройств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B4C06" w:rsidRPr="008B4C06" w14:paraId="07B074F8" w14:textId="77777777" w:rsidTr="008B4C06">
        <w:tc>
          <w:tcPr>
            <w:tcW w:w="9345" w:type="dxa"/>
          </w:tcPr>
          <w:p w14:paraId="4581E012" w14:textId="065B29C6" w:rsidR="008B4C06" w:rsidRPr="008B4C06" w:rsidRDefault="008B4C06" w:rsidP="008B4C06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8B4C06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private void </w:t>
            </w:r>
            <w:proofErr w:type="spellStart"/>
            <w:proofErr w:type="gramStart"/>
            <w:r w:rsidRPr="008B4C06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LoadAllProducts</w:t>
            </w:r>
            <w:proofErr w:type="spellEnd"/>
            <w:r w:rsidRPr="008B4C06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8B4C06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</w:t>
            </w:r>
          </w:p>
          <w:p w14:paraId="227DF97E" w14:textId="57201F3C" w:rsidR="008B4C06" w:rsidRPr="008B4C06" w:rsidRDefault="008B4C06" w:rsidP="008B4C06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8B4C06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</w:t>
            </w:r>
          </w:p>
          <w:p w14:paraId="55D92047" w14:textId="72E85C0C" w:rsidR="008B4C06" w:rsidRPr="008B4C06" w:rsidRDefault="008B4C06" w:rsidP="008B4C06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8B4C06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</w:t>
            </w:r>
            <w:proofErr w:type="spellStart"/>
            <w:r w:rsidRPr="008B4C06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ListProducts.ItemsSource</w:t>
            </w:r>
            <w:proofErr w:type="spellEnd"/>
            <w:r w:rsidRPr="008B4C06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8B4C06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Entities.GetContext</w:t>
            </w:r>
            <w:proofErr w:type="spellEnd"/>
            <w:r w:rsidRPr="008B4C06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Start"/>
            <w:r w:rsidRPr="008B4C06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).</w:t>
            </w:r>
            <w:proofErr w:type="spellStart"/>
            <w:r w:rsidRPr="008B4C06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Products.ToList</w:t>
            </w:r>
            <w:proofErr w:type="spellEnd"/>
            <w:proofErr w:type="gramEnd"/>
            <w:r w:rsidRPr="008B4C06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07028B8E" w14:textId="046C74FC" w:rsidR="008B4C06" w:rsidRPr="008B4C06" w:rsidRDefault="008B4C06" w:rsidP="008B4C06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8B4C06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</w:t>
            </w:r>
          </w:p>
        </w:tc>
      </w:tr>
    </w:tbl>
    <w:p w14:paraId="5E1E5F8B" w14:textId="0046E789" w:rsidR="008B4C06" w:rsidRDefault="00204D2E" w:rsidP="00204D2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3.4 представлен снимок экрана загрузки </w:t>
      </w:r>
      <w:r w:rsidR="002F0959">
        <w:rPr>
          <w:sz w:val="28"/>
          <w:szCs w:val="28"/>
        </w:rPr>
        <w:t>доступных устройств</w:t>
      </w:r>
      <w:r>
        <w:rPr>
          <w:sz w:val="28"/>
          <w:szCs w:val="28"/>
        </w:rPr>
        <w:t>.</w:t>
      </w:r>
    </w:p>
    <w:p w14:paraId="3AAECA1F" w14:textId="015CC1B1" w:rsidR="00DC571D" w:rsidRDefault="008B4C06" w:rsidP="00DC571D">
      <w:pPr>
        <w:spacing w:line="360" w:lineRule="auto"/>
        <w:jc w:val="both"/>
        <w:rPr>
          <w:sz w:val="28"/>
          <w:szCs w:val="28"/>
        </w:rPr>
      </w:pPr>
      <w:r w:rsidRPr="008B4C06">
        <w:rPr>
          <w:noProof/>
          <w:sz w:val="28"/>
          <w:szCs w:val="28"/>
        </w:rPr>
        <w:lastRenderedPageBreak/>
        <w:drawing>
          <wp:inline distT="0" distB="0" distL="0" distR="0" wp14:anchorId="6281B5F0" wp14:editId="7B307658">
            <wp:extent cx="5940425" cy="31756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5C65" w14:textId="17BE6D8F" w:rsidR="002F0959" w:rsidRDefault="002F0959" w:rsidP="002F095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3.4 – Снимок экрана загрузки доступных устройств</w:t>
      </w:r>
    </w:p>
    <w:p w14:paraId="1659E0C1" w14:textId="46F1CA0E" w:rsidR="002F0959" w:rsidRDefault="002F0959" w:rsidP="002F095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 может фильтровать устройства по категории и цене. </w:t>
      </w:r>
    </w:p>
    <w:p w14:paraId="7F7DBED8" w14:textId="76D34641" w:rsidR="002F0959" w:rsidRDefault="002F0959" w:rsidP="002F095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Пример реализации фильтрации представлен в листинге 3.7.</w:t>
      </w:r>
    </w:p>
    <w:p w14:paraId="223B2201" w14:textId="19291D19" w:rsidR="002A3DEA" w:rsidRDefault="002A3DEA" w:rsidP="002A3DE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 3.6 – Реализация фильтрации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F0959" w:rsidRPr="002F0959" w14:paraId="083EBE37" w14:textId="77777777" w:rsidTr="002F0959">
        <w:tc>
          <w:tcPr>
            <w:tcW w:w="9345" w:type="dxa"/>
          </w:tcPr>
          <w:p w14:paraId="1F658D89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private void </w:t>
            </w:r>
            <w:proofErr w:type="spellStart"/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ApplyFilters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</w:t>
            </w:r>
          </w:p>
          <w:p w14:paraId="15F37D3E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</w:t>
            </w:r>
          </w:p>
          <w:p w14:paraId="39186E0B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var products =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Entities.GetContext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).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Products.AsQueryable</w:t>
            </w:r>
            <w:proofErr w:type="spellEnd"/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79427083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04E34D9A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if </w:t>
            </w:r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(!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</w:t>
            </w:r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.IsNullOrEmpty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currentBrand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))</w:t>
            </w:r>
          </w:p>
          <w:p w14:paraId="1F24B1BD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{</w:t>
            </w:r>
          </w:p>
          <w:p w14:paraId="5DC35A41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products = </w:t>
            </w:r>
            <w:proofErr w:type="spellStart"/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products.Where</w:t>
            </w:r>
            <w:proofErr w:type="spellEnd"/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(p =&gt;</w:t>
            </w:r>
          </w:p>
          <w:p w14:paraId="2A6A4B1A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p.ProductName.Contains</w:t>
            </w:r>
            <w:proofErr w:type="spellEnd"/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currentBrand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 ||</w:t>
            </w:r>
          </w:p>
          <w:p w14:paraId="4ACFF5F8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(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currentBrand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== "Xiaomi" &amp;&amp;</w:t>
            </w:r>
          </w:p>
          <w:p w14:paraId="271BF68C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(</w:t>
            </w:r>
            <w:proofErr w:type="spellStart"/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p.ProductName.Contains</w:t>
            </w:r>
            <w:proofErr w:type="spellEnd"/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Poco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") ||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p.ProductName.Contains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("Redmi"))));</w:t>
            </w:r>
          </w:p>
          <w:p w14:paraId="76CE2F53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}</w:t>
            </w:r>
          </w:p>
          <w:p w14:paraId="5EFA7484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4954E569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if </w:t>
            </w:r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(!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</w:t>
            </w:r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.IsNullOrEmpty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currentCategory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))</w:t>
            </w:r>
          </w:p>
          <w:p w14:paraId="58F1D7D7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{</w:t>
            </w:r>
          </w:p>
          <w:p w14:paraId="50F2461F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products = </w:t>
            </w:r>
            <w:proofErr w:type="spellStart"/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products.Where</w:t>
            </w:r>
            <w:proofErr w:type="spellEnd"/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(p =&gt;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p.Categories.CategoryName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==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currentCategory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7978E621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}</w:t>
            </w:r>
          </w:p>
          <w:p w14:paraId="2E217C25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55A47088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products = </w:t>
            </w:r>
            <w:proofErr w:type="spellStart"/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products.Where</w:t>
            </w:r>
            <w:proofErr w:type="spellEnd"/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(p =&gt;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p.Price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&gt;=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minPrice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&amp;&amp;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p.Price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&lt;=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maxPrice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207DEA20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198B8380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ListProducts.ItemsSource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products.ToList</w:t>
            </w:r>
            <w:proofErr w:type="spellEnd"/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18408FFB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}</w:t>
            </w:r>
          </w:p>
          <w:p w14:paraId="7FE058C9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private void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ProductFilter_</w:t>
            </w:r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Click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object sender,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RoutedEventArgs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e)</w:t>
            </w:r>
          </w:p>
          <w:p w14:paraId="5CBB1798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</w:t>
            </w:r>
          </w:p>
          <w:p w14:paraId="108516BC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if (sender is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MenuItem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menuItem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&amp;&amp;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menuItem.Tag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is string brand)</w:t>
            </w:r>
          </w:p>
          <w:p w14:paraId="5CC5EF14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{</w:t>
            </w:r>
          </w:p>
          <w:p w14:paraId="3071C8BB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currentCategory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null;</w:t>
            </w:r>
          </w:p>
          <w:p w14:paraId="182E6815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currentBrand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brand;</w:t>
            </w:r>
          </w:p>
          <w:p w14:paraId="475B9F4E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ApplyFilters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20FB5D96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lastRenderedPageBreak/>
              <w:t xml:space="preserve">    }</w:t>
            </w:r>
          </w:p>
          <w:p w14:paraId="66420CB2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}</w:t>
            </w:r>
          </w:p>
          <w:p w14:paraId="0EEDF444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private void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CategoryFilter_</w:t>
            </w:r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Click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object sender,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RoutedEventArgs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e)</w:t>
            </w:r>
          </w:p>
          <w:p w14:paraId="59C081E2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</w:t>
            </w:r>
          </w:p>
          <w:p w14:paraId="4943A93F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if (sender is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MenuItem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menuItem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&amp;&amp;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menuItem.Tag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is string category)</w:t>
            </w:r>
          </w:p>
          <w:p w14:paraId="43C0B02D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{</w:t>
            </w:r>
          </w:p>
          <w:p w14:paraId="52338377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currentBrand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null;</w:t>
            </w:r>
          </w:p>
          <w:p w14:paraId="1D475342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currentCategory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category;</w:t>
            </w:r>
          </w:p>
          <w:p w14:paraId="5451DB73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ApplyFilters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635CA7C3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}</w:t>
            </w:r>
          </w:p>
          <w:p w14:paraId="749CCDA3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}</w:t>
            </w:r>
          </w:p>
          <w:p w14:paraId="3E89D256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private void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ApplyPriceFilterButton_</w:t>
            </w:r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Click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object sender,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RoutedEventArgs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e)</w:t>
            </w:r>
          </w:p>
          <w:p w14:paraId="48570B47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</w:t>
            </w:r>
          </w:p>
          <w:p w14:paraId="4E587B0F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if </w:t>
            </w:r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(!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</w:t>
            </w:r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.IsNullOrEmpty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MinPriceTextBox.Text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) &amp;&amp;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decimal.TryParse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MinPriceTextBox.Text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, out decimal min))</w:t>
            </w:r>
          </w:p>
          <w:p w14:paraId="3375C73E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{</w:t>
            </w:r>
          </w:p>
          <w:p w14:paraId="4869525D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minPrice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min;</w:t>
            </w:r>
          </w:p>
          <w:p w14:paraId="0B89A682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}</w:t>
            </w:r>
          </w:p>
          <w:p w14:paraId="3AC59235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else</w:t>
            </w:r>
          </w:p>
          <w:p w14:paraId="4886D1F2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{</w:t>
            </w:r>
          </w:p>
          <w:p w14:paraId="773110D2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minPrice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0;</w:t>
            </w:r>
          </w:p>
          <w:p w14:paraId="305F3550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}</w:t>
            </w:r>
          </w:p>
          <w:p w14:paraId="4F8CFCA1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6EC479A9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if </w:t>
            </w:r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(!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</w:t>
            </w:r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.IsNullOrEmpty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MaxPriceTextBox.Text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) &amp;&amp;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decimal.TryParse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MaxPriceTextBox.Text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, out decimal max))</w:t>
            </w:r>
          </w:p>
          <w:p w14:paraId="027C4C0C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{</w:t>
            </w:r>
          </w:p>
          <w:p w14:paraId="757E2160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maxPrice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max;</w:t>
            </w:r>
          </w:p>
          <w:p w14:paraId="02D368DA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}</w:t>
            </w:r>
          </w:p>
          <w:p w14:paraId="036A18E3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else</w:t>
            </w:r>
          </w:p>
          <w:p w14:paraId="18497DF5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{</w:t>
            </w:r>
          </w:p>
          <w:p w14:paraId="5671E108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maxPrice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decimal.MaxValue</w:t>
            </w:r>
            <w:proofErr w:type="spellEnd"/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69D2D3F9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}</w:t>
            </w:r>
          </w:p>
          <w:p w14:paraId="581AD45E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1851FCFB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</w:t>
            </w:r>
            <w:proofErr w:type="spellStart"/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ApplyFilters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1C62F311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}</w:t>
            </w:r>
          </w:p>
          <w:p w14:paraId="1B138A67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private void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ProductAll_</w:t>
            </w:r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Click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object sender,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RoutedEventArgs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e)</w:t>
            </w:r>
          </w:p>
          <w:p w14:paraId="57B13FDF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</w:t>
            </w:r>
          </w:p>
          <w:p w14:paraId="45EC3F87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currentBrand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null;</w:t>
            </w:r>
          </w:p>
          <w:p w14:paraId="134DFF01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currentCategory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null;</w:t>
            </w:r>
          </w:p>
          <w:p w14:paraId="323C7E7D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minPrice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0;</w:t>
            </w:r>
          </w:p>
          <w:p w14:paraId="55CD52EE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maxPrice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decimal.MaxValue</w:t>
            </w:r>
            <w:proofErr w:type="spellEnd"/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;</w:t>
            </w:r>
          </w:p>
          <w:p w14:paraId="40F36647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54A78842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MinPriceTextBox.Text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"";</w:t>
            </w:r>
          </w:p>
          <w:p w14:paraId="3A233D58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</w:t>
            </w:r>
            <w:proofErr w:type="spell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MaxPriceTextBox.Text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= "";</w:t>
            </w:r>
          </w:p>
          <w:p w14:paraId="74F52BFD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</w:p>
          <w:p w14:paraId="7CA56CA3" w14:textId="77777777" w:rsidR="002F0959" w:rsidRPr="002F0959" w:rsidRDefault="002F0959" w:rsidP="002F095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</w:t>
            </w:r>
            <w:proofErr w:type="spellStart"/>
            <w:proofErr w:type="gramStart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LoadAllProducts</w:t>
            </w:r>
            <w:proofErr w:type="spell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</w:t>
            </w:r>
            <w:proofErr w:type="gramEnd"/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);</w:t>
            </w:r>
          </w:p>
          <w:p w14:paraId="79BDFA78" w14:textId="7145A06C" w:rsidR="002F0959" w:rsidRPr="002F0959" w:rsidRDefault="002F0959" w:rsidP="002F0959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2F0959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</w:t>
            </w:r>
          </w:p>
        </w:tc>
      </w:tr>
    </w:tbl>
    <w:p w14:paraId="68F84EEF" w14:textId="08C91F2D" w:rsidR="002F0959" w:rsidRDefault="002F0959" w:rsidP="002F095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Пользователь, после авторизации, может зайти в свой </w:t>
      </w:r>
      <w:r w:rsidR="005412FA">
        <w:rPr>
          <w:sz w:val="28"/>
          <w:szCs w:val="28"/>
        </w:rPr>
        <w:t xml:space="preserve">профиль и провести там такие действия как: изменить своё </w:t>
      </w:r>
      <w:proofErr w:type="spellStart"/>
      <w:r w:rsidR="005412FA">
        <w:rPr>
          <w:sz w:val="28"/>
          <w:szCs w:val="28"/>
        </w:rPr>
        <w:t>фио</w:t>
      </w:r>
      <w:proofErr w:type="spellEnd"/>
      <w:r w:rsidR="005412FA">
        <w:rPr>
          <w:sz w:val="28"/>
          <w:szCs w:val="28"/>
        </w:rPr>
        <w:t>, логин, адрес электронной почты и номер телефона, также он может завершить свой сеанс.</w:t>
      </w:r>
    </w:p>
    <w:p w14:paraId="2E4B8FD7" w14:textId="68A086E8" w:rsidR="002F0959" w:rsidRDefault="002F0959" w:rsidP="005412F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3.5 представлен </w:t>
      </w:r>
      <w:r w:rsidR="005412FA">
        <w:rPr>
          <w:sz w:val="28"/>
          <w:szCs w:val="28"/>
        </w:rPr>
        <w:t xml:space="preserve">снимок экрана </w:t>
      </w:r>
      <w:r>
        <w:rPr>
          <w:sz w:val="28"/>
          <w:szCs w:val="28"/>
        </w:rPr>
        <w:t xml:space="preserve">страницы </w:t>
      </w:r>
      <w:r w:rsidR="005412FA">
        <w:rPr>
          <w:sz w:val="28"/>
          <w:szCs w:val="28"/>
        </w:rPr>
        <w:t>профиль</w:t>
      </w:r>
      <w:r>
        <w:rPr>
          <w:sz w:val="28"/>
          <w:szCs w:val="28"/>
        </w:rPr>
        <w:t>.</w:t>
      </w:r>
    </w:p>
    <w:p w14:paraId="770D0F6F" w14:textId="5B46523A" w:rsidR="005412FA" w:rsidRDefault="005412FA" w:rsidP="002F0959">
      <w:pPr>
        <w:spacing w:line="360" w:lineRule="auto"/>
        <w:jc w:val="both"/>
        <w:rPr>
          <w:sz w:val="28"/>
          <w:szCs w:val="28"/>
        </w:rPr>
      </w:pPr>
      <w:r w:rsidRPr="005412FA">
        <w:rPr>
          <w:noProof/>
          <w:sz w:val="28"/>
          <w:szCs w:val="28"/>
        </w:rPr>
        <w:lastRenderedPageBreak/>
        <w:drawing>
          <wp:inline distT="0" distB="0" distL="0" distR="0" wp14:anchorId="33CD6B3D" wp14:editId="28FB13E2">
            <wp:extent cx="5940425" cy="34709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80C6" w14:textId="207CB18A" w:rsidR="002F0959" w:rsidRDefault="002F0959" w:rsidP="005412F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3.5 – </w:t>
      </w:r>
      <w:r w:rsidR="005412FA">
        <w:rPr>
          <w:sz w:val="28"/>
          <w:szCs w:val="28"/>
        </w:rPr>
        <w:t>Снимок экрана страницы профиль</w:t>
      </w:r>
    </w:p>
    <w:p w14:paraId="601EAECD" w14:textId="112C3818" w:rsidR="002A3DEA" w:rsidRDefault="005412FA" w:rsidP="005412F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администраторов доступн</w:t>
      </w:r>
      <w:r w:rsidR="002A3DEA">
        <w:rPr>
          <w:sz w:val="28"/>
          <w:szCs w:val="28"/>
        </w:rPr>
        <w:t xml:space="preserve">о в меню навигации кнопка регистрации пользователя, данная страница реализована в </w:t>
      </w:r>
      <w:proofErr w:type="spellStart"/>
      <w:r w:rsidR="002A3DEA">
        <w:rPr>
          <w:sz w:val="28"/>
          <w:szCs w:val="28"/>
          <w:lang w:val="en-GB"/>
        </w:rPr>
        <w:t>RegForAdmin</w:t>
      </w:r>
      <w:r>
        <w:rPr>
          <w:sz w:val="28"/>
          <w:szCs w:val="28"/>
        </w:rPr>
        <w:t>Page.xaml</w:t>
      </w:r>
      <w:proofErr w:type="spellEnd"/>
      <w:r>
        <w:rPr>
          <w:sz w:val="28"/>
          <w:szCs w:val="28"/>
        </w:rPr>
        <w:t xml:space="preserve">, которая позволяет </w:t>
      </w:r>
      <w:r w:rsidR="002A3DEA">
        <w:rPr>
          <w:sz w:val="28"/>
          <w:szCs w:val="28"/>
        </w:rPr>
        <w:t>зарегистрировать как простого пользователя, так и администратора</w:t>
      </w:r>
      <w:r>
        <w:rPr>
          <w:sz w:val="28"/>
          <w:szCs w:val="28"/>
        </w:rPr>
        <w:t xml:space="preserve">. </w:t>
      </w:r>
      <w:r w:rsidR="002A3DEA">
        <w:rPr>
          <w:sz w:val="28"/>
          <w:szCs w:val="28"/>
        </w:rPr>
        <w:t xml:space="preserve">Разница этой страницы и простой страницы для регистрации в </w:t>
      </w:r>
      <w:proofErr w:type="spellStart"/>
      <w:r w:rsidR="002A3DEA">
        <w:rPr>
          <w:sz w:val="28"/>
          <w:szCs w:val="28"/>
        </w:rPr>
        <w:t>точ</w:t>
      </w:r>
      <w:proofErr w:type="spellEnd"/>
      <w:r w:rsidR="002A3DEA">
        <w:rPr>
          <w:sz w:val="28"/>
          <w:szCs w:val="28"/>
        </w:rPr>
        <w:t>, что на страницы для администратора реализован выбор роли пользователя.</w:t>
      </w:r>
    </w:p>
    <w:p w14:paraId="442CC5C7" w14:textId="2D986C05" w:rsidR="002A3DEA" w:rsidRDefault="002A3DEA" w:rsidP="002A3DE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Пример страницы регистрации для администратора представлен в листинге 3.7.</w:t>
      </w:r>
    </w:p>
    <w:p w14:paraId="6870A312" w14:textId="5B2B2FC7" w:rsidR="002A3DEA" w:rsidRDefault="002A3DEA" w:rsidP="002A3DE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 3.</w:t>
      </w:r>
      <w:r w:rsidR="00D91593">
        <w:rPr>
          <w:sz w:val="28"/>
          <w:szCs w:val="28"/>
        </w:rPr>
        <w:t>7</w:t>
      </w:r>
      <w:r>
        <w:rPr>
          <w:sz w:val="28"/>
          <w:szCs w:val="28"/>
        </w:rPr>
        <w:t xml:space="preserve"> – Регистрация для администратора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3DEA" w:rsidRPr="002A3DEA" w14:paraId="4B43425E" w14:textId="77777777" w:rsidTr="002A3DEA">
        <w:tc>
          <w:tcPr>
            <w:tcW w:w="9345" w:type="dxa"/>
          </w:tcPr>
          <w:p w14:paraId="1B3A2A3F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private void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RegistrationButton_</w:t>
            </w:r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Click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object sender,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RoutedEventArgs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e)</w:t>
            </w:r>
          </w:p>
          <w:p w14:paraId="21737DD1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</w:t>
            </w:r>
          </w:p>
          <w:p w14:paraId="66AE86FA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</w:t>
            </w:r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Registration(</w:t>
            </w:r>
            <w:proofErr w:type="spellStart"/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FIOTextBox.Text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,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LoginTextBox.Text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,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PasswordBox.Password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,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ConfirmPasswordBox.Password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,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EmailTextBox.Text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,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PhoneNomberTextBox.Text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, _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currentUser.RoleID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507D0CAC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}</w:t>
            </w:r>
          </w:p>
          <w:p w14:paraId="685BF2E1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2A819E1F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public bool </w:t>
            </w:r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Registration(</w:t>
            </w:r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string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fio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, string login, string password, string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confirmPassword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, string email, string phone, int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roleId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</w:t>
            </w:r>
          </w:p>
          <w:p w14:paraId="499BD2D1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</w:t>
            </w:r>
          </w:p>
          <w:p w14:paraId="79F387AB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StringBuilder errors = new </w:t>
            </w:r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StringBuilder(</w:t>
            </w:r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0EA8B2F8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if (</w:t>
            </w:r>
            <w:proofErr w:type="spellStart"/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string.IsNullOrWhiteSpace</w:t>
            </w:r>
            <w:proofErr w:type="spellEnd"/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(login) ||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string.IsNullOrWhiteSpace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(password) ||</w:t>
            </w:r>
          </w:p>
          <w:p w14:paraId="78E693B4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string.IsNullOrWhiteSpace</w:t>
            </w:r>
            <w:proofErr w:type="spellEnd"/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confirmPassword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) ||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string.IsNullOrWhiteSpace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fio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) ||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roleId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== 0)</w:t>
            </w:r>
          </w:p>
          <w:p w14:paraId="40BD68C3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errors.AppendLine</w:t>
            </w:r>
            <w:proofErr w:type="spellEnd"/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("Поля ФИО, логина, пароля и роли пользователя не должны быть пустыми");</w:t>
            </w:r>
          </w:p>
          <w:p w14:paraId="3D68CACB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</w:p>
          <w:p w14:paraId="7838B24C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lastRenderedPageBreak/>
              <w:t xml:space="preserve">   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if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(</w:t>
            </w:r>
            <w:proofErr w:type="spellStart"/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login.Contains</w:t>
            </w:r>
            <w:proofErr w:type="spellEnd"/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(" "))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errors.AppendLine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("Поле для логина не должно содержать пробелы");</w:t>
            </w:r>
          </w:p>
          <w:p w14:paraId="321D04AC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</w:p>
          <w:p w14:paraId="1E490617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</w:t>
            </w: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if (</w:t>
            </w:r>
            <w:proofErr w:type="spellStart"/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confirmPassword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!</w:t>
            </w:r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= password)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errors.AppendLine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</w:t>
            </w: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Пароли</w:t>
            </w: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не</w:t>
            </w: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совпадают</w:t>
            </w: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");</w:t>
            </w:r>
          </w:p>
          <w:p w14:paraId="727B5E65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01E131D2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if </w:t>
            </w:r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(!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Regex.IsMatch</w:t>
            </w:r>
            <w:proofErr w:type="spellEnd"/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(password, @"^(?=.*[0-9])(?=.*[a-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zA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-Z]).{6,}$"))</w:t>
            </w:r>
          </w:p>
          <w:p w14:paraId="3740F2C5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errors.AppendLine</w:t>
            </w:r>
            <w:proofErr w:type="spellEnd"/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("Пароль должен содержать минимум 6 символов, хотя бы одну цифру и только латинскую раскладку");</w:t>
            </w:r>
          </w:p>
          <w:p w14:paraId="51AE5339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</w:p>
          <w:p w14:paraId="27BB9284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</w:t>
            </w: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if </w:t>
            </w:r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(!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string</w:t>
            </w:r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.IsNullOrWhiteSpace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(email) &amp;&amp; !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Regex.IsMatch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(email, @"^[^@\s]+@[^@\s]+</w:t>
            </w:r>
            <w:r w:rsidRPr="002A3DEA">
              <w:rPr>
                <w:rFonts w:ascii="Courier New" w:eastAsiaTheme="minorHAnsi" w:hAnsi="Courier New" w:cs="Courier New"/>
                <w:b/>
                <w:bCs/>
                <w:sz w:val="20"/>
                <w:szCs w:val="20"/>
                <w:highlight w:val="white"/>
                <w:lang w:val="en-US" w:eastAsia="en-US"/>
              </w:rPr>
              <w:t>\.</w:t>
            </w: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[^@\s]+$"))</w:t>
            </w:r>
          </w:p>
          <w:p w14:paraId="61F09F81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errors.AppendLine</w:t>
            </w:r>
            <w:proofErr w:type="spellEnd"/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("Неверный формат электронной почты, пример: \"empty@business.com\"");</w:t>
            </w:r>
          </w:p>
          <w:p w14:paraId="6723F1A0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</w:p>
          <w:p w14:paraId="68F97831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</w:t>
            </w: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if (</w:t>
            </w:r>
            <w:proofErr w:type="spellStart"/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errors.Length</w:t>
            </w:r>
            <w:proofErr w:type="spellEnd"/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&gt; 0)</w:t>
            </w:r>
          </w:p>
          <w:p w14:paraId="4584CD50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{</w:t>
            </w:r>
          </w:p>
          <w:p w14:paraId="12C543EB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MessageBox.Show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errors.ToString</w:t>
            </w:r>
            <w:proofErr w:type="spellEnd"/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(), "</w:t>
            </w: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Внимание</w:t>
            </w: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",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MessageBoxButton.OK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,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MessageBoxImage.Warning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34CB3748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return false;</w:t>
            </w:r>
          </w:p>
          <w:p w14:paraId="7314A5BC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}</w:t>
            </w:r>
          </w:p>
          <w:p w14:paraId="7A2722AA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4A69E040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using (var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db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new </w:t>
            </w:r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Entities(</w:t>
            </w:r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))</w:t>
            </w:r>
          </w:p>
          <w:p w14:paraId="5ACCC0E7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{</w:t>
            </w:r>
          </w:p>
          <w:p w14:paraId="7C114CF5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var user = </w:t>
            </w:r>
            <w:proofErr w:type="spellStart"/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db.Users.AsNoTracking</w:t>
            </w:r>
            <w:proofErr w:type="spellEnd"/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().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FirstOrDefault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(u =&gt;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u.Login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== login);</w:t>
            </w:r>
          </w:p>
          <w:p w14:paraId="3EC25A8D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41189D54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if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(</w:t>
            </w:r>
            <w:proofErr w:type="spellStart"/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user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!</w:t>
            </w:r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=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null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)</w:t>
            </w:r>
          </w:p>
          <w:p w14:paraId="68586BA4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{</w:t>
            </w:r>
          </w:p>
          <w:p w14:paraId="23266166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MessageBox.Show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("Пользователь с таким логином уже существует!");</w:t>
            </w:r>
          </w:p>
          <w:p w14:paraId="12735256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</w:t>
            </w: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return false;</w:t>
            </w:r>
          </w:p>
          <w:p w14:paraId="6D2A5D45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}</w:t>
            </w:r>
          </w:p>
          <w:p w14:paraId="0D490A78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46234E5F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Users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userObject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new Users</w:t>
            </w:r>
          </w:p>
          <w:p w14:paraId="538275DE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{</w:t>
            </w:r>
          </w:p>
          <w:p w14:paraId="4EF099F1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FullName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fio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,</w:t>
            </w:r>
          </w:p>
          <w:p w14:paraId="7F4E99A6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Login = login,</w:t>
            </w:r>
          </w:p>
          <w:p w14:paraId="0569731D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Password = password,</w:t>
            </w:r>
          </w:p>
          <w:p w14:paraId="3971D21D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Email = email,</w:t>
            </w:r>
          </w:p>
          <w:p w14:paraId="5E966D50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Phone = phone,</w:t>
            </w:r>
          </w:p>
          <w:p w14:paraId="4BEC7A8A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RoleID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roleId</w:t>
            </w:r>
            <w:proofErr w:type="spellEnd"/>
          </w:p>
          <w:p w14:paraId="4A25F03A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};</w:t>
            </w:r>
          </w:p>
          <w:p w14:paraId="2C7DB0B8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6CF15FE7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db.Users.Add</w:t>
            </w:r>
            <w:proofErr w:type="spellEnd"/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userObject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02F911B0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db.SaveChanges</w:t>
            </w:r>
            <w:proofErr w:type="spellEnd"/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28284EA7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MessageBox.Show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("Регистрация прошла успешно!");</w:t>
            </w:r>
          </w:p>
          <w:p w14:paraId="2D5E1B9D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</w:t>
            </w: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if (</w:t>
            </w:r>
            <w:proofErr w:type="spellStart"/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NavigationService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!</w:t>
            </w:r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= null)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NavigationService.Navigate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AuthPage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());</w:t>
            </w:r>
          </w:p>
          <w:p w14:paraId="0E561055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Clear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(</w:t>
            </w:r>
            <w:proofErr w:type="gram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);</w:t>
            </w:r>
          </w:p>
          <w:p w14:paraId="16BD4C7F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return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</w:t>
            </w:r>
            <w:proofErr w:type="spellStart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true</w:t>
            </w:r>
            <w:proofErr w:type="spellEnd"/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;</w:t>
            </w:r>
          </w:p>
          <w:p w14:paraId="772C5FC7" w14:textId="77777777" w:rsidR="002A3DEA" w:rsidRPr="002A3DEA" w:rsidRDefault="002A3DEA" w:rsidP="002A3DE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}</w:t>
            </w:r>
          </w:p>
          <w:p w14:paraId="347A19F9" w14:textId="7C63459B" w:rsidR="002A3DEA" w:rsidRPr="002A3DEA" w:rsidRDefault="002A3DEA" w:rsidP="002A3DEA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2A3DEA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</w:t>
            </w:r>
          </w:p>
        </w:tc>
      </w:tr>
    </w:tbl>
    <w:p w14:paraId="6AB3B174" w14:textId="167718AF" w:rsidR="005412FA" w:rsidRDefault="005D48D8" w:rsidP="005412F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Страница р</w:t>
      </w:r>
      <w:r w:rsidR="002A3DEA">
        <w:rPr>
          <w:sz w:val="28"/>
          <w:szCs w:val="28"/>
        </w:rPr>
        <w:t>егистраци</w:t>
      </w:r>
      <w:r>
        <w:rPr>
          <w:sz w:val="28"/>
          <w:szCs w:val="28"/>
        </w:rPr>
        <w:t>и</w:t>
      </w:r>
      <w:r w:rsidR="002A3DEA">
        <w:rPr>
          <w:sz w:val="28"/>
          <w:szCs w:val="28"/>
        </w:rPr>
        <w:t xml:space="preserve"> для </w:t>
      </w:r>
      <w:r w:rsidR="005412FA">
        <w:rPr>
          <w:sz w:val="28"/>
          <w:szCs w:val="28"/>
        </w:rPr>
        <w:t>администратора, представленная на рисунке 3.</w:t>
      </w:r>
      <w:r w:rsidR="002A3DEA">
        <w:rPr>
          <w:sz w:val="28"/>
          <w:szCs w:val="28"/>
        </w:rPr>
        <w:t>6</w:t>
      </w:r>
      <w:r w:rsidR="005412FA">
        <w:rPr>
          <w:sz w:val="28"/>
          <w:szCs w:val="28"/>
        </w:rPr>
        <w:t>.</w:t>
      </w:r>
    </w:p>
    <w:p w14:paraId="456657CC" w14:textId="32D2AB51" w:rsidR="002A3DEA" w:rsidRDefault="002A3DEA" w:rsidP="002A3DEA">
      <w:pPr>
        <w:spacing w:line="360" w:lineRule="auto"/>
        <w:jc w:val="both"/>
        <w:rPr>
          <w:sz w:val="28"/>
          <w:szCs w:val="28"/>
        </w:rPr>
      </w:pPr>
      <w:r w:rsidRPr="002A3DEA">
        <w:rPr>
          <w:noProof/>
          <w:sz w:val="28"/>
          <w:szCs w:val="28"/>
        </w:rPr>
        <w:lastRenderedPageBreak/>
        <w:drawing>
          <wp:inline distT="0" distB="0" distL="0" distR="0" wp14:anchorId="0199D058" wp14:editId="23D6C386">
            <wp:extent cx="5940425" cy="35331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9DD7" w14:textId="3F6125B9" w:rsidR="00D91593" w:rsidRDefault="002A3DEA" w:rsidP="00D9159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3.6 – Снимок экрана страницы регистрации для Администратора</w:t>
      </w:r>
    </w:p>
    <w:p w14:paraId="0FC8C08B" w14:textId="00552308" w:rsidR="00D91593" w:rsidRDefault="00D91593" w:rsidP="00D9159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добавления, редактирования и удаления устройств реализована главная страница </w:t>
      </w:r>
      <w:proofErr w:type="spellStart"/>
      <w:r>
        <w:rPr>
          <w:sz w:val="28"/>
          <w:szCs w:val="28"/>
          <w:lang w:val="en-GB"/>
        </w:rPr>
        <w:t>MainPageForAdmin</w:t>
      </w:r>
      <w:proofErr w:type="spellEnd"/>
      <w:proofErr w:type="gramStart"/>
      <w:r w:rsidRPr="00D91593">
        <w:rPr>
          <w:sz w:val="28"/>
          <w:szCs w:val="28"/>
        </w:rPr>
        <w:t>.</w:t>
      </w:r>
      <w:proofErr w:type="spellStart"/>
      <w:proofErr w:type="gramEnd"/>
      <w:r>
        <w:rPr>
          <w:sz w:val="28"/>
          <w:szCs w:val="28"/>
          <w:lang w:val="en-GB"/>
        </w:rPr>
        <w:t>xaml</w:t>
      </w:r>
      <w:proofErr w:type="spellEnd"/>
      <w:r>
        <w:rPr>
          <w:sz w:val="28"/>
          <w:szCs w:val="28"/>
        </w:rPr>
        <w:t xml:space="preserve"> для администратора которая появляется после его авторизации.</w:t>
      </w:r>
      <w:r w:rsidRPr="00D915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Пример </w:t>
      </w:r>
      <w:r w:rsidR="006942A0">
        <w:rPr>
          <w:sz w:val="28"/>
          <w:szCs w:val="28"/>
        </w:rPr>
        <w:t xml:space="preserve">главной </w:t>
      </w:r>
      <w:r>
        <w:rPr>
          <w:sz w:val="28"/>
          <w:szCs w:val="28"/>
        </w:rPr>
        <w:t>страницы для администратора представлен в листинге 3.8.</w:t>
      </w:r>
    </w:p>
    <w:p w14:paraId="238F4FD7" w14:textId="3F79AF6B" w:rsidR="00D91593" w:rsidRDefault="00D91593" w:rsidP="00D9159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3.8 – </w:t>
      </w:r>
      <w:r w:rsidR="006942A0">
        <w:rPr>
          <w:sz w:val="28"/>
          <w:szCs w:val="28"/>
        </w:rPr>
        <w:t>Реализация добавления, редактирования и удаления устройств главной страницы</w:t>
      </w:r>
      <w:r>
        <w:rPr>
          <w:sz w:val="28"/>
          <w:szCs w:val="28"/>
        </w:rPr>
        <w:t xml:space="preserve"> для администратора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42A0" w:rsidRPr="006942A0" w14:paraId="79C14BF3" w14:textId="77777777" w:rsidTr="006942A0">
        <w:tc>
          <w:tcPr>
            <w:tcW w:w="9345" w:type="dxa"/>
          </w:tcPr>
          <w:p w14:paraId="08CF4F11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private void 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EditProductButton_</w:t>
            </w:r>
            <w:proofErr w:type="gram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Click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object sender, 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RoutedEventArgs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e)</w:t>
            </w:r>
          </w:p>
          <w:p w14:paraId="1418F8B9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</w:t>
            </w:r>
          </w:p>
          <w:p w14:paraId="1D0A97DE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NavigationService.Navigate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</w:t>
            </w:r>
            <w:proofErr w:type="spellStart"/>
            <w:proofErr w:type="gram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AddProductPage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(sender as Button).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DataContext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as Products));</w:t>
            </w:r>
          </w:p>
          <w:p w14:paraId="3A70DE24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}</w:t>
            </w:r>
          </w:p>
          <w:p w14:paraId="1706D14A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7B97BEEC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private void 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AddProductButton_</w:t>
            </w:r>
            <w:proofErr w:type="gram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Click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object sender, 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RoutedEventArgs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e)</w:t>
            </w:r>
          </w:p>
          <w:p w14:paraId="07846909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</w:t>
            </w:r>
          </w:p>
          <w:p w14:paraId="7DBE3723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NavigationService.Navigate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(new 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AddProductPage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(null));</w:t>
            </w:r>
          </w:p>
          <w:p w14:paraId="055634C0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}</w:t>
            </w:r>
          </w:p>
          <w:p w14:paraId="5732671D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43AABAAC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private void 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DeleteProductButton_</w:t>
            </w:r>
            <w:proofErr w:type="gram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Click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object sender, 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RoutedEventArgs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e)</w:t>
            </w:r>
          </w:p>
          <w:p w14:paraId="07C82AFC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{</w:t>
            </w:r>
          </w:p>
          <w:p w14:paraId="2525B880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var 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productsForRemoving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proofErr w:type="gram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ListProducts.SelectedItems.Cast</w:t>
            </w:r>
            <w:proofErr w:type="spellEnd"/>
            <w:proofErr w:type="gram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&lt;Products&gt;().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ToList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3323CDC2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if (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MessageBox.Show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($"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Вы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точно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хотите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удалить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запись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количестве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{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productsForRemoving.Count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()} 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элементов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?", "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Внимание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!", 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MessageBoxButton.YesNo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, 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MessageBoxImage.Question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) == 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MessageBoxResult.Yes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</w:t>
            </w:r>
          </w:p>
          <w:p w14:paraId="7F995B59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{</w:t>
            </w:r>
          </w:p>
          <w:p w14:paraId="3952574C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try</w:t>
            </w:r>
          </w:p>
          <w:p w14:paraId="26EBE317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{</w:t>
            </w:r>
          </w:p>
          <w:p w14:paraId="4273B316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Entities.GetContext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).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Products.RemoveRange</w:t>
            </w:r>
            <w:proofErr w:type="spellEnd"/>
            <w:proofErr w:type="gram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productsForRemoving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);</w:t>
            </w:r>
          </w:p>
          <w:p w14:paraId="6BAA22A3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lastRenderedPageBreak/>
              <w:t xml:space="preserve">            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Entities.GetContext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).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SaveChanges</w:t>
            </w:r>
            <w:proofErr w:type="spellEnd"/>
            <w:proofErr w:type="gram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78FFCAA3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MessageBox.Show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("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Данные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успешно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удалены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!");</w:t>
            </w:r>
          </w:p>
          <w:p w14:paraId="080DC023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1290A801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ListProducts.ItemsSource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= 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Entities.GetContext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gram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).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Products.ToList</w:t>
            </w:r>
            <w:proofErr w:type="spellEnd"/>
            <w:proofErr w:type="gram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();</w:t>
            </w:r>
          </w:p>
          <w:p w14:paraId="5289E50F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}</w:t>
            </w:r>
          </w:p>
          <w:p w14:paraId="0F256138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catch (Exception ex)</w:t>
            </w:r>
          </w:p>
          <w:p w14:paraId="280F62FC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{</w:t>
            </w:r>
          </w:p>
          <w:p w14:paraId="71551584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MessageBox.Show</w:t>
            </w:r>
            <w:proofErr w:type="spell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</w:t>
            </w:r>
            <w:proofErr w:type="spellStart"/>
            <w:proofErr w:type="gramStart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ex.ToString</w:t>
            </w:r>
            <w:proofErr w:type="spellEnd"/>
            <w:proofErr w:type="gramEnd"/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());</w:t>
            </w:r>
          </w:p>
          <w:p w14:paraId="68275D17" w14:textId="77777777" w:rsidR="006942A0" w:rsidRPr="00BF2A35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</w:t>
            </w:r>
            <w:r w:rsidRPr="00BF2A35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}</w:t>
            </w:r>
          </w:p>
          <w:p w14:paraId="492B2A2D" w14:textId="77777777" w:rsidR="006942A0" w:rsidRPr="006942A0" w:rsidRDefault="006942A0" w:rsidP="006942A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BF2A35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</w:t>
            </w: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</w:t>
            </w:r>
          </w:p>
          <w:p w14:paraId="75D14E99" w14:textId="17FDCCA1" w:rsidR="006942A0" w:rsidRPr="006942A0" w:rsidRDefault="006942A0" w:rsidP="006942A0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942A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}</w:t>
            </w:r>
          </w:p>
        </w:tc>
      </w:tr>
    </w:tbl>
    <w:p w14:paraId="690B4CF4" w14:textId="77D4DB18" w:rsidR="006942A0" w:rsidRDefault="006942A0" w:rsidP="006942A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Главная страница для администратора, представленная на рисунке 3.7.</w:t>
      </w:r>
    </w:p>
    <w:p w14:paraId="7194269F" w14:textId="77777777" w:rsidR="006942A0" w:rsidRDefault="006942A0" w:rsidP="006942A0">
      <w:pPr>
        <w:spacing w:line="360" w:lineRule="auto"/>
        <w:jc w:val="both"/>
        <w:rPr>
          <w:sz w:val="28"/>
          <w:szCs w:val="28"/>
        </w:rPr>
      </w:pPr>
      <w:r w:rsidRPr="002A3DEA">
        <w:rPr>
          <w:noProof/>
          <w:sz w:val="28"/>
          <w:szCs w:val="28"/>
        </w:rPr>
        <w:drawing>
          <wp:inline distT="0" distB="0" distL="0" distR="0" wp14:anchorId="549AE59E" wp14:editId="5567BADC">
            <wp:extent cx="5940425" cy="35331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96E0" w14:textId="50435FC8" w:rsidR="006942A0" w:rsidRDefault="006942A0" w:rsidP="006942A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3.7 – Снимок экрана главной страницы для Администратора</w:t>
      </w:r>
    </w:p>
    <w:p w14:paraId="43BE671B" w14:textId="06960DAE" w:rsidR="006942A0" w:rsidRDefault="006942A0" w:rsidP="006942A0">
      <w:pPr>
        <w:spacing w:line="360" w:lineRule="auto"/>
        <w:rPr>
          <w:sz w:val="28"/>
          <w:szCs w:val="28"/>
        </w:rPr>
      </w:pPr>
      <w:r w:rsidRPr="006942A0">
        <w:rPr>
          <w:noProof/>
          <w:sz w:val="28"/>
          <w:szCs w:val="28"/>
        </w:rPr>
        <w:lastRenderedPageBreak/>
        <w:drawing>
          <wp:inline distT="0" distB="0" distL="0" distR="0" wp14:anchorId="45977F9D" wp14:editId="2CC28605">
            <wp:extent cx="5940425" cy="46970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0D58" w14:textId="699C6123" w:rsidR="00B521E1" w:rsidRDefault="00B521E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D319374" w14:textId="77777777" w:rsidR="00B521E1" w:rsidRDefault="00B521E1" w:rsidP="00B521E1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>Федеральное государственное образовательное бюджетное</w:t>
      </w:r>
    </w:p>
    <w:p w14:paraId="31F28C94" w14:textId="77777777" w:rsidR="00B521E1" w:rsidRDefault="00B521E1" w:rsidP="00B521E1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4107CF86" w14:textId="77777777" w:rsidR="00B521E1" w:rsidRDefault="00B521E1" w:rsidP="00B521E1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63B125A3" w14:textId="77777777" w:rsidR="00B521E1" w:rsidRDefault="00B521E1" w:rsidP="00B521E1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1DFDD5E1" w14:textId="77777777" w:rsidR="00B521E1" w:rsidRDefault="00B521E1" w:rsidP="00B521E1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>Колледж информатики и программирования</w:t>
      </w:r>
    </w:p>
    <w:p w14:paraId="2E02CF4A" w14:textId="77777777" w:rsidR="00B521E1" w:rsidRDefault="00B521E1" w:rsidP="00B521E1">
      <w:pPr>
        <w:rPr>
          <w:sz w:val="28"/>
          <w:szCs w:val="28"/>
        </w:rPr>
      </w:pPr>
    </w:p>
    <w:p w14:paraId="3CD7065A" w14:textId="77777777" w:rsidR="00B521E1" w:rsidRDefault="00B521E1" w:rsidP="00B521E1">
      <w:pPr>
        <w:rPr>
          <w:sz w:val="28"/>
          <w:szCs w:val="28"/>
        </w:rPr>
      </w:pPr>
    </w:p>
    <w:p w14:paraId="201B7494" w14:textId="77777777" w:rsidR="00B521E1" w:rsidRDefault="00B521E1" w:rsidP="00B521E1">
      <w:pPr>
        <w:rPr>
          <w:sz w:val="28"/>
          <w:szCs w:val="28"/>
        </w:rPr>
      </w:pPr>
    </w:p>
    <w:p w14:paraId="585408FD" w14:textId="77777777" w:rsidR="00B521E1" w:rsidRDefault="00B521E1" w:rsidP="00B521E1">
      <w:pPr>
        <w:rPr>
          <w:sz w:val="28"/>
          <w:szCs w:val="28"/>
        </w:rPr>
      </w:pPr>
    </w:p>
    <w:p w14:paraId="2AE9A6BB" w14:textId="77777777" w:rsidR="00B521E1" w:rsidRDefault="00B521E1" w:rsidP="00B521E1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60AE1F16" w14:textId="77777777" w:rsidR="00B521E1" w:rsidRDefault="00B521E1" w:rsidP="00B521E1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12EB6FF4" w14:textId="77777777" w:rsidR="00B521E1" w:rsidRDefault="00B521E1" w:rsidP="00B521E1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6D3298C3" w14:textId="77777777" w:rsidR="00B521E1" w:rsidRDefault="00B521E1" w:rsidP="00B521E1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491B68BA" w14:textId="7E19F1CC" w:rsidR="00B521E1" w:rsidRDefault="00B521E1" w:rsidP="00B521E1">
      <w:pPr>
        <w:pStyle w:val="aa"/>
      </w:pPr>
      <w:bookmarkStart w:id="4" w:name="_Toc201238509"/>
      <w:r>
        <w:t>ОТЧЕТ О ВЫПОЛНЕНИИ ЗАДАНИЯ № 4</w:t>
      </w:r>
      <w:bookmarkEnd w:id="4"/>
    </w:p>
    <w:p w14:paraId="3B8D7306" w14:textId="77777777" w:rsidR="00B521E1" w:rsidRDefault="00B521E1" w:rsidP="00B521E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14:paraId="3C8283A6" w14:textId="77777777" w:rsidR="00B521E1" w:rsidRDefault="00B521E1" w:rsidP="00B521E1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7601424E" w14:textId="26A55D68" w:rsidR="00B521E1" w:rsidRPr="007E338E" w:rsidRDefault="00B521E1" w:rsidP="00B521E1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Тема: </w:t>
      </w:r>
      <w:r w:rsidR="00507C23" w:rsidRPr="00507C23">
        <w:rPr>
          <w:b/>
          <w:bCs/>
          <w:color w:val="000000"/>
          <w:sz w:val="28"/>
          <w:szCs w:val="28"/>
        </w:rPr>
        <w:t>Тестирование программных модулей</w:t>
      </w:r>
    </w:p>
    <w:p w14:paraId="2959A3B9" w14:textId="77777777" w:rsidR="00B521E1" w:rsidRDefault="00B521E1" w:rsidP="00B521E1">
      <w:pPr>
        <w:spacing w:line="360" w:lineRule="auto"/>
        <w:ind w:firstLine="5245"/>
        <w:rPr>
          <w:sz w:val="28"/>
          <w:szCs w:val="28"/>
        </w:rPr>
      </w:pPr>
    </w:p>
    <w:p w14:paraId="6EEAAD92" w14:textId="77777777" w:rsidR="00B521E1" w:rsidRDefault="00B521E1" w:rsidP="00B521E1">
      <w:pPr>
        <w:spacing w:line="360" w:lineRule="auto"/>
        <w:ind w:firstLine="5245"/>
        <w:rPr>
          <w:sz w:val="28"/>
          <w:szCs w:val="28"/>
        </w:rPr>
      </w:pPr>
    </w:p>
    <w:p w14:paraId="3C11B12D" w14:textId="77777777" w:rsidR="00B521E1" w:rsidRDefault="00B521E1" w:rsidP="00B521E1">
      <w:pPr>
        <w:spacing w:line="360" w:lineRule="auto"/>
        <w:ind w:firstLine="5245"/>
        <w:rPr>
          <w:sz w:val="28"/>
          <w:szCs w:val="28"/>
        </w:rPr>
      </w:pPr>
    </w:p>
    <w:p w14:paraId="0DC6DDFF" w14:textId="77777777" w:rsidR="00B521E1" w:rsidRDefault="00B521E1" w:rsidP="00B521E1">
      <w:pPr>
        <w:spacing w:line="360" w:lineRule="auto"/>
        <w:ind w:firstLine="5245"/>
        <w:rPr>
          <w:sz w:val="28"/>
          <w:szCs w:val="28"/>
        </w:rPr>
      </w:pPr>
    </w:p>
    <w:p w14:paraId="213F4087" w14:textId="77777777" w:rsidR="00B521E1" w:rsidRDefault="00B521E1" w:rsidP="00B521E1">
      <w:pPr>
        <w:spacing w:line="360" w:lineRule="auto"/>
        <w:ind w:firstLine="5245"/>
        <w:rPr>
          <w:sz w:val="28"/>
          <w:szCs w:val="28"/>
        </w:rPr>
      </w:pPr>
    </w:p>
    <w:p w14:paraId="129B3A10" w14:textId="77777777" w:rsidR="00B521E1" w:rsidRDefault="00B521E1" w:rsidP="00B521E1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Студент: </w:t>
      </w:r>
      <w:proofErr w:type="spellStart"/>
      <w:r>
        <w:rPr>
          <w:sz w:val="28"/>
          <w:szCs w:val="28"/>
        </w:rPr>
        <w:t>Колбазов</w:t>
      </w:r>
      <w:proofErr w:type="spellEnd"/>
      <w:r>
        <w:rPr>
          <w:sz w:val="28"/>
          <w:szCs w:val="28"/>
        </w:rPr>
        <w:t xml:space="preserve"> Ф.Д.</w:t>
      </w:r>
    </w:p>
    <w:p w14:paraId="680F2212" w14:textId="77777777" w:rsidR="00B521E1" w:rsidRDefault="00B521E1" w:rsidP="00B521E1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>Группа: 2озИСИП-1623</w:t>
      </w:r>
    </w:p>
    <w:p w14:paraId="279AF777" w14:textId="77777777" w:rsidR="00B521E1" w:rsidRDefault="00B521E1" w:rsidP="00B521E1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>Преподаватель: Малинин М.М.</w:t>
      </w:r>
    </w:p>
    <w:p w14:paraId="2F476105" w14:textId="426C3D47" w:rsidR="00D91593" w:rsidRDefault="00B521E1" w:rsidP="00D35AB2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>Дата: 21.06.2025г.</w:t>
      </w:r>
    </w:p>
    <w:p w14:paraId="4D77ACB3" w14:textId="03293C0D" w:rsidR="00D35AB2" w:rsidRDefault="00D35AB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W w:w="10065" w:type="dxa"/>
        <w:tblInd w:w="-567" w:type="dxa"/>
        <w:tblLayout w:type="fixed"/>
        <w:tblLook w:val="00A0" w:firstRow="1" w:lastRow="0" w:firstColumn="1" w:lastColumn="0" w:noHBand="0" w:noVBand="0"/>
      </w:tblPr>
      <w:tblGrid>
        <w:gridCol w:w="4451"/>
        <w:gridCol w:w="5614"/>
      </w:tblGrid>
      <w:tr w:rsidR="00B0413E" w:rsidRPr="0035757A" w14:paraId="36E35FDE" w14:textId="77777777" w:rsidTr="001C7121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886753" w14:textId="77777777" w:rsidR="00B0413E" w:rsidRPr="0035757A" w:rsidRDefault="00B0413E" w:rsidP="001C7121">
            <w:pPr>
              <w:rPr>
                <w:rFonts w:eastAsia="Microsoft YaHei"/>
                <w:sz w:val="28"/>
                <w:szCs w:val="28"/>
                <w:lang w:eastAsia="en-AU"/>
              </w:rPr>
            </w:pPr>
          </w:p>
        </w:tc>
        <w:tc>
          <w:tcPr>
            <w:tcW w:w="56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F0B884" w14:textId="77777777" w:rsidR="00B0413E" w:rsidRPr="0035757A" w:rsidRDefault="00B0413E" w:rsidP="001C7121">
            <w:pPr>
              <w:ind w:rightChars="-49" w:right="-118" w:firstLineChars="1" w:firstLine="3"/>
              <w:jc w:val="right"/>
              <w:rPr>
                <w:rFonts w:eastAsia="Microsoft YaHei"/>
                <w:color w:val="595959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color w:val="595959"/>
                <w:sz w:val="28"/>
                <w:szCs w:val="28"/>
                <w:lang w:eastAsia="en-AU"/>
              </w:rPr>
              <w:t>Тестовый документ</w:t>
            </w:r>
          </w:p>
        </w:tc>
      </w:tr>
    </w:tbl>
    <w:p w14:paraId="29A3EE18" w14:textId="77777777" w:rsidR="00B0413E" w:rsidRPr="0035757A" w:rsidRDefault="00B0413E" w:rsidP="00B0413E">
      <w:pPr>
        <w:pStyle w:val="2"/>
        <w:rPr>
          <w:rFonts w:ascii="Times New Roman" w:eastAsia="Microsoft YaHei" w:hAnsi="Times New Roman" w:cs="Times New Roman"/>
          <w:b/>
          <w:sz w:val="28"/>
          <w:szCs w:val="28"/>
        </w:rPr>
      </w:pPr>
      <w:r w:rsidRPr="0035757A">
        <w:rPr>
          <w:rFonts w:ascii="Times New Roman" w:eastAsia="Microsoft YaHei" w:hAnsi="Times New Roman" w:cs="Times New Roman"/>
          <w:b/>
          <w:sz w:val="28"/>
          <w:szCs w:val="28"/>
        </w:rPr>
        <w:t>Аннотация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B0413E" w:rsidRPr="0035757A" w14:paraId="0B6A27A2" w14:textId="77777777" w:rsidTr="001C7121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0F1CE69" w14:textId="77777777" w:rsidR="00B0413E" w:rsidRPr="0035757A" w:rsidRDefault="00B0413E" w:rsidP="001C712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Название</w:t>
            </w:r>
            <w:proofErr w:type="spellEnd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 проекта</w:t>
            </w:r>
          </w:p>
          <w:p w14:paraId="278854C2" w14:textId="77777777" w:rsidR="00B0413E" w:rsidRPr="0035757A" w:rsidRDefault="00B0413E" w:rsidP="001C712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285C50" w14:textId="603DEC7D" w:rsidR="00B0413E" w:rsidRPr="0035757A" w:rsidRDefault="001C7121" w:rsidP="001C712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Салон сотовой связи</w:t>
            </w:r>
          </w:p>
        </w:tc>
      </w:tr>
      <w:tr w:rsidR="00B0413E" w:rsidRPr="0035757A" w14:paraId="3EADBAFA" w14:textId="77777777" w:rsidTr="001C7121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27F18AB" w14:textId="77777777" w:rsidR="00B0413E" w:rsidRPr="0035757A" w:rsidRDefault="00B0413E" w:rsidP="001C712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Рабочая</w:t>
            </w:r>
            <w:proofErr w:type="spellEnd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 версия </w:t>
            </w:r>
          </w:p>
          <w:p w14:paraId="60E20F0B" w14:textId="77777777" w:rsidR="00B0413E" w:rsidRPr="0035757A" w:rsidRDefault="00B0413E" w:rsidP="001C712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67F84E" w14:textId="22929535" w:rsidR="00B0413E" w:rsidRPr="0035757A" w:rsidRDefault="001C7121" w:rsidP="001C712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0.1</w:t>
            </w:r>
          </w:p>
        </w:tc>
      </w:tr>
      <w:tr w:rsidR="00B0413E" w:rsidRPr="0035757A" w14:paraId="4E6C4793" w14:textId="77777777" w:rsidTr="001C7121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EADF37" w14:textId="77777777" w:rsidR="00B0413E" w:rsidRPr="0035757A" w:rsidRDefault="00B0413E" w:rsidP="001C712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Имя</w:t>
            </w:r>
            <w:proofErr w:type="spellEnd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 тестирующего</w:t>
            </w:r>
          </w:p>
          <w:p w14:paraId="32820504" w14:textId="77777777" w:rsidR="00B0413E" w:rsidRPr="0035757A" w:rsidRDefault="00B0413E" w:rsidP="001C712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074198" w14:textId="3E17836F" w:rsidR="00B0413E" w:rsidRPr="0035757A" w:rsidRDefault="00E874D0" w:rsidP="001C7121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Колбазов</w:t>
            </w:r>
            <w:proofErr w:type="spellEnd"/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 Филипп </w:t>
            </w:r>
            <w:proofErr w:type="spellStart"/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Дионисович</w:t>
            </w:r>
            <w:proofErr w:type="spellEnd"/>
          </w:p>
        </w:tc>
      </w:tr>
      <w:tr w:rsidR="00B0413E" w:rsidRPr="0035757A" w14:paraId="2ED5D9CF" w14:textId="77777777" w:rsidTr="001C7121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02A6B3" w14:textId="77777777" w:rsidR="00B0413E" w:rsidRPr="0035757A" w:rsidRDefault="00B0413E" w:rsidP="001C712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Дата</w:t>
            </w:r>
            <w:proofErr w:type="spellEnd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(ы) теста</w:t>
            </w:r>
          </w:p>
          <w:p w14:paraId="1FC1E1C5" w14:textId="77777777" w:rsidR="00B0413E" w:rsidRPr="0035757A" w:rsidRDefault="00B0413E" w:rsidP="001C712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FEF3A4" w14:textId="63D6B94D" w:rsidR="00B0413E" w:rsidRPr="0035757A" w:rsidRDefault="00E874D0" w:rsidP="001C7121">
            <w:pPr>
              <w:rPr>
                <w:rFonts w:eastAsia="Microsoft YaHei"/>
                <w:bCs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Cs/>
                <w:sz w:val="28"/>
                <w:szCs w:val="28"/>
                <w:lang w:eastAsia="en-AU"/>
              </w:rPr>
              <w:t>19.06.2025</w:t>
            </w:r>
          </w:p>
        </w:tc>
      </w:tr>
    </w:tbl>
    <w:p w14:paraId="305EE4E7" w14:textId="77777777" w:rsidR="00E874D0" w:rsidRDefault="00E874D0" w:rsidP="00E874D0">
      <w:pPr>
        <w:jc w:val="center"/>
        <w:rPr>
          <w:rFonts w:eastAsia="Microsoft YaHei"/>
          <w:sz w:val="28"/>
          <w:szCs w:val="28"/>
        </w:rPr>
      </w:pPr>
    </w:p>
    <w:p w14:paraId="5D119E28" w14:textId="43803641" w:rsidR="00B0413E" w:rsidRPr="0035757A" w:rsidRDefault="00E874D0" w:rsidP="00E874D0">
      <w:pPr>
        <w:jc w:val="center"/>
        <w:rPr>
          <w:rFonts w:eastAsia="Microsoft YaHei"/>
          <w:sz w:val="28"/>
          <w:szCs w:val="28"/>
        </w:rPr>
      </w:pPr>
      <w:r w:rsidRPr="0035757A">
        <w:rPr>
          <w:rFonts w:eastAsia="Microsoft YaHei"/>
          <w:sz w:val="28"/>
          <w:szCs w:val="28"/>
        </w:rPr>
        <w:t>АВТОРИЗАЦИЯ</w:t>
      </w:r>
    </w:p>
    <w:p w14:paraId="07ED5B12" w14:textId="77777777" w:rsidR="00B0413E" w:rsidRPr="0035757A" w:rsidRDefault="00B0413E" w:rsidP="00B0413E">
      <w:pPr>
        <w:pStyle w:val="2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Тестовый пример #1:</w:t>
      </w:r>
    </w:p>
    <w:tbl>
      <w:tblPr>
        <w:tblW w:w="941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6277"/>
      </w:tblGrid>
      <w:tr w:rsidR="00B0413E" w:rsidRPr="0035757A" w14:paraId="2202A91E" w14:textId="77777777" w:rsidTr="001C712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7CB82A7" w14:textId="77777777" w:rsidR="00B0413E" w:rsidRPr="0035757A" w:rsidRDefault="00B0413E" w:rsidP="001C712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proofErr w:type="spellStart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Тестовый</w:t>
            </w:r>
            <w:proofErr w:type="spellEnd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 пример </w:t>
            </w: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627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601497" w14:textId="66AAB27D" w:rsidR="00B0413E" w:rsidRPr="0035757A" w:rsidRDefault="00E874D0" w:rsidP="001C7121">
            <w:pPr>
              <w:rPr>
                <w:rFonts w:eastAsia="Microsoft YaHei"/>
                <w:sz w:val="28"/>
                <w:szCs w:val="28"/>
                <w:lang w:val="en-US"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TestCase_AuthPage_1</w:t>
            </w:r>
          </w:p>
        </w:tc>
      </w:tr>
      <w:tr w:rsidR="00B0413E" w:rsidRPr="0035757A" w14:paraId="7411CAAD" w14:textId="77777777" w:rsidTr="001C712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1EA995" w14:textId="77777777" w:rsidR="00B0413E" w:rsidRPr="0035757A" w:rsidRDefault="00B0413E" w:rsidP="001C712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</w:t>
            </w:r>
            <w:proofErr w:type="spellEnd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 тестирования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5C901F" w14:textId="583651F0" w:rsidR="00B0413E" w:rsidRPr="0035757A" w:rsidRDefault="00E874D0" w:rsidP="001C712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E874D0" w:rsidRPr="0035757A" w14:paraId="2C2CFB04" w14:textId="77777777" w:rsidTr="001C712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9951BF" w14:textId="77777777" w:rsidR="00E874D0" w:rsidRPr="0035757A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</w:t>
            </w:r>
            <w:proofErr w:type="spellEnd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/название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E1F2D0" w14:textId="1A0B7907" w:rsidR="00E874D0" w:rsidRPr="0035757A" w:rsidRDefault="0035757A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А</w:t>
            </w:r>
            <w:r w:rsidR="00E874D0" w:rsidRPr="0035757A">
              <w:rPr>
                <w:rFonts w:eastAsia="Microsoft YaHei"/>
                <w:sz w:val="28"/>
                <w:szCs w:val="28"/>
                <w:lang w:eastAsia="en-AU"/>
              </w:rPr>
              <w:t>вторизаци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я</w:t>
            </w:r>
            <w:r w:rsidR="00E874D0"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 с действительным 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логином</w:t>
            </w:r>
            <w:r w:rsidR="00E874D0"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 и паролем.  </w:t>
            </w:r>
          </w:p>
        </w:tc>
      </w:tr>
      <w:tr w:rsidR="00E874D0" w:rsidRPr="0035757A" w14:paraId="732FF00A" w14:textId="77777777" w:rsidTr="001C712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A6A00B" w14:textId="77777777" w:rsidR="00E874D0" w:rsidRPr="0035757A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</w:t>
            </w:r>
            <w:proofErr w:type="spellEnd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 изложение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56ACCD" w14:textId="2AE8EE2A" w:rsidR="00E874D0" w:rsidRPr="0035757A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</w:rPr>
              <w:t xml:space="preserve">Тест должен проверить возможность входа существующего пользователя </w:t>
            </w:r>
            <w:r w:rsidR="0035757A" w:rsidRPr="0035757A">
              <w:rPr>
                <w:rFonts w:eastAsia="Microsoft YaHei"/>
                <w:sz w:val="28"/>
                <w:szCs w:val="28"/>
              </w:rPr>
              <w:t>в систему</w:t>
            </w:r>
            <w:r w:rsidRPr="0035757A">
              <w:rPr>
                <w:rFonts w:eastAsia="Microsoft YaHei"/>
                <w:sz w:val="28"/>
                <w:szCs w:val="28"/>
              </w:rPr>
              <w:t>.</w:t>
            </w:r>
          </w:p>
        </w:tc>
      </w:tr>
      <w:tr w:rsidR="00E874D0" w:rsidRPr="0035757A" w14:paraId="78D330FC" w14:textId="77777777" w:rsidTr="001C712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1898FC" w14:textId="77777777" w:rsidR="00E874D0" w:rsidRPr="0035757A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</w:t>
            </w:r>
            <w:proofErr w:type="spellEnd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06B194" w14:textId="77777777" w:rsidR="00E874D0" w:rsidRPr="0035757A" w:rsidRDefault="00E874D0" w:rsidP="00AE41E8">
            <w:pPr>
              <w:numPr>
                <w:ilvl w:val="0"/>
                <w:numId w:val="2"/>
              </w:numPr>
              <w:ind w:left="416"/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«Логин»</w:t>
            </w:r>
          </w:p>
          <w:p w14:paraId="77D731E9" w14:textId="77777777" w:rsidR="00E874D0" w:rsidRPr="0035757A" w:rsidRDefault="00E874D0" w:rsidP="00AE41E8">
            <w:pPr>
              <w:numPr>
                <w:ilvl w:val="0"/>
                <w:numId w:val="2"/>
              </w:numPr>
              <w:ind w:left="416"/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«Пароль»</w:t>
            </w:r>
          </w:p>
          <w:p w14:paraId="77B1BE01" w14:textId="120A8A4D" w:rsidR="00E874D0" w:rsidRPr="0035757A" w:rsidRDefault="0035757A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Нажмите </w:t>
            </w:r>
            <w:r w:rsidR="00E874D0" w:rsidRPr="0035757A">
              <w:rPr>
                <w:rFonts w:eastAsia="Microsoft YaHei"/>
                <w:sz w:val="28"/>
                <w:szCs w:val="28"/>
                <w:lang w:eastAsia="en-AU"/>
              </w:rPr>
              <w:t>на кнопку «В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ход</w:t>
            </w:r>
            <w:r w:rsidR="00E874D0" w:rsidRPr="0035757A"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</w:tc>
      </w:tr>
      <w:tr w:rsidR="00E874D0" w:rsidRPr="0035757A" w14:paraId="53C7920C" w14:textId="77777777" w:rsidTr="001C712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0B20DE" w14:textId="77777777" w:rsidR="00E874D0" w:rsidRPr="0035757A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</w:t>
            </w:r>
            <w:proofErr w:type="spellEnd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 данные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A7E646" w14:textId="1A65A5EF" w:rsidR="00E874D0" w:rsidRPr="0035757A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Логин = ‘</w:t>
            </w:r>
            <w:r w:rsidR="0035757A" w:rsidRPr="0035757A">
              <w:rPr>
                <w:rFonts w:eastAsia="Microsoft YaHei"/>
                <w:sz w:val="28"/>
                <w:szCs w:val="28"/>
                <w:lang w:val="en-US" w:eastAsia="en-AU"/>
              </w:rPr>
              <w:t>Ivanov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’</w:t>
            </w:r>
          </w:p>
          <w:p w14:paraId="1AF8BF17" w14:textId="25CB86DD" w:rsidR="00E874D0" w:rsidRPr="0035757A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Пароль = ‘</w:t>
            </w:r>
            <w:r w:rsidR="0035757A" w:rsidRPr="0035757A">
              <w:rPr>
                <w:rFonts w:eastAsia="Microsoft YaHei"/>
                <w:sz w:val="28"/>
                <w:szCs w:val="28"/>
                <w:lang w:val="en-US" w:eastAsia="en-AU"/>
              </w:rPr>
              <w:t>Ivanov</w:t>
            </w:r>
            <w:proofErr w:type="gramStart"/>
            <w:r w:rsidR="0035757A" w:rsidRPr="0035757A">
              <w:rPr>
                <w:rFonts w:eastAsia="Microsoft YaHei"/>
                <w:sz w:val="28"/>
                <w:szCs w:val="28"/>
                <w:lang w:eastAsia="en-AU"/>
              </w:rPr>
              <w:t>1!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’</w:t>
            </w:r>
            <w:proofErr w:type="gramEnd"/>
          </w:p>
        </w:tc>
      </w:tr>
      <w:tr w:rsidR="00E874D0" w:rsidRPr="0035757A" w14:paraId="3532D8B4" w14:textId="77777777" w:rsidTr="001C712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3AB525" w14:textId="77777777" w:rsidR="00E874D0" w:rsidRPr="0035757A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</w:t>
            </w:r>
            <w:proofErr w:type="spellEnd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 результат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441DAA" w14:textId="40DBD24A" w:rsidR="00E874D0" w:rsidRPr="0035757A" w:rsidRDefault="0035757A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Вход в систему и п</w:t>
            </w:r>
            <w:r w:rsidR="00E874D0"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ереход на 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главную </w:t>
            </w:r>
            <w:r w:rsidR="00E874D0" w:rsidRPr="0035757A">
              <w:rPr>
                <w:rFonts w:eastAsia="Microsoft YaHei"/>
                <w:sz w:val="28"/>
                <w:szCs w:val="28"/>
                <w:lang w:eastAsia="en-AU"/>
              </w:rPr>
              <w:t>страницу</w:t>
            </w:r>
          </w:p>
        </w:tc>
      </w:tr>
      <w:tr w:rsidR="00E874D0" w:rsidRPr="0035757A" w14:paraId="6F1DC81E" w14:textId="77777777" w:rsidTr="001C712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B031FA" w14:textId="77777777" w:rsidR="00E874D0" w:rsidRPr="0035757A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Фактический</w:t>
            </w:r>
            <w:proofErr w:type="spellEnd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 результат 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7A33B0" w14:textId="62062071" w:rsidR="00E874D0" w:rsidRPr="0035757A" w:rsidRDefault="0035757A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Вход в систему и переход на главную страницу</w:t>
            </w:r>
          </w:p>
        </w:tc>
      </w:tr>
      <w:tr w:rsidR="00E874D0" w:rsidRPr="0035757A" w14:paraId="3B992B5C" w14:textId="77777777" w:rsidTr="001C712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93174A" w14:textId="77777777" w:rsidR="00E874D0" w:rsidRPr="0035757A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  <w:proofErr w:type="spellEnd"/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F15D67" w14:textId="7E051A75" w:rsidR="00E874D0" w:rsidRPr="0035757A" w:rsidRDefault="00556A8C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Выполнен</w:t>
            </w:r>
            <w:r w:rsidR="009C52FF">
              <w:rPr>
                <w:rFonts w:eastAsia="Microsoft YaHei"/>
                <w:sz w:val="28"/>
                <w:szCs w:val="28"/>
                <w:lang w:eastAsia="en-AU"/>
              </w:rPr>
              <w:t>о</w:t>
            </w:r>
          </w:p>
        </w:tc>
      </w:tr>
      <w:tr w:rsidR="00E874D0" w:rsidRPr="0035757A" w14:paraId="683DEEBF" w14:textId="77777777" w:rsidTr="001C712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213478" w14:textId="77777777" w:rsidR="00E874D0" w:rsidRPr="0035757A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</w:t>
            </w:r>
            <w:proofErr w:type="spellEnd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 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E36397" w14:textId="73375D7A" w:rsidR="00E874D0" w:rsidRPr="0035757A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Кнопка «</w:t>
            </w:r>
            <w:r w:rsidR="0035757A" w:rsidRPr="0035757A">
              <w:rPr>
                <w:rFonts w:eastAsia="Microsoft YaHei"/>
                <w:sz w:val="28"/>
                <w:szCs w:val="28"/>
                <w:lang w:eastAsia="en-AU"/>
              </w:rPr>
              <w:t>Вход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» доступна для </w:t>
            </w:r>
            <w:r w:rsidR="0035757A" w:rsidRPr="0035757A">
              <w:rPr>
                <w:rFonts w:eastAsia="Microsoft YaHei"/>
                <w:sz w:val="28"/>
                <w:szCs w:val="28"/>
                <w:lang w:eastAsia="en-AU"/>
              </w:rPr>
              <w:t>нажатия</w:t>
            </w:r>
          </w:p>
          <w:p w14:paraId="5AE6EDCE" w14:textId="36706C86" w:rsidR="00E874D0" w:rsidRPr="0035757A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Представленный «Логин» с соответствующим «Пароль» существует в базе данных</w:t>
            </w:r>
          </w:p>
        </w:tc>
      </w:tr>
      <w:tr w:rsidR="00E874D0" w:rsidRPr="0035757A" w14:paraId="18720AA8" w14:textId="77777777" w:rsidTr="001C712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FCF958" w14:textId="77777777" w:rsidR="00E874D0" w:rsidRPr="0035757A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  <w:proofErr w:type="spellEnd"/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F66448" w14:textId="3F1C94D0" w:rsidR="00E874D0" w:rsidRPr="0035757A" w:rsidRDefault="0035757A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Вход в систему и переход на главную страницу</w:t>
            </w:r>
          </w:p>
        </w:tc>
      </w:tr>
      <w:tr w:rsidR="00E874D0" w:rsidRPr="0035757A" w14:paraId="6A8D4E11" w14:textId="77777777" w:rsidTr="001C712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0F831B" w14:textId="77777777" w:rsidR="00E874D0" w:rsidRPr="0035757A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</w:t>
            </w:r>
            <w:proofErr w:type="spellEnd"/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/комментарии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2585DC" w14:textId="77777777" w:rsidR="00E874D0" w:rsidRPr="0035757A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</w:p>
        </w:tc>
      </w:tr>
    </w:tbl>
    <w:p w14:paraId="2CB0B8E2" w14:textId="127002CC" w:rsidR="00556A8C" w:rsidRDefault="00556A8C" w:rsidP="00E874D0">
      <w:pPr>
        <w:rPr>
          <w:rFonts w:eastAsia="Microsoft YaHei"/>
          <w:sz w:val="28"/>
          <w:szCs w:val="28"/>
        </w:rPr>
      </w:pPr>
    </w:p>
    <w:p w14:paraId="6E27F817" w14:textId="0E657C1A" w:rsidR="00556A8C" w:rsidRDefault="00556A8C" w:rsidP="00E874D0">
      <w:pPr>
        <w:rPr>
          <w:rFonts w:eastAsia="Microsoft YaHei"/>
          <w:sz w:val="28"/>
          <w:szCs w:val="28"/>
        </w:rPr>
      </w:pPr>
    </w:p>
    <w:p w14:paraId="66569ABB" w14:textId="77777777" w:rsidR="00556A8C" w:rsidRDefault="00556A8C" w:rsidP="00E874D0">
      <w:pPr>
        <w:rPr>
          <w:rFonts w:eastAsia="Microsoft YaHei"/>
          <w:sz w:val="28"/>
          <w:szCs w:val="28"/>
        </w:rPr>
      </w:pPr>
    </w:p>
    <w:p w14:paraId="03D2F0F4" w14:textId="694424E9" w:rsidR="00556A8C" w:rsidRPr="0035757A" w:rsidRDefault="00556A8C" w:rsidP="00556A8C">
      <w:pPr>
        <w:pStyle w:val="2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Тестовый пример #</w:t>
      </w:r>
      <w:r>
        <w:rPr>
          <w:rFonts w:ascii="Times New Roman" w:eastAsia="Microsoft YaHei" w:hAnsi="Times New Roman" w:cs="Times New Roman"/>
          <w:b/>
          <w:bCs/>
          <w:sz w:val="28"/>
          <w:szCs w:val="28"/>
        </w:rPr>
        <w:t>2</w:t>
      </w: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:</w:t>
      </w:r>
    </w:p>
    <w:tbl>
      <w:tblPr>
        <w:tblW w:w="941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6277"/>
      </w:tblGrid>
      <w:tr w:rsidR="00556A8C" w:rsidRPr="0035757A" w14:paraId="7ECB244B" w14:textId="77777777" w:rsidTr="0035703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E726521" w14:textId="77777777" w:rsidR="00556A8C" w:rsidRPr="0035757A" w:rsidRDefault="00556A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627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9E8E70" w14:textId="6640C0B7" w:rsidR="00556A8C" w:rsidRPr="00556A8C" w:rsidRDefault="00556A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TestCase_AuthPage</w:t>
            </w:r>
            <w:proofErr w:type="spellEnd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2</w:t>
            </w:r>
          </w:p>
        </w:tc>
      </w:tr>
      <w:tr w:rsidR="00556A8C" w:rsidRPr="0035757A" w14:paraId="0517377E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3C47A2" w14:textId="77777777" w:rsidR="00556A8C" w:rsidRPr="0035757A" w:rsidRDefault="00556A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94EB63" w14:textId="77777777" w:rsidR="00556A8C" w:rsidRPr="0035757A" w:rsidRDefault="00556A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556A8C" w:rsidRPr="0035757A" w14:paraId="2A666782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B8A06F" w14:textId="77777777" w:rsidR="00556A8C" w:rsidRPr="0035757A" w:rsidRDefault="00556A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EF9CFD" w14:textId="77777777" w:rsidR="00556A8C" w:rsidRPr="0035757A" w:rsidRDefault="00556A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Авторизация с действительным логином и паролем.  </w:t>
            </w:r>
          </w:p>
        </w:tc>
      </w:tr>
      <w:tr w:rsidR="00556A8C" w:rsidRPr="0035757A" w14:paraId="61F0F40B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9DB8A6" w14:textId="77777777" w:rsidR="00556A8C" w:rsidRPr="0035757A" w:rsidRDefault="00556A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C18AA6" w14:textId="63A11D4A" w:rsidR="00556A8C" w:rsidRPr="0035757A" w:rsidRDefault="00556A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</w:rPr>
              <w:t xml:space="preserve">Тест должен проверить возможность входа существующего </w:t>
            </w:r>
            <w:r>
              <w:rPr>
                <w:rFonts w:eastAsia="Microsoft YaHei"/>
                <w:sz w:val="28"/>
                <w:szCs w:val="28"/>
              </w:rPr>
              <w:t>администратора</w:t>
            </w:r>
            <w:r w:rsidRPr="0035757A">
              <w:rPr>
                <w:rFonts w:eastAsia="Microsoft YaHei"/>
                <w:sz w:val="28"/>
                <w:szCs w:val="28"/>
              </w:rPr>
              <w:t xml:space="preserve"> в систему.</w:t>
            </w:r>
          </w:p>
        </w:tc>
      </w:tr>
      <w:tr w:rsidR="00556A8C" w:rsidRPr="0035757A" w14:paraId="1267B0CE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CF4001" w14:textId="77777777" w:rsidR="00556A8C" w:rsidRPr="0035757A" w:rsidRDefault="00556A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D769C9" w14:textId="086D49F0" w:rsidR="00556A8C" w:rsidRPr="009C52FF" w:rsidRDefault="00556A8C" w:rsidP="00AE41E8">
            <w:pPr>
              <w:pStyle w:val="a7"/>
              <w:numPr>
                <w:ilvl w:val="0"/>
                <w:numId w:val="15"/>
              </w:numPr>
              <w:tabs>
                <w:tab w:val="left" w:pos="355"/>
              </w:tabs>
              <w:spacing w:after="0" w:line="240" w:lineRule="auto"/>
              <w:ind w:left="0" w:firstLine="0"/>
              <w:rPr>
                <w:rFonts w:ascii="Times New Roman" w:eastAsia="Microsoft YaHei" w:hAnsi="Times New Roman"/>
                <w:sz w:val="28"/>
                <w:szCs w:val="28"/>
                <w:lang w:eastAsia="en-AU"/>
              </w:rPr>
            </w:pPr>
            <w:r w:rsidRPr="009C52FF">
              <w:rPr>
                <w:rFonts w:ascii="Times New Roman" w:eastAsia="Microsoft YaHei" w:hAnsi="Times New Roman"/>
                <w:sz w:val="28"/>
                <w:szCs w:val="28"/>
                <w:lang w:eastAsia="en-AU"/>
              </w:rPr>
              <w:t>Введите данные в поле «Логин»</w:t>
            </w:r>
          </w:p>
          <w:p w14:paraId="130234F1" w14:textId="653E2F99" w:rsidR="00556A8C" w:rsidRPr="009C52FF" w:rsidRDefault="00556A8C" w:rsidP="00AE41E8">
            <w:pPr>
              <w:pStyle w:val="a7"/>
              <w:numPr>
                <w:ilvl w:val="0"/>
                <w:numId w:val="15"/>
              </w:numPr>
              <w:tabs>
                <w:tab w:val="left" w:pos="355"/>
              </w:tabs>
              <w:spacing w:after="0" w:line="240" w:lineRule="auto"/>
              <w:ind w:left="0" w:firstLine="0"/>
              <w:rPr>
                <w:rFonts w:ascii="Times New Roman" w:eastAsia="Microsoft YaHei" w:hAnsi="Times New Roman"/>
                <w:sz w:val="28"/>
                <w:szCs w:val="28"/>
                <w:lang w:eastAsia="en-AU"/>
              </w:rPr>
            </w:pPr>
            <w:r w:rsidRPr="009C52FF">
              <w:rPr>
                <w:rFonts w:ascii="Times New Roman" w:eastAsia="Microsoft YaHei" w:hAnsi="Times New Roman"/>
                <w:sz w:val="28"/>
                <w:szCs w:val="28"/>
                <w:lang w:eastAsia="en-AU"/>
              </w:rPr>
              <w:t>Введите данные в поле «Пароль»</w:t>
            </w:r>
          </w:p>
          <w:p w14:paraId="56B5AAD6" w14:textId="77777777" w:rsidR="00556A8C" w:rsidRPr="0035757A" w:rsidRDefault="00556A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Нажмите на кнопку «Вход»</w:t>
            </w:r>
          </w:p>
        </w:tc>
      </w:tr>
      <w:tr w:rsidR="00556A8C" w:rsidRPr="0035757A" w14:paraId="6FF42535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F6993E" w14:textId="77777777" w:rsidR="00556A8C" w:rsidRPr="0035757A" w:rsidRDefault="00556A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61A129" w14:textId="5818A143" w:rsidR="00556A8C" w:rsidRPr="0035757A" w:rsidRDefault="00556A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Логин = ‘</w:t>
            </w:r>
            <w:proofErr w:type="spellStart"/>
            <w:r>
              <w:rPr>
                <w:rFonts w:eastAsia="Microsoft YaHei"/>
                <w:sz w:val="28"/>
                <w:szCs w:val="28"/>
                <w:lang w:val="en-US" w:eastAsia="en-AU"/>
              </w:rPr>
              <w:t>Kolbazov</w:t>
            </w:r>
            <w:proofErr w:type="spellEnd"/>
            <w:r w:rsidRPr="0035757A">
              <w:rPr>
                <w:rFonts w:eastAsia="Microsoft YaHei"/>
                <w:sz w:val="28"/>
                <w:szCs w:val="28"/>
                <w:lang w:eastAsia="en-AU"/>
              </w:rPr>
              <w:t>’</w:t>
            </w:r>
          </w:p>
          <w:p w14:paraId="4D70803B" w14:textId="2991EC79" w:rsidR="00556A8C" w:rsidRPr="0035757A" w:rsidRDefault="00556A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Пароль = ‘</w:t>
            </w:r>
            <w:proofErr w:type="spellStart"/>
            <w:r>
              <w:rPr>
                <w:rFonts w:eastAsia="Microsoft YaHei"/>
                <w:sz w:val="28"/>
                <w:szCs w:val="28"/>
                <w:lang w:val="en-US" w:eastAsia="en-AU"/>
              </w:rPr>
              <w:t>Kolbazov</w:t>
            </w:r>
            <w:proofErr w:type="spellEnd"/>
            <w:proofErr w:type="gramStart"/>
            <w:r w:rsidRPr="0035757A">
              <w:rPr>
                <w:rFonts w:eastAsia="Microsoft YaHei"/>
                <w:sz w:val="28"/>
                <w:szCs w:val="28"/>
                <w:lang w:eastAsia="en-AU"/>
              </w:rPr>
              <w:t>1!’</w:t>
            </w:r>
            <w:proofErr w:type="gramEnd"/>
          </w:p>
        </w:tc>
      </w:tr>
      <w:tr w:rsidR="00556A8C" w:rsidRPr="0035757A" w14:paraId="1E275132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4450ED" w14:textId="77777777" w:rsidR="00556A8C" w:rsidRPr="0035757A" w:rsidRDefault="00556A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E15283" w14:textId="383B34F9" w:rsidR="00556A8C" w:rsidRPr="0035757A" w:rsidRDefault="00556A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Вход в систему и переход на главную страницу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для администратора</w:t>
            </w:r>
          </w:p>
        </w:tc>
      </w:tr>
      <w:tr w:rsidR="00556A8C" w:rsidRPr="0035757A" w14:paraId="02A6B696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62AA54" w14:textId="77777777" w:rsidR="00556A8C" w:rsidRPr="0035757A" w:rsidRDefault="00556A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2D3714" w14:textId="641A1B63" w:rsidR="00556A8C" w:rsidRPr="0035757A" w:rsidRDefault="00556A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Вход в систему и переход на главную страницу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для администратора</w:t>
            </w:r>
          </w:p>
        </w:tc>
      </w:tr>
      <w:tr w:rsidR="00556A8C" w:rsidRPr="0035757A" w14:paraId="3BF21F3E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B7546F" w14:textId="77777777" w:rsidR="00556A8C" w:rsidRPr="0035757A" w:rsidRDefault="00556A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2F0C28" w14:textId="13E9739D" w:rsidR="00556A8C" w:rsidRPr="0035757A" w:rsidRDefault="00556A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Выполнен</w:t>
            </w:r>
            <w:r w:rsidR="009C52FF">
              <w:rPr>
                <w:rFonts w:eastAsia="Microsoft YaHei"/>
                <w:sz w:val="28"/>
                <w:szCs w:val="28"/>
                <w:lang w:eastAsia="en-AU"/>
              </w:rPr>
              <w:t>о</w:t>
            </w:r>
          </w:p>
        </w:tc>
      </w:tr>
      <w:tr w:rsidR="00556A8C" w:rsidRPr="0035757A" w14:paraId="5A560B33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A556A7" w14:textId="77777777" w:rsidR="00556A8C" w:rsidRPr="0035757A" w:rsidRDefault="00556A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FA294C" w14:textId="77777777" w:rsidR="00556A8C" w:rsidRPr="0035757A" w:rsidRDefault="00556A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Кнопка «Вход» доступна для нажатия</w:t>
            </w:r>
          </w:p>
          <w:p w14:paraId="370F2047" w14:textId="77777777" w:rsidR="00556A8C" w:rsidRPr="0035757A" w:rsidRDefault="00556A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Представленный «Логин» с соответствующим «Пароль» существует в базе данных</w:t>
            </w:r>
          </w:p>
        </w:tc>
      </w:tr>
      <w:tr w:rsidR="00556A8C" w:rsidRPr="0035757A" w14:paraId="3A334DE2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F88157" w14:textId="77777777" w:rsidR="00556A8C" w:rsidRPr="0035757A" w:rsidRDefault="00556A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86A9F8" w14:textId="53870668" w:rsidR="00556A8C" w:rsidRPr="0035757A" w:rsidRDefault="00556A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Вход в систему и переход на главную страницу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для администратора</w:t>
            </w:r>
          </w:p>
        </w:tc>
      </w:tr>
      <w:tr w:rsidR="00556A8C" w:rsidRPr="0035757A" w14:paraId="2D88E712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3FB92E" w14:textId="77777777" w:rsidR="00556A8C" w:rsidRPr="0035757A" w:rsidRDefault="00556A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B010FE" w14:textId="77777777" w:rsidR="00556A8C" w:rsidRPr="0035757A" w:rsidRDefault="00556A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</w:p>
        </w:tc>
      </w:tr>
    </w:tbl>
    <w:p w14:paraId="2B3AA4D9" w14:textId="77777777" w:rsidR="00556A8C" w:rsidRDefault="00556A8C" w:rsidP="00E874D0">
      <w:pPr>
        <w:rPr>
          <w:rFonts w:eastAsia="Microsoft YaHei"/>
          <w:sz w:val="28"/>
          <w:szCs w:val="28"/>
        </w:rPr>
      </w:pPr>
    </w:p>
    <w:p w14:paraId="7C78ADAE" w14:textId="359859DC" w:rsidR="009C52FF" w:rsidRPr="0035757A" w:rsidRDefault="009C52FF" w:rsidP="009C52FF">
      <w:pPr>
        <w:pStyle w:val="2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Тестовый пример #</w:t>
      </w:r>
      <w:r>
        <w:rPr>
          <w:rFonts w:ascii="Times New Roman" w:eastAsia="Microsoft YaHei" w:hAnsi="Times New Roman" w:cs="Times New Roman"/>
          <w:b/>
          <w:bCs/>
          <w:sz w:val="28"/>
          <w:szCs w:val="28"/>
        </w:rPr>
        <w:t>3</w:t>
      </w: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:</w:t>
      </w:r>
    </w:p>
    <w:tbl>
      <w:tblPr>
        <w:tblW w:w="941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6277"/>
      </w:tblGrid>
      <w:tr w:rsidR="009C52FF" w:rsidRPr="0035757A" w14:paraId="65B170EE" w14:textId="77777777" w:rsidTr="0035703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CABDCAE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627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3DCB6A" w14:textId="391A2733" w:rsidR="009C52FF" w:rsidRPr="00556A8C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TestCase_AuthPage</w:t>
            </w:r>
            <w:proofErr w:type="spellEnd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3</w:t>
            </w:r>
          </w:p>
        </w:tc>
      </w:tr>
      <w:tr w:rsidR="009C52FF" w:rsidRPr="0035757A" w14:paraId="06EDA028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4648FA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6A9BF4" w14:textId="77777777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9C52FF" w:rsidRPr="0035757A" w14:paraId="7B590E77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25E111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382E67" w14:textId="04DCBD83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Нажатие на кнопку «Регистрация» и переход на страницу регистрации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. </w:t>
            </w:r>
          </w:p>
        </w:tc>
      </w:tr>
      <w:tr w:rsidR="009C52FF" w:rsidRPr="0035757A" w14:paraId="3BCF14B4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8CDE8C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426951" w14:textId="68FE9574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</w:rPr>
              <w:t xml:space="preserve">Тест должен проверить возможность </w:t>
            </w:r>
            <w:r>
              <w:rPr>
                <w:rFonts w:eastAsia="Microsoft YaHei"/>
                <w:sz w:val="28"/>
                <w:szCs w:val="28"/>
              </w:rPr>
              <w:t>перехода на страницу регистрации после нажатия на кнопку «регистрация»</w:t>
            </w:r>
            <w:r w:rsidRPr="0035757A">
              <w:rPr>
                <w:rFonts w:eastAsia="Microsoft YaHei"/>
                <w:sz w:val="28"/>
                <w:szCs w:val="28"/>
              </w:rPr>
              <w:t>.</w:t>
            </w:r>
          </w:p>
        </w:tc>
      </w:tr>
      <w:tr w:rsidR="009C52FF" w:rsidRPr="0035757A" w14:paraId="3733500B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5A13C9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005E6C" w14:textId="76BFD3DE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Нажмите на кнопку «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Регистрация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</w:tc>
      </w:tr>
      <w:tr w:rsidR="009C52FF" w:rsidRPr="0035757A" w14:paraId="61608C91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9284AC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C6D830" w14:textId="382FF5BE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</w:p>
        </w:tc>
      </w:tr>
      <w:tr w:rsidR="009C52FF" w:rsidRPr="0035757A" w14:paraId="441B1D21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FD7C6E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9B5510" w14:textId="2D3A6395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П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ереход на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с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траницу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регистрации</w:t>
            </w:r>
          </w:p>
        </w:tc>
      </w:tr>
      <w:tr w:rsidR="009C52FF" w:rsidRPr="0035757A" w14:paraId="7ED99D54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395E6B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E80A22" w14:textId="6DA742DF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П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ереход на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с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траницу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регистрации</w:t>
            </w:r>
          </w:p>
        </w:tc>
      </w:tr>
      <w:tr w:rsidR="009C52FF" w:rsidRPr="0035757A" w14:paraId="4EF4A15E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759DB1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2F8B02" w14:textId="576D3725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Выполнено</w:t>
            </w:r>
          </w:p>
        </w:tc>
      </w:tr>
      <w:tr w:rsidR="009C52FF" w:rsidRPr="0035757A" w14:paraId="241DB46A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DF8498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1F3415" w14:textId="6AE0FFE9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Кнопка «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Регистрация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» доступна для нажатия</w:t>
            </w:r>
          </w:p>
        </w:tc>
      </w:tr>
      <w:tr w:rsidR="009C52FF" w:rsidRPr="0035757A" w14:paraId="692BAD9B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9F157C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07FAC1" w14:textId="2D74083F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П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ереход на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с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траницу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регистрации</w:t>
            </w:r>
          </w:p>
        </w:tc>
      </w:tr>
      <w:tr w:rsidR="009C52FF" w:rsidRPr="0035757A" w14:paraId="5A005DF7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AFF7F0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C789DB" w14:textId="77777777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</w:p>
        </w:tc>
      </w:tr>
    </w:tbl>
    <w:p w14:paraId="578109CD" w14:textId="3AC1D147" w:rsidR="00E874D0" w:rsidRDefault="00E874D0" w:rsidP="00E874D0">
      <w:pPr>
        <w:rPr>
          <w:rFonts w:eastAsia="Microsoft YaHei"/>
          <w:sz w:val="28"/>
          <w:szCs w:val="28"/>
        </w:rPr>
      </w:pPr>
    </w:p>
    <w:p w14:paraId="18F78C0B" w14:textId="2EB42532" w:rsidR="009C52FF" w:rsidRPr="0035757A" w:rsidRDefault="009C52FF" w:rsidP="009C52FF">
      <w:pPr>
        <w:pStyle w:val="2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Тестовый пример #</w:t>
      </w:r>
      <w:r>
        <w:rPr>
          <w:rFonts w:ascii="Times New Roman" w:eastAsia="Microsoft YaHei" w:hAnsi="Times New Roman" w:cs="Times New Roman"/>
          <w:b/>
          <w:bCs/>
          <w:sz w:val="28"/>
          <w:szCs w:val="28"/>
        </w:rPr>
        <w:t>4</w:t>
      </w: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:</w:t>
      </w:r>
    </w:p>
    <w:tbl>
      <w:tblPr>
        <w:tblW w:w="941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6277"/>
      </w:tblGrid>
      <w:tr w:rsidR="009C52FF" w:rsidRPr="0035757A" w14:paraId="1696C449" w14:textId="77777777" w:rsidTr="0035703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BC433D2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627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04F779" w14:textId="3C14FF1B" w:rsidR="009C52FF" w:rsidRPr="00556A8C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TestCase_AuthPage</w:t>
            </w:r>
            <w:proofErr w:type="spellEnd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4</w:t>
            </w:r>
          </w:p>
        </w:tc>
      </w:tr>
      <w:tr w:rsidR="009C52FF" w:rsidRPr="0035757A" w14:paraId="11BA9216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F4EA81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D5235E" w14:textId="77777777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9C52FF" w:rsidRPr="0035757A" w14:paraId="67A3BDF8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830DAA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B00B05" w14:textId="6799AAA6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Нажатие на кнопку «Отмена» и переход на предыдущую страницу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.  </w:t>
            </w:r>
          </w:p>
        </w:tc>
      </w:tr>
      <w:tr w:rsidR="009C52FF" w:rsidRPr="0035757A" w14:paraId="488E7BDC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BBB64D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4D6E55" w14:textId="73C5D0CF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</w:rPr>
              <w:t xml:space="preserve">Тест должен проверить возможность </w:t>
            </w:r>
            <w:r>
              <w:rPr>
                <w:rFonts w:eastAsia="Microsoft YaHei"/>
                <w:sz w:val="28"/>
                <w:szCs w:val="28"/>
              </w:rPr>
              <w:t>перехода на предыдущую страницу после нажатия на кнопку «Отмена»</w:t>
            </w:r>
            <w:r w:rsidRPr="0035757A">
              <w:rPr>
                <w:rFonts w:eastAsia="Microsoft YaHei"/>
                <w:sz w:val="28"/>
                <w:szCs w:val="28"/>
              </w:rPr>
              <w:t>.</w:t>
            </w:r>
          </w:p>
        </w:tc>
      </w:tr>
      <w:tr w:rsidR="009C52FF" w:rsidRPr="0035757A" w14:paraId="547B3D92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327D9E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09CFF2" w14:textId="57CE0584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Нажмите на кнопку «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Отмена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</w:tc>
      </w:tr>
      <w:tr w:rsidR="009C52FF" w:rsidRPr="0035757A" w14:paraId="226F6377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F5EEE5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DA8D65" w14:textId="77777777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</w:p>
        </w:tc>
      </w:tr>
      <w:tr w:rsidR="009C52FF" w:rsidRPr="0035757A" w14:paraId="48FF938D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4784CE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BE8BA2" w14:textId="19005ADF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П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ереход на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предыдущую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с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траницу</w:t>
            </w:r>
          </w:p>
        </w:tc>
      </w:tr>
      <w:tr w:rsidR="009C52FF" w:rsidRPr="0035757A" w14:paraId="4C85E135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CC6FED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EE998F" w14:textId="755818F8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П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ереход на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предыдущую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с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траницу</w:t>
            </w:r>
          </w:p>
        </w:tc>
      </w:tr>
      <w:tr w:rsidR="009C52FF" w:rsidRPr="0035757A" w14:paraId="1E5CD783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1D9B6D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E07106" w14:textId="77777777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Выполнено</w:t>
            </w:r>
          </w:p>
        </w:tc>
      </w:tr>
      <w:tr w:rsidR="009C52FF" w:rsidRPr="0035757A" w14:paraId="73040128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C47861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4B1F7F" w14:textId="09A40855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Кнопка «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Отмена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» доступна для нажатия</w:t>
            </w:r>
          </w:p>
        </w:tc>
      </w:tr>
      <w:tr w:rsidR="009C52FF" w:rsidRPr="0035757A" w14:paraId="5BB583A2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AD5A4E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6E6F6D" w14:textId="02F1A977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П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ереход на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предыдущую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с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траницу</w:t>
            </w:r>
          </w:p>
        </w:tc>
      </w:tr>
      <w:tr w:rsidR="009C52FF" w:rsidRPr="0035757A" w14:paraId="65B54B08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87D24A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9B4510" w14:textId="77777777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</w:p>
        </w:tc>
      </w:tr>
    </w:tbl>
    <w:p w14:paraId="38867306" w14:textId="40AA48BB" w:rsidR="009C52FF" w:rsidRDefault="009C52FF" w:rsidP="00E874D0">
      <w:pPr>
        <w:rPr>
          <w:rFonts w:eastAsia="Microsoft YaHei"/>
          <w:sz w:val="28"/>
          <w:szCs w:val="28"/>
        </w:rPr>
      </w:pPr>
    </w:p>
    <w:p w14:paraId="41B210E2" w14:textId="17095624" w:rsidR="009C52FF" w:rsidRPr="0035757A" w:rsidRDefault="009C52FF" w:rsidP="009C52FF">
      <w:pPr>
        <w:pStyle w:val="2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Тестовый пример #</w:t>
      </w:r>
      <w:r>
        <w:rPr>
          <w:rFonts w:ascii="Times New Roman" w:eastAsia="Microsoft YaHei" w:hAnsi="Times New Roman" w:cs="Times New Roman"/>
          <w:b/>
          <w:bCs/>
          <w:sz w:val="28"/>
          <w:szCs w:val="28"/>
        </w:rPr>
        <w:t>5</w:t>
      </w: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:</w:t>
      </w:r>
    </w:p>
    <w:tbl>
      <w:tblPr>
        <w:tblW w:w="941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6277"/>
      </w:tblGrid>
      <w:tr w:rsidR="009C52FF" w:rsidRPr="0035757A" w14:paraId="0AD841C1" w14:textId="77777777" w:rsidTr="0035703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73E82B2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627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28C346" w14:textId="457632FD" w:rsidR="009C52FF" w:rsidRPr="009C52FF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TestCase_AuthPage</w:t>
            </w:r>
            <w:proofErr w:type="spellEnd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5</w:t>
            </w:r>
          </w:p>
        </w:tc>
      </w:tr>
      <w:tr w:rsidR="009C52FF" w:rsidRPr="0035757A" w14:paraId="28EC7FAB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5F3D1E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B85D9F" w14:textId="77777777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9C52FF" w:rsidRPr="0035757A" w14:paraId="6773C524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EA93F9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3B6A8F" w14:textId="3EDC5199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Авторизация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при нажатии кнопки «Вход» с пустыми полями логина и пароля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.  </w:t>
            </w:r>
          </w:p>
        </w:tc>
      </w:tr>
      <w:tr w:rsidR="009C52FF" w:rsidRPr="0035757A" w14:paraId="4E188FF9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5EE412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607941" w14:textId="4F8D014E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</w:rPr>
              <w:t>Тест должен проверить возможность входа в систему</w:t>
            </w:r>
            <w:r>
              <w:rPr>
                <w:rFonts w:eastAsia="Microsoft YaHei"/>
                <w:sz w:val="28"/>
                <w:szCs w:val="28"/>
              </w:rPr>
              <w:t xml:space="preserve">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при нажатии кнопки «Вход» с пустыми полями логина и пароля</w:t>
            </w:r>
            <w:r w:rsidRPr="0035757A">
              <w:rPr>
                <w:rFonts w:eastAsia="Microsoft YaHei"/>
                <w:sz w:val="28"/>
                <w:szCs w:val="28"/>
              </w:rPr>
              <w:t>.</w:t>
            </w:r>
          </w:p>
        </w:tc>
      </w:tr>
      <w:tr w:rsidR="009C52FF" w:rsidRPr="0035757A" w14:paraId="66D974FF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5829BD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45E8D1" w14:textId="3ABB29E6" w:rsidR="009C52FF" w:rsidRPr="0035757A" w:rsidRDefault="00955676" w:rsidP="00AE41E8">
            <w:pPr>
              <w:numPr>
                <w:ilvl w:val="0"/>
                <w:numId w:val="16"/>
              </w:numPr>
              <w:tabs>
                <w:tab w:val="left" w:pos="355"/>
              </w:tabs>
              <w:ind w:left="0" w:firstLine="5"/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Оставьте</w:t>
            </w:r>
            <w:r w:rsidR="009C52FF"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 поле «Логин»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пустым</w:t>
            </w:r>
          </w:p>
          <w:p w14:paraId="59015365" w14:textId="68B7954F" w:rsidR="009C52FF" w:rsidRPr="0035757A" w:rsidRDefault="00955676" w:rsidP="00AE41E8">
            <w:pPr>
              <w:numPr>
                <w:ilvl w:val="0"/>
                <w:numId w:val="16"/>
              </w:numPr>
              <w:tabs>
                <w:tab w:val="left" w:pos="355"/>
              </w:tabs>
              <w:ind w:left="0" w:hanging="15"/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Оставьте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 поле </w:t>
            </w:r>
            <w:r w:rsidR="009C52FF" w:rsidRPr="0035757A">
              <w:rPr>
                <w:rFonts w:eastAsia="Microsoft YaHei"/>
                <w:sz w:val="28"/>
                <w:szCs w:val="28"/>
                <w:lang w:eastAsia="en-AU"/>
              </w:rPr>
              <w:t>«Пароль»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пустым</w:t>
            </w:r>
          </w:p>
          <w:p w14:paraId="22E92FBF" w14:textId="77777777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Нажмите на кнопку «Вход»</w:t>
            </w:r>
          </w:p>
        </w:tc>
      </w:tr>
      <w:tr w:rsidR="009C52FF" w:rsidRPr="0035757A" w14:paraId="2CD653D0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6A46D5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2C3E4E" w14:textId="73303B21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Логин = </w:t>
            </w:r>
            <w:r w:rsidR="00955676">
              <w:rPr>
                <w:rFonts w:eastAsia="Microsoft YaHei"/>
                <w:sz w:val="28"/>
                <w:szCs w:val="28"/>
                <w:lang w:eastAsia="en-AU"/>
              </w:rPr>
              <w:t>""</w:t>
            </w:r>
          </w:p>
          <w:p w14:paraId="1B5F29E1" w14:textId="47747776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Пароль = </w:t>
            </w:r>
            <w:r w:rsidR="00955676">
              <w:rPr>
                <w:rFonts w:eastAsia="Microsoft YaHei"/>
                <w:sz w:val="28"/>
                <w:szCs w:val="28"/>
                <w:lang w:eastAsia="en-AU"/>
              </w:rPr>
              <w:t>""</w:t>
            </w:r>
          </w:p>
        </w:tc>
      </w:tr>
      <w:tr w:rsidR="009C52FF" w:rsidRPr="0035757A" w14:paraId="74ABCE67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5A1972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8A8376" w14:textId="77777777" w:rsidR="00955676" w:rsidRDefault="00955676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 введите Логин! </w:t>
            </w:r>
          </w:p>
          <w:p w14:paraId="5C8EFDCF" w14:textId="67B48194" w:rsidR="009C52FF" w:rsidRPr="0035757A" w:rsidRDefault="00955676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Введите Пароль! </w:t>
            </w:r>
          </w:p>
        </w:tc>
      </w:tr>
      <w:tr w:rsidR="009C52FF" w:rsidRPr="0035757A" w14:paraId="426774FA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1A4E4F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99D215" w14:textId="77777777" w:rsidR="00955676" w:rsidRDefault="00955676" w:rsidP="00955676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 введите Логин! </w:t>
            </w:r>
          </w:p>
          <w:p w14:paraId="523B2782" w14:textId="7C1D6E2E" w:rsidR="009C52FF" w:rsidRPr="0035757A" w:rsidRDefault="00955676" w:rsidP="00955676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Введите Пароль!</w:t>
            </w:r>
          </w:p>
        </w:tc>
      </w:tr>
      <w:tr w:rsidR="009C52FF" w:rsidRPr="0035757A" w14:paraId="7024A5EC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FF70FE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9E6F68" w14:textId="77777777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Выполнено</w:t>
            </w:r>
          </w:p>
        </w:tc>
      </w:tr>
      <w:tr w:rsidR="009C52FF" w:rsidRPr="0035757A" w14:paraId="07A95F13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FE30F7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D522EB" w14:textId="235F8285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Кнопка «Вход» доступна для нажатия</w:t>
            </w:r>
          </w:p>
        </w:tc>
      </w:tr>
      <w:tr w:rsidR="009C52FF" w:rsidRPr="0035757A" w14:paraId="2775C2CF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B11D3E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A8CC7A" w14:textId="77777777" w:rsidR="00955676" w:rsidRDefault="00955676" w:rsidP="00955676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 введите Логин! </w:t>
            </w:r>
          </w:p>
          <w:p w14:paraId="30BB95FC" w14:textId="41B92941" w:rsidR="009C52FF" w:rsidRPr="0035757A" w:rsidRDefault="00955676" w:rsidP="00955676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Введите Пароль!</w:t>
            </w:r>
          </w:p>
        </w:tc>
      </w:tr>
      <w:tr w:rsidR="009C52FF" w:rsidRPr="0035757A" w14:paraId="6A66C77F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BF4601" w14:textId="77777777" w:rsidR="009C52FF" w:rsidRPr="0035757A" w:rsidRDefault="009C52FF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ED8728" w14:textId="77777777" w:rsidR="009C52FF" w:rsidRPr="0035757A" w:rsidRDefault="009C52FF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</w:p>
        </w:tc>
      </w:tr>
    </w:tbl>
    <w:p w14:paraId="5FB51303" w14:textId="72EDD731" w:rsidR="009C52FF" w:rsidRDefault="009C52FF" w:rsidP="00E874D0">
      <w:pPr>
        <w:rPr>
          <w:rFonts w:eastAsia="Microsoft YaHei"/>
          <w:sz w:val="28"/>
          <w:szCs w:val="28"/>
        </w:rPr>
      </w:pPr>
    </w:p>
    <w:p w14:paraId="310B80F1" w14:textId="5C002072" w:rsidR="00955676" w:rsidRPr="0035757A" w:rsidRDefault="00955676" w:rsidP="00955676">
      <w:pPr>
        <w:pStyle w:val="2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Тестовый пример #</w:t>
      </w:r>
      <w:r>
        <w:rPr>
          <w:rFonts w:ascii="Times New Roman" w:eastAsia="Microsoft YaHei" w:hAnsi="Times New Roman" w:cs="Times New Roman"/>
          <w:b/>
          <w:bCs/>
          <w:sz w:val="28"/>
          <w:szCs w:val="28"/>
        </w:rPr>
        <w:t>6</w:t>
      </w: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:</w:t>
      </w:r>
    </w:p>
    <w:tbl>
      <w:tblPr>
        <w:tblW w:w="941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6277"/>
      </w:tblGrid>
      <w:tr w:rsidR="00955676" w:rsidRPr="0035757A" w14:paraId="7AA9A69C" w14:textId="77777777" w:rsidTr="0035703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15E5FF0" w14:textId="77777777" w:rsidR="00955676" w:rsidRPr="0035757A" w:rsidRDefault="00955676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627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93517B" w14:textId="1C7F6763" w:rsidR="00955676" w:rsidRPr="009C52FF" w:rsidRDefault="00955676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TestCase_AuthPage</w:t>
            </w:r>
            <w:proofErr w:type="spellEnd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6</w:t>
            </w:r>
          </w:p>
        </w:tc>
      </w:tr>
      <w:tr w:rsidR="00955676" w:rsidRPr="0035757A" w14:paraId="2670FEBD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69A116" w14:textId="77777777" w:rsidR="00955676" w:rsidRPr="0035757A" w:rsidRDefault="00955676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55B0EB" w14:textId="77777777" w:rsidR="00955676" w:rsidRPr="0035757A" w:rsidRDefault="00955676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955676" w:rsidRPr="0035757A" w14:paraId="7A001AF6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E96A8E" w14:textId="77777777" w:rsidR="00955676" w:rsidRPr="0035757A" w:rsidRDefault="00955676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A9B7E2" w14:textId="2AFA0D95" w:rsidR="00955676" w:rsidRPr="0035757A" w:rsidRDefault="00955676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Авторизация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при нажатии кнопки «Вход» с пустым полем логина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.  </w:t>
            </w:r>
          </w:p>
        </w:tc>
      </w:tr>
      <w:tr w:rsidR="00955676" w:rsidRPr="0035757A" w14:paraId="093F013E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17429B" w14:textId="77777777" w:rsidR="00955676" w:rsidRPr="0035757A" w:rsidRDefault="00955676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631C3C" w14:textId="75366FF1" w:rsidR="00955676" w:rsidRPr="0035757A" w:rsidRDefault="00955676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</w:rPr>
              <w:t>Тест должен проверить возможность входа в систему</w:t>
            </w:r>
            <w:r>
              <w:rPr>
                <w:rFonts w:eastAsia="Microsoft YaHei"/>
                <w:sz w:val="28"/>
                <w:szCs w:val="28"/>
              </w:rPr>
              <w:t xml:space="preserve">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при нажатии кнопки «Вход» с пустым полем логина</w:t>
            </w:r>
            <w:r w:rsidRPr="0035757A">
              <w:rPr>
                <w:rFonts w:eastAsia="Microsoft YaHei"/>
                <w:sz w:val="28"/>
                <w:szCs w:val="28"/>
              </w:rPr>
              <w:t>.</w:t>
            </w:r>
          </w:p>
        </w:tc>
      </w:tr>
      <w:tr w:rsidR="00955676" w:rsidRPr="0035757A" w14:paraId="025FA9FB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1F5A06" w14:textId="77777777" w:rsidR="00955676" w:rsidRPr="0035757A" w:rsidRDefault="00955676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CD825B" w14:textId="77777777" w:rsidR="00955676" w:rsidRPr="0035757A" w:rsidRDefault="00955676" w:rsidP="00AE41E8">
            <w:pPr>
              <w:numPr>
                <w:ilvl w:val="0"/>
                <w:numId w:val="17"/>
              </w:numPr>
              <w:tabs>
                <w:tab w:val="left" w:pos="355"/>
              </w:tabs>
              <w:ind w:left="0" w:firstLine="5"/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Оставьте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 поле «Логин»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пустым</w:t>
            </w:r>
          </w:p>
          <w:p w14:paraId="790E9F4B" w14:textId="74ECBB3A" w:rsidR="00955676" w:rsidRPr="0035757A" w:rsidRDefault="00955676" w:rsidP="00AE41E8">
            <w:pPr>
              <w:numPr>
                <w:ilvl w:val="0"/>
                <w:numId w:val="17"/>
              </w:numPr>
              <w:tabs>
                <w:tab w:val="left" w:pos="355"/>
              </w:tabs>
              <w:ind w:left="0" w:firstLine="5"/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Введите любой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 </w:t>
            </w:r>
            <w:r w:rsidR="00DB068C">
              <w:rPr>
                <w:rFonts w:eastAsia="Microsoft YaHei"/>
                <w:sz w:val="28"/>
                <w:szCs w:val="28"/>
                <w:lang w:eastAsia="en-AU"/>
              </w:rPr>
              <w:t>п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ароль</w:t>
            </w:r>
          </w:p>
          <w:p w14:paraId="4101EFF7" w14:textId="77777777" w:rsidR="00955676" w:rsidRPr="0035757A" w:rsidRDefault="00955676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Нажмите на кнопку «Вход»</w:t>
            </w:r>
          </w:p>
        </w:tc>
      </w:tr>
      <w:tr w:rsidR="00955676" w:rsidRPr="0035757A" w14:paraId="57E6A3B8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08AE18" w14:textId="77777777" w:rsidR="00955676" w:rsidRPr="0035757A" w:rsidRDefault="00955676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0B9322" w14:textId="77777777" w:rsidR="00955676" w:rsidRPr="0035757A" w:rsidRDefault="00955676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Логин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""</w:t>
            </w:r>
          </w:p>
          <w:p w14:paraId="6218439C" w14:textId="24647928" w:rsidR="00955676" w:rsidRPr="0035757A" w:rsidRDefault="00955676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Пароль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>
              <w:rPr>
                <w:rFonts w:eastAsia="Microsoft YaHei"/>
                <w:sz w:val="28"/>
                <w:szCs w:val="28"/>
                <w:lang w:val="en-GB" w:eastAsia="en-AU"/>
              </w:rPr>
              <w:t>Ivanov1!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</w:tc>
      </w:tr>
      <w:tr w:rsidR="00955676" w:rsidRPr="0035757A" w14:paraId="2CA93E51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23A0D6" w14:textId="77777777" w:rsidR="00955676" w:rsidRPr="0035757A" w:rsidRDefault="00955676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C58C6E" w14:textId="42D43759" w:rsidR="00955676" w:rsidRPr="0035757A" w:rsidRDefault="00955676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 введите Логин! </w:t>
            </w:r>
          </w:p>
        </w:tc>
      </w:tr>
      <w:tr w:rsidR="00955676" w:rsidRPr="0035757A" w14:paraId="548BF0AF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C8618B" w14:textId="77777777" w:rsidR="00955676" w:rsidRPr="0035757A" w:rsidRDefault="00955676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22AE78" w14:textId="07554D1D" w:rsidR="00955676" w:rsidRPr="0035757A" w:rsidRDefault="00955676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 введите Логин! </w:t>
            </w:r>
          </w:p>
        </w:tc>
      </w:tr>
      <w:tr w:rsidR="00955676" w:rsidRPr="0035757A" w14:paraId="6CE95461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9D412B" w14:textId="77777777" w:rsidR="00955676" w:rsidRPr="0035757A" w:rsidRDefault="00955676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D9CF10" w14:textId="77777777" w:rsidR="00955676" w:rsidRPr="0035757A" w:rsidRDefault="00955676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Выполнено</w:t>
            </w:r>
          </w:p>
        </w:tc>
      </w:tr>
      <w:tr w:rsidR="00955676" w:rsidRPr="0035757A" w14:paraId="778B1EAF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56F696" w14:textId="77777777" w:rsidR="00955676" w:rsidRPr="0035757A" w:rsidRDefault="00955676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4D4A54" w14:textId="3F95C13E" w:rsidR="00955676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Ввести любой пароль</w:t>
            </w:r>
          </w:p>
          <w:p w14:paraId="793EC150" w14:textId="5D64C7AE" w:rsidR="00955676" w:rsidRPr="0035757A" w:rsidRDefault="00955676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Кнопка «Вход» доступна для нажатия</w:t>
            </w:r>
          </w:p>
        </w:tc>
      </w:tr>
      <w:tr w:rsidR="00955676" w:rsidRPr="0035757A" w14:paraId="76E6C947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250CE5" w14:textId="77777777" w:rsidR="00955676" w:rsidRPr="0035757A" w:rsidRDefault="00955676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9C0E8B" w14:textId="27772EA7" w:rsidR="00955676" w:rsidRPr="0035757A" w:rsidRDefault="00955676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 введите Логин! </w:t>
            </w:r>
          </w:p>
        </w:tc>
      </w:tr>
      <w:tr w:rsidR="00955676" w:rsidRPr="0035757A" w14:paraId="26A0EEAA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C4A062" w14:textId="77777777" w:rsidR="00955676" w:rsidRPr="0035757A" w:rsidRDefault="00955676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497F2F" w14:textId="77777777" w:rsidR="00955676" w:rsidRPr="0035757A" w:rsidRDefault="00955676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</w:p>
        </w:tc>
      </w:tr>
    </w:tbl>
    <w:p w14:paraId="29655F73" w14:textId="7D402A3D" w:rsidR="00955676" w:rsidRDefault="00955676" w:rsidP="00E874D0">
      <w:pPr>
        <w:rPr>
          <w:rFonts w:eastAsia="Microsoft YaHei"/>
          <w:sz w:val="28"/>
          <w:szCs w:val="28"/>
        </w:rPr>
      </w:pPr>
    </w:p>
    <w:p w14:paraId="44827654" w14:textId="5AAB1296" w:rsidR="00DB068C" w:rsidRPr="0035757A" w:rsidRDefault="00DB068C" w:rsidP="00DB068C">
      <w:pPr>
        <w:pStyle w:val="2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Тестовый пример #</w:t>
      </w:r>
      <w:r>
        <w:rPr>
          <w:rFonts w:ascii="Times New Roman" w:eastAsia="Microsoft YaHei" w:hAnsi="Times New Roman" w:cs="Times New Roman"/>
          <w:b/>
          <w:bCs/>
          <w:sz w:val="28"/>
          <w:szCs w:val="28"/>
        </w:rPr>
        <w:t>7</w:t>
      </w: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:</w:t>
      </w:r>
    </w:p>
    <w:tbl>
      <w:tblPr>
        <w:tblW w:w="941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6277"/>
      </w:tblGrid>
      <w:tr w:rsidR="00DB068C" w:rsidRPr="0035757A" w14:paraId="76383920" w14:textId="77777777" w:rsidTr="0035703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C025D90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627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CC507A" w14:textId="2271F87D" w:rsidR="00DB068C" w:rsidRPr="009C52FF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TestCase_AuthPage</w:t>
            </w:r>
            <w:proofErr w:type="spellEnd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7</w:t>
            </w:r>
          </w:p>
        </w:tc>
      </w:tr>
      <w:tr w:rsidR="00DB068C" w:rsidRPr="0035757A" w14:paraId="02FD4122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F47489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27ABF8" w14:textId="77777777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DB068C" w:rsidRPr="0035757A" w14:paraId="3515CEC5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B86887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8EDF35" w14:textId="2B05BA09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Авторизация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при нажатии кнопки «Вход» с пустым полем пароля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.  </w:t>
            </w:r>
          </w:p>
        </w:tc>
      </w:tr>
      <w:tr w:rsidR="00DB068C" w:rsidRPr="0035757A" w14:paraId="0413D3E6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AA1F3B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7CCEBC" w14:textId="264571A1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</w:rPr>
              <w:t>Тест должен проверить возможность входа в систему</w:t>
            </w:r>
            <w:r>
              <w:rPr>
                <w:rFonts w:eastAsia="Microsoft YaHei"/>
                <w:sz w:val="28"/>
                <w:szCs w:val="28"/>
              </w:rPr>
              <w:t xml:space="preserve">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при нажатии кнопки «Вход» с пустым полем пароля</w:t>
            </w:r>
            <w:r w:rsidRPr="0035757A">
              <w:rPr>
                <w:rFonts w:eastAsia="Microsoft YaHei"/>
                <w:sz w:val="28"/>
                <w:szCs w:val="28"/>
              </w:rPr>
              <w:t>.</w:t>
            </w:r>
          </w:p>
        </w:tc>
      </w:tr>
      <w:tr w:rsidR="00DB068C" w:rsidRPr="0035757A" w14:paraId="2041B5B3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B4CA9E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CDBB62" w14:textId="09406F97" w:rsidR="00DB068C" w:rsidRPr="0035757A" w:rsidRDefault="00DB068C" w:rsidP="00AE41E8">
            <w:pPr>
              <w:numPr>
                <w:ilvl w:val="0"/>
                <w:numId w:val="18"/>
              </w:numPr>
              <w:tabs>
                <w:tab w:val="left" w:pos="0"/>
                <w:tab w:val="left" w:pos="355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Введите любой л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огин</w:t>
            </w:r>
          </w:p>
          <w:p w14:paraId="189A69FB" w14:textId="60377DAD" w:rsidR="00DB068C" w:rsidRPr="0035757A" w:rsidRDefault="00DB068C" w:rsidP="00AE41E8">
            <w:pPr>
              <w:numPr>
                <w:ilvl w:val="0"/>
                <w:numId w:val="18"/>
              </w:numPr>
              <w:tabs>
                <w:tab w:val="left" w:pos="0"/>
                <w:tab w:val="left" w:pos="355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Оставьте поле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«П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ароль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» пустым</w:t>
            </w:r>
          </w:p>
          <w:p w14:paraId="76E091AE" w14:textId="77777777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Нажмите на кнопку «Вход»</w:t>
            </w:r>
          </w:p>
        </w:tc>
      </w:tr>
      <w:tr w:rsidR="00DB068C" w:rsidRPr="0035757A" w14:paraId="68D4BD78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E466AD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43BBBC" w14:textId="0D8AF713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Логин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>
              <w:rPr>
                <w:rFonts w:eastAsia="Microsoft YaHei"/>
                <w:sz w:val="28"/>
                <w:szCs w:val="28"/>
                <w:lang w:val="en-GB" w:eastAsia="en-AU"/>
              </w:rPr>
              <w:t xml:space="preserve"> Ivanov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"</w:t>
            </w:r>
          </w:p>
          <w:p w14:paraId="0D8600AE" w14:textId="12BEE6F3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Пароль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""</w:t>
            </w:r>
          </w:p>
        </w:tc>
      </w:tr>
      <w:tr w:rsidR="00DB068C" w:rsidRPr="0035757A" w14:paraId="0AF4141A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758F84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0F9C82" w14:textId="4C091D17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 введите Пароль! </w:t>
            </w:r>
          </w:p>
        </w:tc>
      </w:tr>
      <w:tr w:rsidR="00DB068C" w:rsidRPr="0035757A" w14:paraId="0EC78654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B3DA13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C1E053" w14:textId="7EA2463A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 введите Пароль! </w:t>
            </w:r>
          </w:p>
        </w:tc>
      </w:tr>
      <w:tr w:rsidR="00DB068C" w:rsidRPr="0035757A" w14:paraId="7F56DD0A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790482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AEA75A" w14:textId="77777777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Выполнено</w:t>
            </w:r>
          </w:p>
        </w:tc>
      </w:tr>
      <w:tr w:rsidR="00DB068C" w:rsidRPr="0035757A" w14:paraId="37E763BC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6AD56C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8A75C4" w14:textId="5314248F" w:rsidR="00DB068C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Ввести любой логин</w:t>
            </w:r>
          </w:p>
          <w:p w14:paraId="35D49866" w14:textId="77777777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Кнопка «Вход» доступна для нажатия</w:t>
            </w:r>
          </w:p>
        </w:tc>
      </w:tr>
      <w:tr w:rsidR="00DB068C" w:rsidRPr="0035757A" w14:paraId="58A0E200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EA059A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E5CAC6" w14:textId="731191C1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 введите Пароль! </w:t>
            </w:r>
          </w:p>
        </w:tc>
      </w:tr>
      <w:tr w:rsidR="00DB068C" w:rsidRPr="0035757A" w14:paraId="0BCE8AD7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0AEC33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141DF8" w14:textId="77777777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</w:p>
        </w:tc>
      </w:tr>
    </w:tbl>
    <w:p w14:paraId="21A14FE3" w14:textId="77777777" w:rsidR="00DB068C" w:rsidRDefault="00DB068C" w:rsidP="00E874D0">
      <w:pPr>
        <w:rPr>
          <w:rFonts w:eastAsia="Microsoft YaHei"/>
          <w:sz w:val="28"/>
          <w:szCs w:val="28"/>
        </w:rPr>
      </w:pPr>
    </w:p>
    <w:p w14:paraId="260FBA0F" w14:textId="54E0A2B5" w:rsidR="00DB068C" w:rsidRPr="0035757A" w:rsidRDefault="00DB068C" w:rsidP="00DB068C">
      <w:pPr>
        <w:pStyle w:val="2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Тестовый пример #</w:t>
      </w:r>
      <w:r>
        <w:rPr>
          <w:rFonts w:ascii="Times New Roman" w:eastAsia="Microsoft YaHei" w:hAnsi="Times New Roman" w:cs="Times New Roman"/>
          <w:b/>
          <w:bCs/>
          <w:sz w:val="28"/>
          <w:szCs w:val="28"/>
        </w:rPr>
        <w:t>8</w:t>
      </w: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:</w:t>
      </w:r>
    </w:p>
    <w:tbl>
      <w:tblPr>
        <w:tblW w:w="941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6277"/>
      </w:tblGrid>
      <w:tr w:rsidR="00DB068C" w:rsidRPr="0035757A" w14:paraId="2DC39976" w14:textId="77777777" w:rsidTr="0035703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4618C1E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627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493D5A" w14:textId="40EEA785" w:rsidR="00DB068C" w:rsidRPr="009C52FF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TestCase_AuthPage</w:t>
            </w:r>
            <w:proofErr w:type="spellEnd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8</w:t>
            </w:r>
          </w:p>
        </w:tc>
      </w:tr>
      <w:tr w:rsidR="00DB068C" w:rsidRPr="0035757A" w14:paraId="63F79152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E30FC5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E0D27A" w14:textId="77777777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DB068C" w:rsidRPr="0035757A" w14:paraId="7A6F2EDC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8EF27F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F9C7B5" w14:textId="7A0BD48B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Авторизация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при нажатии кнопки «Вход» с существующим логином и неправильным паролем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.  </w:t>
            </w:r>
          </w:p>
        </w:tc>
      </w:tr>
      <w:tr w:rsidR="00DB068C" w:rsidRPr="0035757A" w14:paraId="14C577C5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65B266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79ABED" w14:textId="05A23004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</w:rPr>
              <w:t>Тест должен проверить возможность входа в систему</w:t>
            </w:r>
            <w:r>
              <w:rPr>
                <w:rFonts w:eastAsia="Microsoft YaHei"/>
                <w:sz w:val="28"/>
                <w:szCs w:val="28"/>
              </w:rPr>
              <w:t xml:space="preserve">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при нажатии на кнопку «Вход» с существующим логином и неправильным паролем</w:t>
            </w:r>
            <w:r w:rsidRPr="0035757A">
              <w:rPr>
                <w:rFonts w:eastAsia="Microsoft YaHei"/>
                <w:sz w:val="28"/>
                <w:szCs w:val="28"/>
              </w:rPr>
              <w:t>.</w:t>
            </w:r>
          </w:p>
        </w:tc>
      </w:tr>
      <w:tr w:rsidR="00DB068C" w:rsidRPr="0035757A" w14:paraId="7780D6A5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907DC8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364ADC" w14:textId="4E369CED" w:rsidR="00DB068C" w:rsidRPr="0035757A" w:rsidRDefault="00DB068C" w:rsidP="00AE41E8">
            <w:pPr>
              <w:numPr>
                <w:ilvl w:val="0"/>
                <w:numId w:val="19"/>
              </w:numPr>
              <w:tabs>
                <w:tab w:val="left" w:pos="0"/>
                <w:tab w:val="left" w:pos="355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Введите существующий л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огин</w:t>
            </w:r>
          </w:p>
          <w:p w14:paraId="05F963F5" w14:textId="2ACF2145" w:rsidR="00357039" w:rsidRPr="0035757A" w:rsidRDefault="00357039" w:rsidP="00AE41E8">
            <w:pPr>
              <w:numPr>
                <w:ilvl w:val="0"/>
                <w:numId w:val="19"/>
              </w:numPr>
              <w:tabs>
                <w:tab w:val="left" w:pos="0"/>
                <w:tab w:val="left" w:pos="355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Введите несуществующий пароль</w:t>
            </w:r>
          </w:p>
          <w:p w14:paraId="5779D22C" w14:textId="77777777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Нажмите на кнопку «Вход»</w:t>
            </w:r>
          </w:p>
        </w:tc>
      </w:tr>
      <w:tr w:rsidR="00DB068C" w:rsidRPr="0035757A" w14:paraId="6CCCB90F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B77107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77E167" w14:textId="77777777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Логин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>
              <w:rPr>
                <w:rFonts w:eastAsia="Microsoft YaHei"/>
                <w:sz w:val="28"/>
                <w:szCs w:val="28"/>
                <w:lang w:val="en-GB" w:eastAsia="en-AU"/>
              </w:rPr>
              <w:t xml:space="preserve"> Ivanov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"</w:t>
            </w:r>
          </w:p>
          <w:p w14:paraId="0E0EE751" w14:textId="5EE2EBCE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Пароль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 w:rsidR="00357039">
              <w:rPr>
                <w:rFonts w:eastAsia="Microsoft YaHei"/>
                <w:sz w:val="28"/>
                <w:szCs w:val="28"/>
                <w:lang w:val="en-GB" w:eastAsia="en-AU"/>
              </w:rPr>
              <w:t>Ivanov1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</w:tc>
      </w:tr>
      <w:tr w:rsidR="00DB068C" w:rsidRPr="0035757A" w14:paraId="0DE18530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E45BDB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A48726" w14:textId="5019F199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 </w:t>
            </w:r>
            <w:r w:rsidR="00357039">
              <w:rPr>
                <w:rFonts w:eastAsia="Microsoft YaHei"/>
                <w:sz w:val="28"/>
                <w:szCs w:val="28"/>
                <w:lang w:eastAsia="en-AU"/>
              </w:rPr>
              <w:t>неправильный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Пароль! </w:t>
            </w:r>
          </w:p>
        </w:tc>
      </w:tr>
      <w:tr w:rsidR="00DB068C" w:rsidRPr="0035757A" w14:paraId="3ED01594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BF47C0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3044E7" w14:textId="13A668EA" w:rsidR="00DB068C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Выводит сообщение неправильный Пароль!</w:t>
            </w:r>
          </w:p>
        </w:tc>
      </w:tr>
      <w:tr w:rsidR="00DB068C" w:rsidRPr="0035757A" w14:paraId="0B16EA60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D8A96E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E8B28F" w14:textId="77777777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Выполнено</w:t>
            </w:r>
          </w:p>
        </w:tc>
      </w:tr>
      <w:tr w:rsidR="00DB068C" w:rsidRPr="0035757A" w14:paraId="6764B114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2A10DD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D5934D" w14:textId="3F3AC4D3" w:rsidR="00DB068C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Ввести </w:t>
            </w:r>
            <w:r w:rsidR="00357039">
              <w:rPr>
                <w:rFonts w:eastAsia="Microsoft YaHei"/>
                <w:sz w:val="28"/>
                <w:szCs w:val="28"/>
                <w:lang w:eastAsia="en-AU"/>
              </w:rPr>
              <w:t>существующий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логин</w:t>
            </w:r>
          </w:p>
          <w:p w14:paraId="4C9D9783" w14:textId="4577AA90" w:rsidR="00357039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Ввести несуществующий пароль</w:t>
            </w:r>
          </w:p>
          <w:p w14:paraId="7580C078" w14:textId="77777777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Кнопка «Вход» доступна для нажатия</w:t>
            </w:r>
          </w:p>
        </w:tc>
      </w:tr>
      <w:tr w:rsidR="00DB068C" w:rsidRPr="0035757A" w14:paraId="0F5F7998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EA4547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7075AE" w14:textId="731841AE" w:rsidR="00DB068C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Выводит сообщение неправильный Пароль!</w:t>
            </w:r>
          </w:p>
        </w:tc>
      </w:tr>
      <w:tr w:rsidR="00DB068C" w:rsidRPr="0035757A" w14:paraId="7DA3C914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C8667A" w14:textId="77777777" w:rsidR="00DB068C" w:rsidRPr="0035757A" w:rsidRDefault="00DB068C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10413F" w14:textId="77777777" w:rsidR="00DB068C" w:rsidRPr="0035757A" w:rsidRDefault="00DB068C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</w:p>
        </w:tc>
      </w:tr>
    </w:tbl>
    <w:p w14:paraId="68B04686" w14:textId="798BC5B5" w:rsidR="00357039" w:rsidRPr="0035757A" w:rsidRDefault="00357039" w:rsidP="00357039">
      <w:pPr>
        <w:pStyle w:val="2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Тестовый пример #</w:t>
      </w:r>
      <w:r>
        <w:rPr>
          <w:rFonts w:ascii="Times New Roman" w:eastAsia="Microsoft YaHei" w:hAnsi="Times New Roman" w:cs="Times New Roman"/>
          <w:b/>
          <w:bCs/>
          <w:sz w:val="28"/>
          <w:szCs w:val="28"/>
        </w:rPr>
        <w:t>9</w:t>
      </w: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:</w:t>
      </w:r>
    </w:p>
    <w:tbl>
      <w:tblPr>
        <w:tblW w:w="941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6277"/>
      </w:tblGrid>
      <w:tr w:rsidR="00357039" w:rsidRPr="0035757A" w14:paraId="05E50F8F" w14:textId="77777777" w:rsidTr="0035703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D8E8368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627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5408DE" w14:textId="08F1E8B8" w:rsidR="00357039" w:rsidRPr="009C52FF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TestCase_AuthPage</w:t>
            </w:r>
            <w:proofErr w:type="spellEnd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9</w:t>
            </w:r>
          </w:p>
        </w:tc>
      </w:tr>
      <w:tr w:rsidR="00357039" w:rsidRPr="0035757A" w14:paraId="24D0EC94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928B6F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FBFAC9" w14:textId="77777777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357039" w:rsidRPr="0035757A" w14:paraId="6A7C7708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10B178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754247" w14:textId="165DFF04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Авторизация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при нажатии кнопки «Вход» с существующим логином и неправильным регистром для пароля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.</w:t>
            </w:r>
          </w:p>
        </w:tc>
      </w:tr>
      <w:tr w:rsidR="00357039" w:rsidRPr="0035757A" w14:paraId="4035A024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EF548F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8BC5F1" w14:textId="3E470BDC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</w:rPr>
              <w:t>Тест должен проверить возможность входа в систему</w:t>
            </w:r>
            <w:r>
              <w:rPr>
                <w:rFonts w:eastAsia="Microsoft YaHei"/>
                <w:sz w:val="28"/>
                <w:szCs w:val="28"/>
              </w:rPr>
              <w:t xml:space="preserve">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при нажатии на кнопку «Вход» с существующим логином и неправильным регистром для пароля</w:t>
            </w:r>
            <w:r w:rsidRPr="0035757A">
              <w:rPr>
                <w:rFonts w:eastAsia="Microsoft YaHei"/>
                <w:sz w:val="28"/>
                <w:szCs w:val="28"/>
              </w:rPr>
              <w:t>.</w:t>
            </w:r>
          </w:p>
        </w:tc>
      </w:tr>
      <w:tr w:rsidR="00357039" w:rsidRPr="0035757A" w14:paraId="5DAD82EC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4D6D00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5B96BC" w14:textId="77777777" w:rsidR="00357039" w:rsidRPr="0035757A" w:rsidRDefault="00357039" w:rsidP="00AE41E8">
            <w:pPr>
              <w:numPr>
                <w:ilvl w:val="0"/>
                <w:numId w:val="20"/>
              </w:numPr>
              <w:tabs>
                <w:tab w:val="left" w:pos="0"/>
                <w:tab w:val="left" w:pos="355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Введите существующий л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огин</w:t>
            </w:r>
          </w:p>
          <w:p w14:paraId="19B255D5" w14:textId="61DD6ED8" w:rsidR="00357039" w:rsidRPr="0035757A" w:rsidRDefault="00357039" w:rsidP="00AE41E8">
            <w:pPr>
              <w:numPr>
                <w:ilvl w:val="0"/>
                <w:numId w:val="20"/>
              </w:numPr>
              <w:tabs>
                <w:tab w:val="left" w:pos="0"/>
                <w:tab w:val="left" w:pos="355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Введите существующий пароль с неправильным регистром</w:t>
            </w:r>
          </w:p>
          <w:p w14:paraId="6993944F" w14:textId="77777777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Нажмите на кнопку «Вход»</w:t>
            </w:r>
          </w:p>
        </w:tc>
      </w:tr>
      <w:tr w:rsidR="00357039" w:rsidRPr="0035757A" w14:paraId="23B58036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848AF9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D45A3B" w14:textId="77777777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Логин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>
              <w:rPr>
                <w:rFonts w:eastAsia="Microsoft YaHei"/>
                <w:sz w:val="28"/>
                <w:szCs w:val="28"/>
                <w:lang w:val="en-GB" w:eastAsia="en-AU"/>
              </w:rPr>
              <w:t xml:space="preserve"> Ivanov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"</w:t>
            </w:r>
          </w:p>
          <w:p w14:paraId="2C96793A" w14:textId="619BEBA9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Пароль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>
              <w:rPr>
                <w:rFonts w:eastAsia="Microsoft YaHei"/>
                <w:sz w:val="28"/>
                <w:szCs w:val="28"/>
                <w:lang w:val="en-GB" w:eastAsia="en-AU"/>
              </w:rPr>
              <w:t>ivanov1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!"</w:t>
            </w:r>
          </w:p>
        </w:tc>
      </w:tr>
      <w:tr w:rsidR="00357039" w:rsidRPr="0035757A" w14:paraId="3AE303F6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045ECE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B5A762" w14:textId="77777777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 неправильный Пароль! </w:t>
            </w:r>
          </w:p>
        </w:tc>
      </w:tr>
      <w:tr w:rsidR="00357039" w:rsidRPr="0035757A" w14:paraId="2CD9D69E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1BD866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498756" w14:textId="77777777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Выводит сообщение неправильный Пароль!</w:t>
            </w:r>
          </w:p>
        </w:tc>
      </w:tr>
      <w:tr w:rsidR="00357039" w:rsidRPr="0035757A" w14:paraId="2E28BD3D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0B4649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944506" w14:textId="77777777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Выполнено</w:t>
            </w:r>
          </w:p>
        </w:tc>
      </w:tr>
      <w:tr w:rsidR="00357039" w:rsidRPr="0035757A" w14:paraId="2DDC8D3A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F0A0A1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4F27AB" w14:textId="77777777" w:rsidR="00357039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Ввести существующий логин</w:t>
            </w:r>
          </w:p>
          <w:p w14:paraId="3CB1833E" w14:textId="00277393" w:rsidR="00357039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Ввести существующий пароль с неправильным </w:t>
            </w:r>
            <w:proofErr w:type="spellStart"/>
            <w:r>
              <w:rPr>
                <w:rFonts w:eastAsia="Microsoft YaHei"/>
                <w:sz w:val="28"/>
                <w:szCs w:val="28"/>
                <w:lang w:eastAsia="en-AU"/>
              </w:rPr>
              <w:t>ренистром</w:t>
            </w:r>
            <w:proofErr w:type="spellEnd"/>
          </w:p>
          <w:p w14:paraId="0104BD3D" w14:textId="77777777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Кнопка «Вход» доступна для нажатия</w:t>
            </w:r>
          </w:p>
        </w:tc>
      </w:tr>
      <w:tr w:rsidR="00357039" w:rsidRPr="0035757A" w14:paraId="5621F4FF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22A92A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C06CFD" w14:textId="77777777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Выводит сообщение неправильный Пароль!</w:t>
            </w:r>
          </w:p>
        </w:tc>
      </w:tr>
      <w:tr w:rsidR="00357039" w:rsidRPr="0035757A" w14:paraId="65D6C38B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C0C87B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D7FB76" w14:textId="77777777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</w:p>
        </w:tc>
      </w:tr>
    </w:tbl>
    <w:p w14:paraId="15294C58" w14:textId="5F0D8CE3" w:rsidR="00357039" w:rsidRPr="0035757A" w:rsidRDefault="00357039" w:rsidP="00357039">
      <w:pPr>
        <w:pStyle w:val="2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Тестовый пример #</w:t>
      </w:r>
      <w:r>
        <w:rPr>
          <w:rFonts w:ascii="Times New Roman" w:eastAsia="Microsoft YaHei" w:hAnsi="Times New Roman" w:cs="Times New Roman"/>
          <w:b/>
          <w:bCs/>
          <w:sz w:val="28"/>
          <w:szCs w:val="28"/>
        </w:rPr>
        <w:t>10</w:t>
      </w: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:</w:t>
      </w:r>
    </w:p>
    <w:tbl>
      <w:tblPr>
        <w:tblW w:w="941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6277"/>
      </w:tblGrid>
      <w:tr w:rsidR="00357039" w:rsidRPr="0035757A" w14:paraId="4BE3B3A9" w14:textId="77777777" w:rsidTr="0035703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C62836A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627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58633C" w14:textId="046A336B" w:rsidR="00357039" w:rsidRPr="00357039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TestCase_AuthPage</w:t>
            </w:r>
            <w:proofErr w:type="spellEnd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10</w:t>
            </w:r>
          </w:p>
        </w:tc>
      </w:tr>
      <w:tr w:rsidR="00357039" w:rsidRPr="0035757A" w14:paraId="1C17D3DE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704371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D83937" w14:textId="77777777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357039" w:rsidRPr="0035757A" w14:paraId="59C3BEC3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2799CE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44497A" w14:textId="42E21A49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Авторизация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при нажатии кнопки «Вход» с несуществующим логином и существующим паролем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.</w:t>
            </w:r>
          </w:p>
        </w:tc>
      </w:tr>
      <w:tr w:rsidR="00357039" w:rsidRPr="0035757A" w14:paraId="33493746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7A18D4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175C9F" w14:textId="0944F459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</w:rPr>
              <w:t>Тест должен проверить возможность входа в систему</w:t>
            </w:r>
            <w:r>
              <w:rPr>
                <w:rFonts w:eastAsia="Microsoft YaHei"/>
                <w:sz w:val="28"/>
                <w:szCs w:val="28"/>
              </w:rPr>
              <w:t xml:space="preserve">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при нажатии на кнопку «Вход» с несуществующим логином и существующим паролем</w:t>
            </w:r>
            <w:r w:rsidRPr="0035757A">
              <w:rPr>
                <w:rFonts w:eastAsia="Microsoft YaHei"/>
                <w:sz w:val="28"/>
                <w:szCs w:val="28"/>
              </w:rPr>
              <w:t>.</w:t>
            </w:r>
          </w:p>
        </w:tc>
      </w:tr>
      <w:tr w:rsidR="00357039" w:rsidRPr="0035757A" w14:paraId="0C5216E6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DA477B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F5055C" w14:textId="1DC04C0C" w:rsidR="00357039" w:rsidRPr="0035757A" w:rsidRDefault="00357039" w:rsidP="00AE41E8">
            <w:pPr>
              <w:numPr>
                <w:ilvl w:val="0"/>
                <w:numId w:val="21"/>
              </w:numPr>
              <w:tabs>
                <w:tab w:val="left" w:pos="0"/>
                <w:tab w:val="left" w:pos="355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Введите несуществующий л</w:t>
            </w: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огин</w:t>
            </w:r>
          </w:p>
          <w:p w14:paraId="6A6D3887" w14:textId="77777777" w:rsidR="00357039" w:rsidRDefault="00357039" w:rsidP="00AE41E8">
            <w:pPr>
              <w:numPr>
                <w:ilvl w:val="0"/>
                <w:numId w:val="21"/>
              </w:numPr>
              <w:tabs>
                <w:tab w:val="left" w:pos="0"/>
                <w:tab w:val="left" w:pos="355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Введите существующий пароль </w:t>
            </w:r>
          </w:p>
          <w:p w14:paraId="1CA8A1C0" w14:textId="213431F5" w:rsidR="00357039" w:rsidRPr="0035757A" w:rsidRDefault="00357039" w:rsidP="00357039">
            <w:pPr>
              <w:tabs>
                <w:tab w:val="left" w:pos="0"/>
                <w:tab w:val="left" w:pos="355"/>
              </w:tabs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Нажмите на кнопку «Вход»</w:t>
            </w:r>
          </w:p>
        </w:tc>
      </w:tr>
      <w:tr w:rsidR="00357039" w:rsidRPr="0035757A" w14:paraId="477E76EE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45285B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2A0ABE" w14:textId="4FC844DB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Логин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>
              <w:rPr>
                <w:rFonts w:eastAsia="Microsoft YaHei"/>
                <w:sz w:val="28"/>
                <w:szCs w:val="28"/>
                <w:lang w:val="en-GB" w:eastAsia="en-AU"/>
              </w:rPr>
              <w:t>Ivan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  <w:p w14:paraId="63EAF323" w14:textId="7CFF584B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Пароль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>
              <w:rPr>
                <w:rFonts w:eastAsia="Microsoft YaHei"/>
                <w:sz w:val="28"/>
                <w:szCs w:val="28"/>
                <w:lang w:val="en-GB" w:eastAsia="en-AU"/>
              </w:rPr>
              <w:t>Ivanov1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!"</w:t>
            </w:r>
          </w:p>
        </w:tc>
      </w:tr>
      <w:tr w:rsidR="00357039" w:rsidRPr="0035757A" w14:paraId="6557C8A2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A573E8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5C7741" w14:textId="3A3847FA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 Пользователь с таким логином не существует! </w:t>
            </w:r>
          </w:p>
        </w:tc>
      </w:tr>
      <w:tr w:rsidR="00357039" w:rsidRPr="0035757A" w14:paraId="22DDED75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B8EEC0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AC3E47" w14:textId="7399DBA1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Выводит сообщение Пользователь с таким логином не существует!</w:t>
            </w:r>
          </w:p>
        </w:tc>
      </w:tr>
      <w:tr w:rsidR="00357039" w:rsidRPr="0035757A" w14:paraId="3DA321BF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EB55CE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47916E" w14:textId="77777777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Выполнено</w:t>
            </w:r>
          </w:p>
        </w:tc>
      </w:tr>
      <w:tr w:rsidR="00357039" w:rsidRPr="0035757A" w14:paraId="64A40926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526EBC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6EEDAE" w14:textId="466F1DE5" w:rsidR="00357039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Ввести </w:t>
            </w:r>
            <w:r w:rsidR="008421AD">
              <w:rPr>
                <w:rFonts w:eastAsia="Microsoft YaHei"/>
                <w:sz w:val="28"/>
                <w:szCs w:val="28"/>
                <w:lang w:eastAsia="en-AU"/>
              </w:rPr>
              <w:t>нес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уществующий логин</w:t>
            </w:r>
          </w:p>
          <w:p w14:paraId="0D1104BE" w14:textId="77777777" w:rsidR="008421AD" w:rsidRDefault="00357039" w:rsidP="008421AD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Ввести существующий пароль </w:t>
            </w:r>
          </w:p>
          <w:p w14:paraId="32258675" w14:textId="7198C6D6" w:rsidR="00357039" w:rsidRPr="0035757A" w:rsidRDefault="00357039" w:rsidP="008421AD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Кнопка «Вход» доступна для нажатия</w:t>
            </w:r>
          </w:p>
        </w:tc>
      </w:tr>
      <w:tr w:rsidR="00357039" w:rsidRPr="0035757A" w14:paraId="561039DA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FFDE0F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F6A478" w14:textId="2CECF177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Выводит сообщение Пользователь с таким логином не существует!</w:t>
            </w:r>
          </w:p>
        </w:tc>
      </w:tr>
      <w:tr w:rsidR="00357039" w:rsidRPr="0035757A" w14:paraId="43101203" w14:textId="77777777" w:rsidTr="0035703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884B1E" w14:textId="77777777" w:rsidR="00357039" w:rsidRPr="0035757A" w:rsidRDefault="00357039" w:rsidP="00357039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B69F74" w14:textId="77777777" w:rsidR="00357039" w:rsidRPr="0035757A" w:rsidRDefault="00357039" w:rsidP="00357039">
            <w:pPr>
              <w:rPr>
                <w:rFonts w:eastAsia="Microsoft YaHei"/>
                <w:sz w:val="28"/>
                <w:szCs w:val="28"/>
                <w:lang w:eastAsia="en-AU"/>
              </w:rPr>
            </w:pPr>
          </w:p>
        </w:tc>
      </w:tr>
    </w:tbl>
    <w:p w14:paraId="33AE3C17" w14:textId="1E9D0EE0" w:rsidR="008421AD" w:rsidRPr="0035757A" w:rsidRDefault="008421AD" w:rsidP="008421AD">
      <w:pPr>
        <w:pStyle w:val="2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Тестовый пример #</w:t>
      </w:r>
      <w:r>
        <w:rPr>
          <w:rFonts w:ascii="Times New Roman" w:eastAsia="Microsoft YaHei" w:hAnsi="Times New Roman" w:cs="Times New Roman"/>
          <w:b/>
          <w:bCs/>
          <w:sz w:val="28"/>
          <w:szCs w:val="28"/>
        </w:rPr>
        <w:t>1</w:t>
      </w:r>
      <w:r>
        <w:rPr>
          <w:rFonts w:ascii="Times New Roman" w:eastAsia="Microsoft YaHei" w:hAnsi="Times New Roman" w:cs="Times New Roman"/>
          <w:b/>
          <w:bCs/>
          <w:sz w:val="28"/>
          <w:szCs w:val="28"/>
        </w:rPr>
        <w:t>1</w:t>
      </w: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:</w:t>
      </w:r>
    </w:p>
    <w:tbl>
      <w:tblPr>
        <w:tblW w:w="941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6277"/>
      </w:tblGrid>
      <w:tr w:rsidR="008421AD" w:rsidRPr="0035757A" w14:paraId="1E8049F8" w14:textId="77777777" w:rsidTr="00D8375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E4407DC" w14:textId="77777777" w:rsidR="008421AD" w:rsidRPr="0035757A" w:rsidRDefault="008421A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627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EE6407" w14:textId="343A6D67" w:rsidR="008421AD" w:rsidRPr="00357039" w:rsidRDefault="008421A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TestCase_AuthPage</w:t>
            </w:r>
            <w:proofErr w:type="spellEnd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1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1</w:t>
            </w:r>
          </w:p>
        </w:tc>
      </w:tr>
      <w:tr w:rsidR="008421AD" w:rsidRPr="0035757A" w14:paraId="011219B2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A27860" w14:textId="77777777" w:rsidR="008421AD" w:rsidRPr="0035757A" w:rsidRDefault="008421A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F0C715" w14:textId="77777777" w:rsidR="008421AD" w:rsidRPr="0035757A" w:rsidRDefault="008421A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8421AD" w:rsidRPr="0035757A" w14:paraId="438E8772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706375" w14:textId="77777777" w:rsidR="008421AD" w:rsidRPr="0035757A" w:rsidRDefault="008421A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A45646" w14:textId="2750419F" w:rsidR="008421AD" w:rsidRPr="0035757A" w:rsidRDefault="008421A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Проверка спец. символа пароля  </w:t>
            </w:r>
          </w:p>
        </w:tc>
      </w:tr>
      <w:tr w:rsidR="008421AD" w:rsidRPr="0035757A" w14:paraId="2FF1D09A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EEF199" w14:textId="77777777" w:rsidR="008421AD" w:rsidRPr="0035757A" w:rsidRDefault="008421A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B7602F" w14:textId="3ACF6BF7" w:rsidR="008421AD" w:rsidRPr="0035757A" w:rsidRDefault="008421A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</w:rPr>
              <w:t>Поле для п</w:t>
            </w:r>
            <w:r w:rsidRPr="00F26DFF">
              <w:rPr>
                <w:rFonts w:eastAsia="Microsoft YaHei"/>
                <w:sz w:val="28"/>
                <w:szCs w:val="28"/>
              </w:rPr>
              <w:t>арол</w:t>
            </w:r>
            <w:r>
              <w:rPr>
                <w:rFonts w:eastAsia="Microsoft YaHei"/>
                <w:sz w:val="28"/>
                <w:szCs w:val="28"/>
              </w:rPr>
              <w:t>я</w:t>
            </w:r>
            <w:r w:rsidRPr="00F26DFF">
              <w:rPr>
                <w:rFonts w:eastAsia="Microsoft YaHei"/>
                <w:sz w:val="28"/>
                <w:szCs w:val="28"/>
              </w:rPr>
              <w:t xml:space="preserve"> должн</w:t>
            </w:r>
            <w:r>
              <w:rPr>
                <w:rFonts w:eastAsia="Microsoft YaHei"/>
                <w:sz w:val="28"/>
                <w:szCs w:val="28"/>
              </w:rPr>
              <w:t>о</w:t>
            </w:r>
            <w:r w:rsidRPr="00F26DFF">
              <w:rPr>
                <w:rFonts w:eastAsia="Microsoft YaHei"/>
                <w:sz w:val="28"/>
                <w:szCs w:val="28"/>
              </w:rPr>
              <w:t xml:space="preserve"> быть скрыт</w:t>
            </w:r>
            <w:r>
              <w:rPr>
                <w:rFonts w:eastAsia="Microsoft YaHei"/>
                <w:sz w:val="28"/>
                <w:szCs w:val="28"/>
              </w:rPr>
              <w:t>о</w:t>
            </w:r>
            <w:r w:rsidRPr="00F26DFF">
              <w:rPr>
                <w:rFonts w:eastAsia="Microsoft YaHei"/>
                <w:sz w:val="28"/>
                <w:szCs w:val="28"/>
              </w:rPr>
              <w:t xml:space="preserve"> с помощью спец. символа «*»</w:t>
            </w:r>
          </w:p>
        </w:tc>
      </w:tr>
      <w:tr w:rsidR="008421AD" w:rsidRPr="0035757A" w14:paraId="1A6E48EF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DC8281" w14:textId="77777777" w:rsidR="008421AD" w:rsidRPr="0035757A" w:rsidRDefault="008421A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87718C" w14:textId="3B32AB85" w:rsidR="008421AD" w:rsidRPr="008421AD" w:rsidRDefault="008421AD" w:rsidP="00AE41E8">
            <w:pPr>
              <w:numPr>
                <w:ilvl w:val="0"/>
                <w:numId w:val="22"/>
              </w:numPr>
              <w:tabs>
                <w:tab w:val="left" w:pos="0"/>
                <w:tab w:val="left" w:pos="355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Введите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данные в поле «Л</w:t>
            </w:r>
            <w:r w:rsidRPr="008421AD">
              <w:rPr>
                <w:rFonts w:eastAsia="Microsoft YaHei"/>
                <w:sz w:val="28"/>
                <w:szCs w:val="28"/>
                <w:lang w:eastAsia="en-AU"/>
              </w:rPr>
              <w:t>огин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  <w:p w14:paraId="6F1BC3E0" w14:textId="630A527D" w:rsidR="008421AD" w:rsidRDefault="008421AD" w:rsidP="00AE41E8">
            <w:pPr>
              <w:numPr>
                <w:ilvl w:val="0"/>
                <w:numId w:val="22"/>
              </w:numPr>
              <w:tabs>
                <w:tab w:val="left" w:pos="0"/>
                <w:tab w:val="left" w:pos="355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Введите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данные в поле «П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ароль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»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</w:t>
            </w:r>
          </w:p>
          <w:p w14:paraId="1736552C" w14:textId="77777777" w:rsidR="008421AD" w:rsidRPr="0035757A" w:rsidRDefault="008421AD" w:rsidP="00D83751">
            <w:pPr>
              <w:tabs>
                <w:tab w:val="left" w:pos="0"/>
                <w:tab w:val="left" w:pos="355"/>
              </w:tabs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Нажмите на кнопку «Вход»</w:t>
            </w:r>
          </w:p>
        </w:tc>
      </w:tr>
      <w:tr w:rsidR="008421AD" w:rsidRPr="0035757A" w14:paraId="38A9C541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F0CB66" w14:textId="77777777" w:rsidR="008421AD" w:rsidRPr="0035757A" w:rsidRDefault="008421A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B7C1FA" w14:textId="77777777" w:rsidR="008421AD" w:rsidRPr="0035757A" w:rsidRDefault="008421A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Логин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>
              <w:rPr>
                <w:rFonts w:eastAsia="Microsoft YaHei"/>
                <w:sz w:val="28"/>
                <w:szCs w:val="28"/>
                <w:lang w:val="en-GB" w:eastAsia="en-AU"/>
              </w:rPr>
              <w:t>Ivan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  <w:p w14:paraId="7F9956F4" w14:textId="77777777" w:rsidR="008421AD" w:rsidRPr="0035757A" w:rsidRDefault="008421A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 xml:space="preserve">Пароль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>
              <w:rPr>
                <w:rFonts w:eastAsia="Microsoft YaHei"/>
                <w:sz w:val="28"/>
                <w:szCs w:val="28"/>
                <w:lang w:val="en-GB" w:eastAsia="en-AU"/>
              </w:rPr>
              <w:t>Ivanov1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!"</w:t>
            </w:r>
          </w:p>
        </w:tc>
      </w:tr>
      <w:tr w:rsidR="008421AD" w:rsidRPr="0035757A" w14:paraId="7F3D55C0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0116C4" w14:textId="77777777" w:rsidR="008421AD" w:rsidRPr="0035757A" w:rsidRDefault="008421A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D35A56" w14:textId="6C330949" w:rsidR="008421AD" w:rsidRPr="0035757A" w:rsidRDefault="008421A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Пароль = ******</w:t>
            </w:r>
          </w:p>
        </w:tc>
      </w:tr>
      <w:tr w:rsidR="008421AD" w:rsidRPr="0035757A" w14:paraId="00B5EA8E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0FB603" w14:textId="77777777" w:rsidR="008421AD" w:rsidRPr="0035757A" w:rsidRDefault="008421A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C67651" w14:textId="57B09D48" w:rsidR="008421AD" w:rsidRPr="0035757A" w:rsidRDefault="008421A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Пароль = ******</w:t>
            </w:r>
          </w:p>
        </w:tc>
      </w:tr>
      <w:tr w:rsidR="008421AD" w:rsidRPr="0035757A" w14:paraId="76E398C1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F3F6FE" w14:textId="77777777" w:rsidR="008421AD" w:rsidRPr="0035757A" w:rsidRDefault="008421A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574AF5" w14:textId="77777777" w:rsidR="008421AD" w:rsidRPr="0035757A" w:rsidRDefault="008421A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Выполнено</w:t>
            </w:r>
          </w:p>
        </w:tc>
      </w:tr>
      <w:tr w:rsidR="008421AD" w:rsidRPr="0035757A" w14:paraId="01214D35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6818C8" w14:textId="77777777" w:rsidR="008421AD" w:rsidRPr="0035757A" w:rsidRDefault="008421A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8B5D16" w14:textId="4B965FA9" w:rsidR="008421AD" w:rsidRDefault="008421A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Ввести существующий логин</w:t>
            </w:r>
          </w:p>
          <w:p w14:paraId="157F0A2F" w14:textId="77777777" w:rsidR="008421AD" w:rsidRDefault="008421A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Ввести существующий пароль </w:t>
            </w:r>
          </w:p>
          <w:p w14:paraId="45B663D9" w14:textId="77777777" w:rsidR="008421AD" w:rsidRPr="0035757A" w:rsidRDefault="008421A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Кнопка «Вход» доступна для нажатия</w:t>
            </w:r>
          </w:p>
        </w:tc>
      </w:tr>
      <w:tr w:rsidR="008421AD" w:rsidRPr="0035757A" w14:paraId="1ED6EC97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9BA7C4" w14:textId="77777777" w:rsidR="008421AD" w:rsidRPr="0035757A" w:rsidRDefault="008421A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800F46" w14:textId="28E6308A" w:rsidR="008421AD" w:rsidRPr="0035757A" w:rsidRDefault="008421A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Переход на главную страницу для администратора</w:t>
            </w:r>
          </w:p>
        </w:tc>
      </w:tr>
      <w:tr w:rsidR="008421AD" w:rsidRPr="0035757A" w14:paraId="0611FDB6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3F0F95" w14:textId="77777777" w:rsidR="008421AD" w:rsidRPr="0035757A" w:rsidRDefault="008421A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459FD8" w14:textId="77777777" w:rsidR="008421AD" w:rsidRPr="0035757A" w:rsidRDefault="008421A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</w:p>
        </w:tc>
      </w:tr>
    </w:tbl>
    <w:p w14:paraId="6FEBD43D" w14:textId="453A2717" w:rsidR="00A23252" w:rsidRPr="00A23252" w:rsidRDefault="00A23252" w:rsidP="00A23252">
      <w:pPr>
        <w:pStyle w:val="2"/>
        <w:jc w:val="center"/>
        <w:rPr>
          <w:rFonts w:ascii="Times New Roman" w:eastAsia="Microsoft YaHei" w:hAnsi="Times New Roman" w:cs="Times New Roman"/>
          <w:b/>
          <w:bCs/>
          <w:color w:val="auto"/>
          <w:sz w:val="28"/>
          <w:szCs w:val="28"/>
        </w:rPr>
      </w:pPr>
      <w:r w:rsidRPr="00A23252">
        <w:rPr>
          <w:rFonts w:ascii="Times New Roman" w:eastAsia="Microsoft YaHei" w:hAnsi="Times New Roman" w:cs="Times New Roman"/>
          <w:color w:val="auto"/>
          <w:sz w:val="28"/>
          <w:szCs w:val="28"/>
        </w:rPr>
        <w:t>РЕГИСТРАЦИЯ</w:t>
      </w:r>
    </w:p>
    <w:p w14:paraId="24C5F229" w14:textId="28DE36DF" w:rsidR="00A23252" w:rsidRPr="0035757A" w:rsidRDefault="00A23252" w:rsidP="00A23252">
      <w:pPr>
        <w:pStyle w:val="2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Тестовый пример #</w:t>
      </w:r>
      <w:r>
        <w:rPr>
          <w:rFonts w:ascii="Times New Roman" w:eastAsia="Microsoft YaHei" w:hAnsi="Times New Roman" w:cs="Times New Roman"/>
          <w:b/>
          <w:bCs/>
          <w:sz w:val="28"/>
          <w:szCs w:val="28"/>
        </w:rPr>
        <w:t>1</w:t>
      </w: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:</w:t>
      </w:r>
    </w:p>
    <w:tbl>
      <w:tblPr>
        <w:tblW w:w="941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6277"/>
      </w:tblGrid>
      <w:tr w:rsidR="00A23252" w:rsidRPr="0035757A" w14:paraId="74C739D6" w14:textId="77777777" w:rsidTr="00D8375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8E7C42B" w14:textId="77777777" w:rsidR="00A23252" w:rsidRPr="0035757A" w:rsidRDefault="00A23252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627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5D8514" w14:textId="1578A88D" w:rsidR="00A23252" w:rsidRPr="00A23252" w:rsidRDefault="00A23252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TestCase</w:t>
            </w:r>
            <w:proofErr w:type="spellEnd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>
              <w:rPr>
                <w:rFonts w:eastAsia="Microsoft YaHei"/>
                <w:sz w:val="28"/>
                <w:szCs w:val="28"/>
                <w:lang w:val="en-GB" w:eastAsia="en-AU"/>
              </w:rPr>
              <w:t>Reg</w:t>
            </w:r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Page_</w:t>
            </w:r>
            <w:r>
              <w:rPr>
                <w:rFonts w:eastAsia="Microsoft YaHei"/>
                <w:sz w:val="28"/>
                <w:szCs w:val="28"/>
                <w:lang w:val="en-US" w:eastAsia="en-AU"/>
              </w:rPr>
              <w:t>1</w:t>
            </w:r>
          </w:p>
        </w:tc>
      </w:tr>
      <w:tr w:rsidR="00A23252" w:rsidRPr="0035757A" w14:paraId="63D0F0B5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02C453" w14:textId="77777777" w:rsidR="00A23252" w:rsidRPr="0035757A" w:rsidRDefault="00A23252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32681C" w14:textId="77777777" w:rsidR="00A23252" w:rsidRPr="0035757A" w:rsidRDefault="00A23252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A23252" w:rsidRPr="0035757A" w14:paraId="1D15891A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AF3761" w14:textId="77777777" w:rsidR="00A23252" w:rsidRPr="0035757A" w:rsidRDefault="00A23252" w:rsidP="00A23252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EC6619" w14:textId="38B0A77F" w:rsidR="00A23252" w:rsidRPr="0035757A" w:rsidRDefault="00A23252" w:rsidP="00A23252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Регистрации пользователя</w:t>
            </w:r>
          </w:p>
        </w:tc>
      </w:tr>
      <w:tr w:rsidR="00A23252" w:rsidRPr="0035757A" w14:paraId="55E12D82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3970E0" w14:textId="77777777" w:rsidR="00A23252" w:rsidRPr="0035757A" w:rsidRDefault="00A23252" w:rsidP="00A23252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AC37AF" w14:textId="0CF1FF29" w:rsidR="00A23252" w:rsidRPr="0035757A" w:rsidRDefault="00A23252" w:rsidP="00A23252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</w:rPr>
              <w:t>Тест должен проверить возможность регистр</w:t>
            </w:r>
            <w:r w:rsidR="00AF477F">
              <w:rPr>
                <w:rFonts w:eastAsia="Microsoft YaHei"/>
                <w:sz w:val="28"/>
                <w:szCs w:val="28"/>
              </w:rPr>
              <w:t>ации</w:t>
            </w:r>
            <w:r w:rsidRPr="00F26DFF">
              <w:rPr>
                <w:rFonts w:eastAsia="Microsoft YaHei"/>
                <w:sz w:val="28"/>
                <w:szCs w:val="28"/>
              </w:rPr>
              <w:t xml:space="preserve"> несуществующего пользователя с последующим переходом на соответствующую страницу.</w:t>
            </w:r>
          </w:p>
        </w:tc>
      </w:tr>
      <w:tr w:rsidR="00A23252" w:rsidRPr="0035757A" w14:paraId="391EB24E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9BB483" w14:textId="77777777" w:rsidR="00A23252" w:rsidRPr="0035757A" w:rsidRDefault="00A23252" w:rsidP="00A23252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856D68" w14:textId="36B63192" w:rsidR="00A23252" w:rsidRPr="00F26DFF" w:rsidRDefault="00A23252" w:rsidP="00AE41E8">
            <w:pPr>
              <w:numPr>
                <w:ilvl w:val="0"/>
                <w:numId w:val="3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Ф</w:t>
            </w:r>
            <w:r w:rsidR="005C216D">
              <w:rPr>
                <w:rFonts w:eastAsia="Microsoft YaHei"/>
                <w:sz w:val="28"/>
                <w:szCs w:val="28"/>
                <w:lang w:eastAsia="en-AU"/>
              </w:rPr>
              <w:t>ио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  <w:p w14:paraId="6AC2F0A4" w14:textId="053DB754" w:rsidR="00A23252" w:rsidRPr="00F26DFF" w:rsidRDefault="00A23252" w:rsidP="00AE41E8">
            <w:pPr>
              <w:numPr>
                <w:ilvl w:val="0"/>
                <w:numId w:val="3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</w:t>
            </w:r>
            <w:r w:rsidR="005C216D">
              <w:rPr>
                <w:rFonts w:eastAsia="Microsoft YaHei"/>
                <w:sz w:val="28"/>
                <w:szCs w:val="28"/>
                <w:lang w:eastAsia="en-AU"/>
              </w:rPr>
              <w:t>Логин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  <w:p w14:paraId="5396B6D1" w14:textId="1DA51AA0" w:rsidR="00A23252" w:rsidRPr="00F26DFF" w:rsidRDefault="00A23252" w:rsidP="00AE41E8">
            <w:pPr>
              <w:numPr>
                <w:ilvl w:val="0"/>
                <w:numId w:val="3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</w:t>
            </w:r>
            <w:r w:rsidR="005C216D">
              <w:rPr>
                <w:rFonts w:eastAsia="Microsoft YaHei"/>
                <w:sz w:val="28"/>
                <w:szCs w:val="28"/>
                <w:lang w:eastAsia="en-AU"/>
              </w:rPr>
              <w:t>Пароль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  <w:p w14:paraId="44591B6E" w14:textId="2FEED9D0" w:rsidR="00A23252" w:rsidRPr="00F26DFF" w:rsidRDefault="00A23252" w:rsidP="00AE41E8">
            <w:pPr>
              <w:numPr>
                <w:ilvl w:val="0"/>
                <w:numId w:val="3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</w:t>
            </w:r>
            <w:r w:rsidR="005C216D">
              <w:rPr>
                <w:rFonts w:eastAsia="Microsoft YaHei"/>
                <w:sz w:val="28"/>
                <w:szCs w:val="28"/>
                <w:lang w:eastAsia="en-AU"/>
              </w:rPr>
              <w:t>Подтверждение пароля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  <w:p w14:paraId="297E1225" w14:textId="38E08BCB" w:rsidR="00A23252" w:rsidRPr="00F26DFF" w:rsidRDefault="00A23252" w:rsidP="00AE41E8">
            <w:pPr>
              <w:numPr>
                <w:ilvl w:val="0"/>
                <w:numId w:val="3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</w:t>
            </w:r>
            <w:r w:rsidR="005C216D">
              <w:rPr>
                <w:rFonts w:eastAsia="Microsoft YaHei"/>
                <w:sz w:val="28"/>
                <w:szCs w:val="28"/>
                <w:lang w:eastAsia="en-AU"/>
              </w:rPr>
              <w:t>Адрес электронной почты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  <w:p w14:paraId="648ADE58" w14:textId="77777777" w:rsidR="00A23252" w:rsidRPr="00F26DFF" w:rsidRDefault="00A23252" w:rsidP="00AE41E8">
            <w:pPr>
              <w:numPr>
                <w:ilvl w:val="0"/>
                <w:numId w:val="3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«Номер телефона»</w:t>
            </w:r>
          </w:p>
          <w:p w14:paraId="7ADADB5F" w14:textId="06CD5A2F" w:rsidR="00A23252" w:rsidRPr="0035757A" w:rsidRDefault="00A23252" w:rsidP="00A23252">
            <w:pPr>
              <w:tabs>
                <w:tab w:val="left" w:pos="0"/>
                <w:tab w:val="left" w:pos="355"/>
              </w:tabs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«Регистрация»</w:t>
            </w:r>
          </w:p>
        </w:tc>
      </w:tr>
      <w:tr w:rsidR="00A23252" w:rsidRPr="0035757A" w14:paraId="0E59F56C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AB2D21" w14:textId="77777777" w:rsidR="00A23252" w:rsidRPr="0035757A" w:rsidRDefault="00A23252" w:rsidP="00A23252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63098B" w14:textId="452049DE" w:rsidR="00A23252" w:rsidRPr="00F26DFF" w:rsidRDefault="00A23252" w:rsidP="00A23252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Ф</w:t>
            </w:r>
            <w:r w:rsidR="005C216D">
              <w:rPr>
                <w:rFonts w:eastAsia="Microsoft YaHei"/>
                <w:sz w:val="28"/>
                <w:szCs w:val="28"/>
                <w:lang w:eastAsia="en-AU"/>
              </w:rPr>
              <w:t>ио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Колбазов</w:t>
            </w:r>
            <w:proofErr w:type="spellEnd"/>
          </w:p>
          <w:p w14:paraId="5699B101" w14:textId="7F8D6C6B" w:rsidR="00A23252" w:rsidRPr="00F26DFF" w:rsidRDefault="00A23252" w:rsidP="00A23252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Логин = </w:t>
            </w:r>
            <w:r w:rsidR="005C216D"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231803@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edu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fa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ru</w:t>
            </w:r>
            <w:proofErr w:type="spellEnd"/>
            <w:r w:rsidR="005C216D"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  <w:p w14:paraId="61285717" w14:textId="3F097C69" w:rsidR="00A23252" w:rsidRPr="005C216D" w:rsidRDefault="00A23252" w:rsidP="00A23252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Пароль = </w:t>
            </w:r>
            <w:r w:rsidR="005C216D"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</w:t>
            </w:r>
            <w:r w:rsidR="005C216D"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  <w:p w14:paraId="63A2047D" w14:textId="2DE1A1E0" w:rsidR="00A23252" w:rsidRPr="00F26DFF" w:rsidRDefault="005C216D" w:rsidP="00A23252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Подтверждение пароля</w:t>
            </w:r>
            <w:r w:rsidR="00A23252"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  <w:p w14:paraId="59932845" w14:textId="52123F61" w:rsidR="00A23252" w:rsidRPr="005C216D" w:rsidRDefault="005C216D" w:rsidP="00A23252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Адрес электронной почты</w:t>
            </w:r>
            <w:r w:rsidR="00A23252"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 = 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ya</w:t>
            </w:r>
            <w:proofErr w:type="spellEnd"/>
            <w:r w:rsidRPr="005C216D">
              <w:rPr>
                <w:rFonts w:eastAsia="Microsoft YaHei"/>
                <w:sz w:val="28"/>
                <w:szCs w:val="28"/>
                <w:lang w:eastAsia="en-AU"/>
              </w:rPr>
              <w:t>@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ya</w:t>
            </w:r>
            <w:proofErr w:type="spellEnd"/>
            <w:r w:rsidRPr="005C216D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ru</w:t>
            </w:r>
            <w:proofErr w:type="spellEnd"/>
          </w:p>
          <w:p w14:paraId="037DDB7D" w14:textId="6518AC2A" w:rsidR="00A23252" w:rsidRPr="0035757A" w:rsidRDefault="00A23252" w:rsidP="00A23252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Номер телефона = +796451242478</w:t>
            </w:r>
          </w:p>
        </w:tc>
      </w:tr>
      <w:tr w:rsidR="00A23252" w:rsidRPr="0035757A" w14:paraId="5DB2221F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28EDC1" w14:textId="77777777" w:rsidR="00A23252" w:rsidRPr="0035757A" w:rsidRDefault="00A23252" w:rsidP="00A23252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35BD76" w14:textId="5E710044" w:rsidR="00A23252" w:rsidRPr="0035757A" w:rsidRDefault="005C216D" w:rsidP="00A23252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Ре</w:t>
            </w:r>
            <w:r w:rsidR="00A23252" w:rsidRPr="00F26DFF">
              <w:rPr>
                <w:rFonts w:eastAsia="Microsoft YaHei"/>
                <w:sz w:val="28"/>
                <w:szCs w:val="28"/>
                <w:lang w:eastAsia="en-AU"/>
              </w:rPr>
              <w:t>гистр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ация прошла успешно</w:t>
            </w:r>
          </w:p>
        </w:tc>
      </w:tr>
      <w:tr w:rsidR="00A23252" w:rsidRPr="0035757A" w14:paraId="27AB71F6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D3D954" w14:textId="77777777" w:rsidR="00A23252" w:rsidRPr="0035757A" w:rsidRDefault="00A23252" w:rsidP="00A23252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452BBA" w14:textId="45F106D7" w:rsidR="00A23252" w:rsidRPr="0035757A" w:rsidRDefault="005C216D" w:rsidP="00A23252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Ре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гистр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ация прошла успешно</w:t>
            </w:r>
          </w:p>
        </w:tc>
      </w:tr>
      <w:tr w:rsidR="00A23252" w:rsidRPr="0035757A" w14:paraId="28C9D2F2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3FB9B7" w14:textId="77777777" w:rsidR="00A23252" w:rsidRPr="0035757A" w:rsidRDefault="00A23252" w:rsidP="00A23252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C48908" w14:textId="4AA0535A" w:rsidR="00A23252" w:rsidRPr="005C216D" w:rsidRDefault="005C216D" w:rsidP="00A23252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Выполнено</w:t>
            </w:r>
          </w:p>
        </w:tc>
      </w:tr>
      <w:tr w:rsidR="00A23252" w:rsidRPr="0035757A" w14:paraId="6B719554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AE5BFD" w14:textId="77777777" w:rsidR="00A23252" w:rsidRPr="0035757A" w:rsidRDefault="00A23252" w:rsidP="00A23252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D373A1" w14:textId="41E5A942" w:rsidR="00A23252" w:rsidRPr="00F26DFF" w:rsidRDefault="00A23252" w:rsidP="00A23252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Кнопка «Регистрация» доступна для </w:t>
            </w:r>
            <w:r w:rsidR="005C216D">
              <w:rPr>
                <w:rFonts w:eastAsia="Microsoft YaHei"/>
                <w:sz w:val="28"/>
                <w:szCs w:val="28"/>
                <w:lang w:eastAsia="en-AU"/>
              </w:rPr>
              <w:t>нажатия</w:t>
            </w:r>
          </w:p>
          <w:p w14:paraId="09E9DA8A" w14:textId="6007B09E" w:rsidR="00A23252" w:rsidRPr="0035757A" w:rsidRDefault="00A23252" w:rsidP="00A23252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Пользователь добавлен в базу данных</w:t>
            </w:r>
          </w:p>
        </w:tc>
      </w:tr>
      <w:tr w:rsidR="00A23252" w:rsidRPr="0035757A" w14:paraId="70291241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7AB65E" w14:textId="77777777" w:rsidR="00A23252" w:rsidRPr="0035757A" w:rsidRDefault="00A23252" w:rsidP="00A23252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B321EC" w14:textId="33B347B0" w:rsidR="00A23252" w:rsidRPr="0035757A" w:rsidRDefault="005C216D" w:rsidP="00A23252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Ре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гистр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ация прошла успешно</w:t>
            </w:r>
          </w:p>
        </w:tc>
      </w:tr>
      <w:tr w:rsidR="00A23252" w:rsidRPr="0035757A" w14:paraId="0AAF9DAF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AE384D" w14:textId="77777777" w:rsidR="00A23252" w:rsidRPr="0035757A" w:rsidRDefault="00A23252" w:rsidP="00A23252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B2E95F" w14:textId="2E1FC506" w:rsidR="00A23252" w:rsidRPr="0035757A" w:rsidRDefault="00A23252" w:rsidP="00A23252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3A91C429" w14:textId="0E175218" w:rsidR="005C216D" w:rsidRPr="0035757A" w:rsidRDefault="005C216D" w:rsidP="005C216D">
      <w:pPr>
        <w:pStyle w:val="2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Тестовый пример #</w:t>
      </w:r>
      <w:r>
        <w:rPr>
          <w:rFonts w:ascii="Times New Roman" w:eastAsia="Microsoft YaHei" w:hAnsi="Times New Roman" w:cs="Times New Roman"/>
          <w:b/>
          <w:bCs/>
          <w:sz w:val="28"/>
          <w:szCs w:val="28"/>
        </w:rPr>
        <w:t>2</w:t>
      </w: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:</w:t>
      </w:r>
    </w:p>
    <w:tbl>
      <w:tblPr>
        <w:tblW w:w="941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6277"/>
      </w:tblGrid>
      <w:tr w:rsidR="005C216D" w:rsidRPr="0035757A" w14:paraId="1559252D" w14:textId="77777777" w:rsidTr="00D8375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51F33A3" w14:textId="77777777" w:rsidR="005C216D" w:rsidRPr="0035757A" w:rsidRDefault="005C216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627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0CA66B" w14:textId="5DF76A5F" w:rsidR="005C216D" w:rsidRPr="005C216D" w:rsidRDefault="005C216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TestCase</w:t>
            </w:r>
            <w:proofErr w:type="spellEnd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>
              <w:rPr>
                <w:rFonts w:eastAsia="Microsoft YaHei"/>
                <w:sz w:val="28"/>
                <w:szCs w:val="28"/>
                <w:lang w:val="en-GB" w:eastAsia="en-AU"/>
              </w:rPr>
              <w:t>Reg</w:t>
            </w:r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Page_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2</w:t>
            </w:r>
          </w:p>
        </w:tc>
      </w:tr>
      <w:tr w:rsidR="005C216D" w:rsidRPr="0035757A" w14:paraId="21131FEE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F3DBB5" w14:textId="77777777" w:rsidR="005C216D" w:rsidRPr="0035757A" w:rsidRDefault="005C216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40769D" w14:textId="77777777" w:rsidR="005C216D" w:rsidRPr="0035757A" w:rsidRDefault="005C216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5C216D" w:rsidRPr="0035757A" w14:paraId="06E84E6C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BCBE75" w14:textId="77777777" w:rsidR="005C216D" w:rsidRPr="0035757A" w:rsidRDefault="005C216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E38168" w14:textId="77777777" w:rsidR="005C216D" w:rsidRPr="0035757A" w:rsidRDefault="005C216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Регистрации пользователя</w:t>
            </w:r>
          </w:p>
        </w:tc>
      </w:tr>
      <w:tr w:rsidR="005C216D" w:rsidRPr="0035757A" w14:paraId="5EC77792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153E55" w14:textId="77777777" w:rsidR="005C216D" w:rsidRPr="0035757A" w:rsidRDefault="005C216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050617" w14:textId="19CE5EE5" w:rsidR="005C216D" w:rsidRPr="0035757A" w:rsidRDefault="005C216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</w:rPr>
              <w:t>Тест должен проверить возможность зарегистрировать существующего пользователя.</w:t>
            </w:r>
          </w:p>
        </w:tc>
      </w:tr>
      <w:tr w:rsidR="005C216D" w:rsidRPr="0035757A" w14:paraId="633899BB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43065D" w14:textId="77777777" w:rsidR="005C216D" w:rsidRPr="0035757A" w:rsidRDefault="005C216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57EDF6" w14:textId="77777777" w:rsidR="005C216D" w:rsidRPr="00F26DFF" w:rsidRDefault="005C216D" w:rsidP="00AE41E8">
            <w:pPr>
              <w:numPr>
                <w:ilvl w:val="0"/>
                <w:numId w:val="23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Ф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ио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  <w:p w14:paraId="2350B77B" w14:textId="77777777" w:rsidR="005C216D" w:rsidRPr="00F26DFF" w:rsidRDefault="005C216D" w:rsidP="00AE41E8">
            <w:pPr>
              <w:numPr>
                <w:ilvl w:val="0"/>
                <w:numId w:val="23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Логин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  <w:p w14:paraId="6A9BBD9A" w14:textId="77777777" w:rsidR="005C216D" w:rsidRPr="00F26DFF" w:rsidRDefault="005C216D" w:rsidP="00AE41E8">
            <w:pPr>
              <w:numPr>
                <w:ilvl w:val="0"/>
                <w:numId w:val="23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Пароль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  <w:p w14:paraId="73C5A791" w14:textId="77777777" w:rsidR="005C216D" w:rsidRPr="00F26DFF" w:rsidRDefault="005C216D" w:rsidP="00AE41E8">
            <w:pPr>
              <w:numPr>
                <w:ilvl w:val="0"/>
                <w:numId w:val="23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Подтверждение пароля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  <w:p w14:paraId="00BA51BA" w14:textId="77777777" w:rsidR="005C216D" w:rsidRPr="00F26DFF" w:rsidRDefault="005C216D" w:rsidP="00AE41E8">
            <w:pPr>
              <w:numPr>
                <w:ilvl w:val="0"/>
                <w:numId w:val="23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Адрес электронной почты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  <w:p w14:paraId="06DDFD5A" w14:textId="77777777" w:rsidR="005C216D" w:rsidRPr="00F26DFF" w:rsidRDefault="005C216D" w:rsidP="00AE41E8">
            <w:pPr>
              <w:numPr>
                <w:ilvl w:val="0"/>
                <w:numId w:val="23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«Номер телефона»</w:t>
            </w:r>
          </w:p>
          <w:p w14:paraId="0D4D22B1" w14:textId="77777777" w:rsidR="005C216D" w:rsidRPr="00AF6763" w:rsidRDefault="005C216D" w:rsidP="00AE41E8">
            <w:pPr>
              <w:pStyle w:val="a7"/>
              <w:numPr>
                <w:ilvl w:val="0"/>
                <w:numId w:val="23"/>
              </w:numPr>
              <w:tabs>
                <w:tab w:val="left" w:pos="0"/>
                <w:tab w:val="left" w:pos="356"/>
              </w:tabs>
              <w:spacing w:after="0" w:line="240" w:lineRule="auto"/>
              <w:ind w:left="0" w:firstLine="0"/>
              <w:rPr>
                <w:rFonts w:ascii="Times New Roman" w:eastAsia="Microsoft YaHei" w:hAnsi="Times New Roman"/>
                <w:sz w:val="28"/>
                <w:szCs w:val="28"/>
                <w:lang w:eastAsia="en-AU"/>
              </w:rPr>
            </w:pPr>
            <w:r w:rsidRPr="00AF6763">
              <w:rPr>
                <w:rFonts w:ascii="Times New Roman" w:eastAsia="Microsoft YaHei" w:hAnsi="Times New Roman"/>
                <w:sz w:val="28"/>
                <w:szCs w:val="28"/>
                <w:lang w:eastAsia="en-AU"/>
              </w:rPr>
              <w:t>Кликните на кнопку «Регистрация»</w:t>
            </w:r>
          </w:p>
        </w:tc>
      </w:tr>
      <w:tr w:rsidR="005C216D" w:rsidRPr="0035757A" w14:paraId="5DCD996D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6E90B0" w14:textId="77777777" w:rsidR="005C216D" w:rsidRPr="0035757A" w:rsidRDefault="005C216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B16163" w14:textId="77777777" w:rsidR="005C216D" w:rsidRPr="00F26DFF" w:rsidRDefault="005C216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Ф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ио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Колбазов</w:t>
            </w:r>
            <w:proofErr w:type="spellEnd"/>
          </w:p>
          <w:p w14:paraId="60F20EAB" w14:textId="1B4DA729" w:rsidR="005C216D" w:rsidRPr="00F26DFF" w:rsidRDefault="005C216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Логин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 w:rsidR="00AF6763">
              <w:rPr>
                <w:rFonts w:eastAsia="Microsoft YaHei"/>
                <w:sz w:val="28"/>
                <w:szCs w:val="28"/>
                <w:lang w:val="en-GB" w:eastAsia="en-AU"/>
              </w:rPr>
              <w:t>Ivanov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  <w:p w14:paraId="4129B20E" w14:textId="77777777" w:rsidR="005C216D" w:rsidRPr="005C216D" w:rsidRDefault="005C216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Пароль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  <w:p w14:paraId="77A08731" w14:textId="77777777" w:rsidR="005C216D" w:rsidRPr="00F26DFF" w:rsidRDefault="005C216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Подтверждение пароля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  <w:p w14:paraId="646F6746" w14:textId="77777777" w:rsidR="005C216D" w:rsidRPr="005C216D" w:rsidRDefault="005C216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Адрес электронной почты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 = 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ya</w:t>
            </w:r>
            <w:proofErr w:type="spellEnd"/>
            <w:r w:rsidRPr="005C216D">
              <w:rPr>
                <w:rFonts w:eastAsia="Microsoft YaHei"/>
                <w:sz w:val="28"/>
                <w:szCs w:val="28"/>
                <w:lang w:eastAsia="en-AU"/>
              </w:rPr>
              <w:t>@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ya</w:t>
            </w:r>
            <w:proofErr w:type="spellEnd"/>
            <w:r w:rsidRPr="005C216D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ru</w:t>
            </w:r>
            <w:proofErr w:type="spellEnd"/>
          </w:p>
          <w:p w14:paraId="20D9C7AA" w14:textId="77777777" w:rsidR="005C216D" w:rsidRPr="0035757A" w:rsidRDefault="005C216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Номер телефона = +796451242478</w:t>
            </w:r>
          </w:p>
        </w:tc>
      </w:tr>
      <w:tr w:rsidR="005C216D" w:rsidRPr="0035757A" w14:paraId="4FA23E99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83CE2E" w14:textId="77777777" w:rsidR="005C216D" w:rsidRPr="0035757A" w:rsidRDefault="005C216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897D8C" w14:textId="2280287F" w:rsidR="005C216D" w:rsidRPr="0035757A" w:rsidRDefault="00AF6763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Выдает сообщение: </w:t>
            </w:r>
            <w:r w:rsidRPr="00AF6763">
              <w:rPr>
                <w:rFonts w:eastAsia="Microsoft YaHei"/>
                <w:sz w:val="28"/>
                <w:szCs w:val="28"/>
                <w:lang w:eastAsia="en-AU"/>
              </w:rPr>
              <w:t>Пользователь с таким логином уже существует!</w:t>
            </w:r>
          </w:p>
        </w:tc>
      </w:tr>
      <w:tr w:rsidR="005C216D" w:rsidRPr="0035757A" w14:paraId="0AA90A88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484C26" w14:textId="77777777" w:rsidR="005C216D" w:rsidRPr="0035757A" w:rsidRDefault="005C216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9E1C1B" w14:textId="53564B9F" w:rsidR="005C216D" w:rsidRPr="0035757A" w:rsidRDefault="00AF6763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Выдает сообщение: </w:t>
            </w:r>
            <w:r w:rsidRPr="00AF6763">
              <w:rPr>
                <w:rFonts w:eastAsia="Microsoft YaHei"/>
                <w:sz w:val="28"/>
                <w:szCs w:val="28"/>
                <w:lang w:eastAsia="en-AU"/>
              </w:rPr>
              <w:t>Пользователь с таким логином уже существует!</w:t>
            </w:r>
          </w:p>
        </w:tc>
      </w:tr>
      <w:tr w:rsidR="005C216D" w:rsidRPr="0035757A" w14:paraId="3BC48095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05CB44" w14:textId="77777777" w:rsidR="005C216D" w:rsidRPr="0035757A" w:rsidRDefault="005C216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53AA9A" w14:textId="77777777" w:rsidR="005C216D" w:rsidRPr="005C216D" w:rsidRDefault="005C216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Выполнено</w:t>
            </w:r>
          </w:p>
        </w:tc>
      </w:tr>
      <w:tr w:rsidR="005C216D" w:rsidRPr="0035757A" w14:paraId="32E66A81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85952A" w14:textId="77777777" w:rsidR="005C216D" w:rsidRPr="0035757A" w:rsidRDefault="005C216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A9CB3A" w14:textId="39B586F6" w:rsidR="005C216D" w:rsidRPr="0035757A" w:rsidRDefault="005C216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Кнопка «Регистрация» доступна для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нажатия</w:t>
            </w:r>
          </w:p>
        </w:tc>
      </w:tr>
      <w:tr w:rsidR="005C216D" w:rsidRPr="0035757A" w14:paraId="3021FD5B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90A90F" w14:textId="77777777" w:rsidR="005C216D" w:rsidRPr="0035757A" w:rsidRDefault="005C216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B28840" w14:textId="0210E3F3" w:rsidR="005C216D" w:rsidRPr="0035757A" w:rsidRDefault="00AF6763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Выдает сообщение: </w:t>
            </w:r>
            <w:r w:rsidRPr="00AF6763">
              <w:rPr>
                <w:rFonts w:eastAsia="Microsoft YaHei"/>
                <w:sz w:val="28"/>
                <w:szCs w:val="28"/>
                <w:lang w:eastAsia="en-AU"/>
              </w:rPr>
              <w:t>Пользователь с таким логином уже существует!</w:t>
            </w:r>
          </w:p>
        </w:tc>
      </w:tr>
      <w:tr w:rsidR="005C216D" w:rsidRPr="0035757A" w14:paraId="76AD132F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015A70" w14:textId="77777777" w:rsidR="005C216D" w:rsidRPr="0035757A" w:rsidRDefault="005C216D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F72E04" w14:textId="77777777" w:rsidR="005C216D" w:rsidRPr="0035757A" w:rsidRDefault="005C216D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3144AEF7" w14:textId="72AB4B23" w:rsidR="0009197A" w:rsidRPr="0035757A" w:rsidRDefault="0009197A" w:rsidP="0009197A">
      <w:pPr>
        <w:pStyle w:val="2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Тестовый пример #</w:t>
      </w:r>
      <w:r>
        <w:rPr>
          <w:rFonts w:ascii="Times New Roman" w:eastAsia="Microsoft YaHei" w:hAnsi="Times New Roman" w:cs="Times New Roman"/>
          <w:b/>
          <w:bCs/>
          <w:sz w:val="28"/>
          <w:szCs w:val="28"/>
        </w:rPr>
        <w:t>3</w:t>
      </w: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:</w:t>
      </w:r>
    </w:p>
    <w:tbl>
      <w:tblPr>
        <w:tblW w:w="941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6277"/>
      </w:tblGrid>
      <w:tr w:rsidR="0009197A" w:rsidRPr="0035757A" w14:paraId="26FF04CE" w14:textId="77777777" w:rsidTr="00D8375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2F911FF" w14:textId="77777777" w:rsidR="0009197A" w:rsidRPr="0035757A" w:rsidRDefault="0009197A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627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343C6E" w14:textId="174C4FDE" w:rsidR="0009197A" w:rsidRPr="0009197A" w:rsidRDefault="0009197A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TestCase</w:t>
            </w:r>
            <w:proofErr w:type="spellEnd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>
              <w:rPr>
                <w:rFonts w:eastAsia="Microsoft YaHei"/>
                <w:sz w:val="28"/>
                <w:szCs w:val="28"/>
                <w:lang w:val="en-GB" w:eastAsia="en-AU"/>
              </w:rPr>
              <w:t>Reg</w:t>
            </w:r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Page_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3</w:t>
            </w:r>
          </w:p>
        </w:tc>
      </w:tr>
      <w:tr w:rsidR="0009197A" w:rsidRPr="0035757A" w14:paraId="672ACE22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681932" w14:textId="77777777" w:rsidR="0009197A" w:rsidRPr="0035757A" w:rsidRDefault="0009197A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9B5C25" w14:textId="77777777" w:rsidR="0009197A" w:rsidRPr="0035757A" w:rsidRDefault="0009197A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09197A" w:rsidRPr="0035757A" w14:paraId="21566991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32CE42" w14:textId="77777777" w:rsidR="0009197A" w:rsidRPr="0035757A" w:rsidRDefault="0009197A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1FA6FF" w14:textId="77777777" w:rsidR="0009197A" w:rsidRPr="0035757A" w:rsidRDefault="0009197A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Регистрации пользователя</w:t>
            </w:r>
          </w:p>
        </w:tc>
      </w:tr>
      <w:tr w:rsidR="0009197A" w:rsidRPr="0035757A" w14:paraId="7558C1FD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1CACDB" w14:textId="77777777" w:rsidR="0009197A" w:rsidRPr="0035757A" w:rsidRDefault="0009197A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20047B" w14:textId="5BDC31B3" w:rsidR="0009197A" w:rsidRPr="0035757A" w:rsidRDefault="0009197A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</w:rPr>
              <w:t xml:space="preserve">Тест должен проверить возможность зарегистрировать нового пользователя, </w:t>
            </w:r>
            <w:r w:rsidR="00756355">
              <w:rPr>
                <w:rFonts w:eastAsia="Microsoft YaHei"/>
                <w:sz w:val="28"/>
                <w:szCs w:val="28"/>
              </w:rPr>
              <w:t>с пустым полем для</w:t>
            </w:r>
            <w:r w:rsidRPr="00F26DFF">
              <w:rPr>
                <w:rFonts w:eastAsia="Microsoft YaHei"/>
                <w:sz w:val="28"/>
                <w:szCs w:val="28"/>
              </w:rPr>
              <w:t xml:space="preserve"> ввода </w:t>
            </w:r>
            <w:proofErr w:type="spellStart"/>
            <w:r>
              <w:rPr>
                <w:rFonts w:eastAsia="Microsoft YaHei"/>
                <w:sz w:val="28"/>
                <w:szCs w:val="28"/>
              </w:rPr>
              <w:t>Фио</w:t>
            </w:r>
            <w:proofErr w:type="spellEnd"/>
            <w:r w:rsidRPr="00F26DFF">
              <w:rPr>
                <w:rFonts w:eastAsia="Microsoft YaHei"/>
                <w:sz w:val="28"/>
                <w:szCs w:val="28"/>
              </w:rPr>
              <w:t>.</w:t>
            </w:r>
          </w:p>
        </w:tc>
      </w:tr>
      <w:tr w:rsidR="0009197A" w:rsidRPr="0035757A" w14:paraId="71A7579F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1708E9" w14:textId="77777777" w:rsidR="0009197A" w:rsidRPr="0035757A" w:rsidRDefault="0009197A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6958E5" w14:textId="77777777" w:rsidR="0009197A" w:rsidRPr="00756355" w:rsidRDefault="0009197A" w:rsidP="00AE41E8">
            <w:pPr>
              <w:numPr>
                <w:ilvl w:val="0"/>
                <w:numId w:val="24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«Логин»</w:t>
            </w:r>
          </w:p>
          <w:p w14:paraId="5783F5EC" w14:textId="77777777" w:rsidR="0009197A" w:rsidRPr="00756355" w:rsidRDefault="0009197A" w:rsidP="00AE41E8">
            <w:pPr>
              <w:numPr>
                <w:ilvl w:val="0"/>
                <w:numId w:val="24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«Пароль»</w:t>
            </w:r>
          </w:p>
          <w:p w14:paraId="7C7E496E" w14:textId="77777777" w:rsidR="0009197A" w:rsidRPr="00756355" w:rsidRDefault="0009197A" w:rsidP="00AE41E8">
            <w:pPr>
              <w:numPr>
                <w:ilvl w:val="0"/>
                <w:numId w:val="24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«Подтверждение пароля»</w:t>
            </w:r>
          </w:p>
          <w:p w14:paraId="13D3F3FB" w14:textId="77777777" w:rsidR="0009197A" w:rsidRPr="00756355" w:rsidRDefault="0009197A" w:rsidP="00AE41E8">
            <w:pPr>
              <w:numPr>
                <w:ilvl w:val="0"/>
                <w:numId w:val="24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«Адрес электронной почты»</w:t>
            </w:r>
          </w:p>
          <w:p w14:paraId="454390C4" w14:textId="77777777" w:rsidR="0009197A" w:rsidRPr="00756355" w:rsidRDefault="0009197A" w:rsidP="00AE41E8">
            <w:pPr>
              <w:numPr>
                <w:ilvl w:val="0"/>
                <w:numId w:val="24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«Номер телефона»</w:t>
            </w:r>
          </w:p>
          <w:p w14:paraId="4C158BF7" w14:textId="77777777" w:rsidR="0009197A" w:rsidRPr="00756355" w:rsidRDefault="0009197A" w:rsidP="00AE41E8">
            <w:pPr>
              <w:pStyle w:val="a7"/>
              <w:numPr>
                <w:ilvl w:val="0"/>
                <w:numId w:val="24"/>
              </w:numPr>
              <w:tabs>
                <w:tab w:val="left" w:pos="0"/>
                <w:tab w:val="left" w:pos="356"/>
              </w:tabs>
              <w:spacing w:after="0"/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ascii="Times New Roman" w:eastAsia="Microsoft YaHei" w:hAnsi="Times New Roman"/>
                <w:sz w:val="28"/>
                <w:szCs w:val="28"/>
                <w:lang w:eastAsia="en-AU"/>
              </w:rPr>
              <w:t>Кликните на кнопку «Регистрация»</w:t>
            </w:r>
          </w:p>
        </w:tc>
      </w:tr>
      <w:tr w:rsidR="0009197A" w:rsidRPr="0035757A" w14:paraId="3335EDBD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D9673F" w14:textId="77777777" w:rsidR="0009197A" w:rsidRPr="0035757A" w:rsidRDefault="0009197A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5AB8BA" w14:textId="56210BFC" w:rsidR="0009197A" w:rsidRPr="00756355" w:rsidRDefault="0009197A" w:rsidP="00D83751">
            <w:pPr>
              <w:rPr>
                <w:rFonts w:eastAsia="Microsoft YaHei"/>
                <w:sz w:val="28"/>
                <w:szCs w:val="28"/>
                <w:lang w:val="en-GB" w:eastAsia="en-AU"/>
              </w:rPr>
            </w:pP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Ф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ио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 = </w:t>
            </w:r>
            <w:r w:rsidR="00756355">
              <w:rPr>
                <w:rFonts w:eastAsia="Microsoft YaHei"/>
                <w:sz w:val="28"/>
                <w:szCs w:val="28"/>
                <w:lang w:eastAsia="en-AU"/>
              </w:rPr>
              <w:t>""</w:t>
            </w:r>
          </w:p>
          <w:p w14:paraId="196D6D12" w14:textId="77777777" w:rsidR="0009197A" w:rsidRPr="00F26DFF" w:rsidRDefault="0009197A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Логин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231803@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edu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fa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ru</w:t>
            </w:r>
            <w:proofErr w:type="spellEnd"/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  <w:p w14:paraId="15FE198B" w14:textId="77777777" w:rsidR="0009197A" w:rsidRPr="005C216D" w:rsidRDefault="0009197A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Пароль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  <w:p w14:paraId="5026A058" w14:textId="77777777" w:rsidR="0009197A" w:rsidRPr="00F26DFF" w:rsidRDefault="0009197A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Подтверждение пароля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  <w:p w14:paraId="74E2284E" w14:textId="77777777" w:rsidR="0009197A" w:rsidRPr="005C216D" w:rsidRDefault="0009197A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Адрес электронной почты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 = 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ya</w:t>
            </w:r>
            <w:proofErr w:type="spellEnd"/>
            <w:r w:rsidRPr="005C216D">
              <w:rPr>
                <w:rFonts w:eastAsia="Microsoft YaHei"/>
                <w:sz w:val="28"/>
                <w:szCs w:val="28"/>
                <w:lang w:eastAsia="en-AU"/>
              </w:rPr>
              <w:t>@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ya</w:t>
            </w:r>
            <w:proofErr w:type="spellEnd"/>
            <w:r w:rsidRPr="005C216D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ru</w:t>
            </w:r>
            <w:proofErr w:type="spellEnd"/>
          </w:p>
          <w:p w14:paraId="23313E76" w14:textId="77777777" w:rsidR="0009197A" w:rsidRPr="0035757A" w:rsidRDefault="0009197A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Номер телефона = +796451242478</w:t>
            </w:r>
          </w:p>
        </w:tc>
      </w:tr>
      <w:tr w:rsidR="0009197A" w:rsidRPr="0035757A" w14:paraId="01BE13EC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EE4054" w14:textId="77777777" w:rsidR="0009197A" w:rsidRPr="0035757A" w:rsidRDefault="0009197A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26BA18" w14:textId="7A6068C7" w:rsidR="0009197A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сообщение: 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Поля ФИО, логина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и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 пароля не должны быть пустыми</w:t>
            </w:r>
          </w:p>
        </w:tc>
      </w:tr>
      <w:tr w:rsidR="0009197A" w:rsidRPr="0035757A" w14:paraId="6C6C5B09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0EF91B" w14:textId="77777777" w:rsidR="0009197A" w:rsidRPr="0035757A" w:rsidRDefault="0009197A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777FBC" w14:textId="0CF31431" w:rsidR="0009197A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сообщение: 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Поля ФИО, логина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и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 пароля не должны быть пустыми</w:t>
            </w:r>
          </w:p>
        </w:tc>
      </w:tr>
      <w:tr w:rsidR="0009197A" w:rsidRPr="0035757A" w14:paraId="03185217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ED5F55" w14:textId="77777777" w:rsidR="0009197A" w:rsidRPr="0035757A" w:rsidRDefault="0009197A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6F0B7C" w14:textId="77777777" w:rsidR="0009197A" w:rsidRPr="005C216D" w:rsidRDefault="0009197A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Выполнено</w:t>
            </w:r>
          </w:p>
        </w:tc>
      </w:tr>
      <w:tr w:rsidR="0009197A" w:rsidRPr="0035757A" w14:paraId="59B6B46C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11FF1E" w14:textId="77777777" w:rsidR="0009197A" w:rsidRPr="0035757A" w:rsidRDefault="0009197A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0194CF" w14:textId="16C70909" w:rsidR="0009197A" w:rsidRPr="0035757A" w:rsidRDefault="0009197A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Кнопка «Регистрация» доступна для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нажатия</w:t>
            </w:r>
          </w:p>
        </w:tc>
      </w:tr>
      <w:tr w:rsidR="0009197A" w:rsidRPr="0035757A" w14:paraId="1C84E9D7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346A4D" w14:textId="77777777" w:rsidR="0009197A" w:rsidRPr="0035757A" w:rsidRDefault="0009197A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DEE85C" w14:textId="645A61A2" w:rsidR="0009197A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сообщение: 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Поля ФИО, логина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и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 пароля не должны быть пустыми</w:t>
            </w:r>
          </w:p>
        </w:tc>
      </w:tr>
      <w:tr w:rsidR="0009197A" w:rsidRPr="0035757A" w14:paraId="0A21380F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0B9D78" w14:textId="77777777" w:rsidR="0009197A" w:rsidRPr="0035757A" w:rsidRDefault="0009197A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A4DF90" w14:textId="77777777" w:rsidR="0009197A" w:rsidRPr="0035757A" w:rsidRDefault="0009197A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094522AC" w14:textId="705A17F0" w:rsidR="00756355" w:rsidRPr="0035757A" w:rsidRDefault="00756355" w:rsidP="00756355">
      <w:pPr>
        <w:pStyle w:val="2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Тестовый пример #</w:t>
      </w:r>
      <w:r>
        <w:rPr>
          <w:rFonts w:ascii="Times New Roman" w:eastAsia="Microsoft YaHei" w:hAnsi="Times New Roman" w:cs="Times New Roman"/>
          <w:b/>
          <w:bCs/>
          <w:sz w:val="28"/>
          <w:szCs w:val="28"/>
        </w:rPr>
        <w:t>4</w:t>
      </w: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:</w:t>
      </w:r>
    </w:p>
    <w:tbl>
      <w:tblPr>
        <w:tblW w:w="941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6277"/>
      </w:tblGrid>
      <w:tr w:rsidR="00756355" w:rsidRPr="0035757A" w14:paraId="3DD58DB6" w14:textId="77777777" w:rsidTr="00D8375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C4FD4DC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627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A5D47C" w14:textId="0F964ED0" w:rsidR="00756355" w:rsidRPr="000919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TestCase</w:t>
            </w:r>
            <w:proofErr w:type="spellEnd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>
              <w:rPr>
                <w:rFonts w:eastAsia="Microsoft YaHei"/>
                <w:sz w:val="28"/>
                <w:szCs w:val="28"/>
                <w:lang w:val="en-GB" w:eastAsia="en-AU"/>
              </w:rPr>
              <w:t>Reg</w:t>
            </w:r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Page_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4</w:t>
            </w:r>
          </w:p>
        </w:tc>
      </w:tr>
      <w:tr w:rsidR="00756355" w:rsidRPr="0035757A" w14:paraId="3EEAFAA0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AA51D7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126CF6" w14:textId="77777777" w:rsidR="00756355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756355" w:rsidRPr="0035757A" w14:paraId="55F767B5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9D9D1F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A195A9" w14:textId="77777777" w:rsidR="00756355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Регистрации пользователя</w:t>
            </w:r>
          </w:p>
        </w:tc>
      </w:tr>
      <w:tr w:rsidR="00756355" w:rsidRPr="0035757A" w14:paraId="65EF27B6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527980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0BE8CE" w14:textId="683AC3D9" w:rsidR="00756355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</w:rPr>
              <w:t xml:space="preserve">Тест должен проверить возможность зарегистрировать нового пользователя, </w:t>
            </w:r>
            <w:r>
              <w:rPr>
                <w:rFonts w:eastAsia="Microsoft YaHei"/>
                <w:sz w:val="28"/>
                <w:szCs w:val="28"/>
              </w:rPr>
              <w:t>с пустым полем для</w:t>
            </w:r>
            <w:r w:rsidRPr="00F26DFF">
              <w:rPr>
                <w:rFonts w:eastAsia="Microsoft YaHei"/>
                <w:sz w:val="28"/>
                <w:szCs w:val="28"/>
              </w:rPr>
              <w:t xml:space="preserve"> ввода </w:t>
            </w:r>
            <w:r>
              <w:rPr>
                <w:rFonts w:eastAsia="Microsoft YaHei"/>
                <w:sz w:val="28"/>
                <w:szCs w:val="28"/>
              </w:rPr>
              <w:t>логина</w:t>
            </w:r>
            <w:r w:rsidRPr="00F26DFF">
              <w:rPr>
                <w:rFonts w:eastAsia="Microsoft YaHei"/>
                <w:sz w:val="28"/>
                <w:szCs w:val="28"/>
              </w:rPr>
              <w:t>.</w:t>
            </w:r>
          </w:p>
        </w:tc>
      </w:tr>
      <w:tr w:rsidR="00756355" w:rsidRPr="0035757A" w14:paraId="762695A2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D35B25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5C4EBE" w14:textId="330542DB" w:rsidR="00756355" w:rsidRPr="00756355" w:rsidRDefault="00756355" w:rsidP="00AE41E8">
            <w:pPr>
              <w:numPr>
                <w:ilvl w:val="0"/>
                <w:numId w:val="25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</w:t>
            </w:r>
            <w:proofErr w:type="spellStart"/>
            <w:r>
              <w:rPr>
                <w:rFonts w:eastAsia="Microsoft YaHei"/>
                <w:sz w:val="28"/>
                <w:szCs w:val="28"/>
                <w:lang w:eastAsia="en-AU"/>
              </w:rPr>
              <w:t>Фио</w:t>
            </w:r>
            <w:proofErr w:type="spellEnd"/>
            <w:r w:rsidRPr="00756355"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  <w:p w14:paraId="6D45A09E" w14:textId="77777777" w:rsidR="00756355" w:rsidRPr="00756355" w:rsidRDefault="00756355" w:rsidP="00AE41E8">
            <w:pPr>
              <w:numPr>
                <w:ilvl w:val="0"/>
                <w:numId w:val="25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«Пароль»</w:t>
            </w:r>
          </w:p>
          <w:p w14:paraId="232FC62F" w14:textId="77777777" w:rsidR="00756355" w:rsidRPr="00756355" w:rsidRDefault="00756355" w:rsidP="00AE41E8">
            <w:pPr>
              <w:numPr>
                <w:ilvl w:val="0"/>
                <w:numId w:val="25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«Подтверждение пароля»</w:t>
            </w:r>
          </w:p>
          <w:p w14:paraId="7AD2CB6B" w14:textId="77777777" w:rsidR="00756355" w:rsidRPr="00756355" w:rsidRDefault="00756355" w:rsidP="00AE41E8">
            <w:pPr>
              <w:numPr>
                <w:ilvl w:val="0"/>
                <w:numId w:val="25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«Адрес электронной почты»</w:t>
            </w:r>
          </w:p>
          <w:p w14:paraId="03D2B99E" w14:textId="77777777" w:rsidR="00756355" w:rsidRPr="00756355" w:rsidRDefault="00756355" w:rsidP="00AE41E8">
            <w:pPr>
              <w:numPr>
                <w:ilvl w:val="0"/>
                <w:numId w:val="25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«Номер телефона»</w:t>
            </w:r>
          </w:p>
          <w:p w14:paraId="46278BAF" w14:textId="77777777" w:rsidR="00756355" w:rsidRPr="00756355" w:rsidRDefault="00756355" w:rsidP="00AE41E8">
            <w:pPr>
              <w:pStyle w:val="a7"/>
              <w:numPr>
                <w:ilvl w:val="0"/>
                <w:numId w:val="25"/>
              </w:numPr>
              <w:tabs>
                <w:tab w:val="left" w:pos="0"/>
                <w:tab w:val="left" w:pos="356"/>
              </w:tabs>
              <w:spacing w:after="0"/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ascii="Times New Roman" w:eastAsia="Microsoft YaHei" w:hAnsi="Times New Roman"/>
                <w:sz w:val="28"/>
                <w:szCs w:val="28"/>
                <w:lang w:eastAsia="en-AU"/>
              </w:rPr>
              <w:t>Кликните на кнопку «Регистрация»</w:t>
            </w:r>
          </w:p>
        </w:tc>
      </w:tr>
      <w:tr w:rsidR="00756355" w:rsidRPr="0035757A" w14:paraId="1AABF2C1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47589E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1F8D79" w14:textId="55990C2E" w:rsidR="00756355" w:rsidRPr="00756355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Ф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ио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proofErr w:type="spellStart"/>
            <w:r>
              <w:rPr>
                <w:rFonts w:eastAsia="Microsoft YaHei"/>
                <w:sz w:val="28"/>
                <w:szCs w:val="28"/>
                <w:lang w:eastAsia="en-AU"/>
              </w:rPr>
              <w:t>Колбазов</w:t>
            </w:r>
            <w:proofErr w:type="spellEnd"/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Ф.Д.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  <w:p w14:paraId="7A834042" w14:textId="6B7532AD" w:rsidR="00756355" w:rsidRPr="00F26DFF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Логин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""</w:t>
            </w:r>
          </w:p>
          <w:p w14:paraId="184513FF" w14:textId="77777777" w:rsidR="00756355" w:rsidRPr="005C216D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Пароль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  <w:p w14:paraId="2D1CE665" w14:textId="77777777" w:rsidR="00756355" w:rsidRPr="00F26DFF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Подтверждение пароля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  <w:p w14:paraId="48BF727A" w14:textId="77777777" w:rsidR="00756355" w:rsidRPr="005C216D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Адрес электронной почты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 = 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ya</w:t>
            </w:r>
            <w:proofErr w:type="spellEnd"/>
            <w:r w:rsidRPr="005C216D">
              <w:rPr>
                <w:rFonts w:eastAsia="Microsoft YaHei"/>
                <w:sz w:val="28"/>
                <w:szCs w:val="28"/>
                <w:lang w:eastAsia="en-AU"/>
              </w:rPr>
              <w:t>@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ya</w:t>
            </w:r>
            <w:proofErr w:type="spellEnd"/>
            <w:r w:rsidRPr="005C216D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ru</w:t>
            </w:r>
            <w:proofErr w:type="spellEnd"/>
          </w:p>
          <w:p w14:paraId="73979E97" w14:textId="77777777" w:rsidR="00756355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Номер телефона = +796451242478</w:t>
            </w:r>
          </w:p>
        </w:tc>
      </w:tr>
      <w:tr w:rsidR="00756355" w:rsidRPr="0035757A" w14:paraId="48A12FF1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8C9F2B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C31249" w14:textId="3BD8BD8E" w:rsidR="00756355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сообщение: 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Поля ФИО, логина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и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 пароля не должны быть пустыми</w:t>
            </w:r>
          </w:p>
        </w:tc>
      </w:tr>
      <w:tr w:rsidR="00756355" w:rsidRPr="0035757A" w14:paraId="602F7EDA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B91DF2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BEAE3F" w14:textId="3C1CE70D" w:rsidR="00756355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сообщение: 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Поля ФИО, логина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и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 пароля не должны быть пустыми</w:t>
            </w:r>
          </w:p>
        </w:tc>
      </w:tr>
      <w:tr w:rsidR="00756355" w:rsidRPr="0035757A" w14:paraId="52863A2A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22547A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0F99A5" w14:textId="77777777" w:rsidR="00756355" w:rsidRPr="005C216D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Выполнено</w:t>
            </w:r>
          </w:p>
        </w:tc>
      </w:tr>
      <w:tr w:rsidR="00756355" w:rsidRPr="0035757A" w14:paraId="3CA8F68D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723454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4E3089" w14:textId="77777777" w:rsidR="00756355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Кнопка «Регистрация» доступна для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нажатия</w:t>
            </w:r>
          </w:p>
        </w:tc>
      </w:tr>
      <w:tr w:rsidR="00756355" w:rsidRPr="0035757A" w14:paraId="037D0DF0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0756AA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94909F" w14:textId="79E56957" w:rsidR="00756355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сообщение: 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Поля ФИО, логина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и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 пароля не должны быть пустыми</w:t>
            </w:r>
          </w:p>
        </w:tc>
      </w:tr>
      <w:tr w:rsidR="00756355" w:rsidRPr="0035757A" w14:paraId="1AA8CBE3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8C726C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0E88F3" w14:textId="77777777" w:rsidR="00756355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79654F3F" w14:textId="4032AE27" w:rsidR="00756355" w:rsidRPr="0035757A" w:rsidRDefault="00756355" w:rsidP="00756355">
      <w:pPr>
        <w:pStyle w:val="2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Тестовый пример #</w:t>
      </w:r>
      <w:r>
        <w:rPr>
          <w:rFonts w:ascii="Times New Roman" w:eastAsia="Microsoft YaHei" w:hAnsi="Times New Roman" w:cs="Times New Roman"/>
          <w:b/>
          <w:bCs/>
          <w:sz w:val="28"/>
          <w:szCs w:val="28"/>
        </w:rPr>
        <w:t>5</w:t>
      </w: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:</w:t>
      </w:r>
    </w:p>
    <w:tbl>
      <w:tblPr>
        <w:tblW w:w="941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6277"/>
      </w:tblGrid>
      <w:tr w:rsidR="00756355" w:rsidRPr="0035757A" w14:paraId="36D67057" w14:textId="77777777" w:rsidTr="00D8375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E9E15EE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627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BC109E" w14:textId="5D059511" w:rsidR="00756355" w:rsidRPr="000919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TestCase</w:t>
            </w:r>
            <w:proofErr w:type="spellEnd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>
              <w:rPr>
                <w:rFonts w:eastAsia="Microsoft YaHei"/>
                <w:sz w:val="28"/>
                <w:szCs w:val="28"/>
                <w:lang w:val="en-GB" w:eastAsia="en-AU"/>
              </w:rPr>
              <w:t>Reg</w:t>
            </w:r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Page_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5</w:t>
            </w:r>
          </w:p>
        </w:tc>
      </w:tr>
      <w:tr w:rsidR="00756355" w:rsidRPr="0035757A" w14:paraId="70A88BB7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A08582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2EA624" w14:textId="77777777" w:rsidR="00756355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756355" w:rsidRPr="0035757A" w14:paraId="2C8150B0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04E71E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23124A" w14:textId="77777777" w:rsidR="00756355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Регистрации пользователя</w:t>
            </w:r>
          </w:p>
        </w:tc>
      </w:tr>
      <w:tr w:rsidR="00756355" w:rsidRPr="0035757A" w14:paraId="74D46775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01456D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D17077" w14:textId="35B3F07B" w:rsidR="00756355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</w:rPr>
              <w:t xml:space="preserve">Тест должен проверить возможность зарегистрировать нового пользователя, </w:t>
            </w:r>
            <w:r>
              <w:rPr>
                <w:rFonts w:eastAsia="Microsoft YaHei"/>
                <w:sz w:val="28"/>
                <w:szCs w:val="28"/>
              </w:rPr>
              <w:t>с пустым полем для</w:t>
            </w:r>
            <w:r w:rsidRPr="00F26DFF">
              <w:rPr>
                <w:rFonts w:eastAsia="Microsoft YaHei"/>
                <w:sz w:val="28"/>
                <w:szCs w:val="28"/>
              </w:rPr>
              <w:t xml:space="preserve"> ввода </w:t>
            </w:r>
            <w:r>
              <w:rPr>
                <w:rFonts w:eastAsia="Microsoft YaHei"/>
                <w:sz w:val="28"/>
                <w:szCs w:val="28"/>
              </w:rPr>
              <w:t>пароля</w:t>
            </w:r>
            <w:r w:rsidRPr="00F26DFF">
              <w:rPr>
                <w:rFonts w:eastAsia="Microsoft YaHei"/>
                <w:sz w:val="28"/>
                <w:szCs w:val="28"/>
              </w:rPr>
              <w:t>.</w:t>
            </w:r>
          </w:p>
        </w:tc>
      </w:tr>
      <w:tr w:rsidR="00756355" w:rsidRPr="0035757A" w14:paraId="71E1C868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91F8BB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FFCFE9" w14:textId="77777777" w:rsidR="00756355" w:rsidRPr="00756355" w:rsidRDefault="00756355" w:rsidP="00AE41E8">
            <w:pPr>
              <w:numPr>
                <w:ilvl w:val="0"/>
                <w:numId w:val="26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</w:t>
            </w:r>
            <w:proofErr w:type="spellStart"/>
            <w:r>
              <w:rPr>
                <w:rFonts w:eastAsia="Microsoft YaHei"/>
                <w:sz w:val="28"/>
                <w:szCs w:val="28"/>
                <w:lang w:eastAsia="en-AU"/>
              </w:rPr>
              <w:t>Фио</w:t>
            </w:r>
            <w:proofErr w:type="spellEnd"/>
            <w:r w:rsidRPr="00756355"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  <w:p w14:paraId="2DD7FD68" w14:textId="4494876B" w:rsidR="00756355" w:rsidRPr="00756355" w:rsidRDefault="00756355" w:rsidP="00AE41E8">
            <w:pPr>
              <w:numPr>
                <w:ilvl w:val="0"/>
                <w:numId w:val="26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Логин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  <w:p w14:paraId="52213780" w14:textId="77777777" w:rsidR="00756355" w:rsidRPr="00756355" w:rsidRDefault="00756355" w:rsidP="00AE41E8">
            <w:pPr>
              <w:numPr>
                <w:ilvl w:val="0"/>
                <w:numId w:val="26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«Подтверждение пароля»</w:t>
            </w:r>
          </w:p>
          <w:p w14:paraId="5F5B1698" w14:textId="77777777" w:rsidR="00756355" w:rsidRPr="00756355" w:rsidRDefault="00756355" w:rsidP="00AE41E8">
            <w:pPr>
              <w:numPr>
                <w:ilvl w:val="0"/>
                <w:numId w:val="26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«Адрес электронной почты»</w:t>
            </w:r>
          </w:p>
          <w:p w14:paraId="447EB10A" w14:textId="77777777" w:rsidR="00756355" w:rsidRPr="00756355" w:rsidRDefault="00756355" w:rsidP="00AE41E8">
            <w:pPr>
              <w:numPr>
                <w:ilvl w:val="0"/>
                <w:numId w:val="26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«Номер телефона»</w:t>
            </w:r>
          </w:p>
          <w:p w14:paraId="4B5AB515" w14:textId="77777777" w:rsidR="00756355" w:rsidRPr="00756355" w:rsidRDefault="00756355" w:rsidP="00AE41E8">
            <w:pPr>
              <w:pStyle w:val="a7"/>
              <w:numPr>
                <w:ilvl w:val="0"/>
                <w:numId w:val="26"/>
              </w:numPr>
              <w:tabs>
                <w:tab w:val="left" w:pos="0"/>
                <w:tab w:val="left" w:pos="356"/>
              </w:tabs>
              <w:spacing w:after="0"/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ascii="Times New Roman" w:eastAsia="Microsoft YaHei" w:hAnsi="Times New Roman"/>
                <w:sz w:val="28"/>
                <w:szCs w:val="28"/>
                <w:lang w:eastAsia="en-AU"/>
              </w:rPr>
              <w:t>Кликните на кнопку «Регистрация»</w:t>
            </w:r>
          </w:p>
        </w:tc>
      </w:tr>
      <w:tr w:rsidR="00756355" w:rsidRPr="0035757A" w14:paraId="57FF795E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D23F8E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DD1B82" w14:textId="77777777" w:rsidR="00756355" w:rsidRPr="00756355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Ф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ио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proofErr w:type="spellStart"/>
            <w:r>
              <w:rPr>
                <w:rFonts w:eastAsia="Microsoft YaHei"/>
                <w:sz w:val="28"/>
                <w:szCs w:val="28"/>
                <w:lang w:eastAsia="en-AU"/>
              </w:rPr>
              <w:t>Колбазов</w:t>
            </w:r>
            <w:proofErr w:type="spellEnd"/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Ф.Д."</w:t>
            </w:r>
          </w:p>
          <w:p w14:paraId="0E74F384" w14:textId="5694CA4F" w:rsidR="00756355" w:rsidRPr="00F26DFF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Логин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Danilenko</w:t>
            </w:r>
            <w:proofErr w:type="spellEnd"/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  <w:p w14:paraId="37AEC5A7" w14:textId="5B6C0CA6" w:rsidR="00756355" w:rsidRPr="005C216D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Пароль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""</w:t>
            </w:r>
          </w:p>
          <w:p w14:paraId="46E16212" w14:textId="77777777" w:rsidR="00756355" w:rsidRPr="00F26DFF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Подтверждение пароля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  <w:p w14:paraId="4F7C348A" w14:textId="77777777" w:rsidR="00756355" w:rsidRPr="005C216D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Адрес электронной почты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 = 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ya</w:t>
            </w:r>
            <w:proofErr w:type="spellEnd"/>
            <w:r w:rsidRPr="005C216D">
              <w:rPr>
                <w:rFonts w:eastAsia="Microsoft YaHei"/>
                <w:sz w:val="28"/>
                <w:szCs w:val="28"/>
                <w:lang w:eastAsia="en-AU"/>
              </w:rPr>
              <w:t>@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ya</w:t>
            </w:r>
            <w:proofErr w:type="spellEnd"/>
            <w:r w:rsidRPr="005C216D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ru</w:t>
            </w:r>
            <w:proofErr w:type="spellEnd"/>
          </w:p>
          <w:p w14:paraId="6AF87077" w14:textId="77777777" w:rsidR="00756355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Номер телефона = +796451242478</w:t>
            </w:r>
          </w:p>
        </w:tc>
      </w:tr>
      <w:tr w:rsidR="00756355" w:rsidRPr="0035757A" w14:paraId="2674F20E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DFF9F7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856B5E" w14:textId="5FA08DD5" w:rsidR="00756355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сообщение: 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Поля ФИО, логина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и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 пароля не должны быть пустыми</w:t>
            </w:r>
          </w:p>
        </w:tc>
      </w:tr>
      <w:tr w:rsidR="00756355" w:rsidRPr="0035757A" w14:paraId="447AF77A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76D521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DB4F38" w14:textId="2D6E01D1" w:rsidR="00756355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сообщение: 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Поля ФИО, логина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и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 пароля не должны быть пустыми</w:t>
            </w:r>
          </w:p>
        </w:tc>
      </w:tr>
      <w:tr w:rsidR="00756355" w:rsidRPr="0035757A" w14:paraId="4BC7FA8D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74DEE2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975C97" w14:textId="77777777" w:rsidR="00756355" w:rsidRPr="005C216D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Выполнено</w:t>
            </w:r>
          </w:p>
        </w:tc>
      </w:tr>
      <w:tr w:rsidR="00756355" w:rsidRPr="0035757A" w14:paraId="6404D2CF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E3CA10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CBB5A9" w14:textId="77777777" w:rsidR="00756355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Кнопка «Регистрация» доступна для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нажатия</w:t>
            </w:r>
          </w:p>
        </w:tc>
      </w:tr>
      <w:tr w:rsidR="00756355" w:rsidRPr="0035757A" w14:paraId="18BE1890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1834CE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AE8200" w14:textId="704875CE" w:rsidR="00756355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сообщение: 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Поля ФИО, логина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и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 пароля не должны быть пустыми</w:t>
            </w:r>
          </w:p>
        </w:tc>
      </w:tr>
      <w:tr w:rsidR="00756355" w:rsidRPr="0035757A" w14:paraId="0F605394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C108A1" w14:textId="77777777" w:rsidR="00756355" w:rsidRPr="0035757A" w:rsidRDefault="00756355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74EACB" w14:textId="77777777" w:rsidR="00756355" w:rsidRPr="0035757A" w:rsidRDefault="00756355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2C5FD686" w14:textId="577F5A00" w:rsidR="00933663" w:rsidRPr="0035757A" w:rsidRDefault="00933663" w:rsidP="00933663">
      <w:pPr>
        <w:pStyle w:val="2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Тестовый пример #</w:t>
      </w:r>
      <w:r>
        <w:rPr>
          <w:rFonts w:ascii="Times New Roman" w:eastAsia="Microsoft YaHei" w:hAnsi="Times New Roman" w:cs="Times New Roman"/>
          <w:b/>
          <w:bCs/>
          <w:sz w:val="28"/>
          <w:szCs w:val="28"/>
        </w:rPr>
        <w:t>6</w:t>
      </w:r>
      <w:r w:rsidRPr="0035757A">
        <w:rPr>
          <w:rFonts w:ascii="Times New Roman" w:eastAsia="Microsoft YaHei" w:hAnsi="Times New Roman" w:cs="Times New Roman"/>
          <w:b/>
          <w:bCs/>
          <w:sz w:val="28"/>
          <w:szCs w:val="28"/>
        </w:rPr>
        <w:t>:</w:t>
      </w:r>
    </w:p>
    <w:tbl>
      <w:tblPr>
        <w:tblW w:w="941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6277"/>
      </w:tblGrid>
      <w:tr w:rsidR="00933663" w:rsidRPr="0035757A" w14:paraId="2BF7FF43" w14:textId="77777777" w:rsidTr="00D8375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3B5A938" w14:textId="77777777" w:rsidR="00933663" w:rsidRPr="0035757A" w:rsidRDefault="00933663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627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29C1AE" w14:textId="35D3C4E6" w:rsidR="00933663" w:rsidRPr="0009197A" w:rsidRDefault="00933663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TestCase</w:t>
            </w:r>
            <w:proofErr w:type="spellEnd"/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>
              <w:rPr>
                <w:rFonts w:eastAsia="Microsoft YaHei"/>
                <w:sz w:val="28"/>
                <w:szCs w:val="28"/>
                <w:lang w:val="en-GB" w:eastAsia="en-AU"/>
              </w:rPr>
              <w:t>Reg</w:t>
            </w:r>
            <w:r w:rsidRPr="0035757A">
              <w:rPr>
                <w:rFonts w:eastAsia="Microsoft YaHei"/>
                <w:sz w:val="28"/>
                <w:szCs w:val="28"/>
                <w:lang w:val="en-US" w:eastAsia="en-AU"/>
              </w:rPr>
              <w:t>Page_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6</w:t>
            </w:r>
          </w:p>
        </w:tc>
      </w:tr>
      <w:tr w:rsidR="00933663" w:rsidRPr="0035757A" w14:paraId="03A978A9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087904" w14:textId="77777777" w:rsidR="00933663" w:rsidRPr="0035757A" w:rsidRDefault="00933663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1779D4" w14:textId="77777777" w:rsidR="00933663" w:rsidRPr="0035757A" w:rsidRDefault="00933663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933663" w:rsidRPr="0035757A" w14:paraId="584B7D46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86992E" w14:textId="77777777" w:rsidR="00933663" w:rsidRPr="0035757A" w:rsidRDefault="00933663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AF2C84" w14:textId="77777777" w:rsidR="00933663" w:rsidRPr="0035757A" w:rsidRDefault="00933663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Регистрации пользователя</w:t>
            </w:r>
          </w:p>
        </w:tc>
      </w:tr>
      <w:tr w:rsidR="00933663" w:rsidRPr="0035757A" w14:paraId="1DDEF091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11BE8B" w14:textId="77777777" w:rsidR="00933663" w:rsidRPr="0035757A" w:rsidRDefault="00933663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C7CBB7" w14:textId="6BD38D23" w:rsidR="00933663" w:rsidRPr="0035757A" w:rsidRDefault="00933663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</w:rPr>
              <w:t xml:space="preserve">Тест должен проверить возможность зарегистрировать нового пользователя, </w:t>
            </w:r>
            <w:r>
              <w:rPr>
                <w:rFonts w:eastAsia="Microsoft YaHei"/>
                <w:sz w:val="28"/>
                <w:szCs w:val="28"/>
              </w:rPr>
              <w:t>с пустым полем для</w:t>
            </w:r>
            <w:r w:rsidRPr="00F26DFF">
              <w:rPr>
                <w:rFonts w:eastAsia="Microsoft YaHei"/>
                <w:sz w:val="28"/>
                <w:szCs w:val="28"/>
              </w:rPr>
              <w:t xml:space="preserve"> ввода</w:t>
            </w:r>
            <w:r w:rsidR="00AE41E8">
              <w:rPr>
                <w:rFonts w:eastAsia="Microsoft YaHei"/>
                <w:sz w:val="28"/>
                <w:szCs w:val="28"/>
              </w:rPr>
              <w:t xml:space="preserve"> подтверждения</w:t>
            </w:r>
            <w:r w:rsidRPr="00F26DFF">
              <w:rPr>
                <w:rFonts w:eastAsia="Microsoft YaHei"/>
                <w:sz w:val="28"/>
                <w:szCs w:val="28"/>
              </w:rPr>
              <w:t xml:space="preserve"> </w:t>
            </w:r>
            <w:r>
              <w:rPr>
                <w:rFonts w:eastAsia="Microsoft YaHei"/>
                <w:sz w:val="28"/>
                <w:szCs w:val="28"/>
              </w:rPr>
              <w:t>пароля</w:t>
            </w:r>
            <w:r w:rsidRPr="00F26DFF">
              <w:rPr>
                <w:rFonts w:eastAsia="Microsoft YaHei"/>
                <w:sz w:val="28"/>
                <w:szCs w:val="28"/>
              </w:rPr>
              <w:t>.</w:t>
            </w:r>
          </w:p>
        </w:tc>
      </w:tr>
      <w:tr w:rsidR="00933663" w:rsidRPr="0035757A" w14:paraId="4EC7A6FF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BFB04A" w14:textId="77777777" w:rsidR="00933663" w:rsidRPr="0035757A" w:rsidRDefault="00933663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lastRenderedPageBreak/>
              <w:t>Этапы теста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DAB08B" w14:textId="77777777" w:rsidR="00933663" w:rsidRPr="00756355" w:rsidRDefault="00933663" w:rsidP="00AE41E8">
            <w:pPr>
              <w:numPr>
                <w:ilvl w:val="0"/>
                <w:numId w:val="27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</w:t>
            </w:r>
            <w:proofErr w:type="spellStart"/>
            <w:r>
              <w:rPr>
                <w:rFonts w:eastAsia="Microsoft YaHei"/>
                <w:sz w:val="28"/>
                <w:szCs w:val="28"/>
                <w:lang w:eastAsia="en-AU"/>
              </w:rPr>
              <w:t>Фио</w:t>
            </w:r>
            <w:proofErr w:type="spellEnd"/>
            <w:r w:rsidRPr="00756355"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  <w:p w14:paraId="50B39E09" w14:textId="77777777" w:rsidR="00933663" w:rsidRPr="00756355" w:rsidRDefault="00933663" w:rsidP="00AE41E8">
            <w:pPr>
              <w:numPr>
                <w:ilvl w:val="0"/>
                <w:numId w:val="27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Логин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  <w:p w14:paraId="15C29B6F" w14:textId="3CCA74F4" w:rsidR="00933663" w:rsidRPr="00756355" w:rsidRDefault="00933663" w:rsidP="00AE41E8">
            <w:pPr>
              <w:numPr>
                <w:ilvl w:val="0"/>
                <w:numId w:val="27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</w:t>
            </w:r>
            <w:r w:rsidR="00AE41E8">
              <w:rPr>
                <w:rFonts w:eastAsia="Microsoft YaHei"/>
                <w:sz w:val="28"/>
                <w:szCs w:val="28"/>
                <w:lang w:eastAsia="en-AU"/>
              </w:rPr>
              <w:t>П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арол</w:t>
            </w:r>
            <w:r w:rsidR="00AE41E8">
              <w:rPr>
                <w:rFonts w:eastAsia="Microsoft YaHei"/>
                <w:sz w:val="28"/>
                <w:szCs w:val="28"/>
                <w:lang w:eastAsia="en-AU"/>
              </w:rPr>
              <w:t>ь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»</w:t>
            </w:r>
          </w:p>
          <w:p w14:paraId="65D1B4D5" w14:textId="77777777" w:rsidR="00933663" w:rsidRPr="00756355" w:rsidRDefault="00933663" w:rsidP="00AE41E8">
            <w:pPr>
              <w:numPr>
                <w:ilvl w:val="0"/>
                <w:numId w:val="27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«Адрес электронной почты»</w:t>
            </w:r>
          </w:p>
          <w:p w14:paraId="39134278" w14:textId="77777777" w:rsidR="00933663" w:rsidRPr="00756355" w:rsidRDefault="00933663" w:rsidP="00AE41E8">
            <w:pPr>
              <w:numPr>
                <w:ilvl w:val="0"/>
                <w:numId w:val="27"/>
              </w:numPr>
              <w:tabs>
                <w:tab w:val="left" w:pos="356"/>
              </w:tabs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«Номер телефона»</w:t>
            </w:r>
          </w:p>
          <w:p w14:paraId="32E9CF6F" w14:textId="77777777" w:rsidR="00933663" w:rsidRPr="00756355" w:rsidRDefault="00933663" w:rsidP="00AE41E8">
            <w:pPr>
              <w:pStyle w:val="a7"/>
              <w:numPr>
                <w:ilvl w:val="0"/>
                <w:numId w:val="27"/>
              </w:numPr>
              <w:tabs>
                <w:tab w:val="left" w:pos="0"/>
                <w:tab w:val="left" w:pos="356"/>
              </w:tabs>
              <w:spacing w:after="0"/>
              <w:ind w:left="0" w:firstLine="0"/>
              <w:rPr>
                <w:rFonts w:eastAsia="Microsoft YaHei"/>
                <w:sz w:val="28"/>
                <w:szCs w:val="28"/>
                <w:lang w:eastAsia="en-AU"/>
              </w:rPr>
            </w:pPr>
            <w:r w:rsidRPr="00756355">
              <w:rPr>
                <w:rFonts w:ascii="Times New Roman" w:eastAsia="Microsoft YaHei" w:hAnsi="Times New Roman"/>
                <w:sz w:val="28"/>
                <w:szCs w:val="28"/>
                <w:lang w:eastAsia="en-AU"/>
              </w:rPr>
              <w:t>Кликните на кнопку «Регистрация»</w:t>
            </w:r>
          </w:p>
        </w:tc>
      </w:tr>
      <w:tr w:rsidR="00933663" w:rsidRPr="0035757A" w14:paraId="117785E1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5E5E06" w14:textId="77777777" w:rsidR="00933663" w:rsidRPr="0035757A" w:rsidRDefault="00933663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4A00C5" w14:textId="77777777" w:rsidR="00933663" w:rsidRPr="00756355" w:rsidRDefault="00933663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Ф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ио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proofErr w:type="spellStart"/>
            <w:r>
              <w:rPr>
                <w:rFonts w:eastAsia="Microsoft YaHei"/>
                <w:sz w:val="28"/>
                <w:szCs w:val="28"/>
                <w:lang w:eastAsia="en-AU"/>
              </w:rPr>
              <w:t>Колбазов</w:t>
            </w:r>
            <w:proofErr w:type="spellEnd"/>
            <w:r>
              <w:rPr>
                <w:rFonts w:eastAsia="Microsoft YaHei"/>
                <w:sz w:val="28"/>
                <w:szCs w:val="28"/>
                <w:lang w:eastAsia="en-AU"/>
              </w:rPr>
              <w:t xml:space="preserve"> Ф.Д."</w:t>
            </w:r>
          </w:p>
          <w:p w14:paraId="510C5151" w14:textId="77777777" w:rsidR="00933663" w:rsidRPr="00F26DFF" w:rsidRDefault="00933663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Логин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Danilenko</w:t>
            </w:r>
            <w:proofErr w:type="spellEnd"/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  <w:p w14:paraId="609882C4" w14:textId="77777777" w:rsidR="00933663" w:rsidRPr="005C216D" w:rsidRDefault="00933663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Пароль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""</w:t>
            </w:r>
          </w:p>
          <w:p w14:paraId="55DD7A16" w14:textId="77777777" w:rsidR="00933663" w:rsidRPr="00F26DFF" w:rsidRDefault="00933663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Подтверждение пароля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 =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"</w:t>
            </w:r>
          </w:p>
          <w:p w14:paraId="2CA17283" w14:textId="77777777" w:rsidR="00933663" w:rsidRPr="005C216D" w:rsidRDefault="00933663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Адрес электронной почты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 = 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ya</w:t>
            </w:r>
            <w:proofErr w:type="spellEnd"/>
            <w:r w:rsidRPr="005C216D">
              <w:rPr>
                <w:rFonts w:eastAsia="Microsoft YaHei"/>
                <w:sz w:val="28"/>
                <w:szCs w:val="28"/>
                <w:lang w:eastAsia="en-AU"/>
              </w:rPr>
              <w:t>@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ya</w:t>
            </w:r>
            <w:proofErr w:type="spellEnd"/>
            <w:r w:rsidRPr="005C216D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proofErr w:type="spellStart"/>
            <w:r>
              <w:rPr>
                <w:rFonts w:eastAsia="Microsoft YaHei"/>
                <w:sz w:val="28"/>
                <w:szCs w:val="28"/>
                <w:lang w:val="en-GB" w:eastAsia="en-AU"/>
              </w:rPr>
              <w:t>ru</w:t>
            </w:r>
            <w:proofErr w:type="spellEnd"/>
          </w:p>
          <w:p w14:paraId="48B2E13C" w14:textId="77777777" w:rsidR="00933663" w:rsidRPr="0035757A" w:rsidRDefault="00933663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Номер телефона = +796451242478</w:t>
            </w:r>
          </w:p>
        </w:tc>
      </w:tr>
      <w:tr w:rsidR="00933663" w:rsidRPr="0035757A" w14:paraId="3641C2D7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7BC5D" w14:textId="77777777" w:rsidR="00933663" w:rsidRPr="0035757A" w:rsidRDefault="00933663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D4B90C" w14:textId="77777777" w:rsidR="00933663" w:rsidRDefault="00933663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сообщение: 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Поля ФИО, логина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и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 пароля не должны быть пустыми</w:t>
            </w:r>
          </w:p>
          <w:p w14:paraId="0DE21B66" w14:textId="6FC9C2F6" w:rsidR="00AE41E8" w:rsidRPr="0035757A" w:rsidRDefault="00AE41E8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AE41E8">
              <w:rPr>
                <w:rFonts w:eastAsia="Microsoft YaHei"/>
                <w:sz w:val="28"/>
                <w:szCs w:val="28"/>
                <w:lang w:eastAsia="en-AU"/>
              </w:rPr>
              <w:t>Пароли не совпадают</w:t>
            </w:r>
          </w:p>
        </w:tc>
      </w:tr>
      <w:tr w:rsidR="00933663" w:rsidRPr="0035757A" w14:paraId="6EFC1DBC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DC8115" w14:textId="77777777" w:rsidR="00933663" w:rsidRPr="0035757A" w:rsidRDefault="00933663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D1EBDF" w14:textId="77777777" w:rsidR="00AE41E8" w:rsidRDefault="00AE41E8" w:rsidP="00AE41E8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сообщение: 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Поля ФИО, логина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и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 пароля не должны быть пустыми</w:t>
            </w:r>
          </w:p>
          <w:p w14:paraId="0D50C757" w14:textId="7952B741" w:rsidR="00933663" w:rsidRPr="0035757A" w:rsidRDefault="00AE41E8" w:rsidP="00AE41E8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AE41E8">
              <w:rPr>
                <w:rFonts w:eastAsia="Microsoft YaHei"/>
                <w:sz w:val="28"/>
                <w:szCs w:val="28"/>
                <w:lang w:eastAsia="en-AU"/>
              </w:rPr>
              <w:t>Пароли не совпадают</w:t>
            </w:r>
          </w:p>
        </w:tc>
      </w:tr>
      <w:tr w:rsidR="00933663" w:rsidRPr="0035757A" w14:paraId="45E2367B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0D99ED" w14:textId="77777777" w:rsidR="00933663" w:rsidRPr="0035757A" w:rsidRDefault="00933663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D6F0D6" w14:textId="77777777" w:rsidR="00933663" w:rsidRPr="005C216D" w:rsidRDefault="00933663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>Выполнено</w:t>
            </w:r>
          </w:p>
        </w:tc>
      </w:tr>
      <w:tr w:rsidR="00933663" w:rsidRPr="0035757A" w14:paraId="0D847A17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50E687" w14:textId="77777777" w:rsidR="00933663" w:rsidRPr="0035757A" w:rsidRDefault="00933663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A8745A" w14:textId="77777777" w:rsidR="00933663" w:rsidRPr="0035757A" w:rsidRDefault="00933663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Кнопка «Регистрация» доступна для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нажатия</w:t>
            </w:r>
          </w:p>
        </w:tc>
      </w:tr>
      <w:tr w:rsidR="00933663" w:rsidRPr="0035757A" w14:paraId="709FC70F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4C6C38" w14:textId="77777777" w:rsidR="00933663" w:rsidRPr="0035757A" w:rsidRDefault="00933663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98068A" w14:textId="77777777" w:rsidR="00AE41E8" w:rsidRDefault="00AE41E8" w:rsidP="00AE41E8">
            <w:pPr>
              <w:rPr>
                <w:rFonts w:eastAsia="Microsoft YaHei"/>
                <w:sz w:val="28"/>
                <w:szCs w:val="28"/>
                <w:lang w:eastAsia="en-AU"/>
              </w:rPr>
            </w:pPr>
            <w:r>
              <w:rPr>
                <w:rFonts w:eastAsia="Microsoft YaHei"/>
                <w:sz w:val="28"/>
                <w:szCs w:val="28"/>
                <w:lang w:eastAsia="en-AU"/>
              </w:rPr>
              <w:t xml:space="preserve">Выводит сообщение: 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Поля ФИО, логина </w:t>
            </w:r>
            <w:r>
              <w:rPr>
                <w:rFonts w:eastAsia="Microsoft YaHei"/>
                <w:sz w:val="28"/>
                <w:szCs w:val="28"/>
                <w:lang w:eastAsia="en-AU"/>
              </w:rPr>
              <w:t>и</w:t>
            </w:r>
            <w:r w:rsidRPr="00756355">
              <w:rPr>
                <w:rFonts w:eastAsia="Microsoft YaHei"/>
                <w:sz w:val="28"/>
                <w:szCs w:val="28"/>
                <w:lang w:eastAsia="en-AU"/>
              </w:rPr>
              <w:t xml:space="preserve"> пароля не должны быть пустыми</w:t>
            </w:r>
          </w:p>
          <w:p w14:paraId="44E06C19" w14:textId="3C3F971A" w:rsidR="00933663" w:rsidRPr="0035757A" w:rsidRDefault="00AE41E8" w:rsidP="00AE41E8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AE41E8">
              <w:rPr>
                <w:rFonts w:eastAsia="Microsoft YaHei"/>
                <w:sz w:val="28"/>
                <w:szCs w:val="28"/>
                <w:lang w:eastAsia="en-AU"/>
              </w:rPr>
              <w:t>Пароли не совпадают</w:t>
            </w:r>
            <w:bookmarkStart w:id="5" w:name="_GoBack"/>
            <w:bookmarkEnd w:id="5"/>
          </w:p>
        </w:tc>
      </w:tr>
      <w:tr w:rsidR="00933663" w:rsidRPr="0035757A" w14:paraId="1405AE92" w14:textId="77777777" w:rsidTr="00D8375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A46B55" w14:textId="77777777" w:rsidR="00933663" w:rsidRPr="0035757A" w:rsidRDefault="00933663" w:rsidP="00D83751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35757A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B6707A" w14:textId="77777777" w:rsidR="00933663" w:rsidRPr="0035757A" w:rsidRDefault="00933663" w:rsidP="00D83751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617FF893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</w:p>
    <w:p w14:paraId="05700815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  <w:r w:rsidRPr="00F26DFF">
        <w:rPr>
          <w:rFonts w:eastAsia="Microsoft YaHei"/>
          <w:sz w:val="28"/>
          <w:szCs w:val="28"/>
        </w:rPr>
        <w:t>Тестовый пример 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874D0" w:rsidRPr="00F26DFF" w14:paraId="4F3591F5" w14:textId="77777777" w:rsidTr="00E874D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5F2B797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79EAE8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TestCase_RegPage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3</w:t>
            </w:r>
          </w:p>
        </w:tc>
      </w:tr>
      <w:tr w:rsidR="00E874D0" w:rsidRPr="00F26DFF" w14:paraId="45875DE2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2D4F60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4AFAE1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E874D0" w:rsidRPr="00F26DFF" w14:paraId="7FF1FE27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298043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2A906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Регистрация пользователя </w:t>
            </w:r>
          </w:p>
        </w:tc>
      </w:tr>
      <w:tr w:rsidR="00E874D0" w:rsidRPr="00E11360" w14:paraId="1BFB462B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B0165B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566205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</w:rPr>
            </w:pPr>
            <w:r w:rsidRPr="00F26DFF">
              <w:rPr>
                <w:rFonts w:eastAsia="Microsoft YaHei"/>
                <w:sz w:val="28"/>
                <w:szCs w:val="28"/>
              </w:rPr>
              <w:t>Тест должен проверить возможность зарегистрировать нового пользователя с последующим переходом на соответствующую страницу, без ввода фамилии.</w:t>
            </w:r>
          </w:p>
        </w:tc>
      </w:tr>
      <w:tr w:rsidR="00E874D0" w:rsidRPr="00F26DFF" w14:paraId="48337CAB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BF9CC4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EDC711" w14:textId="77777777" w:rsidR="00E874D0" w:rsidRPr="00F26DFF" w:rsidRDefault="00E874D0" w:rsidP="00AE41E8">
            <w:pPr>
              <w:numPr>
                <w:ilvl w:val="0"/>
                <w:numId w:val="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«Фамилия»</w:t>
            </w:r>
          </w:p>
          <w:p w14:paraId="02FADC67" w14:textId="77777777" w:rsidR="00E874D0" w:rsidRPr="00F26DFF" w:rsidRDefault="00E874D0" w:rsidP="00AE41E8">
            <w:pPr>
              <w:numPr>
                <w:ilvl w:val="0"/>
                <w:numId w:val="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«Имя»</w:t>
            </w:r>
          </w:p>
          <w:p w14:paraId="6CE60D65" w14:textId="77777777" w:rsidR="00E874D0" w:rsidRPr="00F26DFF" w:rsidRDefault="00E874D0" w:rsidP="00AE41E8">
            <w:pPr>
              <w:numPr>
                <w:ilvl w:val="0"/>
                <w:numId w:val="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«Отчество»</w:t>
            </w:r>
          </w:p>
          <w:p w14:paraId="509CBB74" w14:textId="77777777" w:rsidR="00E874D0" w:rsidRPr="00F26DFF" w:rsidRDefault="00E874D0" w:rsidP="00AE41E8">
            <w:pPr>
              <w:numPr>
                <w:ilvl w:val="0"/>
                <w:numId w:val="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«Логин»</w:t>
            </w:r>
          </w:p>
          <w:p w14:paraId="27D020F1" w14:textId="77777777" w:rsidR="00E874D0" w:rsidRPr="00F26DFF" w:rsidRDefault="00E874D0" w:rsidP="00AE41E8">
            <w:pPr>
              <w:numPr>
                <w:ilvl w:val="0"/>
                <w:numId w:val="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«Пароль»</w:t>
            </w:r>
          </w:p>
          <w:p w14:paraId="768C822F" w14:textId="77777777" w:rsidR="00E874D0" w:rsidRPr="00F26DFF" w:rsidRDefault="00E874D0" w:rsidP="00AE41E8">
            <w:pPr>
              <w:numPr>
                <w:ilvl w:val="0"/>
                <w:numId w:val="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lastRenderedPageBreak/>
              <w:t>Введите данные в поле «Пол»</w:t>
            </w:r>
          </w:p>
          <w:p w14:paraId="076B2D9A" w14:textId="77777777" w:rsidR="00E874D0" w:rsidRPr="00F26DFF" w:rsidRDefault="00E874D0" w:rsidP="00AE41E8">
            <w:pPr>
              <w:numPr>
                <w:ilvl w:val="0"/>
                <w:numId w:val="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«Роль»</w:t>
            </w:r>
          </w:p>
          <w:p w14:paraId="35C12F68" w14:textId="77777777" w:rsidR="00E874D0" w:rsidRPr="00F26DFF" w:rsidRDefault="00E874D0" w:rsidP="00AE41E8">
            <w:pPr>
              <w:numPr>
                <w:ilvl w:val="0"/>
                <w:numId w:val="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«Номер телефона»</w:t>
            </w:r>
          </w:p>
          <w:p w14:paraId="4F44870A" w14:textId="77777777" w:rsidR="00E874D0" w:rsidRPr="00F26DFF" w:rsidRDefault="00E874D0" w:rsidP="00AE41E8">
            <w:pPr>
              <w:numPr>
                <w:ilvl w:val="0"/>
                <w:numId w:val="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«Фото пользователя»</w:t>
            </w:r>
          </w:p>
          <w:p w14:paraId="12FD77CE" w14:textId="77777777" w:rsidR="00E874D0" w:rsidRPr="00F26DFF" w:rsidRDefault="00E874D0" w:rsidP="00AE41E8">
            <w:pPr>
              <w:numPr>
                <w:ilvl w:val="0"/>
                <w:numId w:val="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«Отмена»</w:t>
            </w:r>
          </w:p>
          <w:p w14:paraId="20E9E644" w14:textId="77777777" w:rsidR="00E874D0" w:rsidRPr="00F26DFF" w:rsidRDefault="00E874D0" w:rsidP="00AE41E8">
            <w:pPr>
              <w:numPr>
                <w:ilvl w:val="0"/>
                <w:numId w:val="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«Регистрация»</w:t>
            </w:r>
          </w:p>
        </w:tc>
      </w:tr>
      <w:tr w:rsidR="00E874D0" w:rsidRPr="00F26DFF" w14:paraId="7567787D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428E46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lastRenderedPageBreak/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5911AF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Фамилия = </w:t>
            </w:r>
          </w:p>
          <w:p w14:paraId="020842F7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Имя = Филипп</w:t>
            </w:r>
          </w:p>
          <w:p w14:paraId="11FDAFC9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Отчество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Дионисович</w:t>
            </w:r>
            <w:proofErr w:type="spellEnd"/>
          </w:p>
          <w:p w14:paraId="4C4D726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Логин = ‘231803@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edu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fa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ru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’</w:t>
            </w:r>
          </w:p>
          <w:p w14:paraId="522A0B91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Пароль = ‘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@’</w:t>
            </w:r>
          </w:p>
          <w:p w14:paraId="320A9E15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Пол = Мужской</w:t>
            </w:r>
          </w:p>
          <w:p w14:paraId="5C5F4E6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Роль = Администратор</w:t>
            </w:r>
          </w:p>
          <w:p w14:paraId="4F4F2619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Номер телефона = +7 (9645) 124 24 78</w:t>
            </w:r>
          </w:p>
          <w:p w14:paraId="2A7569C5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Фото пользователя = фото</w:t>
            </w:r>
          </w:p>
        </w:tc>
      </w:tr>
      <w:tr w:rsidR="00E874D0" w:rsidRPr="00E11360" w14:paraId="75F92142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865005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B885FD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Все поля обязательны для заполнения, введите пожалуйста фамилию</w:t>
            </w:r>
          </w:p>
        </w:tc>
      </w:tr>
      <w:tr w:rsidR="00E874D0" w:rsidRPr="00F26DFF" w14:paraId="7D4BD528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7DE5D2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E6AB72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F26DFF" w14:paraId="2E38905D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3D47D4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F98A3A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E11360" w14:paraId="0BD646E7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070997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07BC78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Кнопка «Регистрация» недоступна для клика</w:t>
            </w:r>
          </w:p>
        </w:tc>
      </w:tr>
      <w:tr w:rsidR="00E874D0" w:rsidRPr="00E11360" w14:paraId="0F044028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6AB056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FB915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Все поля обязательны для заполнения, введите пожалуйста фамилию</w:t>
            </w:r>
          </w:p>
        </w:tc>
      </w:tr>
      <w:tr w:rsidR="00E874D0" w:rsidRPr="00F26DFF" w14:paraId="0618C951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1DE7D1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5319F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7FEFEA0F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</w:p>
    <w:p w14:paraId="31F34626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  <w:r w:rsidRPr="00F26DFF">
        <w:rPr>
          <w:rFonts w:eastAsia="Microsoft YaHei"/>
          <w:sz w:val="28"/>
          <w:szCs w:val="28"/>
        </w:rPr>
        <w:t>Тестовый пример 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874D0" w:rsidRPr="00F26DFF" w14:paraId="000631EC" w14:textId="77777777" w:rsidTr="00E874D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CD6EDA7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68154E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TestCase_RegPage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4</w:t>
            </w:r>
          </w:p>
        </w:tc>
      </w:tr>
      <w:tr w:rsidR="00E874D0" w:rsidRPr="00F26DFF" w14:paraId="02F27B63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B5E362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E0E65E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E874D0" w:rsidRPr="00F26DFF" w14:paraId="1CB0F307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74410F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F0A9DB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Регистрация пользователя </w:t>
            </w:r>
          </w:p>
        </w:tc>
      </w:tr>
      <w:tr w:rsidR="00E874D0" w:rsidRPr="00E11360" w14:paraId="79A96E1B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681D6C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3D95D1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</w:rPr>
            </w:pPr>
            <w:r w:rsidRPr="00F26DFF">
              <w:rPr>
                <w:rFonts w:eastAsia="Microsoft YaHei"/>
                <w:sz w:val="28"/>
                <w:szCs w:val="28"/>
              </w:rPr>
              <w:t>Тест должен проверить возможность зарегистрировать нового пользователя с последующим переходом на соответствующую страницу, без ввода имени.</w:t>
            </w:r>
          </w:p>
        </w:tc>
      </w:tr>
      <w:tr w:rsidR="00E874D0" w:rsidRPr="00F26DFF" w14:paraId="66789986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F1F352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109830" w14:textId="77777777" w:rsidR="00E874D0" w:rsidRPr="00F26DFF" w:rsidRDefault="00E874D0" w:rsidP="00AE41E8">
            <w:pPr>
              <w:numPr>
                <w:ilvl w:val="0"/>
                <w:numId w:val="5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«Фамилия»</w:t>
            </w:r>
          </w:p>
          <w:p w14:paraId="2BAB259B" w14:textId="77777777" w:rsidR="00E874D0" w:rsidRPr="00F26DFF" w:rsidRDefault="00E874D0" w:rsidP="00AE41E8">
            <w:pPr>
              <w:numPr>
                <w:ilvl w:val="0"/>
                <w:numId w:val="5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«Имя»</w:t>
            </w:r>
          </w:p>
          <w:p w14:paraId="5FCE7FAD" w14:textId="77777777" w:rsidR="00E874D0" w:rsidRPr="00F26DFF" w:rsidRDefault="00E874D0" w:rsidP="00AE41E8">
            <w:pPr>
              <w:numPr>
                <w:ilvl w:val="0"/>
                <w:numId w:val="5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«Отчество»</w:t>
            </w:r>
          </w:p>
          <w:p w14:paraId="1004FDEC" w14:textId="77777777" w:rsidR="00E874D0" w:rsidRPr="00F26DFF" w:rsidRDefault="00E874D0" w:rsidP="00AE41E8">
            <w:pPr>
              <w:numPr>
                <w:ilvl w:val="0"/>
                <w:numId w:val="5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«Логин»</w:t>
            </w:r>
          </w:p>
          <w:p w14:paraId="2A8DF3B1" w14:textId="77777777" w:rsidR="00E874D0" w:rsidRPr="00F26DFF" w:rsidRDefault="00E874D0" w:rsidP="00AE41E8">
            <w:pPr>
              <w:numPr>
                <w:ilvl w:val="0"/>
                <w:numId w:val="5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«Пароль»</w:t>
            </w:r>
          </w:p>
          <w:p w14:paraId="22CAA68B" w14:textId="77777777" w:rsidR="00E874D0" w:rsidRPr="00F26DFF" w:rsidRDefault="00E874D0" w:rsidP="00AE41E8">
            <w:pPr>
              <w:numPr>
                <w:ilvl w:val="0"/>
                <w:numId w:val="5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«Пол»</w:t>
            </w:r>
          </w:p>
          <w:p w14:paraId="5363E2C9" w14:textId="77777777" w:rsidR="00E874D0" w:rsidRPr="00F26DFF" w:rsidRDefault="00E874D0" w:rsidP="00AE41E8">
            <w:pPr>
              <w:numPr>
                <w:ilvl w:val="0"/>
                <w:numId w:val="5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lastRenderedPageBreak/>
              <w:t>Введите данные в поле «Роль»</w:t>
            </w:r>
          </w:p>
          <w:p w14:paraId="3A000D04" w14:textId="77777777" w:rsidR="00E874D0" w:rsidRPr="00F26DFF" w:rsidRDefault="00E874D0" w:rsidP="00AE41E8">
            <w:pPr>
              <w:numPr>
                <w:ilvl w:val="0"/>
                <w:numId w:val="5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«Номер телефона»</w:t>
            </w:r>
          </w:p>
          <w:p w14:paraId="2F001DAF" w14:textId="77777777" w:rsidR="00E874D0" w:rsidRPr="00F26DFF" w:rsidRDefault="00E874D0" w:rsidP="00AE41E8">
            <w:pPr>
              <w:numPr>
                <w:ilvl w:val="0"/>
                <w:numId w:val="5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«Фото пользователя»</w:t>
            </w:r>
          </w:p>
          <w:p w14:paraId="327F8423" w14:textId="77777777" w:rsidR="00E874D0" w:rsidRPr="00F26DFF" w:rsidRDefault="00E874D0" w:rsidP="00AE41E8">
            <w:pPr>
              <w:numPr>
                <w:ilvl w:val="0"/>
                <w:numId w:val="5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«Отмена»</w:t>
            </w:r>
          </w:p>
          <w:p w14:paraId="60FD0A14" w14:textId="77777777" w:rsidR="00E874D0" w:rsidRPr="00F26DFF" w:rsidRDefault="00E874D0" w:rsidP="00AE41E8">
            <w:pPr>
              <w:numPr>
                <w:ilvl w:val="0"/>
                <w:numId w:val="5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«Регистрация»</w:t>
            </w:r>
          </w:p>
        </w:tc>
      </w:tr>
      <w:tr w:rsidR="00E874D0" w:rsidRPr="00F26DFF" w14:paraId="6010BE01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A697FA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lastRenderedPageBreak/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2113B0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Фамилия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Колбазов</w:t>
            </w:r>
            <w:proofErr w:type="spellEnd"/>
          </w:p>
          <w:p w14:paraId="6CFCED7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Имя = </w:t>
            </w:r>
          </w:p>
          <w:p w14:paraId="3E2E3C8E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Отчество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Дионисович</w:t>
            </w:r>
            <w:proofErr w:type="spellEnd"/>
          </w:p>
          <w:p w14:paraId="0ED5E8A2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Логин = ‘231803@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edu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fa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ru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’</w:t>
            </w:r>
          </w:p>
          <w:p w14:paraId="3F4A488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Пароль = ‘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@’</w:t>
            </w:r>
          </w:p>
          <w:p w14:paraId="1FCDF775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Пол = Мужской</w:t>
            </w:r>
          </w:p>
          <w:p w14:paraId="3B9AF9C1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Роль = Администратор</w:t>
            </w:r>
          </w:p>
          <w:p w14:paraId="436C2812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Номер телефона = +7 (9645) 124 24 78</w:t>
            </w:r>
          </w:p>
          <w:p w14:paraId="274A14E8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Фото пользователя = фото</w:t>
            </w:r>
          </w:p>
        </w:tc>
      </w:tr>
      <w:tr w:rsidR="00E874D0" w:rsidRPr="00E11360" w14:paraId="0507DC8D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560F44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949AE9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Все поля обязательны для заполнения, введите пожалуйста имя пользователя</w:t>
            </w:r>
          </w:p>
        </w:tc>
      </w:tr>
      <w:tr w:rsidR="00E874D0" w:rsidRPr="00F26DFF" w14:paraId="3987D307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A4C306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DA80B0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F26DFF" w14:paraId="4971E8D2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B78D62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B7BA46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E11360" w14:paraId="2FB9D0BC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FD8E84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5129B4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Кнопка «Регистрация» недоступна для клика</w:t>
            </w:r>
          </w:p>
        </w:tc>
      </w:tr>
      <w:tr w:rsidR="00E874D0" w:rsidRPr="00E11360" w14:paraId="2FD75F0F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8976D2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A00471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Все поля обязательны для заполнения, введите пожалуйста имя пользователя</w:t>
            </w:r>
          </w:p>
        </w:tc>
      </w:tr>
      <w:tr w:rsidR="00E874D0" w:rsidRPr="00F26DFF" w14:paraId="2CCE6897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668D86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504E09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058F40FA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</w:p>
    <w:p w14:paraId="63BC5B4F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  <w:r w:rsidRPr="00F26DFF">
        <w:rPr>
          <w:rFonts w:eastAsia="Microsoft YaHei"/>
          <w:sz w:val="28"/>
          <w:szCs w:val="28"/>
        </w:rPr>
        <w:t>Тестовый пример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874D0" w:rsidRPr="00F26DFF" w14:paraId="14EC0689" w14:textId="77777777" w:rsidTr="00E874D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C07D125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EF6469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TestCase_RegPage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5</w:t>
            </w:r>
          </w:p>
        </w:tc>
      </w:tr>
      <w:tr w:rsidR="00E874D0" w:rsidRPr="00F26DFF" w14:paraId="20DD0AC7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C368F2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9DE814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E874D0" w:rsidRPr="00F26DFF" w14:paraId="72C79CB3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AF34105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1236A8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Регистрация пользователя </w:t>
            </w:r>
          </w:p>
        </w:tc>
      </w:tr>
      <w:tr w:rsidR="00E874D0" w:rsidRPr="00E11360" w14:paraId="7D3365CC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D37EC7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B38CF5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</w:rPr>
            </w:pPr>
            <w:r w:rsidRPr="00F26DFF">
              <w:rPr>
                <w:rFonts w:eastAsia="Microsoft YaHei"/>
                <w:sz w:val="28"/>
                <w:szCs w:val="28"/>
              </w:rPr>
              <w:t>Тест должен проверить возможность зарегистрировать нового пользователя с последующим переходом на соответствующую страницу, без ввода отчества.</w:t>
            </w:r>
          </w:p>
        </w:tc>
      </w:tr>
      <w:tr w:rsidR="00E874D0" w:rsidRPr="00F26DFF" w14:paraId="3DED974D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D5384C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DD98C0" w14:textId="77777777" w:rsidR="00E874D0" w:rsidRPr="00F26DFF" w:rsidRDefault="00E874D0" w:rsidP="00AE41E8">
            <w:pPr>
              <w:numPr>
                <w:ilvl w:val="0"/>
                <w:numId w:val="6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«Фамилия»</w:t>
            </w:r>
          </w:p>
          <w:p w14:paraId="1539A8C3" w14:textId="77777777" w:rsidR="00E874D0" w:rsidRPr="00F26DFF" w:rsidRDefault="00E874D0" w:rsidP="00AE41E8">
            <w:pPr>
              <w:numPr>
                <w:ilvl w:val="0"/>
                <w:numId w:val="6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«Имя»</w:t>
            </w:r>
          </w:p>
          <w:p w14:paraId="600BFE5B" w14:textId="77777777" w:rsidR="00E874D0" w:rsidRPr="00F26DFF" w:rsidRDefault="00E874D0" w:rsidP="00AE41E8">
            <w:pPr>
              <w:numPr>
                <w:ilvl w:val="0"/>
                <w:numId w:val="6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«Отчество»</w:t>
            </w:r>
          </w:p>
          <w:p w14:paraId="4729C7C5" w14:textId="77777777" w:rsidR="00E874D0" w:rsidRPr="00F26DFF" w:rsidRDefault="00E874D0" w:rsidP="00AE41E8">
            <w:pPr>
              <w:numPr>
                <w:ilvl w:val="0"/>
                <w:numId w:val="6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«Логин»</w:t>
            </w:r>
          </w:p>
          <w:p w14:paraId="28E19AD2" w14:textId="77777777" w:rsidR="00E874D0" w:rsidRPr="00F26DFF" w:rsidRDefault="00E874D0" w:rsidP="00AE41E8">
            <w:pPr>
              <w:numPr>
                <w:ilvl w:val="0"/>
                <w:numId w:val="6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«Пароль»</w:t>
            </w:r>
          </w:p>
          <w:p w14:paraId="71FD445A" w14:textId="77777777" w:rsidR="00E874D0" w:rsidRPr="00F26DFF" w:rsidRDefault="00E874D0" w:rsidP="00AE41E8">
            <w:pPr>
              <w:numPr>
                <w:ilvl w:val="0"/>
                <w:numId w:val="6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«Пол»</w:t>
            </w:r>
          </w:p>
          <w:p w14:paraId="1C341746" w14:textId="77777777" w:rsidR="00E874D0" w:rsidRPr="00F26DFF" w:rsidRDefault="00E874D0" w:rsidP="00AE41E8">
            <w:pPr>
              <w:numPr>
                <w:ilvl w:val="0"/>
                <w:numId w:val="6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«Роль»</w:t>
            </w:r>
          </w:p>
          <w:p w14:paraId="156DA589" w14:textId="77777777" w:rsidR="00E874D0" w:rsidRPr="00F26DFF" w:rsidRDefault="00E874D0" w:rsidP="00AE41E8">
            <w:pPr>
              <w:numPr>
                <w:ilvl w:val="0"/>
                <w:numId w:val="6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lastRenderedPageBreak/>
              <w:t>Введите данные в поле «Номер телефона»</w:t>
            </w:r>
          </w:p>
          <w:p w14:paraId="2A7428BA" w14:textId="77777777" w:rsidR="00E874D0" w:rsidRPr="00F26DFF" w:rsidRDefault="00E874D0" w:rsidP="00AE41E8">
            <w:pPr>
              <w:numPr>
                <w:ilvl w:val="0"/>
                <w:numId w:val="6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«Фото пользователя»</w:t>
            </w:r>
          </w:p>
          <w:p w14:paraId="454B24A3" w14:textId="77777777" w:rsidR="00E874D0" w:rsidRPr="00F26DFF" w:rsidRDefault="00E874D0" w:rsidP="00AE41E8">
            <w:pPr>
              <w:numPr>
                <w:ilvl w:val="0"/>
                <w:numId w:val="6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«Отмена»</w:t>
            </w:r>
          </w:p>
          <w:p w14:paraId="6EC95C7A" w14:textId="77777777" w:rsidR="00E874D0" w:rsidRPr="00F26DFF" w:rsidRDefault="00E874D0" w:rsidP="00AE41E8">
            <w:pPr>
              <w:numPr>
                <w:ilvl w:val="0"/>
                <w:numId w:val="6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«Регистрация»</w:t>
            </w:r>
          </w:p>
        </w:tc>
      </w:tr>
      <w:tr w:rsidR="00E874D0" w:rsidRPr="00F26DFF" w14:paraId="52C773FE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D23CDD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lastRenderedPageBreak/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75C699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Фамилия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Колбазов</w:t>
            </w:r>
            <w:proofErr w:type="spellEnd"/>
          </w:p>
          <w:p w14:paraId="3B50AD08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Имя = Филипп</w:t>
            </w:r>
          </w:p>
          <w:p w14:paraId="210AD065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Отчество = </w:t>
            </w:r>
          </w:p>
          <w:p w14:paraId="36E966EB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Логин = ‘231803@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edu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fa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ru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’</w:t>
            </w:r>
          </w:p>
          <w:p w14:paraId="331E1000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Пароль = ‘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@’</w:t>
            </w:r>
          </w:p>
          <w:p w14:paraId="2358A68B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Пол = Мужской</w:t>
            </w:r>
          </w:p>
          <w:p w14:paraId="1AF9F478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Роль = Администратор</w:t>
            </w:r>
          </w:p>
          <w:p w14:paraId="02246E7F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Номер телефона = +7 (9645) 124 24 78</w:t>
            </w:r>
          </w:p>
          <w:p w14:paraId="4AAFBBE1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Фото пользователя = фото</w:t>
            </w:r>
          </w:p>
        </w:tc>
      </w:tr>
      <w:tr w:rsidR="00E874D0" w:rsidRPr="00E11360" w14:paraId="4EDEB8DC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B9AC2B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0EBFBF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Все поля обязательны для заполнения, введите пожалуйста отчество пользователя</w:t>
            </w:r>
          </w:p>
        </w:tc>
      </w:tr>
      <w:tr w:rsidR="00E874D0" w:rsidRPr="00F26DFF" w14:paraId="23AEF907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66ABC9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D90C05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F26DFF" w14:paraId="26656102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9459E3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4912DB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E11360" w14:paraId="60B5B67E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475089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E96432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Кнопка «Регистрация» недоступна для клика</w:t>
            </w:r>
          </w:p>
        </w:tc>
      </w:tr>
      <w:tr w:rsidR="00E874D0" w:rsidRPr="00E11360" w14:paraId="46A93C02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26E1EE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B63F5B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Все поля обязательны для заполнения, введите пожалуйста отчество пользователя</w:t>
            </w:r>
          </w:p>
        </w:tc>
      </w:tr>
      <w:tr w:rsidR="00E874D0" w:rsidRPr="00F26DFF" w14:paraId="312FB9F8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6FEA2C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7784D6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0EFE29BA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</w:p>
    <w:p w14:paraId="479374C0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  <w:r w:rsidRPr="00F26DFF">
        <w:rPr>
          <w:rFonts w:eastAsia="Microsoft YaHei"/>
          <w:sz w:val="28"/>
          <w:szCs w:val="28"/>
        </w:rPr>
        <w:t>Тестовый пример #6: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874D0" w:rsidRPr="00F26DFF" w14:paraId="629E2AFC" w14:textId="77777777" w:rsidTr="00E874D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EF2BBB8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18771B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TestCase_RegPage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6</w:t>
            </w:r>
          </w:p>
        </w:tc>
      </w:tr>
      <w:tr w:rsidR="00E874D0" w:rsidRPr="00F26DFF" w14:paraId="44BACAD3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E40021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E5D220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E874D0" w:rsidRPr="00F26DFF" w14:paraId="5F38ADC5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03D924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AE27C6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Регистрация пользователя </w:t>
            </w:r>
          </w:p>
        </w:tc>
      </w:tr>
      <w:tr w:rsidR="00E874D0" w:rsidRPr="00E11360" w14:paraId="66D50F56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6F4C6A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D33CE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</w:rPr>
            </w:pPr>
            <w:r w:rsidRPr="00F26DFF">
              <w:rPr>
                <w:rFonts w:eastAsia="Microsoft YaHei"/>
                <w:sz w:val="28"/>
                <w:szCs w:val="28"/>
              </w:rPr>
              <w:t>Тест должен проверить возможность зарегистрировать нового пользователя с последующим переходом на соответствующую страницу, без ввода логина.</w:t>
            </w:r>
          </w:p>
        </w:tc>
      </w:tr>
      <w:tr w:rsidR="00E874D0" w:rsidRPr="00F26DFF" w14:paraId="39D9720C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BA3BC6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93D321" w14:textId="77777777" w:rsidR="00E874D0" w:rsidRPr="00F26DFF" w:rsidRDefault="00E874D0" w:rsidP="00AE41E8">
            <w:pPr>
              <w:numPr>
                <w:ilvl w:val="0"/>
                <w:numId w:val="7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«Фамилия»</w:t>
            </w:r>
          </w:p>
          <w:p w14:paraId="1F17554F" w14:textId="77777777" w:rsidR="00E874D0" w:rsidRPr="00F26DFF" w:rsidRDefault="00E874D0" w:rsidP="00AE41E8">
            <w:pPr>
              <w:numPr>
                <w:ilvl w:val="0"/>
                <w:numId w:val="7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«Имя»</w:t>
            </w:r>
          </w:p>
          <w:p w14:paraId="5D3073A4" w14:textId="77777777" w:rsidR="00E874D0" w:rsidRPr="00F26DFF" w:rsidRDefault="00E874D0" w:rsidP="00AE41E8">
            <w:pPr>
              <w:numPr>
                <w:ilvl w:val="0"/>
                <w:numId w:val="7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«Отчество»</w:t>
            </w:r>
          </w:p>
          <w:p w14:paraId="26D14BE9" w14:textId="77777777" w:rsidR="00E874D0" w:rsidRPr="00F26DFF" w:rsidRDefault="00E874D0" w:rsidP="00AE41E8">
            <w:pPr>
              <w:numPr>
                <w:ilvl w:val="0"/>
                <w:numId w:val="7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«Логин»</w:t>
            </w:r>
          </w:p>
          <w:p w14:paraId="4659E609" w14:textId="77777777" w:rsidR="00E874D0" w:rsidRPr="00F26DFF" w:rsidRDefault="00E874D0" w:rsidP="00AE41E8">
            <w:pPr>
              <w:numPr>
                <w:ilvl w:val="0"/>
                <w:numId w:val="7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«Пароль»</w:t>
            </w:r>
          </w:p>
          <w:p w14:paraId="01DAD08C" w14:textId="77777777" w:rsidR="00E874D0" w:rsidRPr="00F26DFF" w:rsidRDefault="00E874D0" w:rsidP="00AE41E8">
            <w:pPr>
              <w:numPr>
                <w:ilvl w:val="0"/>
                <w:numId w:val="7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«Пол»</w:t>
            </w:r>
          </w:p>
          <w:p w14:paraId="427F4634" w14:textId="77777777" w:rsidR="00E874D0" w:rsidRPr="00F26DFF" w:rsidRDefault="00E874D0" w:rsidP="00AE41E8">
            <w:pPr>
              <w:numPr>
                <w:ilvl w:val="0"/>
                <w:numId w:val="7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«Роль»</w:t>
            </w:r>
          </w:p>
          <w:p w14:paraId="27B50D57" w14:textId="77777777" w:rsidR="00E874D0" w:rsidRPr="00F26DFF" w:rsidRDefault="00E874D0" w:rsidP="00AE41E8">
            <w:pPr>
              <w:numPr>
                <w:ilvl w:val="0"/>
                <w:numId w:val="7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«Номер телефона»</w:t>
            </w:r>
          </w:p>
          <w:p w14:paraId="67CD81EB" w14:textId="77777777" w:rsidR="00E874D0" w:rsidRPr="00F26DFF" w:rsidRDefault="00E874D0" w:rsidP="00AE41E8">
            <w:pPr>
              <w:numPr>
                <w:ilvl w:val="0"/>
                <w:numId w:val="7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lastRenderedPageBreak/>
              <w:t>Введите данные в поле «Фото пользователя»</w:t>
            </w:r>
          </w:p>
          <w:p w14:paraId="51FE00DE" w14:textId="77777777" w:rsidR="00E874D0" w:rsidRPr="00F26DFF" w:rsidRDefault="00E874D0" w:rsidP="00AE41E8">
            <w:pPr>
              <w:numPr>
                <w:ilvl w:val="0"/>
                <w:numId w:val="7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«Отмена»</w:t>
            </w:r>
          </w:p>
          <w:p w14:paraId="18741F17" w14:textId="77777777" w:rsidR="00E874D0" w:rsidRPr="00F26DFF" w:rsidRDefault="00E874D0" w:rsidP="00AE41E8">
            <w:pPr>
              <w:numPr>
                <w:ilvl w:val="0"/>
                <w:numId w:val="7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«Регистрация»</w:t>
            </w:r>
          </w:p>
        </w:tc>
      </w:tr>
      <w:tr w:rsidR="00E874D0" w:rsidRPr="00F26DFF" w14:paraId="4151D202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F91524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lastRenderedPageBreak/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ACFDAA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Фамилия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Колбазов</w:t>
            </w:r>
            <w:proofErr w:type="spellEnd"/>
          </w:p>
          <w:p w14:paraId="4A8C38B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Имя = Филипп</w:t>
            </w:r>
          </w:p>
          <w:p w14:paraId="006811F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Отчество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Дионисович</w:t>
            </w:r>
            <w:proofErr w:type="spellEnd"/>
          </w:p>
          <w:p w14:paraId="338693B0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Логин = </w:t>
            </w:r>
          </w:p>
          <w:p w14:paraId="4CDCA80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Пароль = ‘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@’</w:t>
            </w:r>
          </w:p>
          <w:p w14:paraId="4827A5CE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Пол = Мужской</w:t>
            </w:r>
          </w:p>
          <w:p w14:paraId="3410BAAF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Роль = Администратор</w:t>
            </w:r>
          </w:p>
          <w:p w14:paraId="00D6A62B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Номер телефона = +7 (9645) 124 24 78</w:t>
            </w:r>
          </w:p>
          <w:p w14:paraId="45B163E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Фото пользователя = фото</w:t>
            </w:r>
          </w:p>
        </w:tc>
      </w:tr>
      <w:tr w:rsidR="00E874D0" w:rsidRPr="00E11360" w14:paraId="59ACD69F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F27429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5F3624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Все поля обязательны для заполнения, введите пожалуйста логин</w:t>
            </w:r>
          </w:p>
        </w:tc>
      </w:tr>
      <w:tr w:rsidR="00E874D0" w:rsidRPr="00F26DFF" w14:paraId="27CBD329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B27FE8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E1C19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F26DFF" w14:paraId="087B7E39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708C8F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CD1A6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E11360" w14:paraId="57EBA37C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A61425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5F9532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Кнопка «Регистрация» недоступна для клика</w:t>
            </w:r>
          </w:p>
        </w:tc>
      </w:tr>
      <w:tr w:rsidR="00E874D0" w:rsidRPr="00E11360" w14:paraId="76B4D75E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EBC3DC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C59368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Все поля обязательны для заполнения, введите пожалуйста логин</w:t>
            </w:r>
          </w:p>
        </w:tc>
      </w:tr>
      <w:tr w:rsidR="00E874D0" w:rsidRPr="00F26DFF" w14:paraId="6969C6BB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B72225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A595A0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19F9E933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</w:p>
    <w:p w14:paraId="23740745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  <w:r w:rsidRPr="00F26DFF">
        <w:rPr>
          <w:rFonts w:eastAsia="Microsoft YaHei"/>
          <w:sz w:val="28"/>
          <w:szCs w:val="28"/>
        </w:rPr>
        <w:t>Тестовый пример #7: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874D0" w:rsidRPr="00F26DFF" w14:paraId="7CC3E065" w14:textId="77777777" w:rsidTr="00E874D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547AF52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1D9AAF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TestCase_RegPage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7</w:t>
            </w:r>
          </w:p>
        </w:tc>
      </w:tr>
      <w:tr w:rsidR="00E874D0" w:rsidRPr="00F26DFF" w14:paraId="7B576280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848512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F1B91D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E874D0" w:rsidRPr="00F26DFF" w14:paraId="4D7FEC4F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6AD36A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3D80B8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Регистрация пользователя </w:t>
            </w:r>
          </w:p>
        </w:tc>
      </w:tr>
      <w:tr w:rsidR="00E874D0" w:rsidRPr="00E11360" w14:paraId="02550202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9967E5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3383D2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</w:rPr>
            </w:pPr>
            <w:r w:rsidRPr="00F26DFF">
              <w:rPr>
                <w:rFonts w:eastAsia="Microsoft YaHei"/>
                <w:sz w:val="28"/>
                <w:szCs w:val="28"/>
              </w:rPr>
              <w:t>Тест должен проверить возможность зарегистрировать нового пользователя с последующим переходом на соответствующую страницу, без ввода пароля.</w:t>
            </w:r>
          </w:p>
        </w:tc>
      </w:tr>
      <w:tr w:rsidR="00E874D0" w:rsidRPr="00F26DFF" w14:paraId="18407588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3ABDCD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90285B" w14:textId="77777777" w:rsidR="00E874D0" w:rsidRPr="00F26DFF" w:rsidRDefault="00E874D0" w:rsidP="00AE41E8">
            <w:pPr>
              <w:numPr>
                <w:ilvl w:val="0"/>
                <w:numId w:val="8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«Фамилия»</w:t>
            </w:r>
          </w:p>
          <w:p w14:paraId="1F691576" w14:textId="77777777" w:rsidR="00E874D0" w:rsidRPr="00F26DFF" w:rsidRDefault="00E874D0" w:rsidP="00AE41E8">
            <w:pPr>
              <w:numPr>
                <w:ilvl w:val="0"/>
                <w:numId w:val="8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«Имя»</w:t>
            </w:r>
          </w:p>
          <w:p w14:paraId="1D6900A6" w14:textId="77777777" w:rsidR="00E874D0" w:rsidRPr="00F26DFF" w:rsidRDefault="00E874D0" w:rsidP="00AE41E8">
            <w:pPr>
              <w:numPr>
                <w:ilvl w:val="0"/>
                <w:numId w:val="8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«Отчество»</w:t>
            </w:r>
          </w:p>
          <w:p w14:paraId="604A9D4B" w14:textId="77777777" w:rsidR="00E874D0" w:rsidRPr="00F26DFF" w:rsidRDefault="00E874D0" w:rsidP="00AE41E8">
            <w:pPr>
              <w:numPr>
                <w:ilvl w:val="0"/>
                <w:numId w:val="8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«Логин»</w:t>
            </w:r>
          </w:p>
          <w:p w14:paraId="298140E8" w14:textId="77777777" w:rsidR="00E874D0" w:rsidRPr="00F26DFF" w:rsidRDefault="00E874D0" w:rsidP="00AE41E8">
            <w:pPr>
              <w:numPr>
                <w:ilvl w:val="0"/>
                <w:numId w:val="8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«Пароль»</w:t>
            </w:r>
          </w:p>
          <w:p w14:paraId="5EA3C505" w14:textId="77777777" w:rsidR="00E874D0" w:rsidRPr="00F26DFF" w:rsidRDefault="00E874D0" w:rsidP="00AE41E8">
            <w:pPr>
              <w:numPr>
                <w:ilvl w:val="0"/>
                <w:numId w:val="8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«Пол»</w:t>
            </w:r>
          </w:p>
          <w:p w14:paraId="4BCA2842" w14:textId="77777777" w:rsidR="00E874D0" w:rsidRPr="00F26DFF" w:rsidRDefault="00E874D0" w:rsidP="00AE41E8">
            <w:pPr>
              <w:numPr>
                <w:ilvl w:val="0"/>
                <w:numId w:val="8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«Роль»</w:t>
            </w:r>
          </w:p>
          <w:p w14:paraId="257744D8" w14:textId="77777777" w:rsidR="00E874D0" w:rsidRPr="00F26DFF" w:rsidRDefault="00E874D0" w:rsidP="00AE41E8">
            <w:pPr>
              <w:numPr>
                <w:ilvl w:val="0"/>
                <w:numId w:val="8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«Номер телефона»</w:t>
            </w:r>
          </w:p>
          <w:p w14:paraId="6B98D647" w14:textId="77777777" w:rsidR="00E874D0" w:rsidRPr="00F26DFF" w:rsidRDefault="00E874D0" w:rsidP="00AE41E8">
            <w:pPr>
              <w:numPr>
                <w:ilvl w:val="0"/>
                <w:numId w:val="8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«Фото пользователя»</w:t>
            </w:r>
          </w:p>
          <w:p w14:paraId="61614A64" w14:textId="77777777" w:rsidR="00E874D0" w:rsidRPr="00F26DFF" w:rsidRDefault="00E874D0" w:rsidP="00AE41E8">
            <w:pPr>
              <w:numPr>
                <w:ilvl w:val="0"/>
                <w:numId w:val="8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lastRenderedPageBreak/>
              <w:t>Кликните на кнопку «Отмена»</w:t>
            </w:r>
          </w:p>
          <w:p w14:paraId="6C6FCE0B" w14:textId="77777777" w:rsidR="00E874D0" w:rsidRPr="00F26DFF" w:rsidRDefault="00E874D0" w:rsidP="00AE41E8">
            <w:pPr>
              <w:numPr>
                <w:ilvl w:val="0"/>
                <w:numId w:val="8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«Регистрация»</w:t>
            </w:r>
          </w:p>
        </w:tc>
      </w:tr>
      <w:tr w:rsidR="00E874D0" w:rsidRPr="00F26DFF" w14:paraId="5C7D04E3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E9ADDB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lastRenderedPageBreak/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BFA76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Фамилия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Колбазов</w:t>
            </w:r>
            <w:proofErr w:type="spellEnd"/>
          </w:p>
          <w:p w14:paraId="2985727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Имя = Филипп</w:t>
            </w:r>
          </w:p>
          <w:p w14:paraId="7F85B9A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Отчество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Дионисович</w:t>
            </w:r>
            <w:proofErr w:type="spellEnd"/>
          </w:p>
          <w:p w14:paraId="482FA411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Логин = ‘231803@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edu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fa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ru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’</w:t>
            </w:r>
          </w:p>
          <w:p w14:paraId="66B5F1C5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Пароль = </w:t>
            </w:r>
          </w:p>
          <w:p w14:paraId="6D090B59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Пол = Мужской</w:t>
            </w:r>
          </w:p>
          <w:p w14:paraId="0F054E0B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Роль = Администратор</w:t>
            </w:r>
          </w:p>
          <w:p w14:paraId="598FC77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Номер телефона = +7 (9645) 124 24 78</w:t>
            </w:r>
          </w:p>
          <w:p w14:paraId="7BE35D3E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Фото пользователя = фото</w:t>
            </w:r>
          </w:p>
        </w:tc>
      </w:tr>
      <w:tr w:rsidR="00E874D0" w:rsidRPr="00E11360" w14:paraId="37964FFA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3171EC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EC556E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Все поля обязательны для заполнения, введите пожалуйста пароль</w:t>
            </w:r>
          </w:p>
        </w:tc>
      </w:tr>
      <w:tr w:rsidR="00E874D0" w:rsidRPr="00F26DFF" w14:paraId="620CB9BB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86FCB2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98E819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F26DFF" w14:paraId="0779F261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3E330C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3918D1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E11360" w14:paraId="7FB9B9E5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542ECE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947E2F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Кнопка «Регистрация» недоступна для клика</w:t>
            </w:r>
          </w:p>
        </w:tc>
      </w:tr>
      <w:tr w:rsidR="00E874D0" w:rsidRPr="00E11360" w14:paraId="3B1A547C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1D8AE4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661AAD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Все поля обязательны для заполнения, введите пожалуйста пароль</w:t>
            </w:r>
          </w:p>
        </w:tc>
      </w:tr>
      <w:tr w:rsidR="00E874D0" w:rsidRPr="00F26DFF" w14:paraId="172EE633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27F9C7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A6343E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7D41E46D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</w:p>
    <w:p w14:paraId="63E528C0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  <w:r w:rsidRPr="00F26DFF">
        <w:rPr>
          <w:rFonts w:eastAsia="Microsoft YaHei"/>
          <w:sz w:val="28"/>
          <w:szCs w:val="28"/>
        </w:rPr>
        <w:t>Тестовый пример #8: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874D0" w:rsidRPr="00F26DFF" w14:paraId="22603BA8" w14:textId="77777777" w:rsidTr="00E874D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9593107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BACD3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TestCase_RegPage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8</w:t>
            </w:r>
          </w:p>
        </w:tc>
      </w:tr>
      <w:tr w:rsidR="00E874D0" w:rsidRPr="00F26DFF" w14:paraId="3FEF6E02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DD7319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956278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E874D0" w:rsidRPr="00F26DFF" w14:paraId="72BC2CEA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5C2974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AF221A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Регистрация пользователя </w:t>
            </w:r>
          </w:p>
        </w:tc>
      </w:tr>
      <w:tr w:rsidR="00E874D0" w:rsidRPr="00E11360" w14:paraId="192920EA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13F562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B98B7D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</w:rPr>
            </w:pPr>
            <w:r w:rsidRPr="00F26DFF">
              <w:rPr>
                <w:rFonts w:eastAsia="Microsoft YaHei"/>
                <w:sz w:val="28"/>
                <w:szCs w:val="28"/>
              </w:rPr>
              <w:t>Тест должен проверить возможность зарегистрировать нового пользователя с последующим переходом на соответствующую страницу, без ввода пола.</w:t>
            </w:r>
          </w:p>
        </w:tc>
      </w:tr>
      <w:tr w:rsidR="00E874D0" w:rsidRPr="00F26DFF" w14:paraId="4D7FE4F6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E07711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449AA6" w14:textId="77777777" w:rsidR="00E874D0" w:rsidRPr="00F26DFF" w:rsidRDefault="00E874D0" w:rsidP="00AE41E8">
            <w:pPr>
              <w:numPr>
                <w:ilvl w:val="0"/>
                <w:numId w:val="9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«Фамилия»</w:t>
            </w:r>
          </w:p>
          <w:p w14:paraId="49ED931E" w14:textId="77777777" w:rsidR="00E874D0" w:rsidRPr="00F26DFF" w:rsidRDefault="00E874D0" w:rsidP="00AE41E8">
            <w:pPr>
              <w:numPr>
                <w:ilvl w:val="0"/>
                <w:numId w:val="9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«Имя»</w:t>
            </w:r>
          </w:p>
          <w:p w14:paraId="3A31C44F" w14:textId="77777777" w:rsidR="00E874D0" w:rsidRPr="00F26DFF" w:rsidRDefault="00E874D0" w:rsidP="00AE41E8">
            <w:pPr>
              <w:numPr>
                <w:ilvl w:val="0"/>
                <w:numId w:val="9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«Отчество»</w:t>
            </w:r>
          </w:p>
          <w:p w14:paraId="2244DF72" w14:textId="77777777" w:rsidR="00E874D0" w:rsidRPr="00F26DFF" w:rsidRDefault="00E874D0" w:rsidP="00AE41E8">
            <w:pPr>
              <w:numPr>
                <w:ilvl w:val="0"/>
                <w:numId w:val="9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«Логин»</w:t>
            </w:r>
          </w:p>
          <w:p w14:paraId="473CDC99" w14:textId="77777777" w:rsidR="00E874D0" w:rsidRPr="00F26DFF" w:rsidRDefault="00E874D0" w:rsidP="00AE41E8">
            <w:pPr>
              <w:numPr>
                <w:ilvl w:val="0"/>
                <w:numId w:val="9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«Пароль»</w:t>
            </w:r>
          </w:p>
          <w:p w14:paraId="04E7BEAA" w14:textId="77777777" w:rsidR="00E874D0" w:rsidRPr="00F26DFF" w:rsidRDefault="00E874D0" w:rsidP="00AE41E8">
            <w:pPr>
              <w:numPr>
                <w:ilvl w:val="0"/>
                <w:numId w:val="9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«Пол»</w:t>
            </w:r>
          </w:p>
          <w:p w14:paraId="498A3482" w14:textId="77777777" w:rsidR="00E874D0" w:rsidRPr="00F26DFF" w:rsidRDefault="00E874D0" w:rsidP="00AE41E8">
            <w:pPr>
              <w:numPr>
                <w:ilvl w:val="0"/>
                <w:numId w:val="9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«Роль»</w:t>
            </w:r>
          </w:p>
          <w:p w14:paraId="560D3445" w14:textId="77777777" w:rsidR="00E874D0" w:rsidRPr="00F26DFF" w:rsidRDefault="00E874D0" w:rsidP="00AE41E8">
            <w:pPr>
              <w:numPr>
                <w:ilvl w:val="0"/>
                <w:numId w:val="9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«Номер телефона»</w:t>
            </w:r>
          </w:p>
          <w:p w14:paraId="539B1B20" w14:textId="77777777" w:rsidR="00E874D0" w:rsidRPr="00F26DFF" w:rsidRDefault="00E874D0" w:rsidP="00AE41E8">
            <w:pPr>
              <w:numPr>
                <w:ilvl w:val="0"/>
                <w:numId w:val="9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«Фото пользователя»</w:t>
            </w:r>
          </w:p>
          <w:p w14:paraId="006C6F39" w14:textId="77777777" w:rsidR="00E874D0" w:rsidRPr="00F26DFF" w:rsidRDefault="00E874D0" w:rsidP="00AE41E8">
            <w:pPr>
              <w:numPr>
                <w:ilvl w:val="0"/>
                <w:numId w:val="9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«Отмена»</w:t>
            </w:r>
          </w:p>
          <w:p w14:paraId="5AF393F4" w14:textId="77777777" w:rsidR="00E874D0" w:rsidRPr="00F26DFF" w:rsidRDefault="00E874D0" w:rsidP="00AE41E8">
            <w:pPr>
              <w:numPr>
                <w:ilvl w:val="0"/>
                <w:numId w:val="9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lastRenderedPageBreak/>
              <w:t>Кликните на кнопку «Регистрация»</w:t>
            </w:r>
          </w:p>
        </w:tc>
      </w:tr>
      <w:tr w:rsidR="00E874D0" w:rsidRPr="00F26DFF" w14:paraId="630C9676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7F9732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lastRenderedPageBreak/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D82D3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Фамилия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Колбазов</w:t>
            </w:r>
            <w:proofErr w:type="spellEnd"/>
          </w:p>
          <w:p w14:paraId="634C28FE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Имя = Филипп</w:t>
            </w:r>
          </w:p>
          <w:p w14:paraId="7BCD7C1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Отчество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Дионисович</w:t>
            </w:r>
            <w:proofErr w:type="spellEnd"/>
          </w:p>
          <w:p w14:paraId="151DE302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Логин = ‘231803@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edu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fa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ru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’</w:t>
            </w:r>
          </w:p>
          <w:p w14:paraId="369A922D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Пароль = ‘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@’</w:t>
            </w:r>
          </w:p>
          <w:p w14:paraId="62E6A901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Пол = </w:t>
            </w:r>
          </w:p>
          <w:p w14:paraId="45EE7157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Роль = Администратор</w:t>
            </w:r>
          </w:p>
          <w:p w14:paraId="677EF89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Номер телефона = +7 (9645) 124 24 78</w:t>
            </w:r>
          </w:p>
          <w:p w14:paraId="0D1468FE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Фото пользователя = фото</w:t>
            </w:r>
          </w:p>
        </w:tc>
      </w:tr>
      <w:tr w:rsidR="00E874D0" w:rsidRPr="00E11360" w14:paraId="197AC359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F523ED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702CF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Все поля обязательны для заполнения, выберите пожалуйста пол</w:t>
            </w:r>
          </w:p>
        </w:tc>
      </w:tr>
      <w:tr w:rsidR="00E874D0" w:rsidRPr="00F26DFF" w14:paraId="53366DF9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A4F44B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3C953E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F26DFF" w14:paraId="4DEC7635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25CC6F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20BC81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E11360" w14:paraId="682174F3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7FA4D3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E2F6C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Кнопка «Регистрация» недоступна для клика</w:t>
            </w:r>
          </w:p>
        </w:tc>
      </w:tr>
      <w:tr w:rsidR="00E874D0" w:rsidRPr="00E11360" w14:paraId="42443A8E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906D82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C60F42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Все поля обязательны для заполнения, выберите пожалуйста пол</w:t>
            </w:r>
          </w:p>
        </w:tc>
      </w:tr>
      <w:tr w:rsidR="00E874D0" w:rsidRPr="00F26DFF" w14:paraId="1CA9320B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8742C9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19F3C2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21F19E4C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</w:p>
    <w:p w14:paraId="4D529C54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  <w:r w:rsidRPr="00F26DFF">
        <w:rPr>
          <w:rFonts w:eastAsia="Microsoft YaHei"/>
          <w:sz w:val="28"/>
          <w:szCs w:val="28"/>
        </w:rPr>
        <w:t>Тестовый пример #9: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874D0" w:rsidRPr="00F26DFF" w14:paraId="4AF381BC" w14:textId="77777777" w:rsidTr="00E874D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54430BB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0E7D8E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TestCase_RegPage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9</w:t>
            </w:r>
          </w:p>
        </w:tc>
      </w:tr>
      <w:tr w:rsidR="00E874D0" w:rsidRPr="00F26DFF" w14:paraId="4656C048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C4D845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A9BA2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E874D0" w:rsidRPr="00F26DFF" w14:paraId="50E0C511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1B75D5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842087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Регистрация пользователя </w:t>
            </w:r>
          </w:p>
        </w:tc>
      </w:tr>
      <w:tr w:rsidR="00E874D0" w:rsidRPr="00E11360" w14:paraId="5CD169B3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F4F7EA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D7A49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</w:rPr>
            </w:pPr>
            <w:r w:rsidRPr="00F26DFF">
              <w:rPr>
                <w:rFonts w:eastAsia="Microsoft YaHei"/>
                <w:sz w:val="28"/>
                <w:szCs w:val="28"/>
              </w:rPr>
              <w:t>Тест должен проверить возможность зарегистрировать нового пользователя с последующим переходом на соответствующую страницу, без ввода роли.</w:t>
            </w:r>
          </w:p>
        </w:tc>
      </w:tr>
      <w:tr w:rsidR="00E874D0" w:rsidRPr="00F26DFF" w14:paraId="5CD0B624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D0F11C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BEAD64" w14:textId="77777777" w:rsidR="00E874D0" w:rsidRPr="00F26DFF" w:rsidRDefault="00E874D0" w:rsidP="00AE41E8">
            <w:pPr>
              <w:numPr>
                <w:ilvl w:val="0"/>
                <w:numId w:val="10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«Фамилия»</w:t>
            </w:r>
          </w:p>
          <w:p w14:paraId="580EB695" w14:textId="77777777" w:rsidR="00E874D0" w:rsidRPr="00F26DFF" w:rsidRDefault="00E874D0" w:rsidP="00AE41E8">
            <w:pPr>
              <w:numPr>
                <w:ilvl w:val="0"/>
                <w:numId w:val="10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«Имя»</w:t>
            </w:r>
          </w:p>
          <w:p w14:paraId="477F697D" w14:textId="77777777" w:rsidR="00E874D0" w:rsidRPr="00F26DFF" w:rsidRDefault="00E874D0" w:rsidP="00AE41E8">
            <w:pPr>
              <w:numPr>
                <w:ilvl w:val="0"/>
                <w:numId w:val="10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«Отчество»</w:t>
            </w:r>
          </w:p>
          <w:p w14:paraId="7DFEC7CF" w14:textId="77777777" w:rsidR="00E874D0" w:rsidRPr="00F26DFF" w:rsidRDefault="00E874D0" w:rsidP="00AE41E8">
            <w:pPr>
              <w:numPr>
                <w:ilvl w:val="0"/>
                <w:numId w:val="10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«Логин»</w:t>
            </w:r>
          </w:p>
          <w:p w14:paraId="32444384" w14:textId="77777777" w:rsidR="00E874D0" w:rsidRPr="00F26DFF" w:rsidRDefault="00E874D0" w:rsidP="00AE41E8">
            <w:pPr>
              <w:numPr>
                <w:ilvl w:val="0"/>
                <w:numId w:val="10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«Пароль»</w:t>
            </w:r>
          </w:p>
          <w:p w14:paraId="7FDEE768" w14:textId="77777777" w:rsidR="00E874D0" w:rsidRPr="00F26DFF" w:rsidRDefault="00E874D0" w:rsidP="00AE41E8">
            <w:pPr>
              <w:numPr>
                <w:ilvl w:val="0"/>
                <w:numId w:val="10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«Пол»</w:t>
            </w:r>
          </w:p>
          <w:p w14:paraId="2560736C" w14:textId="77777777" w:rsidR="00E874D0" w:rsidRPr="00F26DFF" w:rsidRDefault="00E874D0" w:rsidP="00AE41E8">
            <w:pPr>
              <w:numPr>
                <w:ilvl w:val="0"/>
                <w:numId w:val="10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«Роль»</w:t>
            </w:r>
          </w:p>
          <w:p w14:paraId="0038CCC8" w14:textId="77777777" w:rsidR="00E874D0" w:rsidRPr="00F26DFF" w:rsidRDefault="00E874D0" w:rsidP="00AE41E8">
            <w:pPr>
              <w:numPr>
                <w:ilvl w:val="0"/>
                <w:numId w:val="10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«Номер телефона»</w:t>
            </w:r>
          </w:p>
          <w:p w14:paraId="1E14C044" w14:textId="77777777" w:rsidR="00E874D0" w:rsidRPr="00F26DFF" w:rsidRDefault="00E874D0" w:rsidP="00AE41E8">
            <w:pPr>
              <w:numPr>
                <w:ilvl w:val="0"/>
                <w:numId w:val="10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«Фото пользователя»</w:t>
            </w:r>
          </w:p>
          <w:p w14:paraId="1D20BF9B" w14:textId="77777777" w:rsidR="00E874D0" w:rsidRPr="00F26DFF" w:rsidRDefault="00E874D0" w:rsidP="00AE41E8">
            <w:pPr>
              <w:numPr>
                <w:ilvl w:val="0"/>
                <w:numId w:val="10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«Отмена»</w:t>
            </w:r>
          </w:p>
          <w:p w14:paraId="0C636970" w14:textId="77777777" w:rsidR="00E874D0" w:rsidRPr="00F26DFF" w:rsidRDefault="00E874D0" w:rsidP="00AE41E8">
            <w:pPr>
              <w:numPr>
                <w:ilvl w:val="0"/>
                <w:numId w:val="10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«Регистрация»</w:t>
            </w:r>
          </w:p>
        </w:tc>
      </w:tr>
      <w:tr w:rsidR="00E874D0" w:rsidRPr="00F26DFF" w14:paraId="39108D42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E875B8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lastRenderedPageBreak/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F8EA3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Фамилия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Колбазов</w:t>
            </w:r>
            <w:proofErr w:type="spellEnd"/>
          </w:p>
          <w:p w14:paraId="0D3EEA3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Имя = Филипп</w:t>
            </w:r>
          </w:p>
          <w:p w14:paraId="41AB574E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Отчество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Дионисович</w:t>
            </w:r>
            <w:proofErr w:type="spellEnd"/>
          </w:p>
          <w:p w14:paraId="65412EB0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Логин = ‘231803@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edu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fa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ru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’</w:t>
            </w:r>
          </w:p>
          <w:p w14:paraId="10A91099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Пароль = ‘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@’</w:t>
            </w:r>
          </w:p>
          <w:p w14:paraId="40EE7E52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Пол = Мужской</w:t>
            </w:r>
          </w:p>
          <w:p w14:paraId="1870E73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Роль = </w:t>
            </w:r>
          </w:p>
          <w:p w14:paraId="3E639B4D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Номер телефона = +7 (9645) 124 24 78</w:t>
            </w:r>
          </w:p>
          <w:p w14:paraId="0E499CC9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Фото пользователя = фото</w:t>
            </w:r>
          </w:p>
        </w:tc>
      </w:tr>
      <w:tr w:rsidR="00E874D0" w:rsidRPr="00E11360" w14:paraId="16B9A407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07E655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1C1E0E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Все поля обязательны для заполнения, выберите пожалуйста роль</w:t>
            </w:r>
          </w:p>
        </w:tc>
      </w:tr>
      <w:tr w:rsidR="00E874D0" w:rsidRPr="00F26DFF" w14:paraId="48297127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D66912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89D126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F26DFF" w14:paraId="076D2AA0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E6B08B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0FBA5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E11360" w14:paraId="02D0211F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08EF61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D41902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Кнопка «Регистрация» недоступна для клика</w:t>
            </w:r>
          </w:p>
        </w:tc>
      </w:tr>
      <w:tr w:rsidR="00E874D0" w:rsidRPr="00E11360" w14:paraId="29812949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936002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D6D39F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Все поля обязательны для заполнения, выберите пожалуйста роль</w:t>
            </w:r>
          </w:p>
        </w:tc>
      </w:tr>
      <w:tr w:rsidR="00E874D0" w:rsidRPr="00F26DFF" w14:paraId="637667AA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199862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F7E0C2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5073C1E5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</w:p>
    <w:p w14:paraId="03E23F91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  <w:r w:rsidRPr="00F26DFF">
        <w:rPr>
          <w:rFonts w:eastAsia="Microsoft YaHei"/>
          <w:sz w:val="28"/>
          <w:szCs w:val="28"/>
        </w:rPr>
        <w:t>Тестовый пример #10: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874D0" w:rsidRPr="00F26DFF" w14:paraId="7BC77CD7" w14:textId="77777777" w:rsidTr="00E874D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9AD5B32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90458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TestCase_RegPage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10</w:t>
            </w:r>
          </w:p>
        </w:tc>
      </w:tr>
      <w:tr w:rsidR="00E874D0" w:rsidRPr="00F26DFF" w14:paraId="5F777F50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0D4489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0AFC22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E874D0" w:rsidRPr="00F26DFF" w14:paraId="0DF4AD9A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5C0D89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8002B6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Регистрация пользователя </w:t>
            </w:r>
          </w:p>
        </w:tc>
      </w:tr>
      <w:tr w:rsidR="00E874D0" w:rsidRPr="00E11360" w14:paraId="66B26D6C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B4AA3C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F3AFF6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</w:rPr>
            </w:pPr>
            <w:r w:rsidRPr="00F26DFF">
              <w:rPr>
                <w:rFonts w:eastAsia="Microsoft YaHei"/>
                <w:sz w:val="28"/>
                <w:szCs w:val="28"/>
              </w:rPr>
              <w:t>Тест должен проверить возможность зарегистрировать нового пользователя с последующим переходом на соответствующую страницу, без ввода номера телефона.</w:t>
            </w:r>
          </w:p>
        </w:tc>
      </w:tr>
      <w:tr w:rsidR="00E874D0" w:rsidRPr="00F26DFF" w14:paraId="27B3CAE8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1CA837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6E39F7" w14:textId="77777777" w:rsidR="00E874D0" w:rsidRPr="00F26DFF" w:rsidRDefault="00E874D0" w:rsidP="00AE41E8">
            <w:pPr>
              <w:numPr>
                <w:ilvl w:val="0"/>
                <w:numId w:val="11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«Фамилия»</w:t>
            </w:r>
          </w:p>
          <w:p w14:paraId="43B2BFD4" w14:textId="77777777" w:rsidR="00E874D0" w:rsidRPr="00F26DFF" w:rsidRDefault="00E874D0" w:rsidP="00AE41E8">
            <w:pPr>
              <w:numPr>
                <w:ilvl w:val="0"/>
                <w:numId w:val="11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«Имя»</w:t>
            </w:r>
          </w:p>
          <w:p w14:paraId="3B75EEAC" w14:textId="77777777" w:rsidR="00E874D0" w:rsidRPr="00F26DFF" w:rsidRDefault="00E874D0" w:rsidP="00AE41E8">
            <w:pPr>
              <w:numPr>
                <w:ilvl w:val="0"/>
                <w:numId w:val="11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«Отчество»</w:t>
            </w:r>
          </w:p>
          <w:p w14:paraId="36522157" w14:textId="77777777" w:rsidR="00E874D0" w:rsidRPr="00F26DFF" w:rsidRDefault="00E874D0" w:rsidP="00AE41E8">
            <w:pPr>
              <w:numPr>
                <w:ilvl w:val="0"/>
                <w:numId w:val="11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«Логин»</w:t>
            </w:r>
          </w:p>
          <w:p w14:paraId="07D5CCD1" w14:textId="77777777" w:rsidR="00E874D0" w:rsidRPr="00F26DFF" w:rsidRDefault="00E874D0" w:rsidP="00AE41E8">
            <w:pPr>
              <w:numPr>
                <w:ilvl w:val="0"/>
                <w:numId w:val="11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«Пароль»</w:t>
            </w:r>
          </w:p>
          <w:p w14:paraId="301F28F8" w14:textId="77777777" w:rsidR="00E874D0" w:rsidRPr="00F26DFF" w:rsidRDefault="00E874D0" w:rsidP="00AE41E8">
            <w:pPr>
              <w:numPr>
                <w:ilvl w:val="0"/>
                <w:numId w:val="11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«Пол»</w:t>
            </w:r>
          </w:p>
          <w:p w14:paraId="36739107" w14:textId="77777777" w:rsidR="00E874D0" w:rsidRPr="00F26DFF" w:rsidRDefault="00E874D0" w:rsidP="00AE41E8">
            <w:pPr>
              <w:numPr>
                <w:ilvl w:val="0"/>
                <w:numId w:val="11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«Роль»</w:t>
            </w:r>
          </w:p>
          <w:p w14:paraId="0A8F98B5" w14:textId="77777777" w:rsidR="00E874D0" w:rsidRPr="00F26DFF" w:rsidRDefault="00E874D0" w:rsidP="00AE41E8">
            <w:pPr>
              <w:numPr>
                <w:ilvl w:val="0"/>
                <w:numId w:val="11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«Номер телефона»</w:t>
            </w:r>
          </w:p>
          <w:p w14:paraId="41E1FF17" w14:textId="77777777" w:rsidR="00E874D0" w:rsidRPr="00F26DFF" w:rsidRDefault="00E874D0" w:rsidP="00AE41E8">
            <w:pPr>
              <w:numPr>
                <w:ilvl w:val="0"/>
                <w:numId w:val="11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«Фото пользователя»</w:t>
            </w:r>
          </w:p>
          <w:p w14:paraId="1603FD0F" w14:textId="77777777" w:rsidR="00E874D0" w:rsidRPr="00F26DFF" w:rsidRDefault="00E874D0" w:rsidP="00AE41E8">
            <w:pPr>
              <w:numPr>
                <w:ilvl w:val="0"/>
                <w:numId w:val="11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«Отмена»</w:t>
            </w:r>
          </w:p>
          <w:p w14:paraId="320FEAE9" w14:textId="77777777" w:rsidR="00E874D0" w:rsidRPr="00F26DFF" w:rsidRDefault="00E874D0" w:rsidP="00AE41E8">
            <w:pPr>
              <w:numPr>
                <w:ilvl w:val="0"/>
                <w:numId w:val="11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«Регистрация»</w:t>
            </w:r>
          </w:p>
        </w:tc>
      </w:tr>
      <w:tr w:rsidR="00E874D0" w:rsidRPr="00F26DFF" w14:paraId="059F48C7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7BED17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4357C9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Фамилия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Колбазов</w:t>
            </w:r>
            <w:proofErr w:type="spellEnd"/>
          </w:p>
          <w:p w14:paraId="3A8B77F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lastRenderedPageBreak/>
              <w:t>Имя = Филипп</w:t>
            </w:r>
          </w:p>
          <w:p w14:paraId="1386E0B5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Отчество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Дионисович</w:t>
            </w:r>
            <w:proofErr w:type="spellEnd"/>
          </w:p>
          <w:p w14:paraId="38673148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Логин = ‘231803@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edu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fa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ru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’</w:t>
            </w:r>
          </w:p>
          <w:p w14:paraId="69DA7377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Пароль = ‘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@’</w:t>
            </w:r>
          </w:p>
          <w:p w14:paraId="7C8C940A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Пол = Мужской</w:t>
            </w:r>
          </w:p>
          <w:p w14:paraId="38182E7B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Роль = Администратор</w:t>
            </w:r>
          </w:p>
          <w:p w14:paraId="12BBFF6D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Номер телефона = </w:t>
            </w:r>
          </w:p>
          <w:p w14:paraId="5142AACD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Фото пользователя = фото</w:t>
            </w:r>
          </w:p>
        </w:tc>
      </w:tr>
      <w:tr w:rsidR="00E874D0" w:rsidRPr="00E11360" w14:paraId="2E3021F0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B7A6A6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lastRenderedPageBreak/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811C87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Все поля обязательны для заполнения, введите пожалуйста номер телефона</w:t>
            </w:r>
          </w:p>
        </w:tc>
      </w:tr>
      <w:tr w:rsidR="00E874D0" w:rsidRPr="00F26DFF" w14:paraId="336A2492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92C531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A39A7B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F26DFF" w14:paraId="131344CF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09BE3F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D43C1F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E11360" w14:paraId="519DB213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4380FB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B7F778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Кнопка «Регистрация» недоступна для клика</w:t>
            </w:r>
          </w:p>
        </w:tc>
      </w:tr>
      <w:tr w:rsidR="00E874D0" w:rsidRPr="00E11360" w14:paraId="0F6D70D0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C569EE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7D9FF0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Все поля обязательны для заполнения, введите пожалуйста номер телефона</w:t>
            </w:r>
          </w:p>
        </w:tc>
      </w:tr>
      <w:tr w:rsidR="00E874D0" w:rsidRPr="00F26DFF" w14:paraId="06A05884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8D9EFF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1988C1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507071EE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</w:p>
    <w:p w14:paraId="04CF9739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  <w:r w:rsidRPr="00F26DFF">
        <w:rPr>
          <w:rFonts w:eastAsia="Microsoft YaHei"/>
          <w:sz w:val="28"/>
          <w:szCs w:val="28"/>
        </w:rPr>
        <w:t>Тестовый пример #11: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874D0" w:rsidRPr="00F26DFF" w14:paraId="7AC2FA1F" w14:textId="77777777" w:rsidTr="00E874D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AE91E6E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4128B1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TestCase_RegPage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11</w:t>
            </w:r>
          </w:p>
        </w:tc>
      </w:tr>
      <w:tr w:rsidR="00E874D0" w:rsidRPr="00F26DFF" w14:paraId="1E94D4B6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025FB7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1EAB0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E874D0" w:rsidRPr="00F26DFF" w14:paraId="40E2C792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B10C6E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36A848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Регистрация пользователя </w:t>
            </w:r>
          </w:p>
        </w:tc>
      </w:tr>
      <w:tr w:rsidR="00E874D0" w:rsidRPr="00E11360" w14:paraId="14208418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0EF7CA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44F2B8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</w:rPr>
            </w:pPr>
            <w:r w:rsidRPr="00F26DFF">
              <w:rPr>
                <w:rFonts w:eastAsia="Microsoft YaHei"/>
                <w:sz w:val="28"/>
                <w:szCs w:val="28"/>
              </w:rPr>
              <w:t>Тест должен проверить возможность зарегистрировать нового пользователя с последующим переходом на соответствующую страницу, без ввода фотографии.</w:t>
            </w:r>
          </w:p>
        </w:tc>
      </w:tr>
      <w:tr w:rsidR="00E874D0" w:rsidRPr="00F26DFF" w14:paraId="4C41496F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783AF3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7A58E4" w14:textId="77777777" w:rsidR="00E874D0" w:rsidRPr="00F26DFF" w:rsidRDefault="00E874D0" w:rsidP="00AE41E8">
            <w:pPr>
              <w:numPr>
                <w:ilvl w:val="0"/>
                <w:numId w:val="12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«Фамилия»</w:t>
            </w:r>
          </w:p>
          <w:p w14:paraId="61B0E9C9" w14:textId="77777777" w:rsidR="00E874D0" w:rsidRPr="00F26DFF" w:rsidRDefault="00E874D0" w:rsidP="00AE41E8">
            <w:pPr>
              <w:numPr>
                <w:ilvl w:val="0"/>
                <w:numId w:val="12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«Имя»</w:t>
            </w:r>
          </w:p>
          <w:p w14:paraId="5B059E62" w14:textId="77777777" w:rsidR="00E874D0" w:rsidRPr="00F26DFF" w:rsidRDefault="00E874D0" w:rsidP="00AE41E8">
            <w:pPr>
              <w:numPr>
                <w:ilvl w:val="0"/>
                <w:numId w:val="12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«Отчество»</w:t>
            </w:r>
          </w:p>
          <w:p w14:paraId="0199F1B1" w14:textId="77777777" w:rsidR="00E874D0" w:rsidRPr="00F26DFF" w:rsidRDefault="00E874D0" w:rsidP="00AE41E8">
            <w:pPr>
              <w:numPr>
                <w:ilvl w:val="0"/>
                <w:numId w:val="12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«Логин»</w:t>
            </w:r>
          </w:p>
          <w:p w14:paraId="09D9CFD9" w14:textId="77777777" w:rsidR="00E874D0" w:rsidRPr="00F26DFF" w:rsidRDefault="00E874D0" w:rsidP="00AE41E8">
            <w:pPr>
              <w:numPr>
                <w:ilvl w:val="0"/>
                <w:numId w:val="12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«Пароль»</w:t>
            </w:r>
          </w:p>
          <w:p w14:paraId="04076252" w14:textId="77777777" w:rsidR="00E874D0" w:rsidRPr="00F26DFF" w:rsidRDefault="00E874D0" w:rsidP="00AE41E8">
            <w:pPr>
              <w:numPr>
                <w:ilvl w:val="0"/>
                <w:numId w:val="12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«Пол»</w:t>
            </w:r>
          </w:p>
          <w:p w14:paraId="2A53A265" w14:textId="77777777" w:rsidR="00E874D0" w:rsidRPr="00F26DFF" w:rsidRDefault="00E874D0" w:rsidP="00AE41E8">
            <w:pPr>
              <w:numPr>
                <w:ilvl w:val="0"/>
                <w:numId w:val="12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«Роль»</w:t>
            </w:r>
          </w:p>
          <w:p w14:paraId="6589BA2B" w14:textId="77777777" w:rsidR="00E874D0" w:rsidRPr="00F26DFF" w:rsidRDefault="00E874D0" w:rsidP="00AE41E8">
            <w:pPr>
              <w:numPr>
                <w:ilvl w:val="0"/>
                <w:numId w:val="12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«Номер телефона»</w:t>
            </w:r>
          </w:p>
          <w:p w14:paraId="6FB7F206" w14:textId="77777777" w:rsidR="00E874D0" w:rsidRPr="00F26DFF" w:rsidRDefault="00E874D0" w:rsidP="00AE41E8">
            <w:pPr>
              <w:numPr>
                <w:ilvl w:val="0"/>
                <w:numId w:val="12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«Фото пользователя»</w:t>
            </w:r>
          </w:p>
          <w:p w14:paraId="7ECCD600" w14:textId="77777777" w:rsidR="00E874D0" w:rsidRPr="00F26DFF" w:rsidRDefault="00E874D0" w:rsidP="00AE41E8">
            <w:pPr>
              <w:numPr>
                <w:ilvl w:val="0"/>
                <w:numId w:val="12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«Отмена»</w:t>
            </w:r>
          </w:p>
          <w:p w14:paraId="133AA7BA" w14:textId="77777777" w:rsidR="00E874D0" w:rsidRPr="00F26DFF" w:rsidRDefault="00E874D0" w:rsidP="00AE41E8">
            <w:pPr>
              <w:numPr>
                <w:ilvl w:val="0"/>
                <w:numId w:val="12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«Регистрация»</w:t>
            </w:r>
          </w:p>
        </w:tc>
      </w:tr>
      <w:tr w:rsidR="00E874D0" w:rsidRPr="00F26DFF" w14:paraId="340C9C88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AB105F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9FFFAD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Фамилия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Колбазов</w:t>
            </w:r>
            <w:proofErr w:type="spellEnd"/>
          </w:p>
          <w:p w14:paraId="752070BA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Имя = Филипп</w:t>
            </w:r>
          </w:p>
          <w:p w14:paraId="78918A7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lastRenderedPageBreak/>
              <w:t xml:space="preserve">Отчество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Дионисович</w:t>
            </w:r>
            <w:proofErr w:type="spellEnd"/>
          </w:p>
          <w:p w14:paraId="027959CA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Логин = ‘231803@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edu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fa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ru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’</w:t>
            </w:r>
          </w:p>
          <w:p w14:paraId="04763F2D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Пароль = ‘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@’</w:t>
            </w:r>
          </w:p>
          <w:p w14:paraId="47625BF2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Пол = Мужской</w:t>
            </w:r>
          </w:p>
          <w:p w14:paraId="236E1F09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Роль = Администратор</w:t>
            </w:r>
          </w:p>
          <w:p w14:paraId="52A95570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Номер телефона = +7 (9645) 124 24 78</w:t>
            </w:r>
          </w:p>
          <w:p w14:paraId="453F9A3B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Фото пользователя = </w:t>
            </w:r>
          </w:p>
        </w:tc>
      </w:tr>
      <w:tr w:rsidR="00E874D0" w:rsidRPr="00E11360" w14:paraId="6BD8E9B7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DDD1BD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lastRenderedPageBreak/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C432A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Все поля обязательны для заполнения, добавьте пожалуйста фото</w:t>
            </w:r>
          </w:p>
        </w:tc>
      </w:tr>
      <w:tr w:rsidR="00E874D0" w:rsidRPr="00F26DFF" w14:paraId="3859FFE8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8B0DC8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9CBF0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F26DFF" w14:paraId="27316888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BB4B3C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422279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E11360" w14:paraId="131C052B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83E487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E2CE95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Кнопка «Регистрация» недоступна для клика</w:t>
            </w:r>
          </w:p>
        </w:tc>
      </w:tr>
      <w:tr w:rsidR="00E874D0" w:rsidRPr="00E11360" w14:paraId="330012B0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FF10B3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3060D8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Все поля обязательны для заполнения, добавьте пожалуйста фото</w:t>
            </w:r>
          </w:p>
        </w:tc>
      </w:tr>
      <w:tr w:rsidR="00E874D0" w:rsidRPr="00F26DFF" w14:paraId="2DECEDF0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D9CA13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29F01A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7570D784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</w:p>
    <w:p w14:paraId="0508E02A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  <w:r w:rsidRPr="00F26DFF">
        <w:rPr>
          <w:rFonts w:eastAsia="Microsoft YaHei"/>
          <w:sz w:val="28"/>
          <w:szCs w:val="28"/>
        </w:rPr>
        <w:t>Тестовый пример #12: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874D0" w:rsidRPr="00F26DFF" w14:paraId="6522CD29" w14:textId="77777777" w:rsidTr="00E874D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08C4C74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5DC386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TestCase_RegPage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</w:t>
            </w:r>
          </w:p>
        </w:tc>
      </w:tr>
      <w:tr w:rsidR="00E874D0" w:rsidRPr="00F26DFF" w14:paraId="5331F3E2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2583CD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3E0426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E874D0" w:rsidRPr="00F26DFF" w14:paraId="2F82EE6C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65F9EC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319DE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Регистрация пользователя</w:t>
            </w:r>
          </w:p>
        </w:tc>
      </w:tr>
      <w:tr w:rsidR="00E874D0" w:rsidRPr="00E11360" w14:paraId="0F0C7364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0180B9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B40ABA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</w:rPr>
            </w:pPr>
            <w:r w:rsidRPr="00F26DFF">
              <w:rPr>
                <w:rFonts w:eastAsia="Microsoft YaHei"/>
                <w:sz w:val="28"/>
                <w:szCs w:val="28"/>
              </w:rPr>
              <w:t>Тест должен проверить наличие маски для номера телефона.</w:t>
            </w:r>
          </w:p>
        </w:tc>
      </w:tr>
      <w:tr w:rsidR="00E874D0" w:rsidRPr="00F26DFF" w14:paraId="0736FA9D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B3736E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603453" w14:textId="77777777" w:rsidR="00E874D0" w:rsidRPr="00F26DFF" w:rsidRDefault="00E874D0" w:rsidP="00AE41E8">
            <w:pPr>
              <w:numPr>
                <w:ilvl w:val="0"/>
                <w:numId w:val="13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«Фамилия»</w:t>
            </w:r>
          </w:p>
          <w:p w14:paraId="2BC44D9D" w14:textId="77777777" w:rsidR="00E874D0" w:rsidRPr="00F26DFF" w:rsidRDefault="00E874D0" w:rsidP="00AE41E8">
            <w:pPr>
              <w:numPr>
                <w:ilvl w:val="0"/>
                <w:numId w:val="13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«Имя»</w:t>
            </w:r>
          </w:p>
          <w:p w14:paraId="24E2445F" w14:textId="77777777" w:rsidR="00E874D0" w:rsidRPr="00F26DFF" w:rsidRDefault="00E874D0" w:rsidP="00AE41E8">
            <w:pPr>
              <w:numPr>
                <w:ilvl w:val="0"/>
                <w:numId w:val="13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«Отчество»</w:t>
            </w:r>
          </w:p>
          <w:p w14:paraId="1765BD2B" w14:textId="77777777" w:rsidR="00E874D0" w:rsidRPr="00F26DFF" w:rsidRDefault="00E874D0" w:rsidP="00AE41E8">
            <w:pPr>
              <w:numPr>
                <w:ilvl w:val="0"/>
                <w:numId w:val="13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«Логин»</w:t>
            </w:r>
          </w:p>
          <w:p w14:paraId="3516C721" w14:textId="77777777" w:rsidR="00E874D0" w:rsidRPr="00F26DFF" w:rsidRDefault="00E874D0" w:rsidP="00AE41E8">
            <w:pPr>
              <w:numPr>
                <w:ilvl w:val="0"/>
                <w:numId w:val="13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«Пароль»</w:t>
            </w:r>
          </w:p>
          <w:p w14:paraId="45E212C8" w14:textId="77777777" w:rsidR="00E874D0" w:rsidRPr="00F26DFF" w:rsidRDefault="00E874D0" w:rsidP="00AE41E8">
            <w:pPr>
              <w:numPr>
                <w:ilvl w:val="0"/>
                <w:numId w:val="13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«Пол»</w:t>
            </w:r>
          </w:p>
          <w:p w14:paraId="0CF75BAD" w14:textId="77777777" w:rsidR="00E874D0" w:rsidRPr="00F26DFF" w:rsidRDefault="00E874D0" w:rsidP="00AE41E8">
            <w:pPr>
              <w:numPr>
                <w:ilvl w:val="0"/>
                <w:numId w:val="13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«Роль»</w:t>
            </w:r>
          </w:p>
          <w:p w14:paraId="0884A73C" w14:textId="77777777" w:rsidR="00E874D0" w:rsidRPr="00F26DFF" w:rsidRDefault="00E874D0" w:rsidP="00AE41E8">
            <w:pPr>
              <w:numPr>
                <w:ilvl w:val="0"/>
                <w:numId w:val="13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«Номер телефона»</w:t>
            </w:r>
          </w:p>
          <w:p w14:paraId="641062CA" w14:textId="77777777" w:rsidR="00E874D0" w:rsidRPr="00F26DFF" w:rsidRDefault="00E874D0" w:rsidP="00AE41E8">
            <w:pPr>
              <w:numPr>
                <w:ilvl w:val="0"/>
                <w:numId w:val="13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«Фото пользователя»</w:t>
            </w:r>
          </w:p>
          <w:p w14:paraId="63AACFD9" w14:textId="77777777" w:rsidR="00E874D0" w:rsidRPr="00F26DFF" w:rsidRDefault="00E874D0" w:rsidP="00AE41E8">
            <w:pPr>
              <w:numPr>
                <w:ilvl w:val="0"/>
                <w:numId w:val="13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«Отмена»</w:t>
            </w:r>
          </w:p>
          <w:p w14:paraId="2AF4AA53" w14:textId="77777777" w:rsidR="00E874D0" w:rsidRPr="00F26DFF" w:rsidRDefault="00E874D0" w:rsidP="00AE41E8">
            <w:pPr>
              <w:numPr>
                <w:ilvl w:val="0"/>
                <w:numId w:val="13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«Регистрация»</w:t>
            </w:r>
          </w:p>
        </w:tc>
      </w:tr>
      <w:tr w:rsidR="00E874D0" w:rsidRPr="00F26DFF" w14:paraId="7A71623E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38FEF2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9986A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Фамилия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Колбазов</w:t>
            </w:r>
            <w:proofErr w:type="spellEnd"/>
          </w:p>
          <w:p w14:paraId="48D03885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Имя = Филипп</w:t>
            </w:r>
          </w:p>
          <w:p w14:paraId="77151D74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Отчество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Дионисович</w:t>
            </w:r>
            <w:proofErr w:type="spellEnd"/>
          </w:p>
          <w:p w14:paraId="0017F4DD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Логин = ‘231803@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edu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fa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ru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’</w:t>
            </w:r>
          </w:p>
          <w:p w14:paraId="3219705E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lastRenderedPageBreak/>
              <w:t>Пароль = ‘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@’</w:t>
            </w:r>
          </w:p>
          <w:p w14:paraId="14F894D4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Пол = Мужской</w:t>
            </w:r>
          </w:p>
          <w:p w14:paraId="1F723F7E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Роль = Администратор</w:t>
            </w:r>
          </w:p>
          <w:p w14:paraId="7CFA7A45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Номер телефона = 96451242478</w:t>
            </w:r>
          </w:p>
          <w:p w14:paraId="30319D6E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Фото пользователя = Фото</w:t>
            </w:r>
          </w:p>
        </w:tc>
      </w:tr>
      <w:tr w:rsidR="00E874D0" w:rsidRPr="00E11360" w14:paraId="2321A702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D2EA31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lastRenderedPageBreak/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6F5BCD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Вывод номера телефона в формате +7 (9645) 124 24 78</w:t>
            </w:r>
          </w:p>
        </w:tc>
      </w:tr>
      <w:tr w:rsidR="00E874D0" w:rsidRPr="00F26DFF" w14:paraId="7B73B192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10C1E7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EBB460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F26DFF" w14:paraId="05E8B4AC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70210E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B0E909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E11360" w14:paraId="14B21406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67D904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FD409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Кнопка «Регистрация» доступна для клика</w:t>
            </w:r>
          </w:p>
          <w:p w14:paraId="33A3243D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Пользователь добавлен в базу данных</w:t>
            </w:r>
          </w:p>
        </w:tc>
      </w:tr>
      <w:tr w:rsidR="00E874D0" w:rsidRPr="00F26DFF" w14:paraId="0AC40B14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B6F82F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5BD9ED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Пользователь зарегистрирован</w:t>
            </w:r>
          </w:p>
        </w:tc>
      </w:tr>
      <w:tr w:rsidR="00E874D0" w:rsidRPr="00F26DFF" w14:paraId="35070E6B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E9B7AA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37AD7B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6AC0E454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</w:p>
    <w:p w14:paraId="050452F8" w14:textId="77777777" w:rsidR="00E874D0" w:rsidRPr="00F26DFF" w:rsidRDefault="00E874D0" w:rsidP="00E874D0">
      <w:pPr>
        <w:rPr>
          <w:rFonts w:eastAsia="Microsoft YaHei"/>
          <w:sz w:val="28"/>
          <w:szCs w:val="28"/>
        </w:rPr>
      </w:pPr>
      <w:r w:rsidRPr="00F26DFF">
        <w:rPr>
          <w:rFonts w:eastAsia="Microsoft YaHei"/>
          <w:sz w:val="28"/>
          <w:szCs w:val="28"/>
        </w:rPr>
        <w:t>Тестовый пример #13: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874D0" w:rsidRPr="00F26DFF" w14:paraId="62CBC0EA" w14:textId="77777777" w:rsidTr="00E874D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1EFAF84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Тестовый пример </w:t>
            </w: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2D1001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TestCase_RegPage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_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13</w:t>
            </w:r>
          </w:p>
        </w:tc>
      </w:tr>
      <w:tr w:rsidR="00E874D0" w:rsidRPr="00F26DFF" w14:paraId="68DD0340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B4C6F2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410801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Средний</w:t>
            </w:r>
          </w:p>
        </w:tc>
      </w:tr>
      <w:tr w:rsidR="00E874D0" w:rsidRPr="00F26DFF" w14:paraId="715F7DD0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D295E1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CC943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Регистрация пользователя </w:t>
            </w:r>
          </w:p>
        </w:tc>
      </w:tr>
      <w:tr w:rsidR="00E874D0" w:rsidRPr="00E11360" w14:paraId="3A00E846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6A9859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6392BB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</w:rPr>
            </w:pPr>
            <w:r w:rsidRPr="00F26DFF">
              <w:rPr>
                <w:rFonts w:eastAsia="Microsoft YaHei"/>
                <w:sz w:val="28"/>
                <w:szCs w:val="28"/>
              </w:rPr>
              <w:t>Тест должен проверить наличие маски для номера телефона.</w:t>
            </w:r>
          </w:p>
        </w:tc>
      </w:tr>
      <w:tr w:rsidR="00E874D0" w:rsidRPr="00F26DFF" w14:paraId="2363F87B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DBA530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5D0186" w14:textId="77777777" w:rsidR="00E874D0" w:rsidRPr="00F26DFF" w:rsidRDefault="00E874D0" w:rsidP="00AE41E8">
            <w:pPr>
              <w:numPr>
                <w:ilvl w:val="0"/>
                <w:numId w:val="1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«Фамилия»</w:t>
            </w:r>
          </w:p>
          <w:p w14:paraId="63103869" w14:textId="77777777" w:rsidR="00E874D0" w:rsidRPr="00F26DFF" w:rsidRDefault="00E874D0" w:rsidP="00AE41E8">
            <w:pPr>
              <w:numPr>
                <w:ilvl w:val="0"/>
                <w:numId w:val="1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«Имя»</w:t>
            </w:r>
          </w:p>
          <w:p w14:paraId="0050FFF8" w14:textId="77777777" w:rsidR="00E874D0" w:rsidRPr="00F26DFF" w:rsidRDefault="00E874D0" w:rsidP="00AE41E8">
            <w:pPr>
              <w:numPr>
                <w:ilvl w:val="0"/>
                <w:numId w:val="1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«Отчество»</w:t>
            </w:r>
          </w:p>
          <w:p w14:paraId="3E788F2E" w14:textId="77777777" w:rsidR="00E874D0" w:rsidRPr="00F26DFF" w:rsidRDefault="00E874D0" w:rsidP="00AE41E8">
            <w:pPr>
              <w:numPr>
                <w:ilvl w:val="0"/>
                <w:numId w:val="1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«Логин»</w:t>
            </w:r>
          </w:p>
          <w:p w14:paraId="3219B97F" w14:textId="77777777" w:rsidR="00E874D0" w:rsidRPr="00F26DFF" w:rsidRDefault="00E874D0" w:rsidP="00AE41E8">
            <w:pPr>
              <w:numPr>
                <w:ilvl w:val="0"/>
                <w:numId w:val="1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«Пароль»</w:t>
            </w:r>
          </w:p>
          <w:p w14:paraId="1FEE0093" w14:textId="77777777" w:rsidR="00E874D0" w:rsidRPr="00F26DFF" w:rsidRDefault="00E874D0" w:rsidP="00AE41E8">
            <w:pPr>
              <w:numPr>
                <w:ilvl w:val="0"/>
                <w:numId w:val="1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«Пол»</w:t>
            </w:r>
          </w:p>
          <w:p w14:paraId="0898CD2A" w14:textId="77777777" w:rsidR="00E874D0" w:rsidRPr="00F26DFF" w:rsidRDefault="00E874D0" w:rsidP="00AE41E8">
            <w:pPr>
              <w:numPr>
                <w:ilvl w:val="0"/>
                <w:numId w:val="1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«Роль»</w:t>
            </w:r>
          </w:p>
          <w:p w14:paraId="69037BDA" w14:textId="77777777" w:rsidR="00E874D0" w:rsidRPr="00F26DFF" w:rsidRDefault="00E874D0" w:rsidP="00AE41E8">
            <w:pPr>
              <w:numPr>
                <w:ilvl w:val="0"/>
                <w:numId w:val="1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«Номер телефона»</w:t>
            </w:r>
          </w:p>
          <w:p w14:paraId="45B351DB" w14:textId="77777777" w:rsidR="00E874D0" w:rsidRPr="00F26DFF" w:rsidRDefault="00E874D0" w:rsidP="00AE41E8">
            <w:pPr>
              <w:numPr>
                <w:ilvl w:val="0"/>
                <w:numId w:val="1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Введите данные в поле «Фото пользователя»</w:t>
            </w:r>
          </w:p>
          <w:p w14:paraId="0B581B79" w14:textId="77777777" w:rsidR="00E874D0" w:rsidRPr="00F26DFF" w:rsidRDefault="00E874D0" w:rsidP="00AE41E8">
            <w:pPr>
              <w:numPr>
                <w:ilvl w:val="0"/>
                <w:numId w:val="1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«Отмена»</w:t>
            </w:r>
          </w:p>
          <w:p w14:paraId="4E22AD6C" w14:textId="77777777" w:rsidR="00E874D0" w:rsidRPr="00F26DFF" w:rsidRDefault="00E874D0" w:rsidP="00AE41E8">
            <w:pPr>
              <w:numPr>
                <w:ilvl w:val="0"/>
                <w:numId w:val="14"/>
              </w:numPr>
              <w:ind w:left="325"/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Кликните на кнопку «Регистрация»</w:t>
            </w:r>
          </w:p>
        </w:tc>
      </w:tr>
      <w:tr w:rsidR="00E874D0" w:rsidRPr="00F26DFF" w14:paraId="028F72F7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403DE8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93C21A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Фамилия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Колбазов</w:t>
            </w:r>
            <w:proofErr w:type="spellEnd"/>
          </w:p>
          <w:p w14:paraId="238A2A9A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Имя = Филипп</w:t>
            </w:r>
          </w:p>
          <w:p w14:paraId="0691108B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 xml:space="preserve">Отчество = 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Дионисович</w:t>
            </w:r>
            <w:proofErr w:type="spellEnd"/>
          </w:p>
          <w:p w14:paraId="063459A0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Логин = ‘231803@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edu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fa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.</w:t>
            </w:r>
            <w:proofErr w:type="spellStart"/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ru</w:t>
            </w:r>
            <w:proofErr w:type="spellEnd"/>
            <w:r w:rsidRPr="00F26DFF">
              <w:rPr>
                <w:rFonts w:eastAsia="Microsoft YaHei"/>
                <w:sz w:val="28"/>
                <w:szCs w:val="28"/>
                <w:lang w:eastAsia="en-AU"/>
              </w:rPr>
              <w:t>’</w:t>
            </w:r>
          </w:p>
          <w:p w14:paraId="215EFA49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Пароль = ‘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D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123456</w:t>
            </w:r>
            <w:r w:rsidRPr="00F26DFF">
              <w:rPr>
                <w:rFonts w:eastAsia="Microsoft YaHei"/>
                <w:sz w:val="28"/>
                <w:szCs w:val="28"/>
                <w:lang w:val="en-US" w:eastAsia="en-AU"/>
              </w:rPr>
              <w:t>f</w:t>
            </w: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@’</w:t>
            </w:r>
          </w:p>
          <w:p w14:paraId="53B48DF9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Пол = Мужской</w:t>
            </w:r>
          </w:p>
          <w:p w14:paraId="50B75FEC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Роль = Администратор</w:t>
            </w:r>
          </w:p>
          <w:p w14:paraId="25E7D21A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lastRenderedPageBreak/>
              <w:t>Номер телефона = 96451242478</w:t>
            </w:r>
          </w:p>
          <w:p w14:paraId="49740277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Фото пользователя = Фото</w:t>
            </w:r>
          </w:p>
        </w:tc>
      </w:tr>
      <w:tr w:rsidR="00E874D0" w:rsidRPr="00E11360" w14:paraId="123FCAB9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3A1824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lastRenderedPageBreak/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BCEF9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Вывод номера телефона в формате +7 (9645) 124 24 78</w:t>
            </w:r>
          </w:p>
        </w:tc>
      </w:tr>
      <w:tr w:rsidR="00E874D0" w:rsidRPr="00F26DFF" w14:paraId="4AC42DA4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50D966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 xml:space="preserve">Фактический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B0EEC1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F26DFF" w14:paraId="7F0530A2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17CA03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ADC256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  <w:tr w:rsidR="00E874D0" w:rsidRPr="00E11360" w14:paraId="2AFBC593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27BD6D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9ABAC3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Кнопка «Регистрация» доступна для клика</w:t>
            </w:r>
          </w:p>
        </w:tc>
      </w:tr>
      <w:tr w:rsidR="00E874D0" w:rsidRPr="00E11360" w14:paraId="5106EC03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D7601D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8EE57E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eastAsia="en-AU"/>
              </w:rPr>
              <w:t>Пользователь не может быть зарегистрирован, введите верный формат номера телефона.</w:t>
            </w:r>
          </w:p>
        </w:tc>
      </w:tr>
      <w:tr w:rsidR="00E874D0" w:rsidRPr="00F26DFF" w14:paraId="1B2F010C" w14:textId="77777777" w:rsidTr="00E874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9915BF" w14:textId="77777777" w:rsidR="00E874D0" w:rsidRPr="00F26DFF" w:rsidRDefault="00E874D0" w:rsidP="00E874D0">
            <w:pPr>
              <w:ind w:firstLineChars="100" w:firstLine="280"/>
              <w:jc w:val="right"/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F26DFF">
              <w:rPr>
                <w:rFonts w:eastAsia="Microsoft YaHei"/>
                <w:b/>
                <w:bCs/>
                <w:color w:val="FFFFFF"/>
                <w:sz w:val="28"/>
                <w:szCs w:val="28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E3EE05" w14:textId="77777777" w:rsidR="00E874D0" w:rsidRPr="00F26DFF" w:rsidRDefault="00E874D0" w:rsidP="00E874D0">
            <w:pPr>
              <w:rPr>
                <w:rFonts w:eastAsia="Microsoft YaHei"/>
                <w:sz w:val="28"/>
                <w:szCs w:val="28"/>
                <w:lang w:val="en-AU" w:eastAsia="en-AU"/>
              </w:rPr>
            </w:pPr>
            <w:r w:rsidRPr="00F26DFF">
              <w:rPr>
                <w:rFonts w:eastAsia="Microsoft YaHei"/>
                <w:sz w:val="28"/>
                <w:szCs w:val="28"/>
                <w:lang w:val="en-AU" w:eastAsia="en-AU"/>
              </w:rPr>
              <w:t> </w:t>
            </w:r>
          </w:p>
        </w:tc>
      </w:tr>
    </w:tbl>
    <w:p w14:paraId="7547EAEB" w14:textId="77777777" w:rsidR="00E874D0" w:rsidRPr="00C10226" w:rsidRDefault="00E874D0" w:rsidP="00E874D0">
      <w:pPr>
        <w:rPr>
          <w:rFonts w:ascii="Microsoft YaHei" w:eastAsia="Microsoft YaHei" w:hAnsi="Microsoft YaHei"/>
          <w:sz w:val="18"/>
          <w:szCs w:val="18"/>
        </w:rPr>
      </w:pPr>
    </w:p>
    <w:p w14:paraId="34D624E9" w14:textId="77777777" w:rsidR="00E874D0" w:rsidRDefault="00E874D0" w:rsidP="00B0413E">
      <w:pPr>
        <w:pStyle w:val="16"/>
      </w:pPr>
    </w:p>
    <w:p w14:paraId="6AC9C3A7" w14:textId="77777777" w:rsidR="00B0413E" w:rsidRDefault="00B0413E" w:rsidP="00B0413E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5963C07F" w14:textId="77777777" w:rsidR="00B0413E" w:rsidRDefault="00B0413E" w:rsidP="00B0413E">
      <w:pPr>
        <w:pStyle w:val="16"/>
        <w:jc w:val="right"/>
        <w:rPr>
          <w:b/>
          <w:bCs/>
          <w:sz w:val="24"/>
          <w:szCs w:val="24"/>
        </w:rPr>
        <w:sectPr w:rsidR="00B0413E" w:rsidSect="001C7121">
          <w:footnotePr>
            <w:numStart w:val="2"/>
          </w:footnotePr>
          <w:pgSz w:w="11900" w:h="16840"/>
          <w:pgMar w:top="856" w:right="1134" w:bottom="1667" w:left="1134" w:header="0" w:footer="6" w:gutter="0"/>
          <w:cols w:space="720"/>
          <w:noEndnote/>
          <w:docGrid w:linePitch="360"/>
        </w:sectPr>
      </w:pPr>
    </w:p>
    <w:p w14:paraId="489D1EB2" w14:textId="77777777" w:rsidR="00B0413E" w:rsidRPr="006C0FF4" w:rsidRDefault="00B0413E" w:rsidP="00B0413E">
      <w:pPr>
        <w:pStyle w:val="16"/>
        <w:spacing w:after="140"/>
        <w:ind w:firstLine="720"/>
        <w:jc w:val="center"/>
        <w:rPr>
          <w:rFonts w:ascii="Times New Roman" w:hAnsi="Times New Roman"/>
          <w:b/>
          <w:bCs/>
          <w:sz w:val="28"/>
          <w:szCs w:val="28"/>
        </w:rPr>
      </w:pPr>
      <w:r w:rsidRPr="006C0FF4">
        <w:rPr>
          <w:rFonts w:ascii="Times New Roman" w:hAnsi="Times New Roman"/>
          <w:b/>
          <w:bCs/>
          <w:sz w:val="28"/>
          <w:szCs w:val="28"/>
        </w:rPr>
        <w:lastRenderedPageBreak/>
        <w:t xml:space="preserve">Шаблон </w:t>
      </w:r>
      <w:r>
        <w:rPr>
          <w:rFonts w:ascii="Times New Roman" w:hAnsi="Times New Roman"/>
          <w:b/>
          <w:bCs/>
          <w:sz w:val="28"/>
          <w:szCs w:val="28"/>
        </w:rPr>
        <w:t>журнала тестирования</w:t>
      </w:r>
    </w:p>
    <w:tbl>
      <w:tblPr>
        <w:tblW w:w="15623" w:type="dxa"/>
        <w:tblInd w:w="-45" w:type="dxa"/>
        <w:tblLayout w:type="fixed"/>
        <w:tblLook w:val="0000" w:firstRow="0" w:lastRow="0" w:firstColumn="0" w:lastColumn="0" w:noHBand="0" w:noVBand="0"/>
      </w:tblPr>
      <w:tblGrid>
        <w:gridCol w:w="597"/>
        <w:gridCol w:w="1276"/>
        <w:gridCol w:w="1276"/>
        <w:gridCol w:w="1276"/>
        <w:gridCol w:w="1559"/>
        <w:gridCol w:w="1701"/>
        <w:gridCol w:w="1417"/>
        <w:gridCol w:w="1418"/>
        <w:gridCol w:w="1701"/>
        <w:gridCol w:w="1701"/>
        <w:gridCol w:w="1701"/>
      </w:tblGrid>
      <w:tr w:rsidR="00B0413E" w14:paraId="0335C45E" w14:textId="77777777" w:rsidTr="001C7121">
        <w:trPr>
          <w:trHeight w:val="960"/>
        </w:trPr>
        <w:tc>
          <w:tcPr>
            <w:tcW w:w="59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4EAF635C" w14:textId="77777777" w:rsidR="00B0413E" w:rsidRDefault="00B0413E" w:rsidP="001C7121">
            <w:pPr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</w:rPr>
              <w:t>ID</w:t>
            </w:r>
          </w:p>
        </w:tc>
        <w:tc>
          <w:tcPr>
            <w:tcW w:w="1276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3983B250" w14:textId="77777777" w:rsidR="00B0413E" w:rsidRDefault="00B0413E" w:rsidP="001C7121">
            <w:pPr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</w:rPr>
              <w:t>Описание теста</w:t>
            </w:r>
          </w:p>
        </w:tc>
        <w:tc>
          <w:tcPr>
            <w:tcW w:w="1276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0C5C8480" w14:textId="77777777" w:rsidR="00B0413E" w:rsidRDefault="00B0413E" w:rsidP="001C7121">
            <w:pPr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</w:rPr>
              <w:t>Операция</w:t>
            </w:r>
          </w:p>
        </w:tc>
        <w:tc>
          <w:tcPr>
            <w:tcW w:w="1276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5453E962" w14:textId="77777777" w:rsidR="00B0413E" w:rsidRDefault="00B0413E" w:rsidP="001C7121">
            <w:pPr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</w:rPr>
              <w:t>Тестовые данные</w:t>
            </w:r>
          </w:p>
        </w:tc>
        <w:tc>
          <w:tcPr>
            <w:tcW w:w="1559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322D27FF" w14:textId="77777777" w:rsidR="00B0413E" w:rsidRDefault="00B0413E" w:rsidP="001C7121">
            <w:pPr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</w:rPr>
              <w:t>Ожидаемый результат</w:t>
            </w:r>
          </w:p>
        </w:tc>
        <w:tc>
          <w:tcPr>
            <w:tcW w:w="1701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096441D9" w14:textId="77777777" w:rsidR="00B0413E" w:rsidRDefault="00B0413E" w:rsidP="001C7121">
            <w:pPr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</w:rPr>
              <w:t>Фактический результат</w:t>
            </w:r>
          </w:p>
        </w:tc>
        <w:tc>
          <w:tcPr>
            <w:tcW w:w="1417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663EDDFF" w14:textId="77777777" w:rsidR="00B0413E" w:rsidRDefault="00B0413E" w:rsidP="001C7121">
            <w:pPr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</w:rPr>
              <w:t>Приоритет</w:t>
            </w:r>
          </w:p>
        </w:tc>
        <w:tc>
          <w:tcPr>
            <w:tcW w:w="1418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14D77A5F" w14:textId="77777777" w:rsidR="00B0413E" w:rsidRDefault="00B0413E" w:rsidP="001C7121">
            <w:pPr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</w:rPr>
              <w:t>Дата проведения</w:t>
            </w:r>
          </w:p>
        </w:tc>
        <w:tc>
          <w:tcPr>
            <w:tcW w:w="1701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297E5638" w14:textId="77777777" w:rsidR="00B0413E" w:rsidRDefault="00B0413E" w:rsidP="001C7121">
            <w:pPr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</w:rPr>
              <w:t>Исполнитель</w:t>
            </w:r>
          </w:p>
        </w:tc>
        <w:tc>
          <w:tcPr>
            <w:tcW w:w="1701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6EBE75A9" w14:textId="77777777" w:rsidR="00B0413E" w:rsidRDefault="00B0413E" w:rsidP="001C7121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Среда тестирования</w:t>
            </w:r>
          </w:p>
        </w:tc>
        <w:tc>
          <w:tcPr>
            <w:tcW w:w="1701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1BB4D400" w14:textId="77777777" w:rsidR="00B0413E" w:rsidRDefault="00B0413E" w:rsidP="001C7121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Статус (не тестировано, тестировано успешно, тестирование завершилось ошибкой)</w:t>
            </w:r>
          </w:p>
        </w:tc>
      </w:tr>
      <w:tr w:rsidR="00B0413E" w14:paraId="6DEDB49F" w14:textId="77777777" w:rsidTr="001C7121">
        <w:trPr>
          <w:trHeight w:val="305"/>
        </w:trPr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AFEC0" w14:textId="77777777" w:rsidR="00B0413E" w:rsidRDefault="00B0413E" w:rsidP="001C7121">
            <w:pPr>
              <w:autoSpaceDE w:val="0"/>
              <w:autoSpaceDN w:val="0"/>
              <w:adjustRightInd w:val="0"/>
              <w:jc w:val="center"/>
              <w:rPr>
                <w:rFonts w:ascii="Aptos Narrow" w:hAnsi="Aptos Narrow" w:cs="Aptos Narrow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BD2DC" w14:textId="77777777" w:rsidR="00B0413E" w:rsidRDefault="00B0413E" w:rsidP="001C7121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51ADE" w14:textId="77777777" w:rsidR="00B0413E" w:rsidRDefault="00B0413E" w:rsidP="001C7121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45B10" w14:textId="77777777" w:rsidR="00B0413E" w:rsidRDefault="00B0413E" w:rsidP="001C7121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6594A" w14:textId="77777777" w:rsidR="00B0413E" w:rsidRDefault="00B0413E" w:rsidP="001C7121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C5C0D" w14:textId="77777777" w:rsidR="00B0413E" w:rsidRDefault="00B0413E" w:rsidP="001C7121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43557" w14:textId="77777777" w:rsidR="00B0413E" w:rsidRDefault="00B0413E" w:rsidP="001C7121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F238B" w14:textId="77777777" w:rsidR="00B0413E" w:rsidRDefault="00B0413E" w:rsidP="001C7121">
            <w:pPr>
              <w:autoSpaceDE w:val="0"/>
              <w:autoSpaceDN w:val="0"/>
              <w:adjustRightInd w:val="0"/>
              <w:jc w:val="right"/>
              <w:rPr>
                <w:rFonts w:ascii="Aptos Narrow" w:hAnsi="Aptos Narrow" w:cs="Aptos Narrow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37CA4" w14:textId="77777777" w:rsidR="00B0413E" w:rsidRDefault="00B0413E" w:rsidP="001C7121">
            <w:pPr>
              <w:autoSpaceDE w:val="0"/>
              <w:autoSpaceDN w:val="0"/>
              <w:adjustRightInd w:val="0"/>
              <w:jc w:val="right"/>
              <w:rPr>
                <w:rFonts w:ascii="Aptos Narrow" w:hAnsi="Aptos Narrow" w:cs="Aptos Narrow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15DD8" w14:textId="77777777" w:rsidR="00B0413E" w:rsidRDefault="00B0413E" w:rsidP="001C7121">
            <w:pPr>
              <w:autoSpaceDE w:val="0"/>
              <w:autoSpaceDN w:val="0"/>
              <w:adjustRightInd w:val="0"/>
              <w:jc w:val="right"/>
              <w:rPr>
                <w:rFonts w:ascii="Aptos Narrow" w:hAnsi="Aptos Narrow" w:cs="Aptos Narrow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9FF23" w14:textId="77777777" w:rsidR="00B0413E" w:rsidRDefault="00B0413E" w:rsidP="001C7121">
            <w:pPr>
              <w:autoSpaceDE w:val="0"/>
              <w:autoSpaceDN w:val="0"/>
              <w:adjustRightInd w:val="0"/>
              <w:jc w:val="right"/>
              <w:rPr>
                <w:rFonts w:ascii="Aptos Narrow" w:hAnsi="Aptos Narrow" w:cs="Aptos Narrow"/>
                <w:sz w:val="22"/>
                <w:szCs w:val="22"/>
              </w:rPr>
            </w:pPr>
          </w:p>
        </w:tc>
      </w:tr>
    </w:tbl>
    <w:p w14:paraId="5FF17D36" w14:textId="139DB701" w:rsidR="00B0413E" w:rsidRDefault="00B0413E">
      <w:pPr>
        <w:rPr>
          <w:sz w:val="28"/>
          <w:szCs w:val="28"/>
        </w:rPr>
      </w:pPr>
    </w:p>
    <w:p w14:paraId="10B5B620" w14:textId="77777777" w:rsidR="00B0413E" w:rsidRDefault="00B0413E">
      <w:pPr>
        <w:rPr>
          <w:sz w:val="28"/>
          <w:szCs w:val="28"/>
        </w:rPr>
        <w:sectPr w:rsidR="00B0413E" w:rsidSect="00B0413E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4369D4B3" w14:textId="196C1270" w:rsidR="00D35AB2" w:rsidRDefault="00D35AB2" w:rsidP="00B0413E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>Федеральное государственное образовательное бюджетное</w:t>
      </w:r>
    </w:p>
    <w:p w14:paraId="4E11B729" w14:textId="77777777" w:rsidR="00D35AB2" w:rsidRDefault="00D35AB2" w:rsidP="00D35AB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18AC7B76" w14:textId="77777777" w:rsidR="00D35AB2" w:rsidRDefault="00D35AB2" w:rsidP="00D35AB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2C090FFF" w14:textId="77777777" w:rsidR="00D35AB2" w:rsidRDefault="00D35AB2" w:rsidP="00D35AB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72B770F7" w14:textId="77777777" w:rsidR="00D35AB2" w:rsidRDefault="00D35AB2" w:rsidP="00D35AB2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>Колледж информатики и программирования</w:t>
      </w:r>
    </w:p>
    <w:p w14:paraId="0275B0F1" w14:textId="77777777" w:rsidR="00D35AB2" w:rsidRDefault="00D35AB2" w:rsidP="00D35AB2">
      <w:pPr>
        <w:rPr>
          <w:sz w:val="28"/>
          <w:szCs w:val="28"/>
        </w:rPr>
      </w:pPr>
    </w:p>
    <w:p w14:paraId="7811AEBE" w14:textId="77777777" w:rsidR="00D35AB2" w:rsidRDefault="00D35AB2" w:rsidP="00D35AB2">
      <w:pPr>
        <w:rPr>
          <w:sz w:val="28"/>
          <w:szCs w:val="28"/>
        </w:rPr>
      </w:pPr>
    </w:p>
    <w:p w14:paraId="59699AC5" w14:textId="77777777" w:rsidR="00D35AB2" w:rsidRDefault="00D35AB2" w:rsidP="00D35AB2">
      <w:pPr>
        <w:rPr>
          <w:sz w:val="28"/>
          <w:szCs w:val="28"/>
        </w:rPr>
      </w:pPr>
    </w:p>
    <w:p w14:paraId="43637020" w14:textId="77777777" w:rsidR="00D35AB2" w:rsidRDefault="00D35AB2" w:rsidP="00D35AB2">
      <w:pPr>
        <w:rPr>
          <w:sz w:val="28"/>
          <w:szCs w:val="28"/>
        </w:rPr>
      </w:pPr>
    </w:p>
    <w:p w14:paraId="58D15F6E" w14:textId="77777777" w:rsidR="00D35AB2" w:rsidRDefault="00D35AB2" w:rsidP="00D35AB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346D6B3" w14:textId="77777777" w:rsidR="00D35AB2" w:rsidRDefault="00D35AB2" w:rsidP="00D35AB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FA785C3" w14:textId="77777777" w:rsidR="00D35AB2" w:rsidRDefault="00D35AB2" w:rsidP="00D35AB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58C38A0A" w14:textId="77777777" w:rsidR="00D35AB2" w:rsidRDefault="00D35AB2" w:rsidP="00D35AB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609399BE" w14:textId="0D80F930" w:rsidR="00D35AB2" w:rsidRDefault="00D35AB2" w:rsidP="00D35AB2">
      <w:pPr>
        <w:pStyle w:val="aa"/>
      </w:pPr>
      <w:bookmarkStart w:id="6" w:name="_Toc201238510"/>
      <w:r>
        <w:t>ОТЧЕТ О ВЫПОЛНЕНИИ ЗАДАНИЯ № 5</w:t>
      </w:r>
      <w:bookmarkEnd w:id="6"/>
    </w:p>
    <w:p w14:paraId="197DEE62" w14:textId="77777777" w:rsidR="00D35AB2" w:rsidRDefault="00D35AB2" w:rsidP="00D35AB2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14:paraId="0F2EEFB5" w14:textId="77777777" w:rsidR="00D35AB2" w:rsidRDefault="00D35AB2" w:rsidP="00D35AB2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16AEBEE2" w14:textId="50664552" w:rsidR="00D35AB2" w:rsidRPr="007E338E" w:rsidRDefault="00D35AB2" w:rsidP="00D35AB2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Тема: </w:t>
      </w:r>
      <w:r w:rsidR="00507C23" w:rsidRPr="00507C23">
        <w:rPr>
          <w:b/>
          <w:bCs/>
          <w:color w:val="000000"/>
          <w:sz w:val="28"/>
          <w:szCs w:val="28"/>
        </w:rPr>
        <w:t>Разработка мобильного приложения</w:t>
      </w:r>
    </w:p>
    <w:p w14:paraId="48DDAC8F" w14:textId="77777777" w:rsidR="00D35AB2" w:rsidRDefault="00D35AB2" w:rsidP="00D35AB2">
      <w:pPr>
        <w:spacing w:line="360" w:lineRule="auto"/>
        <w:ind w:firstLine="5245"/>
        <w:rPr>
          <w:sz w:val="28"/>
          <w:szCs w:val="28"/>
        </w:rPr>
      </w:pPr>
    </w:p>
    <w:p w14:paraId="7B31B639" w14:textId="77777777" w:rsidR="00D35AB2" w:rsidRDefault="00D35AB2" w:rsidP="00D35AB2">
      <w:pPr>
        <w:spacing w:line="360" w:lineRule="auto"/>
        <w:ind w:firstLine="5245"/>
        <w:rPr>
          <w:sz w:val="28"/>
          <w:szCs w:val="28"/>
        </w:rPr>
      </w:pPr>
    </w:p>
    <w:p w14:paraId="3D28A577" w14:textId="77777777" w:rsidR="00D35AB2" w:rsidRDefault="00D35AB2" w:rsidP="00D35AB2">
      <w:pPr>
        <w:spacing w:line="360" w:lineRule="auto"/>
        <w:ind w:firstLine="5245"/>
        <w:rPr>
          <w:sz w:val="28"/>
          <w:szCs w:val="28"/>
        </w:rPr>
      </w:pPr>
    </w:p>
    <w:p w14:paraId="5B608A57" w14:textId="77777777" w:rsidR="00D35AB2" w:rsidRDefault="00D35AB2" w:rsidP="00D35AB2">
      <w:pPr>
        <w:spacing w:line="360" w:lineRule="auto"/>
        <w:ind w:firstLine="5245"/>
        <w:rPr>
          <w:sz w:val="28"/>
          <w:szCs w:val="28"/>
        </w:rPr>
      </w:pPr>
    </w:p>
    <w:p w14:paraId="21A809B8" w14:textId="77777777" w:rsidR="00D35AB2" w:rsidRDefault="00D35AB2" w:rsidP="00D35AB2">
      <w:pPr>
        <w:spacing w:line="360" w:lineRule="auto"/>
        <w:ind w:firstLine="5245"/>
        <w:rPr>
          <w:sz w:val="28"/>
          <w:szCs w:val="28"/>
        </w:rPr>
      </w:pPr>
    </w:p>
    <w:p w14:paraId="468990B7" w14:textId="77777777" w:rsidR="00D35AB2" w:rsidRDefault="00D35AB2" w:rsidP="00D35AB2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Студент: </w:t>
      </w:r>
      <w:proofErr w:type="spellStart"/>
      <w:r>
        <w:rPr>
          <w:sz w:val="28"/>
          <w:szCs w:val="28"/>
        </w:rPr>
        <w:t>Колбазов</w:t>
      </w:r>
      <w:proofErr w:type="spellEnd"/>
      <w:r>
        <w:rPr>
          <w:sz w:val="28"/>
          <w:szCs w:val="28"/>
        </w:rPr>
        <w:t xml:space="preserve"> Ф.Д.</w:t>
      </w:r>
    </w:p>
    <w:p w14:paraId="26819127" w14:textId="77777777" w:rsidR="00D35AB2" w:rsidRDefault="00D35AB2" w:rsidP="00D35AB2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>Группа: 2озИСИП-1623</w:t>
      </w:r>
    </w:p>
    <w:p w14:paraId="53AA4262" w14:textId="77777777" w:rsidR="00D35AB2" w:rsidRDefault="00D35AB2" w:rsidP="00D35AB2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>Преподаватель: Малинин М.М.</w:t>
      </w:r>
    </w:p>
    <w:p w14:paraId="45C192CD" w14:textId="77777777" w:rsidR="00D35AB2" w:rsidRDefault="00D35AB2" w:rsidP="00D35AB2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>Дата: 21.06.2025г.</w:t>
      </w:r>
    </w:p>
    <w:p w14:paraId="7132C2D8" w14:textId="27E44E60" w:rsidR="00D35AB2" w:rsidRDefault="00D35AB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9F8B98" w14:textId="77777777" w:rsidR="00D35AB2" w:rsidRPr="00BF2A35" w:rsidRDefault="00D35AB2" w:rsidP="00D35AB2">
      <w:pPr>
        <w:spacing w:line="360" w:lineRule="auto"/>
        <w:rPr>
          <w:sz w:val="28"/>
          <w:szCs w:val="28"/>
        </w:rPr>
      </w:pPr>
    </w:p>
    <w:sectPr w:rsidR="00D35AB2" w:rsidRPr="00BF2A35" w:rsidSect="00B041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A0A27"/>
    <w:multiLevelType w:val="hybridMultilevel"/>
    <w:tmpl w:val="169EFE54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41F57"/>
    <w:multiLevelType w:val="hybridMultilevel"/>
    <w:tmpl w:val="2098D07C"/>
    <w:lvl w:ilvl="0" w:tplc="229E66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8517E"/>
    <w:multiLevelType w:val="hybridMultilevel"/>
    <w:tmpl w:val="0DE6A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86FB8"/>
    <w:multiLevelType w:val="hybridMultilevel"/>
    <w:tmpl w:val="7FD18A48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BFD67FA"/>
    <w:multiLevelType w:val="hybridMultilevel"/>
    <w:tmpl w:val="379E1C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A387C"/>
    <w:multiLevelType w:val="hybridMultilevel"/>
    <w:tmpl w:val="47F4C09A"/>
    <w:lvl w:ilvl="0" w:tplc="229E66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60A43"/>
    <w:multiLevelType w:val="hybridMultilevel"/>
    <w:tmpl w:val="D4CAF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B25171"/>
    <w:multiLevelType w:val="hybridMultilevel"/>
    <w:tmpl w:val="2690A602"/>
    <w:lvl w:ilvl="0" w:tplc="A198B5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77210"/>
    <w:multiLevelType w:val="hybridMultilevel"/>
    <w:tmpl w:val="AE989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56190D"/>
    <w:multiLevelType w:val="hybridMultilevel"/>
    <w:tmpl w:val="4C50FA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D36004"/>
    <w:multiLevelType w:val="hybridMultilevel"/>
    <w:tmpl w:val="6A12A6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E21A33"/>
    <w:multiLevelType w:val="hybridMultilevel"/>
    <w:tmpl w:val="C3BA5A42"/>
    <w:lvl w:ilvl="0" w:tplc="284085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F4DDD"/>
    <w:multiLevelType w:val="hybridMultilevel"/>
    <w:tmpl w:val="D4F8E2E4"/>
    <w:lvl w:ilvl="0" w:tplc="BFC0C4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E65554"/>
    <w:multiLevelType w:val="hybridMultilevel"/>
    <w:tmpl w:val="6A361CCC"/>
    <w:lvl w:ilvl="0" w:tplc="D6005E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D52D42"/>
    <w:multiLevelType w:val="hybridMultilevel"/>
    <w:tmpl w:val="A83228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0B6802"/>
    <w:multiLevelType w:val="hybridMultilevel"/>
    <w:tmpl w:val="C9881AEA"/>
    <w:lvl w:ilvl="0" w:tplc="F2B230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6B63FE"/>
    <w:multiLevelType w:val="hybridMultilevel"/>
    <w:tmpl w:val="D2685F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6B07A1"/>
    <w:multiLevelType w:val="hybridMultilevel"/>
    <w:tmpl w:val="B1A0CF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B977D0"/>
    <w:multiLevelType w:val="hybridMultilevel"/>
    <w:tmpl w:val="03FC4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C45AEF"/>
    <w:multiLevelType w:val="hybridMultilevel"/>
    <w:tmpl w:val="742052DA"/>
    <w:lvl w:ilvl="0" w:tplc="9B7674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1A2CC2"/>
    <w:multiLevelType w:val="hybridMultilevel"/>
    <w:tmpl w:val="91B0AF3E"/>
    <w:lvl w:ilvl="0" w:tplc="A8D0D7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1D1573"/>
    <w:multiLevelType w:val="hybridMultilevel"/>
    <w:tmpl w:val="0EDA2DC2"/>
    <w:lvl w:ilvl="0" w:tplc="2612EF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6D6499"/>
    <w:multiLevelType w:val="hybridMultilevel"/>
    <w:tmpl w:val="2214BD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231F6C"/>
    <w:multiLevelType w:val="hybridMultilevel"/>
    <w:tmpl w:val="8E389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9E5935"/>
    <w:multiLevelType w:val="hybridMultilevel"/>
    <w:tmpl w:val="10CCAD02"/>
    <w:lvl w:ilvl="0" w:tplc="5FB4F7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931365"/>
    <w:multiLevelType w:val="hybridMultilevel"/>
    <w:tmpl w:val="256E6CF0"/>
    <w:lvl w:ilvl="0" w:tplc="4F0CE530">
      <w:start w:val="1"/>
      <w:numFmt w:val="decimal"/>
      <w:lvlText w:val="%1."/>
      <w:lvlJc w:val="left"/>
      <w:pPr>
        <w:ind w:left="6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05" w:hanging="360"/>
      </w:pPr>
    </w:lvl>
    <w:lvl w:ilvl="2" w:tplc="0419001B" w:tentative="1">
      <w:start w:val="1"/>
      <w:numFmt w:val="lowerRoman"/>
      <w:lvlText w:val="%3."/>
      <w:lvlJc w:val="right"/>
      <w:pPr>
        <w:ind w:left="2125" w:hanging="180"/>
      </w:pPr>
    </w:lvl>
    <w:lvl w:ilvl="3" w:tplc="0419000F" w:tentative="1">
      <w:start w:val="1"/>
      <w:numFmt w:val="decimal"/>
      <w:lvlText w:val="%4."/>
      <w:lvlJc w:val="left"/>
      <w:pPr>
        <w:ind w:left="2845" w:hanging="360"/>
      </w:pPr>
    </w:lvl>
    <w:lvl w:ilvl="4" w:tplc="04190019" w:tentative="1">
      <w:start w:val="1"/>
      <w:numFmt w:val="lowerLetter"/>
      <w:lvlText w:val="%5."/>
      <w:lvlJc w:val="left"/>
      <w:pPr>
        <w:ind w:left="3565" w:hanging="360"/>
      </w:pPr>
    </w:lvl>
    <w:lvl w:ilvl="5" w:tplc="0419001B" w:tentative="1">
      <w:start w:val="1"/>
      <w:numFmt w:val="lowerRoman"/>
      <w:lvlText w:val="%6."/>
      <w:lvlJc w:val="right"/>
      <w:pPr>
        <w:ind w:left="4285" w:hanging="180"/>
      </w:pPr>
    </w:lvl>
    <w:lvl w:ilvl="6" w:tplc="0419000F" w:tentative="1">
      <w:start w:val="1"/>
      <w:numFmt w:val="decimal"/>
      <w:lvlText w:val="%7."/>
      <w:lvlJc w:val="left"/>
      <w:pPr>
        <w:ind w:left="5005" w:hanging="360"/>
      </w:pPr>
    </w:lvl>
    <w:lvl w:ilvl="7" w:tplc="04190019" w:tentative="1">
      <w:start w:val="1"/>
      <w:numFmt w:val="lowerLetter"/>
      <w:lvlText w:val="%8."/>
      <w:lvlJc w:val="left"/>
      <w:pPr>
        <w:ind w:left="5725" w:hanging="360"/>
      </w:pPr>
    </w:lvl>
    <w:lvl w:ilvl="8" w:tplc="0419001B" w:tentative="1">
      <w:start w:val="1"/>
      <w:numFmt w:val="lowerRoman"/>
      <w:lvlText w:val="%9."/>
      <w:lvlJc w:val="right"/>
      <w:pPr>
        <w:ind w:left="6445" w:hanging="180"/>
      </w:pPr>
    </w:lvl>
  </w:abstractNum>
  <w:abstractNum w:abstractNumId="26" w15:restartNumberingAfterBreak="0">
    <w:nsid w:val="793A769F"/>
    <w:multiLevelType w:val="hybridMultilevel"/>
    <w:tmpl w:val="C10A0E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6"/>
  </w:num>
  <w:num w:numId="4">
    <w:abstractNumId w:val="23"/>
  </w:num>
  <w:num w:numId="5">
    <w:abstractNumId w:val="14"/>
  </w:num>
  <w:num w:numId="6">
    <w:abstractNumId w:val="9"/>
  </w:num>
  <w:num w:numId="7">
    <w:abstractNumId w:val="17"/>
  </w:num>
  <w:num w:numId="8">
    <w:abstractNumId w:val="6"/>
  </w:num>
  <w:num w:numId="9">
    <w:abstractNumId w:val="4"/>
  </w:num>
  <w:num w:numId="10">
    <w:abstractNumId w:val="2"/>
  </w:num>
  <w:num w:numId="11">
    <w:abstractNumId w:val="10"/>
  </w:num>
  <w:num w:numId="12">
    <w:abstractNumId w:val="8"/>
  </w:num>
  <w:num w:numId="13">
    <w:abstractNumId w:val="26"/>
  </w:num>
  <w:num w:numId="14">
    <w:abstractNumId w:val="25"/>
  </w:num>
  <w:num w:numId="15">
    <w:abstractNumId w:val="18"/>
  </w:num>
  <w:num w:numId="16">
    <w:abstractNumId w:val="21"/>
  </w:num>
  <w:num w:numId="17">
    <w:abstractNumId w:val="20"/>
  </w:num>
  <w:num w:numId="18">
    <w:abstractNumId w:val="15"/>
  </w:num>
  <w:num w:numId="19">
    <w:abstractNumId w:val="19"/>
  </w:num>
  <w:num w:numId="20">
    <w:abstractNumId w:val="7"/>
  </w:num>
  <w:num w:numId="21">
    <w:abstractNumId w:val="12"/>
  </w:num>
  <w:num w:numId="22">
    <w:abstractNumId w:val="1"/>
  </w:num>
  <w:num w:numId="23">
    <w:abstractNumId w:val="5"/>
  </w:num>
  <w:num w:numId="24">
    <w:abstractNumId w:val="22"/>
  </w:num>
  <w:num w:numId="25">
    <w:abstractNumId w:val="13"/>
  </w:num>
  <w:num w:numId="26">
    <w:abstractNumId w:val="24"/>
  </w:num>
  <w:num w:numId="27">
    <w:abstractNumId w:val="1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footnotePr>
    <w:numStart w:val="2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A2E"/>
    <w:rsid w:val="00014F83"/>
    <w:rsid w:val="00071CCD"/>
    <w:rsid w:val="0009197A"/>
    <w:rsid w:val="00104D47"/>
    <w:rsid w:val="0011574B"/>
    <w:rsid w:val="0016603C"/>
    <w:rsid w:val="00175DF2"/>
    <w:rsid w:val="00183603"/>
    <w:rsid w:val="00184D2B"/>
    <w:rsid w:val="001C6974"/>
    <w:rsid w:val="001C7121"/>
    <w:rsid w:val="002001A7"/>
    <w:rsid w:val="00204D2E"/>
    <w:rsid w:val="00237C9F"/>
    <w:rsid w:val="00261878"/>
    <w:rsid w:val="00283EEE"/>
    <w:rsid w:val="002A3DEA"/>
    <w:rsid w:val="002A5033"/>
    <w:rsid w:val="002F0959"/>
    <w:rsid w:val="00317A2E"/>
    <w:rsid w:val="0032592E"/>
    <w:rsid w:val="00337327"/>
    <w:rsid w:val="0033742D"/>
    <w:rsid w:val="00340D85"/>
    <w:rsid w:val="00344AAF"/>
    <w:rsid w:val="00357039"/>
    <w:rsid w:val="0035757A"/>
    <w:rsid w:val="00381403"/>
    <w:rsid w:val="003D67E8"/>
    <w:rsid w:val="00425FD1"/>
    <w:rsid w:val="00460716"/>
    <w:rsid w:val="00463A5F"/>
    <w:rsid w:val="00507C23"/>
    <w:rsid w:val="00510DDD"/>
    <w:rsid w:val="005412FA"/>
    <w:rsid w:val="00556A8C"/>
    <w:rsid w:val="0056096A"/>
    <w:rsid w:val="005C216D"/>
    <w:rsid w:val="005D48D8"/>
    <w:rsid w:val="00622D98"/>
    <w:rsid w:val="00640B20"/>
    <w:rsid w:val="00652A70"/>
    <w:rsid w:val="00656DD8"/>
    <w:rsid w:val="00693B83"/>
    <w:rsid w:val="006942A0"/>
    <w:rsid w:val="006C35D1"/>
    <w:rsid w:val="007455DF"/>
    <w:rsid w:val="00756355"/>
    <w:rsid w:val="00781DDA"/>
    <w:rsid w:val="00787FBC"/>
    <w:rsid w:val="007B5466"/>
    <w:rsid w:val="007E338E"/>
    <w:rsid w:val="007F50D3"/>
    <w:rsid w:val="007F6D57"/>
    <w:rsid w:val="008407F8"/>
    <w:rsid w:val="008421AD"/>
    <w:rsid w:val="008564C2"/>
    <w:rsid w:val="00864551"/>
    <w:rsid w:val="008A7B82"/>
    <w:rsid w:val="008A7C55"/>
    <w:rsid w:val="008A7F64"/>
    <w:rsid w:val="008B4C06"/>
    <w:rsid w:val="008F38D5"/>
    <w:rsid w:val="009003CB"/>
    <w:rsid w:val="00917B75"/>
    <w:rsid w:val="00933663"/>
    <w:rsid w:val="00955676"/>
    <w:rsid w:val="00962E9D"/>
    <w:rsid w:val="00972766"/>
    <w:rsid w:val="009C52FF"/>
    <w:rsid w:val="00A1650C"/>
    <w:rsid w:val="00A23252"/>
    <w:rsid w:val="00A429BC"/>
    <w:rsid w:val="00A84500"/>
    <w:rsid w:val="00AE2E74"/>
    <w:rsid w:val="00AE41E8"/>
    <w:rsid w:val="00AF477F"/>
    <w:rsid w:val="00AF6763"/>
    <w:rsid w:val="00B0413E"/>
    <w:rsid w:val="00B26BC2"/>
    <w:rsid w:val="00B50B59"/>
    <w:rsid w:val="00B521E1"/>
    <w:rsid w:val="00BB04CE"/>
    <w:rsid w:val="00BF2A35"/>
    <w:rsid w:val="00C1144C"/>
    <w:rsid w:val="00C40487"/>
    <w:rsid w:val="00C50233"/>
    <w:rsid w:val="00C54FCB"/>
    <w:rsid w:val="00C640DB"/>
    <w:rsid w:val="00C93F08"/>
    <w:rsid w:val="00CA5C5C"/>
    <w:rsid w:val="00CC5BCF"/>
    <w:rsid w:val="00CC682E"/>
    <w:rsid w:val="00D201D6"/>
    <w:rsid w:val="00D25D6D"/>
    <w:rsid w:val="00D35AB2"/>
    <w:rsid w:val="00D450DD"/>
    <w:rsid w:val="00D46DE6"/>
    <w:rsid w:val="00D61F79"/>
    <w:rsid w:val="00D70B2B"/>
    <w:rsid w:val="00D72159"/>
    <w:rsid w:val="00D77B98"/>
    <w:rsid w:val="00D91593"/>
    <w:rsid w:val="00DB068C"/>
    <w:rsid w:val="00DC571D"/>
    <w:rsid w:val="00DC7EB2"/>
    <w:rsid w:val="00E145EC"/>
    <w:rsid w:val="00E874D0"/>
    <w:rsid w:val="00EA12F8"/>
    <w:rsid w:val="00EF7A59"/>
    <w:rsid w:val="00F022C5"/>
    <w:rsid w:val="00F3756A"/>
    <w:rsid w:val="00FC72B2"/>
    <w:rsid w:val="00FD35CF"/>
    <w:rsid w:val="00FE4A68"/>
    <w:rsid w:val="00FE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A270"/>
  <w15:chartTrackingRefBased/>
  <w15:docId w15:val="{A7FD4EC3-63E5-4F83-B56A-0EAD3070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F50D3"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425F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9"/>
    <w:unhideWhenUsed/>
    <w:qFormat/>
    <w:rsid w:val="00B041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F8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тья"/>
    <w:basedOn w:val="a"/>
    <w:link w:val="a4"/>
    <w:qFormat/>
    <w:rsid w:val="007B5466"/>
    <w:pPr>
      <w:spacing w:line="360" w:lineRule="auto"/>
      <w:ind w:firstLine="709"/>
      <w:contextualSpacing/>
    </w:pPr>
    <w:rPr>
      <w:rFonts w:eastAsiaTheme="minorHAnsi"/>
      <w:color w:val="000000" w:themeColor="text1"/>
      <w:sz w:val="28"/>
      <w:szCs w:val="20"/>
      <w:lang w:eastAsia="en-US"/>
    </w:rPr>
  </w:style>
  <w:style w:type="character" w:customStyle="1" w:styleId="a4">
    <w:name w:val="Статья Знак"/>
    <w:basedOn w:val="a0"/>
    <w:link w:val="a3"/>
    <w:rsid w:val="007B5466"/>
    <w:rPr>
      <w:rFonts w:ascii="Times New Roman" w:eastAsia="Calibri" w:hAnsi="Times New Roman"/>
      <w:color w:val="000000" w:themeColor="text1"/>
      <w:sz w:val="28"/>
    </w:rPr>
  </w:style>
  <w:style w:type="character" w:customStyle="1" w:styleId="orcid-id-https">
    <w:name w:val="orcid-id-https"/>
    <w:basedOn w:val="a0"/>
    <w:rsid w:val="007B5466"/>
  </w:style>
  <w:style w:type="paragraph" w:customStyle="1" w:styleId="11">
    <w:name w:val="Стиль1"/>
    <w:basedOn w:val="a3"/>
    <w:link w:val="12"/>
    <w:qFormat/>
    <w:rsid w:val="007B5466"/>
    <w:pPr>
      <w:jc w:val="both"/>
    </w:pPr>
  </w:style>
  <w:style w:type="character" w:customStyle="1" w:styleId="12">
    <w:name w:val="Стиль1 Знак"/>
    <w:basedOn w:val="a4"/>
    <w:link w:val="11"/>
    <w:rsid w:val="007B5466"/>
    <w:rPr>
      <w:rFonts w:ascii="Times New Roman" w:eastAsia="Calibri" w:hAnsi="Times New Roman" w:cs="Times New Roman"/>
      <w:color w:val="000000" w:themeColor="text1"/>
      <w:sz w:val="28"/>
    </w:rPr>
  </w:style>
  <w:style w:type="character" w:styleId="a5">
    <w:name w:val="Hyperlink"/>
    <w:uiPriority w:val="99"/>
    <w:unhideWhenUsed/>
    <w:rsid w:val="007B5466"/>
    <w:rPr>
      <w:color w:val="0000FF"/>
      <w:u w:val="single"/>
    </w:rPr>
  </w:style>
  <w:style w:type="character" w:styleId="a6">
    <w:name w:val="Strong"/>
    <w:uiPriority w:val="22"/>
    <w:qFormat/>
    <w:rsid w:val="007B5466"/>
    <w:rPr>
      <w:b/>
      <w:bCs/>
    </w:rPr>
  </w:style>
  <w:style w:type="paragraph" w:styleId="a7">
    <w:name w:val="List Paragraph"/>
    <w:basedOn w:val="a"/>
    <w:link w:val="a8"/>
    <w:uiPriority w:val="34"/>
    <w:qFormat/>
    <w:rsid w:val="007B5466"/>
    <w:pPr>
      <w:spacing w:after="200" w:line="276" w:lineRule="auto"/>
      <w:ind w:left="720"/>
      <w:contextualSpacing/>
    </w:pPr>
    <w:rPr>
      <w:rFonts w:ascii="Calibri" w:hAnsi="Calibri"/>
      <w:sz w:val="20"/>
      <w:szCs w:val="20"/>
    </w:rPr>
  </w:style>
  <w:style w:type="character" w:customStyle="1" w:styleId="a8">
    <w:name w:val="Абзац списка Знак"/>
    <w:link w:val="a7"/>
    <w:uiPriority w:val="34"/>
    <w:rsid w:val="007B5466"/>
    <w:rPr>
      <w:rFonts w:ascii="Calibri" w:eastAsia="Times New Roman" w:hAnsi="Calibri" w:cs="Times New Roman"/>
      <w:lang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7B5466"/>
    <w:rPr>
      <w:color w:val="605E5C"/>
      <w:shd w:val="clear" w:color="auto" w:fill="E1DFDD"/>
    </w:rPr>
  </w:style>
  <w:style w:type="paragraph" w:customStyle="1" w:styleId="21">
    <w:name w:val="Аксёнова Вар 2"/>
    <w:basedOn w:val="a"/>
    <w:autoRedefine/>
    <w:qFormat/>
    <w:rsid w:val="00FC72B2"/>
    <w:pPr>
      <w:ind w:firstLine="709"/>
      <w:contextualSpacing/>
      <w:jc w:val="both"/>
    </w:pPr>
    <w:rPr>
      <w:rFonts w:eastAsiaTheme="minorHAnsi"/>
      <w:szCs w:val="20"/>
      <w:lang w:eastAsia="en-US"/>
    </w:rPr>
  </w:style>
  <w:style w:type="table" w:styleId="a9">
    <w:name w:val="Table Grid"/>
    <w:basedOn w:val="a1"/>
    <w:uiPriority w:val="39"/>
    <w:rsid w:val="00622D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9"/>
    <w:rsid w:val="00425F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customStyle="1" w:styleId="14">
    <w:name w:val="Сетка таблицы1"/>
    <w:basedOn w:val="a1"/>
    <w:next w:val="a9"/>
    <w:uiPriority w:val="39"/>
    <w:qFormat/>
    <w:rsid w:val="00425FD1"/>
    <w:rPr>
      <w:rFonts w:ascii="Times New Roman" w:eastAsia="Times New Roman" w:hAnsi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Заголовок для содержания"/>
    <w:basedOn w:val="1"/>
    <w:next w:val="a"/>
    <w:link w:val="ab"/>
    <w:qFormat/>
    <w:rsid w:val="00237C9F"/>
    <w:pPr>
      <w:widowControl w:val="0"/>
      <w:autoSpaceDE w:val="0"/>
      <w:autoSpaceDN w:val="0"/>
      <w:adjustRightInd w:val="0"/>
      <w:spacing w:before="120" w:line="360" w:lineRule="auto"/>
      <w:jc w:val="center"/>
    </w:pPr>
    <w:rPr>
      <w:rFonts w:ascii="Times New Roman" w:hAnsi="Times New Roman"/>
      <w:b/>
      <w:bCs/>
      <w:color w:val="000000"/>
      <w:sz w:val="28"/>
      <w:szCs w:val="28"/>
    </w:rPr>
  </w:style>
  <w:style w:type="character" w:customStyle="1" w:styleId="ab">
    <w:name w:val="Заголовок для содержания Знак"/>
    <w:basedOn w:val="10"/>
    <w:link w:val="aa"/>
    <w:rsid w:val="00237C9F"/>
    <w:rPr>
      <w:rFonts w:ascii="Times New Roman" w:eastAsiaTheme="majorEastAsia" w:hAnsi="Times New Roman" w:cstheme="majorBidi"/>
      <w:b/>
      <w:bCs/>
      <w:color w:val="000000"/>
      <w:sz w:val="28"/>
      <w:szCs w:val="28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237C9F"/>
    <w:pPr>
      <w:spacing w:line="259" w:lineRule="auto"/>
      <w:outlineLvl w:val="9"/>
    </w:pPr>
  </w:style>
  <w:style w:type="paragraph" w:styleId="15">
    <w:name w:val="toc 1"/>
    <w:basedOn w:val="a"/>
    <w:next w:val="a"/>
    <w:autoRedefine/>
    <w:uiPriority w:val="39"/>
    <w:unhideWhenUsed/>
    <w:rsid w:val="00BF2A35"/>
    <w:pPr>
      <w:tabs>
        <w:tab w:val="right" w:leader="dot" w:pos="9345"/>
      </w:tabs>
      <w:spacing w:line="360" w:lineRule="auto"/>
    </w:pPr>
  </w:style>
  <w:style w:type="paragraph" w:styleId="ad">
    <w:name w:val="Normal (Web)"/>
    <w:basedOn w:val="a"/>
    <w:uiPriority w:val="99"/>
    <w:unhideWhenUsed/>
    <w:rsid w:val="00340D85"/>
    <w:pPr>
      <w:spacing w:before="100" w:beforeAutospacing="1" w:after="100" w:afterAutospacing="1"/>
    </w:pPr>
  </w:style>
  <w:style w:type="paragraph" w:customStyle="1" w:styleId="Default">
    <w:name w:val="Default"/>
    <w:rsid w:val="00917B7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04D47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014F83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B0413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ae">
    <w:name w:val="Основной текст_"/>
    <w:basedOn w:val="a0"/>
    <w:link w:val="16"/>
    <w:rsid w:val="00B0413E"/>
    <w:rPr>
      <w:rFonts w:eastAsia="Times New Roman"/>
      <w:sz w:val="32"/>
      <w:szCs w:val="32"/>
    </w:rPr>
  </w:style>
  <w:style w:type="paragraph" w:customStyle="1" w:styleId="16">
    <w:name w:val="Основной текст1"/>
    <w:basedOn w:val="a"/>
    <w:link w:val="ae"/>
    <w:rsid w:val="00B0413E"/>
    <w:pPr>
      <w:widowControl w:val="0"/>
      <w:spacing w:line="312" w:lineRule="auto"/>
    </w:pPr>
    <w:rPr>
      <w:rFonts w:ascii="Calibri" w:hAnsi="Calibri"/>
      <w:sz w:val="32"/>
      <w:szCs w:val="32"/>
      <w:lang w:eastAsia="en-US"/>
    </w:rPr>
  </w:style>
  <w:style w:type="paragraph" w:styleId="af">
    <w:name w:val="header"/>
    <w:basedOn w:val="a"/>
    <w:link w:val="af0"/>
    <w:uiPriority w:val="99"/>
    <w:rsid w:val="00E874D0"/>
    <w:pPr>
      <w:tabs>
        <w:tab w:val="center" w:pos="4513"/>
        <w:tab w:val="right" w:pos="9026"/>
      </w:tabs>
    </w:pPr>
    <w:rPr>
      <w:rFonts w:ascii="Calibri" w:eastAsia="SimSun" w:hAnsi="Calibri"/>
      <w:sz w:val="22"/>
      <w:szCs w:val="22"/>
      <w:lang w:val="en-GB" w:eastAsia="en-US"/>
    </w:rPr>
  </w:style>
  <w:style w:type="character" w:customStyle="1" w:styleId="af0">
    <w:name w:val="Верхний колонтитул Знак"/>
    <w:basedOn w:val="a0"/>
    <w:link w:val="af"/>
    <w:uiPriority w:val="99"/>
    <w:rsid w:val="00E874D0"/>
    <w:rPr>
      <w:rFonts w:eastAsia="SimSun"/>
      <w:sz w:val="22"/>
      <w:szCs w:val="22"/>
      <w:lang w:val="en-GB"/>
    </w:rPr>
  </w:style>
  <w:style w:type="paragraph" w:styleId="af1">
    <w:name w:val="footer"/>
    <w:basedOn w:val="a"/>
    <w:link w:val="af2"/>
    <w:uiPriority w:val="99"/>
    <w:rsid w:val="00E874D0"/>
    <w:pPr>
      <w:tabs>
        <w:tab w:val="center" w:pos="4513"/>
        <w:tab w:val="right" w:pos="9026"/>
      </w:tabs>
    </w:pPr>
    <w:rPr>
      <w:rFonts w:ascii="Calibri" w:eastAsia="SimSun" w:hAnsi="Calibri"/>
      <w:sz w:val="22"/>
      <w:szCs w:val="22"/>
      <w:lang w:val="en-GB" w:eastAsia="en-US"/>
    </w:rPr>
  </w:style>
  <w:style w:type="character" w:customStyle="1" w:styleId="af2">
    <w:name w:val="Нижний колонтитул Знак"/>
    <w:basedOn w:val="a0"/>
    <w:link w:val="af1"/>
    <w:uiPriority w:val="99"/>
    <w:rsid w:val="00E874D0"/>
    <w:rPr>
      <w:rFonts w:eastAsia="SimSun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533E0F-84C8-4147-921F-B5A4C475E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47</Pages>
  <Words>9895</Words>
  <Characters>56406</Characters>
  <Application>Microsoft Office Word</Application>
  <DocSecurity>0</DocSecurity>
  <Lines>470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Аксёнова Татьяна Геннадьевна</dc:creator>
  <cp:keywords/>
  <dc:description/>
  <cp:lastModifiedBy>filip</cp:lastModifiedBy>
  <cp:revision>31</cp:revision>
  <dcterms:created xsi:type="dcterms:W3CDTF">2025-04-10T10:11:00Z</dcterms:created>
  <dcterms:modified xsi:type="dcterms:W3CDTF">2025-06-19T13:54:00Z</dcterms:modified>
</cp:coreProperties>
</file>