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7014C820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A47C88" w14:textId="77777777" w:rsidR="00F27D53" w:rsidRPr="00D9326B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4A4A64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684E5FBF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21BC006D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4B7ACB6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469078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0C51924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660417" w14:textId="47D018F0" w:rsidR="00F27D53" w:rsidRPr="00D9326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9326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Транспортная задача</w:t>
            </w:r>
          </w:p>
        </w:tc>
      </w:tr>
      <w:tr w:rsidR="00F27D53" w:rsidRPr="00A46667" w14:paraId="4C919994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569B176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2C9D28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9F97DB" w14:textId="6AD6EEA7" w:rsidR="00F27D53" w:rsidRPr="00D9326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9326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6419C0B6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BDA7B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6ED724D6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AD2964" w14:textId="311B74EC" w:rsidR="00F27D53" w:rsidRPr="00D9326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9326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Колбазов Филипп Дионисович</w:t>
            </w:r>
          </w:p>
        </w:tc>
      </w:tr>
      <w:tr w:rsidR="00F27D53" w:rsidRPr="00A46667" w14:paraId="2102AB1C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02E8B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49A6DC8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67AA72" w14:textId="3B9D3052" w:rsidR="00F27D53" w:rsidRPr="00D9326B" w:rsidRDefault="00D9326B" w:rsidP="002F55A9">
            <w:pPr>
              <w:spacing w:after="0" w:line="240" w:lineRule="auto"/>
              <w:rPr>
                <w:rFonts w:ascii="Microsoft YaHei" w:eastAsia="Microsoft YaHei" w:hAnsi="Microsoft YaHei" w:cs="Microsoft Himalaya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D9326B">
              <w:rPr>
                <w:rFonts w:ascii="Microsoft YaHei" w:eastAsia="Microsoft YaHei" w:hAnsi="Microsoft YaHei" w:cs="Microsoft Himalaya"/>
                <w:sz w:val="20"/>
                <w:szCs w:val="20"/>
                <w:lang w:val="ru-RU" w:eastAsia="en-AU"/>
              </w:rPr>
              <w:t>02</w:t>
            </w:r>
            <w:r w:rsidRPr="00D9326B">
              <w:rPr>
                <w:rFonts w:ascii="Microsoft YaHei" w:eastAsia="Microsoft YaHei" w:hAnsi="Microsoft YaHei" w:cs="Microsoft Himalaya"/>
                <w:sz w:val="20"/>
                <w:szCs w:val="20"/>
                <w:lang w:val="ru-RU" w:eastAsia="en-AU"/>
              </w:rPr>
              <w:t>.0</w:t>
            </w:r>
            <w:r w:rsidRPr="00D9326B">
              <w:rPr>
                <w:rFonts w:ascii="Microsoft YaHei" w:eastAsia="Microsoft YaHei" w:hAnsi="Microsoft YaHei" w:cs="Microsoft Himalaya"/>
                <w:sz w:val="20"/>
                <w:szCs w:val="20"/>
                <w:lang w:val="ru-RU" w:eastAsia="en-AU"/>
              </w:rPr>
              <w:t>7</w:t>
            </w:r>
            <w:r w:rsidRPr="00D9326B">
              <w:rPr>
                <w:rFonts w:ascii="Microsoft YaHei" w:eastAsia="Microsoft YaHei" w:hAnsi="Microsoft YaHei" w:cs="Microsoft Himalaya"/>
                <w:sz w:val="20"/>
                <w:szCs w:val="20"/>
                <w:lang w:val="ru-RU" w:eastAsia="en-AU"/>
              </w:rPr>
              <w:t>.202</w:t>
            </w:r>
            <w:r w:rsidRPr="00D9326B">
              <w:rPr>
                <w:rFonts w:ascii="Microsoft YaHei" w:eastAsia="Microsoft YaHei" w:hAnsi="Microsoft YaHei" w:cs="Microsoft Himalaya"/>
                <w:sz w:val="20"/>
                <w:szCs w:val="20"/>
                <w:lang w:val="ru-RU" w:eastAsia="en-AU"/>
              </w:rPr>
              <w:t>6</w:t>
            </w:r>
          </w:p>
        </w:tc>
      </w:tr>
    </w:tbl>
    <w:p w14:paraId="7E6B26E3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6FBFCADF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1FBBA59E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2BD6C952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F60F73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76299527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CD550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438A9D" w14:textId="42DFFAA4" w:rsidR="00F27D53" w:rsidRPr="00D9326B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T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ransportTask</w:t>
            </w:r>
          </w:p>
        </w:tc>
      </w:tr>
      <w:tr w:rsidR="00F27D53" w:rsidRPr="00D9326B" w14:paraId="04E18537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44BFD91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24B7C04" w14:textId="4AAA7FC6" w:rsidR="00F27D53" w:rsidRPr="00D9326B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0</w:t>
            </w:r>
          </w:p>
        </w:tc>
      </w:tr>
      <w:tr w:rsidR="00F27D53" w:rsidRPr="00D9326B" w14:paraId="0D65101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C047B3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8B8B20" w14:textId="26A7FDFD" w:rsidR="00F27D53" w:rsidRPr="003A1145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Колбазов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Филипп Дионисович</w:t>
            </w:r>
          </w:p>
        </w:tc>
      </w:tr>
      <w:tr w:rsidR="00F27D53" w:rsidRPr="00D9326B" w14:paraId="3EA3B2D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926DE13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322870C" w14:textId="5419C29C" w:rsidR="00F27D53" w:rsidRPr="003A1145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0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2.07.2026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D9326B" w14:paraId="2B676E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911005B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476E84" w14:textId="529C512B" w:rsidR="00F27D53" w:rsidRPr="00D9326B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T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estCase_TransportTask_1</w:t>
            </w:r>
          </w:p>
        </w:tc>
      </w:tr>
      <w:tr w:rsidR="00F27D53" w:rsidRPr="00D9326B" w14:paraId="38E54FE6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9F6007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2D7C352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11049A1" w14:textId="61DC1437" w:rsidR="00F27D53" w:rsidRPr="002E4DEF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Средний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D9326B" w14:paraId="78AC07E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036FD0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896B509" w14:textId="6A779950" w:rsidR="00F27D53" w:rsidRPr="002E4DEF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Не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сбалансированная задача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 </w:t>
            </w:r>
          </w:p>
        </w:tc>
      </w:tr>
      <w:tr w:rsidR="00F27D53" w:rsidRPr="00D9326B" w14:paraId="720B557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AB785B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D911624" w14:textId="069FA9BC" w:rsidR="00F27D53" w:rsidRPr="002E4DEF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Сумма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запасов не ровна сумме потребностей</w:t>
            </w:r>
            <w:r w:rsidR="00F27D53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D9326B" w14:paraId="39BE1076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7DBAAB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17DFA29" w14:textId="55FE0AC2" w:rsidR="00D9326B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Ввод запасов</w:t>
            </w:r>
          </w:p>
          <w:p w14:paraId="5F17FDB5" w14:textId="1AFFF7CB" w:rsidR="00D9326B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2. Ввод потребностей</w:t>
            </w:r>
          </w:p>
          <w:p w14:paraId="01306C79" w14:textId="6A9B7C3E" w:rsidR="00F27D53" w:rsidRPr="003A1145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3. Нажатие на кнопку «Расчитать»</w:t>
            </w:r>
            <w:r w:rsidR="00F27D53"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35045A" w14:paraId="5DD7045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B8A42A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BC10DD3" w14:textId="1E6517D2" w:rsidR="00F27D53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Запасы: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40 22 37</w:t>
            </w:r>
          </w:p>
          <w:p w14:paraId="122CDAEA" w14:textId="0ECBA2A8" w:rsidR="00D9326B" w:rsidRPr="0035045A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Потребности: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20 15 35 30</w:t>
            </w:r>
          </w:p>
        </w:tc>
      </w:tr>
      <w:tr w:rsidR="00F27D53" w:rsidRPr="00D9326B" w14:paraId="764AE18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CCE8CC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AFC2602" w14:textId="150ED5D4" w:rsidR="00F27D53" w:rsidRPr="003A1145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Ошибка: </w:t>
            </w:r>
            <w:r w:rsidRPr="00D9326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Задача не сбалансирована! Сумма запасов должна равняться сумме потребностей</w:t>
            </w:r>
          </w:p>
        </w:tc>
      </w:tr>
      <w:tr w:rsidR="00F27D53" w:rsidRPr="00D9326B" w14:paraId="4E80B6E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1BB113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08F8F7E" w14:textId="1E8F3A12" w:rsidR="00F27D53" w:rsidRPr="003A1145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Ошибка: </w:t>
            </w:r>
            <w:r w:rsidRPr="00D9326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Задача не сбалансирована! Сумма запасов должна равняться сумме потребностей</w:t>
            </w:r>
          </w:p>
        </w:tc>
      </w:tr>
      <w:tr w:rsidR="00F27D53" w:rsidRPr="00923D55" w14:paraId="7925E6F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AF6A08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 xml:space="preserve">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1671B7" w14:textId="77777777" w:rsidR="00F27D53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>Ввод данных доступен</w:t>
            </w:r>
          </w:p>
          <w:p w14:paraId="7E66FE04" w14:textId="69548766" w:rsidR="00D9326B" w:rsidRDefault="00D932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Стоимость перевозок не </w:t>
            </w:r>
            <w:r w:rsidR="00923D5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рассчитывается</w:t>
            </w:r>
          </w:p>
          <w:p w14:paraId="227838C0" w14:textId="5CA075B8" w:rsidR="00923D55" w:rsidRPr="00D9326B" w:rsidRDefault="00923D55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Опорный план не рассчитывается</w:t>
            </w:r>
          </w:p>
        </w:tc>
      </w:tr>
      <w:tr w:rsidR="00F27D53" w:rsidRPr="00D9326B" w14:paraId="26A07C8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E1A0A3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0799B5" w14:textId="4EAF10BC" w:rsidR="00F27D53" w:rsidRPr="00923D55" w:rsidRDefault="00923D55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Данные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не стираются</w:t>
            </w:r>
          </w:p>
        </w:tc>
      </w:tr>
      <w:tr w:rsidR="00F27D53" w:rsidRPr="00A46667" w14:paraId="132743B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5D66E0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E490A91" w14:textId="2D21CA99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F27D53" w:rsidRPr="00D9326B" w14:paraId="3BCB8FDE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45D20DD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3C29B45" w14:textId="0466224F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</w:tbl>
    <w:p w14:paraId="515C2101" w14:textId="77777777" w:rsidR="00923D55" w:rsidRDefault="00923D55">
      <w:pPr>
        <w:rPr>
          <w:rFonts w:ascii="Microsoft YaHei" w:eastAsia="Microsoft YaHei" w:hAnsi="Microsoft YaHei"/>
          <w:lang w:val="ru-RU"/>
        </w:rPr>
      </w:pPr>
    </w:p>
    <w:p w14:paraId="16A6A25D" w14:textId="77777777" w:rsidR="00923D55" w:rsidRPr="003A1145" w:rsidRDefault="00923D55">
      <w:pPr>
        <w:rPr>
          <w:rFonts w:ascii="Microsoft YaHei" w:eastAsia="Microsoft YaHei" w:hAnsi="Microsoft YaHei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923D55" w:rsidRPr="00A46667" w14:paraId="5114D1DA" w14:textId="77777777" w:rsidTr="00EF511E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AF7A44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F24A30" w14:textId="77777777" w:rsidR="00923D55" w:rsidRPr="00D95031" w:rsidRDefault="00923D55" w:rsidP="00EF511E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26C37DCD" w14:textId="77777777" w:rsidR="00923D55" w:rsidRPr="005C3356" w:rsidRDefault="00923D55" w:rsidP="00923D55">
      <w:pPr>
        <w:rPr>
          <w:rFonts w:ascii="Microsoft YaHei" w:eastAsia="Microsoft YaHei" w:hAnsi="Microsoft YaHei"/>
        </w:rPr>
      </w:pPr>
    </w:p>
    <w:p w14:paraId="34BDE0A3" w14:textId="77777777" w:rsidR="00923D55" w:rsidRPr="00D95031" w:rsidRDefault="00923D55" w:rsidP="00923D55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923D55" w:rsidRPr="00A46667" w14:paraId="79E30B84" w14:textId="77777777" w:rsidTr="00EF511E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35FABC6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384DAD9C" w14:textId="77777777" w:rsidR="00923D55" w:rsidRPr="005C3356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0A1C0E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Транспортная задача</w:t>
            </w:r>
          </w:p>
        </w:tc>
      </w:tr>
      <w:tr w:rsidR="00923D55" w:rsidRPr="00A46667" w14:paraId="49DE6E82" w14:textId="77777777" w:rsidTr="00EF511E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63DBD45" w14:textId="77777777" w:rsidR="00923D55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992AC59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EAB995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923D55" w:rsidRPr="00A46667" w14:paraId="03C2C233" w14:textId="77777777" w:rsidTr="00EF511E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4241EC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09E7ECA1" w14:textId="77777777" w:rsidR="00923D55" w:rsidRPr="005C3356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6D9390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Колбазов Филипп Дионисович</w:t>
            </w:r>
          </w:p>
        </w:tc>
      </w:tr>
      <w:tr w:rsidR="00923D55" w:rsidRPr="00A46667" w14:paraId="69922C41" w14:textId="77777777" w:rsidTr="00EF511E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A0CB8F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0AE0D28" w14:textId="77777777" w:rsidR="00923D55" w:rsidRPr="005C3356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3B9A0F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Microsoft Himalaya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D9326B">
              <w:rPr>
                <w:rFonts w:ascii="Microsoft YaHei" w:eastAsia="Microsoft YaHei" w:hAnsi="Microsoft YaHei" w:cs="Microsoft Himalaya"/>
                <w:sz w:val="20"/>
                <w:szCs w:val="20"/>
                <w:lang w:val="ru-RU" w:eastAsia="en-AU"/>
              </w:rPr>
              <w:t>02.07.2026</w:t>
            </w:r>
          </w:p>
        </w:tc>
      </w:tr>
    </w:tbl>
    <w:p w14:paraId="27B8AEA7" w14:textId="77777777" w:rsidR="00923D55" w:rsidRPr="005C3356" w:rsidRDefault="00923D55" w:rsidP="00923D55">
      <w:pPr>
        <w:rPr>
          <w:rFonts w:ascii="Microsoft YaHei" w:eastAsia="Microsoft YaHei" w:hAnsi="Microsoft YaHei"/>
        </w:rPr>
      </w:pPr>
    </w:p>
    <w:p w14:paraId="73110BDD" w14:textId="77777777" w:rsidR="00923D55" w:rsidRPr="00D95031" w:rsidRDefault="00923D55" w:rsidP="00923D55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923D55" w:rsidRPr="00A46667" w14:paraId="3FE9BF6C" w14:textId="77777777" w:rsidTr="00EF511E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70011D43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CC7678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923D55" w:rsidRPr="00A46667" w14:paraId="4061FF1A" w14:textId="77777777" w:rsidTr="00EF511E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5616662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4A17068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T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ransportTask</w:t>
            </w:r>
          </w:p>
        </w:tc>
      </w:tr>
      <w:tr w:rsidR="00923D55" w:rsidRPr="00D9326B" w14:paraId="2D7919B5" w14:textId="77777777" w:rsidTr="00EF511E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A846091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3793F2B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0</w:t>
            </w:r>
          </w:p>
        </w:tc>
      </w:tr>
      <w:tr w:rsidR="00923D55" w:rsidRPr="00D9326B" w14:paraId="27868BBE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DBFA5D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72091CF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Колбазов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Филипп Дионисович</w:t>
            </w:r>
          </w:p>
        </w:tc>
      </w:tr>
      <w:tr w:rsidR="00923D55" w:rsidRPr="00D9326B" w14:paraId="10428710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FABADD2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8383B2A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0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2.07.2026 </w:t>
            </w:r>
          </w:p>
        </w:tc>
      </w:tr>
      <w:tr w:rsidR="00923D55" w:rsidRPr="00D9326B" w14:paraId="29EA24CF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3442B41" w14:textId="77777777" w:rsidR="00923D55" w:rsidRPr="005C3356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93C5087" w14:textId="2AF611A7" w:rsidR="00923D55" w:rsidRP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T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estCase_TransportTask_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</w:t>
            </w:r>
          </w:p>
        </w:tc>
      </w:tr>
      <w:tr w:rsidR="00923D55" w:rsidRPr="00D9326B" w14:paraId="43F281D6" w14:textId="77777777" w:rsidTr="00EF511E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692E3E8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1C3DF26E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F8A33D1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923D55" w:rsidRPr="00D9326B" w14:paraId="63774505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96BCF53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7FD8229" w14:textId="1714973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Задача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сбалансирована</w:t>
            </w:r>
          </w:p>
        </w:tc>
      </w:tr>
      <w:tr w:rsidR="00923D55" w:rsidRPr="00D9326B" w14:paraId="1BAB989A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19FC0C2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8B2BA8E" w14:textId="2A866D99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Сумма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запасов ровна сумме потребностей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923D55" w:rsidRPr="00D9326B" w14:paraId="75298C68" w14:textId="77777777" w:rsidTr="00EF511E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10A1C92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BF6D19A" w14:textId="77777777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Ввод запасов</w:t>
            </w:r>
          </w:p>
          <w:p w14:paraId="66D3BC23" w14:textId="77777777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2. Ввод потребностей</w:t>
            </w:r>
          </w:p>
          <w:p w14:paraId="63E57795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3. Нажатие на кнопку «Расчитать»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923D55" w:rsidRPr="0035045A" w14:paraId="78D32097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FC6698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EF8B5F3" w14:textId="38F8FFF2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Запасы: 40 22 3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8</w:t>
            </w:r>
          </w:p>
          <w:p w14:paraId="36691839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Потребности: 20 15 35 30</w:t>
            </w:r>
          </w:p>
        </w:tc>
      </w:tr>
      <w:tr w:rsidR="00923D55" w:rsidRPr="00D9326B" w14:paraId="6A171548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696318C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AF7A8E4" w14:textId="655C91DB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Расчет опорного плана и стоимость перевозок</w:t>
            </w:r>
          </w:p>
        </w:tc>
      </w:tr>
      <w:tr w:rsidR="00923D55" w:rsidRPr="00D9326B" w14:paraId="5ABF1A42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985EEC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A7E4F8F" w14:textId="2F6F1459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Расчет опорного плана и стоимость перевозок</w:t>
            </w:r>
          </w:p>
        </w:tc>
      </w:tr>
      <w:tr w:rsidR="00923D55" w:rsidRPr="00923D55" w14:paraId="0A95E9DF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05F32CF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 xml:space="preserve">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F2D316E" w14:textId="77777777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>Ввод данных доступен</w:t>
            </w:r>
          </w:p>
          <w:p w14:paraId="1E99BA89" w14:textId="7F6D1349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>Расчет опорного плана и стоимость перевозок</w:t>
            </w:r>
          </w:p>
        </w:tc>
      </w:tr>
      <w:tr w:rsidR="00923D55" w:rsidRPr="00D9326B" w14:paraId="1E40234A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439CA28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80D3893" w14:textId="77777777" w:rsidR="00923D55" w:rsidRP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Данные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не стираются</w:t>
            </w:r>
          </w:p>
        </w:tc>
      </w:tr>
      <w:tr w:rsidR="00923D55" w:rsidRPr="00A46667" w14:paraId="69E8FE66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D969717" w14:textId="77777777" w:rsidR="00923D55" w:rsidRPr="005C3356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52F1297" w14:textId="77777777" w:rsidR="00923D55" w:rsidRPr="005C3356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923D55" w:rsidRPr="00D9326B" w14:paraId="1511120C" w14:textId="77777777" w:rsidTr="00EF511E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747D33" w14:textId="77777777" w:rsidR="00923D55" w:rsidRPr="00C16DD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1F3E7D1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</w:tbl>
    <w:p w14:paraId="4292B59B" w14:textId="77777777" w:rsidR="00923D55" w:rsidRDefault="00923D55">
      <w:pPr>
        <w:rPr>
          <w:rFonts w:ascii="Microsoft YaHei" w:eastAsia="Microsoft YaHei" w:hAnsi="Microsoft YaHei"/>
          <w:lang w:val="ru-RU"/>
        </w:rPr>
      </w:pPr>
    </w:p>
    <w:p w14:paraId="4825FF4B" w14:textId="77777777" w:rsidR="00923D55" w:rsidRPr="003A1145" w:rsidRDefault="00923D55">
      <w:pPr>
        <w:rPr>
          <w:rFonts w:ascii="Microsoft YaHei" w:eastAsia="Microsoft YaHei" w:hAnsi="Microsoft YaHei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923D55" w:rsidRPr="00A46667" w14:paraId="4505DF1F" w14:textId="77777777" w:rsidTr="00EF511E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BFC71F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46D928" w14:textId="77777777" w:rsidR="00923D55" w:rsidRPr="00D95031" w:rsidRDefault="00923D55" w:rsidP="00EF511E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0D4D9164" w14:textId="77777777" w:rsidR="00923D55" w:rsidRPr="005C3356" w:rsidRDefault="00923D55" w:rsidP="00923D55">
      <w:pPr>
        <w:rPr>
          <w:rFonts w:ascii="Microsoft YaHei" w:eastAsia="Microsoft YaHei" w:hAnsi="Microsoft YaHei"/>
        </w:rPr>
      </w:pPr>
    </w:p>
    <w:p w14:paraId="73CF56BB" w14:textId="77777777" w:rsidR="00923D55" w:rsidRPr="00D95031" w:rsidRDefault="00923D55" w:rsidP="00923D55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923D55" w:rsidRPr="00A46667" w14:paraId="411B19C0" w14:textId="77777777" w:rsidTr="00EF511E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3F46FB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3A92FF8C" w14:textId="77777777" w:rsidR="00923D55" w:rsidRPr="005C3356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627B25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Транспортная задача</w:t>
            </w:r>
          </w:p>
        </w:tc>
      </w:tr>
      <w:tr w:rsidR="00923D55" w:rsidRPr="00A46667" w14:paraId="7D763F7D" w14:textId="77777777" w:rsidTr="00EF511E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7B7B663" w14:textId="77777777" w:rsidR="00923D55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DDCD36C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A7BFCF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923D55" w:rsidRPr="00A46667" w14:paraId="7755A476" w14:textId="77777777" w:rsidTr="00EF511E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6E8FB4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88BB871" w14:textId="77777777" w:rsidR="00923D55" w:rsidRPr="005C3356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2FAEE7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Колбазов Филипп Дионисович</w:t>
            </w:r>
          </w:p>
        </w:tc>
      </w:tr>
      <w:tr w:rsidR="00923D55" w:rsidRPr="00A46667" w14:paraId="7614BA1B" w14:textId="77777777" w:rsidTr="00EF511E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934D30" w14:textId="77777777" w:rsidR="00923D55" w:rsidRPr="00D95031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4D04E9E7" w14:textId="77777777" w:rsidR="00923D55" w:rsidRPr="005C3356" w:rsidRDefault="00923D55" w:rsidP="00EF511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8E16FD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Microsoft Himalaya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D9326B">
              <w:rPr>
                <w:rFonts w:ascii="Microsoft YaHei" w:eastAsia="Microsoft YaHei" w:hAnsi="Microsoft YaHei" w:cs="Microsoft Himalaya"/>
                <w:sz w:val="20"/>
                <w:szCs w:val="20"/>
                <w:lang w:val="ru-RU" w:eastAsia="en-AU"/>
              </w:rPr>
              <w:t>02.07.2026</w:t>
            </w:r>
          </w:p>
        </w:tc>
      </w:tr>
    </w:tbl>
    <w:p w14:paraId="1434819E" w14:textId="77777777" w:rsidR="00923D55" w:rsidRPr="005C3356" w:rsidRDefault="00923D55" w:rsidP="00923D55">
      <w:pPr>
        <w:rPr>
          <w:rFonts w:ascii="Microsoft YaHei" w:eastAsia="Microsoft YaHei" w:hAnsi="Microsoft YaHei"/>
        </w:rPr>
      </w:pPr>
    </w:p>
    <w:p w14:paraId="3D5D3BC7" w14:textId="77777777" w:rsidR="00923D55" w:rsidRPr="00D95031" w:rsidRDefault="00923D55" w:rsidP="00923D55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923D55" w:rsidRPr="00A46667" w14:paraId="049DAB4D" w14:textId="77777777" w:rsidTr="00EF511E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3CCB0FAB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24ECCF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923D55" w:rsidRPr="00A46667" w14:paraId="1B4F0ECC" w14:textId="77777777" w:rsidTr="00EF511E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FC1643E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2F6C00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T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ransportTask</w:t>
            </w:r>
          </w:p>
        </w:tc>
      </w:tr>
      <w:tr w:rsidR="00923D55" w:rsidRPr="00D9326B" w14:paraId="05F82DBE" w14:textId="77777777" w:rsidTr="00EF511E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F776EF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A9A8BF6" w14:textId="77777777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0</w:t>
            </w:r>
          </w:p>
        </w:tc>
      </w:tr>
      <w:tr w:rsidR="00923D55" w:rsidRPr="00D9326B" w14:paraId="135F4BBA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CFF8F8B" w14:textId="77777777" w:rsidR="00923D55" w:rsidRPr="00D9503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3327FD8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Колбазов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Филипп Дионисович</w:t>
            </w:r>
          </w:p>
        </w:tc>
      </w:tr>
      <w:tr w:rsidR="00923D55" w:rsidRPr="00D9326B" w14:paraId="7E7B91F7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9E8D245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3D787A6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0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2.07.2026 </w:t>
            </w:r>
          </w:p>
        </w:tc>
      </w:tr>
      <w:tr w:rsidR="00923D55" w:rsidRPr="00D9326B" w14:paraId="6D84E2B4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59BA671" w14:textId="77777777" w:rsidR="00923D55" w:rsidRPr="005C3356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F4D24AE" w14:textId="77B98FA0" w:rsidR="00923D55" w:rsidRP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T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estCase_TransportTask_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</w:t>
            </w:r>
          </w:p>
        </w:tc>
      </w:tr>
      <w:tr w:rsidR="00923D55" w:rsidRPr="00D9326B" w14:paraId="5F4816C2" w14:textId="77777777" w:rsidTr="00EF511E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DF9F5C6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19567371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97669B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923D55" w:rsidRPr="00D9326B" w14:paraId="0545F79A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B9DF122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5388B55" w14:textId="10909F8F" w:rsidR="00923D55" w:rsidRP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Ввод </w:t>
            </w:r>
            <w:r w:rsidRPr="00923D55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буквы в поле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запасов</w:t>
            </w:r>
          </w:p>
        </w:tc>
      </w:tr>
      <w:tr w:rsidR="00923D55" w:rsidRPr="00D9326B" w14:paraId="0A5576AF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8387981" w14:textId="77777777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99A2A4B" w14:textId="1745FDC1" w:rsidR="00923D55" w:rsidRPr="002E4DEF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Ввод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буквы в поле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запасов</w:t>
            </w:r>
          </w:p>
        </w:tc>
      </w:tr>
      <w:tr w:rsidR="00923D55" w:rsidRPr="00D9326B" w14:paraId="7488E96A" w14:textId="77777777" w:rsidTr="00EF511E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BB6DF95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1AC1FF7" w14:textId="77777777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1.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Ввод запасов</w:t>
            </w:r>
          </w:p>
          <w:p w14:paraId="4352E91F" w14:textId="255D4B16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2. Ввод потребностей</w:t>
            </w:r>
          </w:p>
          <w:p w14:paraId="07166296" w14:textId="2A596B93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3. Ввод буквы «я» в поле запасов</w:t>
            </w:r>
          </w:p>
          <w:p w14:paraId="5EC6326A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3. Нажатие на кнопку «Расчитать»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923D55" w:rsidRPr="0035045A" w14:paraId="266F1461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6F90B4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A0F1359" w14:textId="2198BE57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Запасы: 40 22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я</w:t>
            </w:r>
          </w:p>
          <w:p w14:paraId="1F65FB86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Потребности: 20 15 35 30</w:t>
            </w:r>
          </w:p>
        </w:tc>
      </w:tr>
      <w:tr w:rsidR="00923D55" w:rsidRPr="00D9326B" w14:paraId="63A97E75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E6D98C5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8A74A4" w14:textId="156DCD13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порн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план и стоимость перевозок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не рассчитаются</w:t>
            </w:r>
          </w:p>
        </w:tc>
      </w:tr>
      <w:tr w:rsidR="00923D55" w:rsidRPr="00D9326B" w14:paraId="5EDE6763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8654842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092128C" w14:textId="1BCA2766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Опорный план и стоимость перевозок не рассчитаются</w:t>
            </w:r>
          </w:p>
        </w:tc>
      </w:tr>
      <w:tr w:rsidR="00923D55" w:rsidRPr="00923D55" w14:paraId="04BB3AA4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313BB3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CCC09BC" w14:textId="77777777" w:rsid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Ввод данных доступен</w:t>
            </w:r>
          </w:p>
          <w:p w14:paraId="5A9E449E" w14:textId="02692064" w:rsidR="00923D55" w:rsidRPr="00D9326B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Расчет опорного плана и стоимость перевозок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невозможен</w:t>
            </w:r>
          </w:p>
        </w:tc>
      </w:tr>
      <w:tr w:rsidR="00923D55" w:rsidRPr="00D9326B" w14:paraId="49018A2B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DC565DE" w14:textId="77777777" w:rsidR="00923D55" w:rsidRPr="0035045A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8E1C9A5" w14:textId="77777777" w:rsidR="00923D55" w:rsidRPr="00923D5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 xml:space="preserve">Данные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не стираются</w:t>
            </w:r>
          </w:p>
        </w:tc>
      </w:tr>
      <w:tr w:rsidR="00923D55" w:rsidRPr="00A46667" w14:paraId="4C485FF7" w14:textId="77777777" w:rsidTr="00EF511E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B1E7B8C" w14:textId="77777777" w:rsidR="00923D55" w:rsidRPr="005C3356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B76813A" w14:textId="77777777" w:rsidR="00923D55" w:rsidRPr="005C3356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923D55" w:rsidRPr="00D9326B" w14:paraId="183715A9" w14:textId="77777777" w:rsidTr="00EF511E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F967507" w14:textId="77777777" w:rsidR="00923D55" w:rsidRPr="00C16DD1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A144F68" w14:textId="77777777" w:rsidR="00923D55" w:rsidRPr="003A1145" w:rsidRDefault="00923D55" w:rsidP="00EF511E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</w:tr>
    </w:tbl>
    <w:p w14:paraId="3F6CD08B" w14:textId="183D16B8" w:rsidR="00F27D53" w:rsidRPr="00923D55" w:rsidRDefault="00F27D53" w:rsidP="00923D55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sectPr w:rsidR="00F27D53" w:rsidRPr="00923D55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4A00A" w14:textId="77777777" w:rsidR="00974E32" w:rsidRDefault="00974E32" w:rsidP="00041C18">
      <w:pPr>
        <w:spacing w:after="0" w:line="240" w:lineRule="auto"/>
      </w:pPr>
      <w:r>
        <w:separator/>
      </w:r>
    </w:p>
  </w:endnote>
  <w:endnote w:type="continuationSeparator" w:id="0">
    <w:p w14:paraId="5BDE6E51" w14:textId="77777777" w:rsidR="00974E32" w:rsidRDefault="00974E32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88283" w14:textId="77777777" w:rsidR="00974E32" w:rsidRDefault="00974E32" w:rsidP="00041C18">
      <w:pPr>
        <w:spacing w:after="0" w:line="240" w:lineRule="auto"/>
      </w:pPr>
      <w:r>
        <w:separator/>
      </w:r>
    </w:p>
  </w:footnote>
  <w:footnote w:type="continuationSeparator" w:id="0">
    <w:p w14:paraId="1EE21D1F" w14:textId="77777777" w:rsidR="00974E32" w:rsidRDefault="00974E32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bordersDoNotSurroundHeader/>
  <w:bordersDoNotSurroundFooter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23D55"/>
    <w:rsid w:val="009536BE"/>
    <w:rsid w:val="00974E32"/>
    <w:rsid w:val="00974FFE"/>
    <w:rsid w:val="009A534A"/>
    <w:rsid w:val="009B4E14"/>
    <w:rsid w:val="009B75EA"/>
    <w:rsid w:val="009F3335"/>
    <w:rsid w:val="00A46667"/>
    <w:rsid w:val="00A6049C"/>
    <w:rsid w:val="00AC34F5"/>
    <w:rsid w:val="00BC21B8"/>
    <w:rsid w:val="00C16DD1"/>
    <w:rsid w:val="00C6472C"/>
    <w:rsid w:val="00CA0875"/>
    <w:rsid w:val="00D01969"/>
    <w:rsid w:val="00D86F64"/>
    <w:rsid w:val="00D9326B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0E2B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locked="1" w:semiHidden="1" w:uiPriority="0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AA822-90EF-458B-8468-176593DC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2026-07-02T13:29:00Z</dcterms:modified>
</cp:coreProperties>
</file>