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7B61A" w14:textId="15D33BD5" w:rsidR="005F2D56" w:rsidRDefault="0061004F" w:rsidP="0061004F">
      <w:pPr>
        <w:pStyle w:val="Heading2"/>
        <w:rPr>
          <w:lang w:val="is-IS"/>
        </w:rPr>
      </w:pPr>
      <w:r>
        <w:rPr>
          <w:lang w:val="is-IS"/>
        </w:rPr>
        <w:t>Dæmi 1.</w:t>
      </w:r>
    </w:p>
    <w:p w14:paraId="56AA8964" w14:textId="53C692A3" w:rsidR="005F2D56" w:rsidRDefault="005F2D56" w:rsidP="00801A96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192.168.1.0/24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603"/>
        <w:gridCol w:w="1603"/>
        <w:gridCol w:w="1603"/>
        <w:gridCol w:w="1603"/>
        <w:gridCol w:w="1721"/>
      </w:tblGrid>
      <w:tr w:rsidR="005F2D56" w14:paraId="06F5A258" w14:textId="77777777" w:rsidTr="005F2D56">
        <w:tc>
          <w:tcPr>
            <w:tcW w:w="931" w:type="dxa"/>
          </w:tcPr>
          <w:p w14:paraId="01C77C36" w14:textId="4016487F" w:rsidR="005F2D56" w:rsidRPr="005F2D56" w:rsidRDefault="005F2D56" w:rsidP="005F2D56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5CF4C33C" w14:textId="31E817C4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34F2C7AA" w14:textId="2FE475B3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60E2A0B1" w14:textId="2AA2D5B2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713BA1A1" w14:textId="619877BA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17B49CF2" w14:textId="71633E14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F2D56" w14:paraId="5B3F9C17" w14:textId="77777777" w:rsidTr="005F2D56">
        <w:tc>
          <w:tcPr>
            <w:tcW w:w="931" w:type="dxa"/>
          </w:tcPr>
          <w:p w14:paraId="1861C6D0" w14:textId="07516EC5" w:rsidR="005F2D56" w:rsidRDefault="005F2D56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7A14DFEB" w14:textId="67738B7B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192.168.1.0</w:t>
            </w:r>
          </w:p>
        </w:tc>
        <w:tc>
          <w:tcPr>
            <w:tcW w:w="1617" w:type="dxa"/>
          </w:tcPr>
          <w:p w14:paraId="0DDF29B8" w14:textId="6AB0A44B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</w:t>
            </w:r>
          </w:p>
        </w:tc>
        <w:tc>
          <w:tcPr>
            <w:tcW w:w="1617" w:type="dxa"/>
          </w:tcPr>
          <w:p w14:paraId="45502853" w14:textId="73D373A1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62</w:t>
            </w:r>
          </w:p>
        </w:tc>
        <w:tc>
          <w:tcPr>
            <w:tcW w:w="1617" w:type="dxa"/>
          </w:tcPr>
          <w:p w14:paraId="2F27BFA3" w14:textId="2F7C5810" w:rsidR="005F2D56" w:rsidRPr="00DF1FD0" w:rsidRDefault="00DF1FD0" w:rsidP="00801A96">
            <w:pPr>
              <w:tabs>
                <w:tab w:val="left" w:pos="1245"/>
              </w:tabs>
              <w:rPr>
                <w:b/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63</w:t>
            </w:r>
          </w:p>
        </w:tc>
        <w:tc>
          <w:tcPr>
            <w:tcW w:w="1618" w:type="dxa"/>
          </w:tcPr>
          <w:p w14:paraId="22EF8EA2" w14:textId="30623ECF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5F2D56" w14:paraId="1A4DFD3A" w14:textId="77777777" w:rsidTr="005F2D56">
        <w:tc>
          <w:tcPr>
            <w:tcW w:w="931" w:type="dxa"/>
          </w:tcPr>
          <w:p w14:paraId="325403E2" w14:textId="005F7473" w:rsidR="005F2D56" w:rsidRDefault="005F2D56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5C25D3A9" w14:textId="6B293924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192.168.1.64</w:t>
            </w:r>
          </w:p>
        </w:tc>
        <w:tc>
          <w:tcPr>
            <w:tcW w:w="1617" w:type="dxa"/>
          </w:tcPr>
          <w:p w14:paraId="3235DD14" w14:textId="6CE41B5B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65</w:t>
            </w:r>
          </w:p>
        </w:tc>
        <w:tc>
          <w:tcPr>
            <w:tcW w:w="1617" w:type="dxa"/>
          </w:tcPr>
          <w:p w14:paraId="576F0435" w14:textId="18C42112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126</w:t>
            </w:r>
          </w:p>
        </w:tc>
        <w:tc>
          <w:tcPr>
            <w:tcW w:w="1617" w:type="dxa"/>
          </w:tcPr>
          <w:p w14:paraId="59014B15" w14:textId="7CE1B6F6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127</w:t>
            </w:r>
          </w:p>
        </w:tc>
        <w:tc>
          <w:tcPr>
            <w:tcW w:w="1618" w:type="dxa"/>
          </w:tcPr>
          <w:p w14:paraId="21AA38B3" w14:textId="0FAAC77E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5F2D56" w14:paraId="2A982F76" w14:textId="77777777" w:rsidTr="005F2D56">
        <w:tc>
          <w:tcPr>
            <w:tcW w:w="931" w:type="dxa"/>
          </w:tcPr>
          <w:p w14:paraId="3CF85783" w14:textId="69032229" w:rsidR="005F2D56" w:rsidRDefault="005F2D56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E421455" w14:textId="5D304394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128</w:t>
            </w:r>
          </w:p>
        </w:tc>
        <w:tc>
          <w:tcPr>
            <w:tcW w:w="1617" w:type="dxa"/>
          </w:tcPr>
          <w:p w14:paraId="6812CF40" w14:textId="4E836DD0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129</w:t>
            </w:r>
          </w:p>
        </w:tc>
        <w:tc>
          <w:tcPr>
            <w:tcW w:w="1617" w:type="dxa"/>
          </w:tcPr>
          <w:p w14:paraId="34A5CA4E" w14:textId="2A4F3557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190</w:t>
            </w:r>
          </w:p>
        </w:tc>
        <w:tc>
          <w:tcPr>
            <w:tcW w:w="1617" w:type="dxa"/>
          </w:tcPr>
          <w:p w14:paraId="574ED612" w14:textId="6E3E8A02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191</w:t>
            </w:r>
          </w:p>
        </w:tc>
        <w:tc>
          <w:tcPr>
            <w:tcW w:w="1618" w:type="dxa"/>
          </w:tcPr>
          <w:p w14:paraId="0677522D" w14:textId="1BD45694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5F2D56" w14:paraId="2648BE67" w14:textId="77777777" w:rsidTr="005F2D56">
        <w:tc>
          <w:tcPr>
            <w:tcW w:w="931" w:type="dxa"/>
          </w:tcPr>
          <w:p w14:paraId="2B6194AA" w14:textId="38427C8D" w:rsidR="005F2D56" w:rsidRDefault="005F2D56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9910C95" w14:textId="2F3A9B53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192</w:t>
            </w:r>
          </w:p>
        </w:tc>
        <w:tc>
          <w:tcPr>
            <w:tcW w:w="1617" w:type="dxa"/>
          </w:tcPr>
          <w:p w14:paraId="2C9C8D44" w14:textId="01063FC9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193</w:t>
            </w:r>
          </w:p>
        </w:tc>
        <w:tc>
          <w:tcPr>
            <w:tcW w:w="1617" w:type="dxa"/>
          </w:tcPr>
          <w:p w14:paraId="0CE43B14" w14:textId="2F87D2D4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254</w:t>
            </w:r>
          </w:p>
        </w:tc>
        <w:tc>
          <w:tcPr>
            <w:tcW w:w="1617" w:type="dxa"/>
          </w:tcPr>
          <w:p w14:paraId="2ABB2BC9" w14:textId="1A160D55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255</w:t>
            </w:r>
          </w:p>
        </w:tc>
        <w:tc>
          <w:tcPr>
            <w:tcW w:w="1618" w:type="dxa"/>
          </w:tcPr>
          <w:p w14:paraId="698B765D" w14:textId="15744BE3" w:rsidR="005F2D56" w:rsidRDefault="00DF1FD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</w:tbl>
    <w:p w14:paraId="6765B4A4" w14:textId="77777777" w:rsidR="005F2D56" w:rsidRDefault="005F2D56" w:rsidP="00801A96">
      <w:pPr>
        <w:tabs>
          <w:tab w:val="left" w:pos="1245"/>
        </w:tabs>
        <w:rPr>
          <w:lang w:val="is-IS"/>
        </w:rPr>
      </w:pPr>
    </w:p>
    <w:p w14:paraId="77A16D0A" w14:textId="7FA589BE" w:rsidR="002F6AFC" w:rsidRDefault="002F6AFC" w:rsidP="002F6AFC">
      <w:pPr>
        <w:pStyle w:val="Heading2"/>
        <w:rPr>
          <w:lang w:val="is-IS"/>
        </w:rPr>
      </w:pPr>
      <w:r>
        <w:rPr>
          <w:lang w:val="is-IS"/>
        </w:rPr>
        <w:t>Dæmi 2</w:t>
      </w:r>
    </w:p>
    <w:p w14:paraId="06E1098E" w14:textId="77777777" w:rsidR="002F6AFC" w:rsidRDefault="002F6AFC" w:rsidP="002F6AFC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192.168.1.0/24 upp í 8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1612"/>
        <w:gridCol w:w="1588"/>
        <w:gridCol w:w="1588"/>
        <w:gridCol w:w="1593"/>
        <w:gridCol w:w="1721"/>
      </w:tblGrid>
      <w:tr w:rsidR="002F6AFC" w14:paraId="312C630D" w14:textId="77777777" w:rsidTr="007A05E4">
        <w:tc>
          <w:tcPr>
            <w:tcW w:w="915" w:type="dxa"/>
          </w:tcPr>
          <w:p w14:paraId="023835E0" w14:textId="77777777" w:rsidR="002F6AFC" w:rsidRPr="005F2D56" w:rsidRDefault="002F6AFC" w:rsidP="00411D3C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2" w:type="dxa"/>
          </w:tcPr>
          <w:p w14:paraId="41778913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588" w:type="dxa"/>
          </w:tcPr>
          <w:p w14:paraId="21D26850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588" w:type="dxa"/>
          </w:tcPr>
          <w:p w14:paraId="1FF87757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593" w:type="dxa"/>
          </w:tcPr>
          <w:p w14:paraId="1A0719E0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721" w:type="dxa"/>
          </w:tcPr>
          <w:p w14:paraId="1D7874FA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2F6AFC" w14:paraId="18B22958" w14:textId="77777777" w:rsidTr="007A05E4">
        <w:tc>
          <w:tcPr>
            <w:tcW w:w="915" w:type="dxa"/>
          </w:tcPr>
          <w:p w14:paraId="0EE0C776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2" w:type="dxa"/>
          </w:tcPr>
          <w:p w14:paraId="6050B642" w14:textId="73AA6CD2" w:rsidR="002F6AFC" w:rsidRDefault="00DF1FD0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0</w:t>
            </w:r>
          </w:p>
        </w:tc>
        <w:tc>
          <w:tcPr>
            <w:tcW w:w="1588" w:type="dxa"/>
          </w:tcPr>
          <w:p w14:paraId="136CEB41" w14:textId="1D242735" w:rsidR="002F6AFC" w:rsidRDefault="00647BB5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588" w:type="dxa"/>
          </w:tcPr>
          <w:p w14:paraId="5489D7F5" w14:textId="1AA5D389" w:rsidR="002F6AFC" w:rsidRDefault="00647BB5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30</w:t>
            </w:r>
          </w:p>
        </w:tc>
        <w:tc>
          <w:tcPr>
            <w:tcW w:w="1593" w:type="dxa"/>
          </w:tcPr>
          <w:p w14:paraId="472EA673" w14:textId="0926B1E3" w:rsidR="002F6AFC" w:rsidRDefault="00647BB5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31</w:t>
            </w:r>
          </w:p>
        </w:tc>
        <w:tc>
          <w:tcPr>
            <w:tcW w:w="1721" w:type="dxa"/>
          </w:tcPr>
          <w:p w14:paraId="63B45873" w14:textId="205FE880" w:rsidR="002F6AFC" w:rsidRDefault="007A05E4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7A05E4" w14:paraId="6C66FAFD" w14:textId="77777777" w:rsidTr="007A05E4">
        <w:tc>
          <w:tcPr>
            <w:tcW w:w="915" w:type="dxa"/>
          </w:tcPr>
          <w:p w14:paraId="05E8C839" w14:textId="77777777" w:rsidR="007A05E4" w:rsidRDefault="007A05E4" w:rsidP="007A05E4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2" w:type="dxa"/>
          </w:tcPr>
          <w:p w14:paraId="4E55EF79" w14:textId="1286D26F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32</w:t>
            </w:r>
          </w:p>
        </w:tc>
        <w:tc>
          <w:tcPr>
            <w:tcW w:w="1588" w:type="dxa"/>
          </w:tcPr>
          <w:p w14:paraId="51D0DAB5" w14:textId="69CE62EC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33</w:t>
            </w:r>
          </w:p>
        </w:tc>
        <w:tc>
          <w:tcPr>
            <w:tcW w:w="1588" w:type="dxa"/>
          </w:tcPr>
          <w:p w14:paraId="54634538" w14:textId="6AC1EB3F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62</w:t>
            </w:r>
          </w:p>
        </w:tc>
        <w:tc>
          <w:tcPr>
            <w:tcW w:w="1593" w:type="dxa"/>
          </w:tcPr>
          <w:p w14:paraId="7F634BA8" w14:textId="06EF590A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63</w:t>
            </w:r>
          </w:p>
        </w:tc>
        <w:tc>
          <w:tcPr>
            <w:tcW w:w="1721" w:type="dxa"/>
          </w:tcPr>
          <w:p w14:paraId="1F5A75D4" w14:textId="57BEDEE9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7A05E4" w14:paraId="60668F04" w14:textId="77777777" w:rsidTr="007A05E4">
        <w:tc>
          <w:tcPr>
            <w:tcW w:w="915" w:type="dxa"/>
          </w:tcPr>
          <w:p w14:paraId="45B7A5DC" w14:textId="77777777" w:rsidR="007A05E4" w:rsidRDefault="007A05E4" w:rsidP="007A05E4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2" w:type="dxa"/>
          </w:tcPr>
          <w:p w14:paraId="3162BCC5" w14:textId="50264D61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64</w:t>
            </w:r>
          </w:p>
        </w:tc>
        <w:tc>
          <w:tcPr>
            <w:tcW w:w="1588" w:type="dxa"/>
          </w:tcPr>
          <w:p w14:paraId="33F08EDC" w14:textId="4887121B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65</w:t>
            </w:r>
          </w:p>
        </w:tc>
        <w:tc>
          <w:tcPr>
            <w:tcW w:w="1588" w:type="dxa"/>
          </w:tcPr>
          <w:p w14:paraId="2EA557BA" w14:textId="69B73093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94</w:t>
            </w:r>
          </w:p>
        </w:tc>
        <w:tc>
          <w:tcPr>
            <w:tcW w:w="1593" w:type="dxa"/>
          </w:tcPr>
          <w:p w14:paraId="18235131" w14:textId="3A594C73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95</w:t>
            </w:r>
          </w:p>
        </w:tc>
        <w:tc>
          <w:tcPr>
            <w:tcW w:w="1721" w:type="dxa"/>
          </w:tcPr>
          <w:p w14:paraId="1DEE7761" w14:textId="277203C4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7A05E4" w14:paraId="3BD48B81" w14:textId="77777777" w:rsidTr="007A05E4">
        <w:tc>
          <w:tcPr>
            <w:tcW w:w="915" w:type="dxa"/>
          </w:tcPr>
          <w:p w14:paraId="598970EE" w14:textId="77777777" w:rsidR="007A05E4" w:rsidRDefault="007A05E4" w:rsidP="007A05E4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2" w:type="dxa"/>
          </w:tcPr>
          <w:p w14:paraId="08BE4A8F" w14:textId="28C8A52D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96</w:t>
            </w:r>
          </w:p>
        </w:tc>
        <w:tc>
          <w:tcPr>
            <w:tcW w:w="1588" w:type="dxa"/>
          </w:tcPr>
          <w:p w14:paraId="073EF93D" w14:textId="28456AAE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97</w:t>
            </w:r>
          </w:p>
        </w:tc>
        <w:tc>
          <w:tcPr>
            <w:tcW w:w="1588" w:type="dxa"/>
          </w:tcPr>
          <w:p w14:paraId="15EC4FDC" w14:textId="3E71E0DD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126</w:t>
            </w:r>
          </w:p>
        </w:tc>
        <w:tc>
          <w:tcPr>
            <w:tcW w:w="1593" w:type="dxa"/>
          </w:tcPr>
          <w:p w14:paraId="25C07554" w14:textId="22277A40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127</w:t>
            </w:r>
          </w:p>
        </w:tc>
        <w:tc>
          <w:tcPr>
            <w:tcW w:w="1721" w:type="dxa"/>
          </w:tcPr>
          <w:p w14:paraId="6361D927" w14:textId="0A31866F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7A05E4" w14:paraId="42B565F5" w14:textId="77777777" w:rsidTr="007A05E4">
        <w:tc>
          <w:tcPr>
            <w:tcW w:w="915" w:type="dxa"/>
          </w:tcPr>
          <w:p w14:paraId="63F8A1A3" w14:textId="77777777" w:rsidR="007A05E4" w:rsidRDefault="007A05E4" w:rsidP="007A05E4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612" w:type="dxa"/>
          </w:tcPr>
          <w:p w14:paraId="545DD8E2" w14:textId="792C80CC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128</w:t>
            </w:r>
          </w:p>
        </w:tc>
        <w:tc>
          <w:tcPr>
            <w:tcW w:w="1588" w:type="dxa"/>
          </w:tcPr>
          <w:p w14:paraId="2F563ACE" w14:textId="057A5951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129</w:t>
            </w:r>
          </w:p>
        </w:tc>
        <w:tc>
          <w:tcPr>
            <w:tcW w:w="1588" w:type="dxa"/>
          </w:tcPr>
          <w:p w14:paraId="1A1ACF79" w14:textId="1873FF27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158</w:t>
            </w:r>
          </w:p>
        </w:tc>
        <w:tc>
          <w:tcPr>
            <w:tcW w:w="1593" w:type="dxa"/>
          </w:tcPr>
          <w:p w14:paraId="1196183F" w14:textId="5FC77D55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159</w:t>
            </w:r>
          </w:p>
        </w:tc>
        <w:tc>
          <w:tcPr>
            <w:tcW w:w="1721" w:type="dxa"/>
          </w:tcPr>
          <w:p w14:paraId="462CE0B5" w14:textId="4B804CEF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7A05E4" w14:paraId="51DD3377" w14:textId="77777777" w:rsidTr="007A05E4">
        <w:tc>
          <w:tcPr>
            <w:tcW w:w="915" w:type="dxa"/>
          </w:tcPr>
          <w:p w14:paraId="4415388D" w14:textId="77777777" w:rsidR="007A05E4" w:rsidRDefault="007A05E4" w:rsidP="007A05E4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612" w:type="dxa"/>
          </w:tcPr>
          <w:p w14:paraId="7D275D2C" w14:textId="154830BA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160</w:t>
            </w:r>
          </w:p>
        </w:tc>
        <w:tc>
          <w:tcPr>
            <w:tcW w:w="1588" w:type="dxa"/>
          </w:tcPr>
          <w:p w14:paraId="6A2E6D06" w14:textId="3BA3A891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161</w:t>
            </w:r>
          </w:p>
        </w:tc>
        <w:tc>
          <w:tcPr>
            <w:tcW w:w="1588" w:type="dxa"/>
          </w:tcPr>
          <w:p w14:paraId="12196BC1" w14:textId="3677CB20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190</w:t>
            </w:r>
          </w:p>
        </w:tc>
        <w:tc>
          <w:tcPr>
            <w:tcW w:w="1593" w:type="dxa"/>
          </w:tcPr>
          <w:p w14:paraId="74478627" w14:textId="38A2FD73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191</w:t>
            </w:r>
          </w:p>
        </w:tc>
        <w:tc>
          <w:tcPr>
            <w:tcW w:w="1721" w:type="dxa"/>
          </w:tcPr>
          <w:p w14:paraId="76F28B76" w14:textId="605A4316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7A05E4" w14:paraId="54C9E580" w14:textId="77777777" w:rsidTr="007A05E4">
        <w:tc>
          <w:tcPr>
            <w:tcW w:w="915" w:type="dxa"/>
          </w:tcPr>
          <w:p w14:paraId="2E0C30FA" w14:textId="77777777" w:rsidR="007A05E4" w:rsidRDefault="007A05E4" w:rsidP="007A05E4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612" w:type="dxa"/>
          </w:tcPr>
          <w:p w14:paraId="24BFAB02" w14:textId="579EBFB7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192</w:t>
            </w:r>
          </w:p>
        </w:tc>
        <w:tc>
          <w:tcPr>
            <w:tcW w:w="1588" w:type="dxa"/>
          </w:tcPr>
          <w:p w14:paraId="68102A70" w14:textId="58F4AAA5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193</w:t>
            </w:r>
          </w:p>
        </w:tc>
        <w:tc>
          <w:tcPr>
            <w:tcW w:w="1588" w:type="dxa"/>
          </w:tcPr>
          <w:p w14:paraId="4F390C2A" w14:textId="0441DE11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222</w:t>
            </w:r>
          </w:p>
        </w:tc>
        <w:tc>
          <w:tcPr>
            <w:tcW w:w="1593" w:type="dxa"/>
          </w:tcPr>
          <w:p w14:paraId="5A947C4D" w14:textId="302D2FC2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223</w:t>
            </w:r>
          </w:p>
        </w:tc>
        <w:tc>
          <w:tcPr>
            <w:tcW w:w="1721" w:type="dxa"/>
          </w:tcPr>
          <w:p w14:paraId="0D717609" w14:textId="53CB84A5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7A05E4" w14:paraId="0E281776" w14:textId="77777777" w:rsidTr="007A05E4">
        <w:tc>
          <w:tcPr>
            <w:tcW w:w="915" w:type="dxa"/>
          </w:tcPr>
          <w:p w14:paraId="60763C1C" w14:textId="77777777" w:rsidR="007A05E4" w:rsidRDefault="007A05E4" w:rsidP="007A05E4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612" w:type="dxa"/>
          </w:tcPr>
          <w:p w14:paraId="32ECEB7E" w14:textId="2679DC24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</w:t>
            </w:r>
            <w:r>
              <w:rPr>
                <w:lang w:val="is-IS"/>
              </w:rPr>
              <w:t>224</w:t>
            </w:r>
          </w:p>
        </w:tc>
        <w:tc>
          <w:tcPr>
            <w:tcW w:w="1588" w:type="dxa"/>
          </w:tcPr>
          <w:p w14:paraId="46131B23" w14:textId="5F368614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225</w:t>
            </w:r>
          </w:p>
        </w:tc>
        <w:tc>
          <w:tcPr>
            <w:tcW w:w="1588" w:type="dxa"/>
          </w:tcPr>
          <w:p w14:paraId="6604E9CD" w14:textId="03F00CD2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254</w:t>
            </w:r>
          </w:p>
        </w:tc>
        <w:tc>
          <w:tcPr>
            <w:tcW w:w="1593" w:type="dxa"/>
          </w:tcPr>
          <w:p w14:paraId="658A4060" w14:textId="0962F8F0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</w:t>
            </w:r>
          </w:p>
        </w:tc>
        <w:tc>
          <w:tcPr>
            <w:tcW w:w="1721" w:type="dxa"/>
          </w:tcPr>
          <w:p w14:paraId="03D49A17" w14:textId="15C9D4F0" w:rsidR="007A05E4" w:rsidRDefault="007A05E4" w:rsidP="007A05E4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</w:tbl>
    <w:p w14:paraId="0D685C16" w14:textId="77777777" w:rsidR="002F6AFC" w:rsidRDefault="002F6AFC" w:rsidP="0061004F">
      <w:pPr>
        <w:pStyle w:val="Heading2"/>
        <w:rPr>
          <w:lang w:val="is-IS"/>
        </w:rPr>
      </w:pPr>
    </w:p>
    <w:p w14:paraId="43CFE652" w14:textId="47C122D0" w:rsidR="005F2D56" w:rsidRDefault="002F6AFC" w:rsidP="0061004F">
      <w:pPr>
        <w:pStyle w:val="Heading2"/>
        <w:rPr>
          <w:lang w:val="is-IS"/>
        </w:rPr>
      </w:pPr>
      <w:r>
        <w:rPr>
          <w:lang w:val="is-IS"/>
        </w:rPr>
        <w:t>Dæmi 3</w:t>
      </w:r>
    </w:p>
    <w:p w14:paraId="35D120A1" w14:textId="6E434E64" w:rsidR="005F2D56" w:rsidRDefault="005F2D56" w:rsidP="005F2D56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192.168.1.0/25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1612"/>
        <w:gridCol w:w="1588"/>
        <w:gridCol w:w="1588"/>
        <w:gridCol w:w="1593"/>
        <w:gridCol w:w="1721"/>
      </w:tblGrid>
      <w:tr w:rsidR="007A05E4" w:rsidRPr="005F2D56" w14:paraId="5144D91E" w14:textId="77777777" w:rsidTr="008279F9">
        <w:tc>
          <w:tcPr>
            <w:tcW w:w="915" w:type="dxa"/>
          </w:tcPr>
          <w:p w14:paraId="11568D3F" w14:textId="77777777" w:rsidR="007A05E4" w:rsidRPr="005F2D56" w:rsidRDefault="007A05E4" w:rsidP="008279F9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2" w:type="dxa"/>
          </w:tcPr>
          <w:p w14:paraId="407553B2" w14:textId="77777777" w:rsidR="007A05E4" w:rsidRPr="005F2D56" w:rsidRDefault="007A05E4" w:rsidP="008279F9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588" w:type="dxa"/>
          </w:tcPr>
          <w:p w14:paraId="7018BB23" w14:textId="77777777" w:rsidR="007A05E4" w:rsidRPr="005F2D56" w:rsidRDefault="007A05E4" w:rsidP="008279F9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588" w:type="dxa"/>
          </w:tcPr>
          <w:p w14:paraId="7FD027FF" w14:textId="77777777" w:rsidR="007A05E4" w:rsidRPr="005F2D56" w:rsidRDefault="007A05E4" w:rsidP="008279F9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593" w:type="dxa"/>
          </w:tcPr>
          <w:p w14:paraId="6F9B4C42" w14:textId="77777777" w:rsidR="007A05E4" w:rsidRPr="005F2D56" w:rsidRDefault="007A05E4" w:rsidP="008279F9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721" w:type="dxa"/>
          </w:tcPr>
          <w:p w14:paraId="33C96C19" w14:textId="77777777" w:rsidR="007A05E4" w:rsidRPr="005F2D56" w:rsidRDefault="007A05E4" w:rsidP="008279F9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7A05E4" w14:paraId="5DFEB659" w14:textId="77777777" w:rsidTr="008279F9">
        <w:tc>
          <w:tcPr>
            <w:tcW w:w="915" w:type="dxa"/>
          </w:tcPr>
          <w:p w14:paraId="594A2C2A" w14:textId="77777777" w:rsidR="007A05E4" w:rsidRDefault="007A05E4" w:rsidP="008279F9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2" w:type="dxa"/>
          </w:tcPr>
          <w:p w14:paraId="0D8D200D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192.168.1.0</w:t>
            </w:r>
          </w:p>
        </w:tc>
        <w:tc>
          <w:tcPr>
            <w:tcW w:w="1588" w:type="dxa"/>
          </w:tcPr>
          <w:p w14:paraId="7A134F90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588" w:type="dxa"/>
          </w:tcPr>
          <w:p w14:paraId="51E03408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30</w:t>
            </w:r>
          </w:p>
        </w:tc>
        <w:tc>
          <w:tcPr>
            <w:tcW w:w="1593" w:type="dxa"/>
          </w:tcPr>
          <w:p w14:paraId="21390654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31</w:t>
            </w:r>
          </w:p>
        </w:tc>
        <w:tc>
          <w:tcPr>
            <w:tcW w:w="1721" w:type="dxa"/>
          </w:tcPr>
          <w:p w14:paraId="23B47BD1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7A05E4" w14:paraId="0236B302" w14:textId="77777777" w:rsidTr="008279F9">
        <w:tc>
          <w:tcPr>
            <w:tcW w:w="915" w:type="dxa"/>
          </w:tcPr>
          <w:p w14:paraId="0FA661BB" w14:textId="77777777" w:rsidR="007A05E4" w:rsidRDefault="007A05E4" w:rsidP="008279F9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2" w:type="dxa"/>
          </w:tcPr>
          <w:p w14:paraId="7CFFFDE6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192.168.1.32</w:t>
            </w:r>
          </w:p>
        </w:tc>
        <w:tc>
          <w:tcPr>
            <w:tcW w:w="1588" w:type="dxa"/>
          </w:tcPr>
          <w:p w14:paraId="03BC5EE3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33</w:t>
            </w:r>
          </w:p>
        </w:tc>
        <w:tc>
          <w:tcPr>
            <w:tcW w:w="1588" w:type="dxa"/>
          </w:tcPr>
          <w:p w14:paraId="6C90E787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62</w:t>
            </w:r>
          </w:p>
        </w:tc>
        <w:tc>
          <w:tcPr>
            <w:tcW w:w="1593" w:type="dxa"/>
          </w:tcPr>
          <w:p w14:paraId="0E0F27AC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63</w:t>
            </w:r>
          </w:p>
        </w:tc>
        <w:tc>
          <w:tcPr>
            <w:tcW w:w="1721" w:type="dxa"/>
          </w:tcPr>
          <w:p w14:paraId="7671AE40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7A05E4" w14:paraId="5538DAF9" w14:textId="77777777" w:rsidTr="008279F9">
        <w:tc>
          <w:tcPr>
            <w:tcW w:w="915" w:type="dxa"/>
          </w:tcPr>
          <w:p w14:paraId="077DFA9E" w14:textId="77777777" w:rsidR="007A05E4" w:rsidRDefault="007A05E4" w:rsidP="008279F9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2" w:type="dxa"/>
          </w:tcPr>
          <w:p w14:paraId="07043D4C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192.168.1.64</w:t>
            </w:r>
          </w:p>
        </w:tc>
        <w:tc>
          <w:tcPr>
            <w:tcW w:w="1588" w:type="dxa"/>
          </w:tcPr>
          <w:p w14:paraId="48B03210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65</w:t>
            </w:r>
          </w:p>
        </w:tc>
        <w:tc>
          <w:tcPr>
            <w:tcW w:w="1588" w:type="dxa"/>
          </w:tcPr>
          <w:p w14:paraId="2A7D79DE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94</w:t>
            </w:r>
          </w:p>
        </w:tc>
        <w:tc>
          <w:tcPr>
            <w:tcW w:w="1593" w:type="dxa"/>
          </w:tcPr>
          <w:p w14:paraId="2AB8F55E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95</w:t>
            </w:r>
          </w:p>
        </w:tc>
        <w:tc>
          <w:tcPr>
            <w:tcW w:w="1721" w:type="dxa"/>
          </w:tcPr>
          <w:p w14:paraId="14A9E813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  <w:bookmarkStart w:id="0" w:name="_GoBack"/>
        <w:bookmarkEnd w:id="0"/>
      </w:tr>
      <w:tr w:rsidR="007A05E4" w14:paraId="63EF38D2" w14:textId="77777777" w:rsidTr="008279F9">
        <w:tc>
          <w:tcPr>
            <w:tcW w:w="915" w:type="dxa"/>
          </w:tcPr>
          <w:p w14:paraId="01355389" w14:textId="77777777" w:rsidR="007A05E4" w:rsidRDefault="007A05E4" w:rsidP="008279F9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2" w:type="dxa"/>
          </w:tcPr>
          <w:p w14:paraId="75D25069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192.168.1.96</w:t>
            </w:r>
          </w:p>
        </w:tc>
        <w:tc>
          <w:tcPr>
            <w:tcW w:w="1588" w:type="dxa"/>
          </w:tcPr>
          <w:p w14:paraId="2063BB57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97</w:t>
            </w:r>
          </w:p>
        </w:tc>
        <w:tc>
          <w:tcPr>
            <w:tcW w:w="1588" w:type="dxa"/>
          </w:tcPr>
          <w:p w14:paraId="2D16CCE7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126</w:t>
            </w:r>
          </w:p>
        </w:tc>
        <w:tc>
          <w:tcPr>
            <w:tcW w:w="1593" w:type="dxa"/>
          </w:tcPr>
          <w:p w14:paraId="5EBF7AA8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127</w:t>
            </w:r>
          </w:p>
        </w:tc>
        <w:tc>
          <w:tcPr>
            <w:tcW w:w="1721" w:type="dxa"/>
          </w:tcPr>
          <w:p w14:paraId="72D15678" w14:textId="77777777" w:rsidR="007A05E4" w:rsidRDefault="007A05E4" w:rsidP="008279F9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</w:tbl>
    <w:p w14:paraId="5D7A6263" w14:textId="77777777" w:rsidR="005F2D56" w:rsidRDefault="005F2D56" w:rsidP="005F2D56">
      <w:pPr>
        <w:tabs>
          <w:tab w:val="left" w:pos="1245"/>
        </w:tabs>
        <w:rPr>
          <w:lang w:val="is-IS"/>
        </w:rPr>
      </w:pPr>
    </w:p>
    <w:p w14:paraId="0AD20331" w14:textId="4F53500B" w:rsidR="005F2D56" w:rsidRDefault="002F6AFC" w:rsidP="0061004F">
      <w:pPr>
        <w:pStyle w:val="Heading2"/>
        <w:rPr>
          <w:lang w:val="is-IS"/>
        </w:rPr>
      </w:pPr>
      <w:r>
        <w:rPr>
          <w:lang w:val="is-IS"/>
        </w:rPr>
        <w:t>Dæmi 4</w:t>
      </w:r>
    </w:p>
    <w:p w14:paraId="4FDB5DAC" w14:textId="27E6C950" w:rsidR="005F2D56" w:rsidRDefault="005F2D56" w:rsidP="005F2D56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192.168.1.64/26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5F2D56" w14:paraId="6207A941" w14:textId="77777777" w:rsidTr="00357E5A">
        <w:tc>
          <w:tcPr>
            <w:tcW w:w="931" w:type="dxa"/>
          </w:tcPr>
          <w:p w14:paraId="2DA55DA3" w14:textId="77777777" w:rsidR="005F2D56" w:rsidRPr="005F2D56" w:rsidRDefault="005F2D56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3C05FB00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4C7AFF19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25994297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039C72E6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23F0A571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F2D56" w14:paraId="2557D42F" w14:textId="77777777" w:rsidTr="00357E5A">
        <w:tc>
          <w:tcPr>
            <w:tcW w:w="931" w:type="dxa"/>
          </w:tcPr>
          <w:p w14:paraId="5AF50E36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062F012B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4C700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37309E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F5077D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D12CD3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12DC1E81" w14:textId="77777777" w:rsidTr="00357E5A">
        <w:tc>
          <w:tcPr>
            <w:tcW w:w="931" w:type="dxa"/>
          </w:tcPr>
          <w:p w14:paraId="3573C5B3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35742777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41AC5F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2A58D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DA0344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03979C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3C7A6CED" w14:textId="77777777" w:rsidTr="00357E5A">
        <w:tc>
          <w:tcPr>
            <w:tcW w:w="931" w:type="dxa"/>
          </w:tcPr>
          <w:p w14:paraId="218B04BF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6D41CA9B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06977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7EE87E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4E1700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794A494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1B60D2E7" w14:textId="77777777" w:rsidTr="00357E5A">
        <w:tc>
          <w:tcPr>
            <w:tcW w:w="931" w:type="dxa"/>
          </w:tcPr>
          <w:p w14:paraId="3FB18B8D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194376B1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C2D2F4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C7C965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A104C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6418A3C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6C8796BF" w14:textId="77777777" w:rsidR="005F2D56" w:rsidRDefault="005F2D56" w:rsidP="005F2D56">
      <w:pPr>
        <w:tabs>
          <w:tab w:val="left" w:pos="1245"/>
        </w:tabs>
        <w:rPr>
          <w:lang w:val="is-IS"/>
        </w:rPr>
      </w:pPr>
    </w:p>
    <w:p w14:paraId="26477B51" w14:textId="1AD9DE00" w:rsidR="005F2D56" w:rsidRDefault="005F2D56" w:rsidP="008D1591">
      <w:pPr>
        <w:rPr>
          <w:lang w:val="is-IS"/>
        </w:rPr>
      </w:pPr>
    </w:p>
    <w:p w14:paraId="1B6A0ED2" w14:textId="77777777" w:rsidR="0061004F" w:rsidRDefault="0061004F" w:rsidP="008D1591">
      <w:pPr>
        <w:rPr>
          <w:lang w:val="is-IS"/>
        </w:rPr>
      </w:pPr>
    </w:p>
    <w:p w14:paraId="0C072FA0" w14:textId="0ABAD522" w:rsidR="0061004F" w:rsidRDefault="0061004F" w:rsidP="0061004F">
      <w:pPr>
        <w:pStyle w:val="Heading2"/>
        <w:rPr>
          <w:lang w:val="is-IS"/>
        </w:rPr>
      </w:pPr>
      <w:r>
        <w:rPr>
          <w:lang w:val="is-IS"/>
        </w:rPr>
        <w:lastRenderedPageBreak/>
        <w:t>Dæmi 5</w:t>
      </w:r>
    </w:p>
    <w:p w14:paraId="09779BF4" w14:textId="2062C8E7" w:rsidR="005619F2" w:rsidRDefault="005619F2" w:rsidP="005619F2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172.25.240.0/22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5619F2" w14:paraId="42F6D6DB" w14:textId="77777777" w:rsidTr="00357E5A">
        <w:tc>
          <w:tcPr>
            <w:tcW w:w="931" w:type="dxa"/>
          </w:tcPr>
          <w:p w14:paraId="4CA69B35" w14:textId="77777777" w:rsidR="005619F2" w:rsidRPr="005F2D56" w:rsidRDefault="005619F2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2E9D299B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5E51E19E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06496117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481E580B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4F2469AC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619F2" w14:paraId="7E2D741C" w14:textId="77777777" w:rsidTr="00357E5A">
        <w:tc>
          <w:tcPr>
            <w:tcW w:w="931" w:type="dxa"/>
          </w:tcPr>
          <w:p w14:paraId="129D7491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3D8D8C75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A523DAA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014A8CE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39CBF06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59415D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619F2" w14:paraId="7E271480" w14:textId="77777777" w:rsidTr="00357E5A">
        <w:tc>
          <w:tcPr>
            <w:tcW w:w="931" w:type="dxa"/>
          </w:tcPr>
          <w:p w14:paraId="30CC4285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2720B4F8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CCB60F7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153B987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0122B2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A9CD869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619F2" w14:paraId="652F1E5E" w14:textId="77777777" w:rsidTr="00357E5A">
        <w:tc>
          <w:tcPr>
            <w:tcW w:w="931" w:type="dxa"/>
          </w:tcPr>
          <w:p w14:paraId="3C4A62F8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0CC3904D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5838309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146B86C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11E045D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79A4AAA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619F2" w14:paraId="20DE63CC" w14:textId="77777777" w:rsidTr="00357E5A">
        <w:tc>
          <w:tcPr>
            <w:tcW w:w="931" w:type="dxa"/>
          </w:tcPr>
          <w:p w14:paraId="5BACE858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135A5CE6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CAAB0BC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B4AD339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095EAA7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257E44F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0EA74C53" w14:textId="77777777" w:rsidR="005619F2" w:rsidRDefault="005619F2" w:rsidP="005619F2">
      <w:pPr>
        <w:tabs>
          <w:tab w:val="left" w:pos="1245"/>
        </w:tabs>
        <w:rPr>
          <w:lang w:val="is-IS"/>
        </w:rPr>
      </w:pPr>
    </w:p>
    <w:p w14:paraId="52E72B5E" w14:textId="3C8F422F" w:rsidR="005619F2" w:rsidRDefault="0061004F" w:rsidP="0061004F">
      <w:pPr>
        <w:pStyle w:val="Heading2"/>
        <w:rPr>
          <w:lang w:val="is-IS"/>
        </w:rPr>
      </w:pPr>
      <w:r>
        <w:rPr>
          <w:lang w:val="is-IS"/>
        </w:rPr>
        <w:t>Dæmi 6</w:t>
      </w:r>
    </w:p>
    <w:p w14:paraId="673590E5" w14:textId="099159A4" w:rsidR="009510F3" w:rsidRDefault="009510F3" w:rsidP="009510F3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172.25.240.0/23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9510F3" w14:paraId="271C44F4" w14:textId="77777777" w:rsidTr="00357E5A">
        <w:tc>
          <w:tcPr>
            <w:tcW w:w="931" w:type="dxa"/>
          </w:tcPr>
          <w:p w14:paraId="0D049842" w14:textId="77777777" w:rsidR="009510F3" w:rsidRPr="005F2D56" w:rsidRDefault="009510F3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0451CC9C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51232BBA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4D515B1B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45210129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1E366062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9510F3" w14:paraId="4F00EB5F" w14:textId="77777777" w:rsidTr="00357E5A">
        <w:tc>
          <w:tcPr>
            <w:tcW w:w="931" w:type="dxa"/>
          </w:tcPr>
          <w:p w14:paraId="028E04B5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D5752D9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A120010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F993D41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CFBF7B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0F1957F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9510F3" w14:paraId="1B659F31" w14:textId="77777777" w:rsidTr="00357E5A">
        <w:tc>
          <w:tcPr>
            <w:tcW w:w="931" w:type="dxa"/>
          </w:tcPr>
          <w:p w14:paraId="71528B3A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06B43512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A64B6E6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C97AB6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7553D7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01E09AB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9510F3" w14:paraId="5AF2883A" w14:textId="77777777" w:rsidTr="00357E5A">
        <w:tc>
          <w:tcPr>
            <w:tcW w:w="931" w:type="dxa"/>
          </w:tcPr>
          <w:p w14:paraId="2498EBE0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99DC6C5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DF379A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64E617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3DBBD59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FBD3A0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9510F3" w14:paraId="141D0C36" w14:textId="77777777" w:rsidTr="00357E5A">
        <w:tc>
          <w:tcPr>
            <w:tcW w:w="931" w:type="dxa"/>
          </w:tcPr>
          <w:p w14:paraId="2560F083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12F7AA75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2530E50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758FBAB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BBB721C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11595B4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396A23B9" w14:textId="77777777" w:rsidR="009510F3" w:rsidRDefault="009510F3" w:rsidP="009510F3">
      <w:pPr>
        <w:tabs>
          <w:tab w:val="left" w:pos="1245"/>
        </w:tabs>
        <w:rPr>
          <w:lang w:val="is-IS"/>
        </w:rPr>
      </w:pPr>
    </w:p>
    <w:p w14:paraId="4073FD1E" w14:textId="5EEACDD4" w:rsidR="008D1591" w:rsidRDefault="0061004F" w:rsidP="0061004F">
      <w:pPr>
        <w:pStyle w:val="Heading2"/>
        <w:rPr>
          <w:lang w:val="is-IS"/>
        </w:rPr>
      </w:pPr>
      <w:r>
        <w:rPr>
          <w:lang w:val="is-IS"/>
        </w:rPr>
        <w:t>Dæmi 7</w:t>
      </w:r>
    </w:p>
    <w:p w14:paraId="1D1329D2" w14:textId="43BFDD73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172.25.240.0/22 upp í 8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14:paraId="7896311C" w14:textId="77777777" w:rsidTr="00357E5A">
        <w:tc>
          <w:tcPr>
            <w:tcW w:w="931" w:type="dxa"/>
          </w:tcPr>
          <w:p w14:paraId="03381C28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1A9CED38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11454A27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2A3A6541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1D4B331A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68F420A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539534BB" w14:textId="77777777" w:rsidTr="00357E5A">
        <w:tc>
          <w:tcPr>
            <w:tcW w:w="931" w:type="dxa"/>
          </w:tcPr>
          <w:p w14:paraId="34E6FC14" w14:textId="292CE40A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C615D5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E459BE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F7BD97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D51B80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30E385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30123517" w14:textId="77777777" w:rsidTr="00357E5A">
        <w:tc>
          <w:tcPr>
            <w:tcW w:w="931" w:type="dxa"/>
          </w:tcPr>
          <w:p w14:paraId="1E14C7D3" w14:textId="246EF485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1E42A4A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DB23FB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A43A5D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03E699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565DE6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C5577F8" w14:textId="77777777" w:rsidTr="00357E5A">
        <w:tc>
          <w:tcPr>
            <w:tcW w:w="931" w:type="dxa"/>
          </w:tcPr>
          <w:p w14:paraId="458B901E" w14:textId="62498A98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624A3C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6AC74D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10C457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ED281E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CCE95C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9E36387" w14:textId="77777777" w:rsidTr="00357E5A">
        <w:tc>
          <w:tcPr>
            <w:tcW w:w="931" w:type="dxa"/>
          </w:tcPr>
          <w:p w14:paraId="05E83C3D" w14:textId="2EDBF8BC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395BAD2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D0E857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122E6F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038F8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AA653A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06094FA" w14:textId="77777777" w:rsidTr="00357E5A">
        <w:tc>
          <w:tcPr>
            <w:tcW w:w="931" w:type="dxa"/>
          </w:tcPr>
          <w:p w14:paraId="4795EACD" w14:textId="643FE9CC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617" w:type="dxa"/>
          </w:tcPr>
          <w:p w14:paraId="5D5D879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826E8B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BABE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225EB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B978F4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7A21612" w14:textId="77777777" w:rsidTr="00357E5A">
        <w:tc>
          <w:tcPr>
            <w:tcW w:w="931" w:type="dxa"/>
          </w:tcPr>
          <w:p w14:paraId="591CA86F" w14:textId="2035ABE0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617" w:type="dxa"/>
          </w:tcPr>
          <w:p w14:paraId="3B768CC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E03A20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C6CE5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8A4A7B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C3DA7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8E177D6" w14:textId="77777777" w:rsidTr="00357E5A">
        <w:tc>
          <w:tcPr>
            <w:tcW w:w="931" w:type="dxa"/>
          </w:tcPr>
          <w:p w14:paraId="4410E74D" w14:textId="1CBF15CD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617" w:type="dxa"/>
          </w:tcPr>
          <w:p w14:paraId="57863CF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3DE320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E318C3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DDCB56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7281CB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61BD4809" w14:textId="77777777" w:rsidTr="00357E5A">
        <w:tc>
          <w:tcPr>
            <w:tcW w:w="931" w:type="dxa"/>
          </w:tcPr>
          <w:p w14:paraId="2C4F03DB" w14:textId="358167B3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617" w:type="dxa"/>
          </w:tcPr>
          <w:p w14:paraId="6E53AD6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B30B8F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33ABB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4FBE8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24E527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336E02EE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010CE839" w14:textId="70E7262A" w:rsidR="009510F3" w:rsidRDefault="0061004F" w:rsidP="0061004F">
      <w:pPr>
        <w:pStyle w:val="Heading2"/>
        <w:rPr>
          <w:lang w:val="is-IS"/>
        </w:rPr>
      </w:pPr>
      <w:r>
        <w:rPr>
          <w:lang w:val="is-IS"/>
        </w:rPr>
        <w:t>Dæmi 8</w:t>
      </w:r>
    </w:p>
    <w:p w14:paraId="013596B2" w14:textId="37C5E9E3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172.25.254.0/23 upp í 8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14:paraId="165161A6" w14:textId="77777777" w:rsidTr="00357E5A">
        <w:tc>
          <w:tcPr>
            <w:tcW w:w="931" w:type="dxa"/>
          </w:tcPr>
          <w:p w14:paraId="7FE2D632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3C404175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081BF18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330EBC70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575FE516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14E45303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49BABA95" w14:textId="77777777" w:rsidTr="00357E5A">
        <w:tc>
          <w:tcPr>
            <w:tcW w:w="931" w:type="dxa"/>
          </w:tcPr>
          <w:p w14:paraId="4B1BE2B0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07D45B6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8C3FDC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1EB6FF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334B3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ADA74A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5F621536" w14:textId="77777777" w:rsidTr="00357E5A">
        <w:tc>
          <w:tcPr>
            <w:tcW w:w="931" w:type="dxa"/>
          </w:tcPr>
          <w:p w14:paraId="1B94C6A4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3595334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DC2ED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FE9D7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6ECB00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12910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CD9E698" w14:textId="77777777" w:rsidTr="00357E5A">
        <w:tc>
          <w:tcPr>
            <w:tcW w:w="931" w:type="dxa"/>
          </w:tcPr>
          <w:p w14:paraId="50D492E8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0614A36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0CD671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2F8611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DB1FF6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0A108C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0D90EE1B" w14:textId="77777777" w:rsidTr="00357E5A">
        <w:tc>
          <w:tcPr>
            <w:tcW w:w="931" w:type="dxa"/>
          </w:tcPr>
          <w:p w14:paraId="4E70598B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4727FAF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3D2DA6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B1155A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30F659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0B8689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D4DF5D4" w14:textId="77777777" w:rsidTr="00357E5A">
        <w:tc>
          <w:tcPr>
            <w:tcW w:w="931" w:type="dxa"/>
          </w:tcPr>
          <w:p w14:paraId="0C0B2A59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617" w:type="dxa"/>
          </w:tcPr>
          <w:p w14:paraId="2364561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B46E42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9AB906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5D05A6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529BD3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2C427B83" w14:textId="77777777" w:rsidTr="00357E5A">
        <w:tc>
          <w:tcPr>
            <w:tcW w:w="931" w:type="dxa"/>
          </w:tcPr>
          <w:p w14:paraId="52DC749F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617" w:type="dxa"/>
          </w:tcPr>
          <w:p w14:paraId="6E72D0D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5C313E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7DFADE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B1E819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C5DF9B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233274E5" w14:textId="77777777" w:rsidTr="00357E5A">
        <w:tc>
          <w:tcPr>
            <w:tcW w:w="931" w:type="dxa"/>
          </w:tcPr>
          <w:p w14:paraId="0D891EBE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617" w:type="dxa"/>
          </w:tcPr>
          <w:p w14:paraId="606D23C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6038C4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12A201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81EF6F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F43F7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F31D58E" w14:textId="77777777" w:rsidTr="00357E5A">
        <w:tc>
          <w:tcPr>
            <w:tcW w:w="931" w:type="dxa"/>
          </w:tcPr>
          <w:p w14:paraId="61BB3A6C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617" w:type="dxa"/>
          </w:tcPr>
          <w:p w14:paraId="66BD3B2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492C23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D31DF0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D44B1C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64202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55DA5F35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031CC170" w14:textId="33265475" w:rsidR="008D1591" w:rsidRDefault="008D1591">
      <w:pPr>
        <w:rPr>
          <w:lang w:val="is-IS"/>
        </w:rPr>
      </w:pPr>
    </w:p>
    <w:p w14:paraId="6EB00587" w14:textId="71D0F803" w:rsidR="0061004F" w:rsidRDefault="0061004F" w:rsidP="0061004F">
      <w:pPr>
        <w:pStyle w:val="Heading2"/>
        <w:rPr>
          <w:lang w:val="is-IS"/>
        </w:rPr>
      </w:pPr>
      <w:r>
        <w:rPr>
          <w:lang w:val="is-IS"/>
        </w:rPr>
        <w:lastRenderedPageBreak/>
        <w:t>Dæmi 9</w:t>
      </w:r>
    </w:p>
    <w:p w14:paraId="169828FE" w14:textId="0000070B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192.168.2.0/24 upp í 4 net. Takið svo þriðja netið úr þeirri skiptingu og skiptið því upp í tvö net.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:rsidRPr="005F2D56" w14:paraId="3839E913" w14:textId="77777777" w:rsidTr="00357E5A">
        <w:tc>
          <w:tcPr>
            <w:tcW w:w="931" w:type="dxa"/>
          </w:tcPr>
          <w:p w14:paraId="1095631E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4E081EC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2892CBC9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22A096A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05C0DDE4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530D170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2CB88CA6" w14:textId="77777777" w:rsidTr="00357E5A">
        <w:tc>
          <w:tcPr>
            <w:tcW w:w="931" w:type="dxa"/>
          </w:tcPr>
          <w:p w14:paraId="20AF3CD8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7DBDF41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B4B384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FBBE9A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001D2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A6B982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2065763" w14:textId="77777777" w:rsidTr="00357E5A">
        <w:tc>
          <w:tcPr>
            <w:tcW w:w="931" w:type="dxa"/>
          </w:tcPr>
          <w:p w14:paraId="3EF8818A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5E8E5EA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6D300F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D9EA9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E086B6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40E41F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5A9EDC5" w14:textId="77777777" w:rsidTr="00357E5A">
        <w:tc>
          <w:tcPr>
            <w:tcW w:w="931" w:type="dxa"/>
          </w:tcPr>
          <w:p w14:paraId="18532797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49228F4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DDFF60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3ED625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4E1DB7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7ACA7B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0526980" w14:textId="77777777" w:rsidTr="00357E5A">
        <w:tc>
          <w:tcPr>
            <w:tcW w:w="931" w:type="dxa"/>
          </w:tcPr>
          <w:p w14:paraId="23136873" w14:textId="085C42D5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3a</w:t>
            </w:r>
          </w:p>
        </w:tc>
        <w:tc>
          <w:tcPr>
            <w:tcW w:w="1617" w:type="dxa"/>
          </w:tcPr>
          <w:p w14:paraId="3A9ABB0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D04C3D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AD91A7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5D8420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469223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F5674F5" w14:textId="77777777" w:rsidTr="00357E5A">
        <w:tc>
          <w:tcPr>
            <w:tcW w:w="931" w:type="dxa"/>
          </w:tcPr>
          <w:p w14:paraId="496D9A13" w14:textId="03FE26E0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3b</w:t>
            </w:r>
          </w:p>
        </w:tc>
        <w:tc>
          <w:tcPr>
            <w:tcW w:w="1617" w:type="dxa"/>
          </w:tcPr>
          <w:p w14:paraId="0CBCA61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C3C9C5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C479E1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28886F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AAE649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256C739" w14:textId="77777777" w:rsidTr="00357E5A">
        <w:tc>
          <w:tcPr>
            <w:tcW w:w="931" w:type="dxa"/>
          </w:tcPr>
          <w:p w14:paraId="0B093749" w14:textId="75B41DA0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7B9A93E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429017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4296E6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47DF06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E7BE6E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2FD5097D" w14:textId="77777777" w:rsidR="008D1591" w:rsidRDefault="008D1591" w:rsidP="00801A96">
      <w:pPr>
        <w:tabs>
          <w:tab w:val="left" w:pos="1245"/>
        </w:tabs>
        <w:rPr>
          <w:lang w:val="is-IS"/>
        </w:rPr>
      </w:pPr>
    </w:p>
    <w:p w14:paraId="19E17F49" w14:textId="78C7818C" w:rsidR="008D1591" w:rsidRDefault="0061004F" w:rsidP="0061004F">
      <w:pPr>
        <w:pStyle w:val="Heading2"/>
        <w:rPr>
          <w:lang w:val="is-IS"/>
        </w:rPr>
      </w:pPr>
      <w:r>
        <w:rPr>
          <w:lang w:val="is-IS"/>
        </w:rPr>
        <w:t>Dæmi 10</w:t>
      </w:r>
    </w:p>
    <w:p w14:paraId="491D0585" w14:textId="36EBF7BF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192.168.2.0/25 upp í 4 net. Takið svo annað netið úr þeirri skiptingu og skiptið því upp í tvö net.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:rsidRPr="005F2D56" w14:paraId="64B017C3" w14:textId="77777777" w:rsidTr="00357E5A">
        <w:tc>
          <w:tcPr>
            <w:tcW w:w="931" w:type="dxa"/>
          </w:tcPr>
          <w:p w14:paraId="79699ABA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6361C27C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386F050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1621ED83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2EA184F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0577EC47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39809487" w14:textId="77777777" w:rsidTr="00357E5A">
        <w:tc>
          <w:tcPr>
            <w:tcW w:w="931" w:type="dxa"/>
          </w:tcPr>
          <w:p w14:paraId="528C87FA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7449707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06D501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CA7472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862264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863034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22249188" w14:textId="77777777" w:rsidTr="00357E5A">
        <w:tc>
          <w:tcPr>
            <w:tcW w:w="931" w:type="dxa"/>
          </w:tcPr>
          <w:p w14:paraId="14CED690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5E0A0BC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272DDB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BB051B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63C38C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F5A9C2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57E91E6B" w14:textId="77777777" w:rsidTr="00357E5A">
        <w:tc>
          <w:tcPr>
            <w:tcW w:w="931" w:type="dxa"/>
          </w:tcPr>
          <w:p w14:paraId="6FEFC553" w14:textId="3F324171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2a</w:t>
            </w:r>
          </w:p>
        </w:tc>
        <w:tc>
          <w:tcPr>
            <w:tcW w:w="1617" w:type="dxa"/>
          </w:tcPr>
          <w:p w14:paraId="5C7206D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D7CA84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50FE5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83A392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CB070E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64D3FD2D" w14:textId="77777777" w:rsidTr="00357E5A">
        <w:tc>
          <w:tcPr>
            <w:tcW w:w="931" w:type="dxa"/>
          </w:tcPr>
          <w:p w14:paraId="2540E569" w14:textId="44D0C62E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2b</w:t>
            </w:r>
          </w:p>
        </w:tc>
        <w:tc>
          <w:tcPr>
            <w:tcW w:w="1617" w:type="dxa"/>
          </w:tcPr>
          <w:p w14:paraId="45ADAE4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02EDE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6D54D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75B9B9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06D86A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0CB5AB7F" w14:textId="77777777" w:rsidTr="00357E5A">
        <w:tc>
          <w:tcPr>
            <w:tcW w:w="931" w:type="dxa"/>
          </w:tcPr>
          <w:p w14:paraId="33A483E3" w14:textId="184F9DDE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49645B7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A154FA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E9C88D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63A602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888371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69ECC4C" w14:textId="77777777" w:rsidTr="00357E5A">
        <w:tc>
          <w:tcPr>
            <w:tcW w:w="931" w:type="dxa"/>
          </w:tcPr>
          <w:p w14:paraId="3080E794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C40D45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E1EAA3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9755BB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64D7EB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02DB2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45106AFB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34695CE1" w14:textId="18C1DECF" w:rsidR="008D1591" w:rsidRDefault="0061004F" w:rsidP="0061004F">
      <w:pPr>
        <w:pStyle w:val="Heading2"/>
        <w:rPr>
          <w:lang w:val="is-IS"/>
        </w:rPr>
      </w:pPr>
      <w:r>
        <w:rPr>
          <w:lang w:val="is-IS"/>
        </w:rPr>
        <w:t>Dæmi 11</w:t>
      </w:r>
    </w:p>
    <w:p w14:paraId="3CCAA30B" w14:textId="52A2D206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</w:t>
      </w:r>
      <w:r w:rsidR="00E91364">
        <w:rPr>
          <w:lang w:val="is-IS"/>
        </w:rPr>
        <w:t>172</w:t>
      </w:r>
      <w:r>
        <w:rPr>
          <w:lang w:val="is-IS"/>
        </w:rPr>
        <w:t>.</w:t>
      </w:r>
      <w:r w:rsidR="00E91364">
        <w:rPr>
          <w:lang w:val="is-IS"/>
        </w:rPr>
        <w:t>29</w:t>
      </w:r>
      <w:r>
        <w:rPr>
          <w:lang w:val="is-IS"/>
        </w:rPr>
        <w:t>.2</w:t>
      </w:r>
      <w:r w:rsidR="00E91364">
        <w:rPr>
          <w:lang w:val="is-IS"/>
        </w:rPr>
        <w:t>00</w:t>
      </w:r>
      <w:r>
        <w:rPr>
          <w:lang w:val="is-IS"/>
        </w:rPr>
        <w:t>.0</w:t>
      </w:r>
      <w:r w:rsidR="00E91364">
        <w:rPr>
          <w:lang w:val="is-IS"/>
        </w:rPr>
        <w:t>/21</w:t>
      </w:r>
      <w:r>
        <w:rPr>
          <w:lang w:val="is-IS"/>
        </w:rPr>
        <w:t xml:space="preserve"> upp í 4 net. Takið svo </w:t>
      </w:r>
      <w:r w:rsidR="00E91364">
        <w:rPr>
          <w:lang w:val="is-IS"/>
        </w:rPr>
        <w:t>þriðja</w:t>
      </w:r>
      <w:r>
        <w:rPr>
          <w:lang w:val="is-IS"/>
        </w:rPr>
        <w:t xml:space="preserve"> netið úr þeirri skiptingu og skiptið því upp í </w:t>
      </w:r>
      <w:r w:rsidR="00E91364">
        <w:rPr>
          <w:lang w:val="is-IS"/>
        </w:rPr>
        <w:t>fjögur</w:t>
      </w:r>
      <w:r>
        <w:rPr>
          <w:lang w:val="is-IS"/>
        </w:rPr>
        <w:t xml:space="preserve"> net.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:rsidRPr="005F2D56" w14:paraId="709F1BE9" w14:textId="77777777" w:rsidTr="00357E5A">
        <w:tc>
          <w:tcPr>
            <w:tcW w:w="931" w:type="dxa"/>
          </w:tcPr>
          <w:p w14:paraId="44DDA3CE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05E1E244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45B208A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5A036A47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5010FDA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36E0FEE3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13DC546B" w14:textId="77777777" w:rsidTr="00357E5A">
        <w:tc>
          <w:tcPr>
            <w:tcW w:w="931" w:type="dxa"/>
          </w:tcPr>
          <w:p w14:paraId="22FEA47F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DF9508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0928A2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CAEED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39341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1909CC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694C3E48" w14:textId="77777777" w:rsidTr="00357E5A">
        <w:tc>
          <w:tcPr>
            <w:tcW w:w="931" w:type="dxa"/>
          </w:tcPr>
          <w:p w14:paraId="069F4E96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28968F6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095EF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98D8BD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63B7E7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36F8BA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6AD2FEF" w14:textId="77777777" w:rsidTr="00357E5A">
        <w:tc>
          <w:tcPr>
            <w:tcW w:w="931" w:type="dxa"/>
          </w:tcPr>
          <w:p w14:paraId="2CFE4319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3160E1F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CCA5A7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9FD398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294059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3A6879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977C44C" w14:textId="77777777" w:rsidTr="00357E5A">
        <w:tc>
          <w:tcPr>
            <w:tcW w:w="931" w:type="dxa"/>
          </w:tcPr>
          <w:p w14:paraId="0D14A983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3a</w:t>
            </w:r>
          </w:p>
        </w:tc>
        <w:tc>
          <w:tcPr>
            <w:tcW w:w="1617" w:type="dxa"/>
          </w:tcPr>
          <w:p w14:paraId="6CB7B73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EFCB4C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FAF796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9D03E3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4F0158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02B51796" w14:textId="77777777" w:rsidTr="00357E5A">
        <w:tc>
          <w:tcPr>
            <w:tcW w:w="931" w:type="dxa"/>
          </w:tcPr>
          <w:p w14:paraId="02B27E0A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3b</w:t>
            </w:r>
          </w:p>
        </w:tc>
        <w:tc>
          <w:tcPr>
            <w:tcW w:w="1617" w:type="dxa"/>
          </w:tcPr>
          <w:p w14:paraId="149A04C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3B6E4A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A6F6DC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FD4511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F372C8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38316827" w14:textId="77777777" w:rsidTr="00357E5A">
        <w:tc>
          <w:tcPr>
            <w:tcW w:w="931" w:type="dxa"/>
          </w:tcPr>
          <w:p w14:paraId="78567A6E" w14:textId="34148E5E" w:rsidR="008D1591" w:rsidRDefault="00E91364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3c</w:t>
            </w:r>
          </w:p>
        </w:tc>
        <w:tc>
          <w:tcPr>
            <w:tcW w:w="1617" w:type="dxa"/>
          </w:tcPr>
          <w:p w14:paraId="28A3BCD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C9107E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E839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1EA19E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CF0AD3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E91364" w14:paraId="14178BC9" w14:textId="77777777" w:rsidTr="00357E5A">
        <w:tc>
          <w:tcPr>
            <w:tcW w:w="931" w:type="dxa"/>
          </w:tcPr>
          <w:p w14:paraId="1ADD0C1E" w14:textId="13A679ED" w:rsidR="00E91364" w:rsidRDefault="00E91364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3d</w:t>
            </w:r>
          </w:p>
        </w:tc>
        <w:tc>
          <w:tcPr>
            <w:tcW w:w="1617" w:type="dxa"/>
          </w:tcPr>
          <w:p w14:paraId="2D26A5AE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EAEC254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161DA3F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1FE7289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97CCED6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E91364" w14:paraId="494AC73D" w14:textId="77777777" w:rsidTr="00357E5A">
        <w:tc>
          <w:tcPr>
            <w:tcW w:w="931" w:type="dxa"/>
          </w:tcPr>
          <w:p w14:paraId="0A82C864" w14:textId="74A04167" w:rsidR="00E91364" w:rsidRDefault="00E91364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64E48F8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52251E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E66AD44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411DA7A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BF74CD1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5A7565ED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6945FB68" w14:textId="77777777" w:rsidR="008D1591" w:rsidRPr="00801A96" w:rsidRDefault="008D1591" w:rsidP="00801A96">
      <w:pPr>
        <w:tabs>
          <w:tab w:val="left" w:pos="1245"/>
        </w:tabs>
        <w:rPr>
          <w:lang w:val="is-IS"/>
        </w:rPr>
      </w:pPr>
    </w:p>
    <w:sectPr w:rsidR="008D1591" w:rsidRPr="00801A96" w:rsidSect="000062FC">
      <w:headerReference w:type="default" r:id="rId7"/>
      <w:footerReference w:type="default" r:id="rId8"/>
      <w:pgSz w:w="11907" w:h="16839" w:code="9"/>
      <w:pgMar w:top="130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28D2B" w14:textId="77777777" w:rsidR="00F1244F" w:rsidRDefault="00F1244F" w:rsidP="00121BE6">
      <w:pPr>
        <w:spacing w:after="0" w:line="240" w:lineRule="auto"/>
      </w:pPr>
      <w:r>
        <w:separator/>
      </w:r>
    </w:p>
  </w:endnote>
  <w:endnote w:type="continuationSeparator" w:id="0">
    <w:p w14:paraId="623D41C9" w14:textId="77777777" w:rsidR="00F1244F" w:rsidRDefault="00F1244F" w:rsidP="0012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DFA51" w14:textId="77777777" w:rsidR="00D61ECA" w:rsidRPr="009306E8" w:rsidRDefault="00D61ECA" w:rsidP="000D6E4B">
    <w:pPr>
      <w:pStyle w:val="Footer"/>
      <w:jc w:val="center"/>
      <w:rPr>
        <w:sz w:val="16"/>
        <w:szCs w:val="16"/>
      </w:rPr>
    </w:pPr>
  </w:p>
  <w:p w14:paraId="5A28C419" w14:textId="54A4AA82" w:rsidR="00D61ECA" w:rsidRDefault="007A05E4" w:rsidP="009306E8">
    <w:pPr>
      <w:pStyle w:val="Footer"/>
      <w:jc w:val="center"/>
    </w:pPr>
    <w:sdt>
      <w:sdtPr>
        <w:id w:val="1728636285"/>
        <w:docPartObj>
          <w:docPartGallery w:val="Page Numbers (Top of Page)"/>
          <w:docPartUnique/>
        </w:docPartObj>
      </w:sdtPr>
      <w:sdtEndPr/>
      <w:sdtContent>
        <w:proofErr w:type="spellStart"/>
        <w:r w:rsidR="009306E8">
          <w:t>Blaðsíða</w:t>
        </w:r>
        <w:proofErr w:type="spellEnd"/>
        <w:r w:rsidR="009306E8">
          <w:t xml:space="preserve"> </w:t>
        </w:r>
        <w:r w:rsidR="009306E8">
          <w:rPr>
            <w:b/>
            <w:bCs/>
            <w:sz w:val="24"/>
            <w:szCs w:val="24"/>
          </w:rPr>
          <w:fldChar w:fldCharType="begin"/>
        </w:r>
        <w:r w:rsidR="009306E8">
          <w:rPr>
            <w:b/>
            <w:bCs/>
          </w:rPr>
          <w:instrText xml:space="preserve"> PAGE </w:instrText>
        </w:r>
        <w:r w:rsidR="009306E8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 w:rsidR="009306E8">
          <w:rPr>
            <w:b/>
            <w:bCs/>
            <w:sz w:val="24"/>
            <w:szCs w:val="24"/>
          </w:rPr>
          <w:fldChar w:fldCharType="end"/>
        </w:r>
        <w:r w:rsidR="009306E8">
          <w:t xml:space="preserve"> </w:t>
        </w:r>
        <w:proofErr w:type="spellStart"/>
        <w:r w:rsidR="009306E8">
          <w:t>af</w:t>
        </w:r>
        <w:proofErr w:type="spellEnd"/>
        <w:r w:rsidR="009306E8">
          <w:t xml:space="preserve"> </w:t>
        </w:r>
        <w:r w:rsidR="009306E8">
          <w:rPr>
            <w:b/>
            <w:bCs/>
            <w:sz w:val="24"/>
            <w:szCs w:val="24"/>
          </w:rPr>
          <w:fldChar w:fldCharType="begin"/>
        </w:r>
        <w:r w:rsidR="009306E8">
          <w:rPr>
            <w:b/>
            <w:bCs/>
          </w:rPr>
          <w:instrText xml:space="preserve"> NUMPAGES  </w:instrText>
        </w:r>
        <w:r w:rsidR="009306E8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 w:rsidR="009306E8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B61F4" w14:textId="77777777" w:rsidR="00F1244F" w:rsidRDefault="00F1244F" w:rsidP="00121BE6">
      <w:pPr>
        <w:spacing w:after="0" w:line="240" w:lineRule="auto"/>
      </w:pPr>
      <w:r>
        <w:separator/>
      </w:r>
    </w:p>
  </w:footnote>
  <w:footnote w:type="continuationSeparator" w:id="0">
    <w:p w14:paraId="75611D12" w14:textId="77777777" w:rsidR="00F1244F" w:rsidRDefault="00F1244F" w:rsidP="0012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9"/>
    </w:tblGrid>
    <w:tr w:rsidR="00D61ECA" w14:paraId="33374992" w14:textId="77777777" w:rsidTr="000062FC">
      <w:tc>
        <w:tcPr>
          <w:tcW w:w="4508" w:type="dxa"/>
        </w:tcPr>
        <w:p w14:paraId="6F1AA2A1" w14:textId="77777777" w:rsidR="00D61ECA" w:rsidRDefault="00353DC3" w:rsidP="00121BE6">
          <w:pPr>
            <w:pStyle w:val="Header"/>
          </w:pPr>
          <w:r>
            <w:rPr>
              <w:noProof/>
              <w:lang w:val="is-IS" w:eastAsia="is-IS"/>
            </w:rPr>
            <w:drawing>
              <wp:inline distT="0" distB="0" distL="0" distR="0" wp14:anchorId="1487B9B8" wp14:editId="35EC873C">
                <wp:extent cx="1765300" cy="345983"/>
                <wp:effectExtent l="0" t="0" r="635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3174" cy="357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9" w:type="dxa"/>
        </w:tcPr>
        <w:p w14:paraId="13B023A2" w14:textId="00B20716" w:rsidR="005F2D56" w:rsidRDefault="005F2D56" w:rsidP="000D6E4B">
          <w:pPr>
            <w:pStyle w:val="Header"/>
            <w:jc w:val="right"/>
          </w:pPr>
          <w:r>
            <w:t xml:space="preserve">Subnet </w:t>
          </w:r>
          <w:proofErr w:type="spellStart"/>
          <w:r>
            <w:t>æfingar</w:t>
          </w:r>
          <w:proofErr w:type="spellEnd"/>
        </w:p>
        <w:p w14:paraId="3D34F211" w14:textId="5CF24E16" w:rsidR="00353DC3" w:rsidRDefault="005F2D56" w:rsidP="000D6E4B">
          <w:pPr>
            <w:pStyle w:val="Header"/>
            <w:jc w:val="right"/>
          </w:pPr>
          <w:r>
            <w:t>CNA2A3U</w:t>
          </w:r>
        </w:p>
      </w:tc>
    </w:tr>
  </w:tbl>
  <w:p w14:paraId="6B0E463F" w14:textId="6753C5B5" w:rsidR="00D61ECA" w:rsidRPr="00B73D79" w:rsidRDefault="00D61ECA" w:rsidP="00121BE6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C3402"/>
    <w:multiLevelType w:val="hybridMultilevel"/>
    <w:tmpl w:val="FD624F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FB"/>
    <w:rsid w:val="000062FC"/>
    <w:rsid w:val="00017FBC"/>
    <w:rsid w:val="000251B5"/>
    <w:rsid w:val="000652FC"/>
    <w:rsid w:val="000D6E4B"/>
    <w:rsid w:val="00121BE6"/>
    <w:rsid w:val="0018240F"/>
    <w:rsid w:val="001D1729"/>
    <w:rsid w:val="00234AEE"/>
    <w:rsid w:val="00297943"/>
    <w:rsid w:val="002E62D7"/>
    <w:rsid w:val="002F6AFC"/>
    <w:rsid w:val="00346FB9"/>
    <w:rsid w:val="00353DC3"/>
    <w:rsid w:val="0037491A"/>
    <w:rsid w:val="00460B0B"/>
    <w:rsid w:val="00554DB7"/>
    <w:rsid w:val="005619F2"/>
    <w:rsid w:val="005F2D56"/>
    <w:rsid w:val="0061004F"/>
    <w:rsid w:val="00641399"/>
    <w:rsid w:val="00647BB5"/>
    <w:rsid w:val="0068701F"/>
    <w:rsid w:val="007A05E4"/>
    <w:rsid w:val="007C5684"/>
    <w:rsid w:val="00801A96"/>
    <w:rsid w:val="008D1591"/>
    <w:rsid w:val="009047EA"/>
    <w:rsid w:val="009306E8"/>
    <w:rsid w:val="0093624D"/>
    <w:rsid w:val="009510F3"/>
    <w:rsid w:val="00994306"/>
    <w:rsid w:val="00B73D79"/>
    <w:rsid w:val="00B97DB8"/>
    <w:rsid w:val="00BF20FB"/>
    <w:rsid w:val="00C273FD"/>
    <w:rsid w:val="00C770EF"/>
    <w:rsid w:val="00D61ECA"/>
    <w:rsid w:val="00D929B5"/>
    <w:rsid w:val="00DD66D1"/>
    <w:rsid w:val="00DF1FD0"/>
    <w:rsid w:val="00E04B91"/>
    <w:rsid w:val="00E07529"/>
    <w:rsid w:val="00E571F1"/>
    <w:rsid w:val="00E91364"/>
    <w:rsid w:val="00F1244F"/>
    <w:rsid w:val="00F16514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D76AEDF"/>
  <w15:chartTrackingRefBased/>
  <w15:docId w15:val="{0D555AC9-E589-46B9-93D5-077DB85E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E6"/>
  </w:style>
  <w:style w:type="paragraph" w:styleId="Footer">
    <w:name w:val="footer"/>
    <w:basedOn w:val="Normal"/>
    <w:link w:val="FooterChar"/>
    <w:uiPriority w:val="99"/>
    <w:unhideWhenUsed/>
    <w:rsid w:val="0012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E6"/>
  </w:style>
  <w:style w:type="table" w:styleId="TableGrid">
    <w:name w:val="Table Grid"/>
    <w:basedOn w:val="TableNormal"/>
    <w:uiPriority w:val="39"/>
    <w:rsid w:val="000D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C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Sigurðsson</dc:creator>
  <cp:keywords/>
  <dc:description/>
  <cp:lastModifiedBy>Kolbeinn Ingólfsson</cp:lastModifiedBy>
  <cp:revision>4</cp:revision>
  <cp:lastPrinted>2016-02-12T15:36:00Z</cp:lastPrinted>
  <dcterms:created xsi:type="dcterms:W3CDTF">2016-03-07T11:03:00Z</dcterms:created>
  <dcterms:modified xsi:type="dcterms:W3CDTF">2018-08-27T12:12:00Z</dcterms:modified>
</cp:coreProperties>
</file>