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bookmarkStart w:id="0" w:name="_GoBack"/>
      <w:bookmarkEnd w:id="0"/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</w:t>
      </w:r>
      <w:r w:rsidR="0037388C">
        <w:t>t</w:t>
      </w:r>
      <w:r>
        <w:t>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E63160" w:rsidRDefault="00E63160" w:rsidP="00A13F53"/>
    <w:p w:rsidR="00E63160" w:rsidRDefault="00E63160" w:rsidP="00A13F53">
      <w:r>
        <w:t>Rafvirki</w:t>
      </w:r>
      <w:r w:rsidR="005642C9">
        <w:t>:</w:t>
      </w:r>
    </w:p>
    <w:p w:rsidR="005642C9" w:rsidRDefault="005642C9" w:rsidP="00A13F53">
      <w:r>
        <w:t>Ef valinn er Rafvirki er spurt hvort þetta ljós eða einhvað annað</w:t>
      </w:r>
    </w:p>
    <w:p w:rsidR="00644947" w:rsidRDefault="00644947" w:rsidP="00A13F53">
      <w:r>
        <w:tab/>
        <w:t>Ef valin eru ljós þá er spurt um fjölda ljósa</w:t>
      </w:r>
    </w:p>
    <w:p w:rsidR="00644947" w:rsidRDefault="00644947" w:rsidP="00A13F53">
      <w:r>
        <w:tab/>
      </w:r>
      <w:r>
        <w:tab/>
        <w:t>Og reiknaður kostnaður efnis og tíma</w:t>
      </w:r>
    </w:p>
    <w:p w:rsidR="00644947" w:rsidRDefault="00644947" w:rsidP="00A13F53">
      <w:r>
        <w:tab/>
        <w:t>Annars er spurt um hvað á að laga</w:t>
      </w:r>
    </w:p>
    <w:p w:rsidR="00281C50" w:rsidRDefault="00644947" w:rsidP="00644947">
      <w:pPr>
        <w:ind w:left="708" w:firstLine="708"/>
      </w:pPr>
      <w:r>
        <w:t>Þá er reiknaður kostnaður</w:t>
      </w:r>
    </w:p>
    <w:p w:rsidR="008F5124" w:rsidRDefault="008F5124" w:rsidP="00A13F53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2C0173" w:rsidRDefault="002C0173" w:rsidP="00C3557B"/>
    <w:p w:rsidR="00C3557B" w:rsidRDefault="00C3557B" w:rsidP="00191FE8">
      <w:r>
        <w:t>Smiður:</w:t>
      </w:r>
    </w:p>
    <w:p w:rsidR="00C3557B" w:rsidRDefault="00C3557B" w:rsidP="00191FE8">
      <w:r>
        <w:lastRenderedPageBreak/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709C0"/>
    <w:rsid w:val="000A215D"/>
    <w:rsid w:val="00155605"/>
    <w:rsid w:val="00165595"/>
    <w:rsid w:val="00191FE8"/>
    <w:rsid w:val="00281C50"/>
    <w:rsid w:val="00284029"/>
    <w:rsid w:val="002C0173"/>
    <w:rsid w:val="002F1B17"/>
    <w:rsid w:val="00301B14"/>
    <w:rsid w:val="00313D99"/>
    <w:rsid w:val="0037388C"/>
    <w:rsid w:val="004452F7"/>
    <w:rsid w:val="00456EFB"/>
    <w:rsid w:val="004E0B2D"/>
    <w:rsid w:val="00532136"/>
    <w:rsid w:val="005642C9"/>
    <w:rsid w:val="005830EC"/>
    <w:rsid w:val="00644947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B520E5"/>
    <w:rsid w:val="00BA42B2"/>
    <w:rsid w:val="00BD6829"/>
    <w:rsid w:val="00BF00E3"/>
    <w:rsid w:val="00C06B0C"/>
    <w:rsid w:val="00C3557B"/>
    <w:rsid w:val="00C625CC"/>
    <w:rsid w:val="00C63C87"/>
    <w:rsid w:val="00CD5486"/>
    <w:rsid w:val="00D841C1"/>
    <w:rsid w:val="00DB3783"/>
    <w:rsid w:val="00E2339F"/>
    <w:rsid w:val="00E25D78"/>
    <w:rsid w:val="00E53992"/>
    <w:rsid w:val="00E63160"/>
    <w:rsid w:val="00EB7D46"/>
    <w:rsid w:val="00F80EBB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2940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148</cp:revision>
  <dcterms:created xsi:type="dcterms:W3CDTF">2017-11-22T15:51:00Z</dcterms:created>
  <dcterms:modified xsi:type="dcterms:W3CDTF">2017-12-08T14:09:00Z</dcterms:modified>
</cp:coreProperties>
</file>