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</w:t>
      </w:r>
      <w:r w:rsidR="00BA42B2">
        <w:t xml:space="preserve"> þakið</w:t>
      </w:r>
    </w:p>
    <w:p w:rsidR="000A215D" w:rsidRDefault="00E25D78" w:rsidP="00D841C1">
      <w:pPr>
        <w:ind w:left="708" w:firstLine="708"/>
      </w:pPr>
      <w:r>
        <w:t>Ef valinn er veggur þá á að biðja um fjölda veggja</w:t>
      </w:r>
    </w:p>
    <w:p w:rsidR="005041A6" w:rsidRDefault="000A215D" w:rsidP="007A6BE2">
      <w:pPr>
        <w:ind w:left="2124" w:firstLine="12"/>
      </w:pPr>
      <w:r>
        <w:t>Svo er spurt um stærð hvers einarsta veggs</w:t>
      </w:r>
      <w:r w:rsidR="00874B33">
        <w:t xml:space="preserve"> í</w:t>
      </w:r>
      <w:r w:rsidR="007A6BE2">
        <w:t xml:space="preserve"> fermetrum þá er reiknað hversu mikla málingu þarf og kostnað hennar + tíman sem það mun kosta að mála vegginn/veggina</w:t>
      </w:r>
      <w:r w:rsidR="000709C0">
        <w:t>.</w:t>
      </w:r>
      <w:r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A13F53" w:rsidRDefault="00A13F53" w:rsidP="00A13F53">
      <w:r>
        <w:t>Pípari:</w:t>
      </w:r>
    </w:p>
    <w:p w:rsidR="00A13F53" w:rsidRDefault="00A13F53" w:rsidP="00A13F53">
      <w:r>
        <w:t>Ef valinn er pípari á að spurja hvort það eigi að laga vask, klóset, stórar lagnir,ofna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  <w:bookmarkStart w:id="0" w:name="_GoBack"/>
      <w:bookmarkEnd w:id="0"/>
    </w:p>
    <w:p w:rsidR="002F1B17" w:rsidRDefault="00A13F53" w:rsidP="00A13F53">
      <w:r>
        <w:tab/>
      </w:r>
      <w:r>
        <w:tab/>
        <w:t>Annars er reiknaður út kostnaður á lögnum og tíma</w:t>
      </w:r>
      <w:r w:rsidR="005830EC">
        <w:t>.</w:t>
      </w:r>
    </w:p>
    <w:sectPr w:rsidR="002F1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7"/>
    <w:rsid w:val="000709C0"/>
    <w:rsid w:val="000A215D"/>
    <w:rsid w:val="00165595"/>
    <w:rsid w:val="002F1B17"/>
    <w:rsid w:val="00313D99"/>
    <w:rsid w:val="004452F7"/>
    <w:rsid w:val="00456EFB"/>
    <w:rsid w:val="00532136"/>
    <w:rsid w:val="005830EC"/>
    <w:rsid w:val="007A00AD"/>
    <w:rsid w:val="007A6BE2"/>
    <w:rsid w:val="00874B33"/>
    <w:rsid w:val="009348CC"/>
    <w:rsid w:val="009478B4"/>
    <w:rsid w:val="009B51BF"/>
    <w:rsid w:val="00A13F53"/>
    <w:rsid w:val="00BA42B2"/>
    <w:rsid w:val="00BD6829"/>
    <w:rsid w:val="00D841C1"/>
    <w:rsid w:val="00DB3783"/>
    <w:rsid w:val="00E2339F"/>
    <w:rsid w:val="00E25D78"/>
    <w:rsid w:val="00E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9475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819</Characters>
  <Application>Microsoft Office Word</Application>
  <DocSecurity>0</DocSecurity>
  <Lines>6</Lines>
  <Paragraphs>1</Paragraphs>
  <ScaleCrop>false</ScaleCrop>
  <Company>Taekniskolinn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Ágúst Örn Eiðsson</cp:lastModifiedBy>
  <cp:revision>63</cp:revision>
  <dcterms:created xsi:type="dcterms:W3CDTF">2017-11-22T15:51:00Z</dcterms:created>
  <dcterms:modified xsi:type="dcterms:W3CDTF">2017-11-22T16:28:00Z</dcterms:modified>
</cp:coreProperties>
</file>