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C20" w:rsidRDefault="00437C20">
      <w:pPr>
        <w:rPr>
          <w:sz w:val="28"/>
        </w:rPr>
      </w:pPr>
      <w:r w:rsidRPr="00437C20">
        <w:rPr>
          <w:sz w:val="28"/>
        </w:rPr>
        <w:t>Kolbeinn Skilaverkefni 1</w:t>
      </w:r>
      <w:r w:rsidRPr="00437C20">
        <w:rPr>
          <w:sz w:val="28"/>
        </w:rPr>
        <w:tab/>
      </w:r>
      <w:r w:rsidRPr="00437C20">
        <w:rPr>
          <w:sz w:val="28"/>
        </w:rPr>
        <w:tab/>
      </w:r>
      <w:r w:rsidRPr="00437C20">
        <w:rPr>
          <w:sz w:val="28"/>
        </w:rPr>
        <w:tab/>
      </w:r>
      <w:r w:rsidRPr="00437C20">
        <w:rPr>
          <w:sz w:val="28"/>
        </w:rPr>
        <w:tab/>
      </w:r>
      <w:r w:rsidRPr="00437C20">
        <w:rPr>
          <w:sz w:val="28"/>
        </w:rPr>
        <w:tab/>
      </w:r>
      <w:r w:rsidRPr="00437C20">
        <w:rPr>
          <w:sz w:val="28"/>
        </w:rPr>
        <w:tab/>
      </w:r>
      <w:r w:rsidRPr="00437C20">
        <w:rPr>
          <w:sz w:val="28"/>
        </w:rPr>
        <w:tab/>
      </w:r>
      <w:r>
        <w:rPr>
          <w:sz w:val="28"/>
        </w:rPr>
        <w:t xml:space="preserve">   </w:t>
      </w:r>
      <w:r w:rsidRPr="00437C20">
        <w:rPr>
          <w:sz w:val="28"/>
        </w:rPr>
        <w:t xml:space="preserve">GAGN2HS05BU </w:t>
      </w:r>
    </w:p>
    <w:p w:rsidR="00CE709D" w:rsidRDefault="00CE709D">
      <w:pPr>
        <w:rPr>
          <w:sz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03"/>
        <w:gridCol w:w="2546"/>
        <w:gridCol w:w="2693"/>
      </w:tblGrid>
      <w:tr w:rsidR="00993F9B" w:rsidTr="00993F9B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7C20" w:rsidRDefault="00437C20">
            <w:pPr>
              <w:pStyle w:val="ListParagraph"/>
              <w:spacing w:line="240" w:lineRule="auto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Attribute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7C20" w:rsidRDefault="00437C20">
            <w:pPr>
              <w:pStyle w:val="ListParagraph"/>
              <w:spacing w:line="240" w:lineRule="auto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type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7C20" w:rsidRDefault="00437C20">
            <w:pPr>
              <w:pStyle w:val="ListParagraph"/>
              <w:spacing w:line="240" w:lineRule="auto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size</w:t>
            </w:r>
          </w:p>
        </w:tc>
      </w:tr>
      <w:tr w:rsidR="00993F9B" w:rsidTr="00993F9B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Default="00437C20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CUS_CODE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Default="00437C20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Default="00437C20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993F9B" w:rsidTr="00993F9B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Default="00437C20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CUS_LNAME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Default="00437C20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Default="00993F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993F9B" w:rsidTr="00993F9B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Default="00437C20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CUS_FNAME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Default="00437C20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VARHCAR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Default="00993F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437C20" w:rsidTr="00993F9B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Default="00437C20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CUS_INITIAL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Default="00437C20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Default="00437C20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437C20" w:rsidTr="00993F9B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Default="00437C20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CUS_AREACODE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Default="00993F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Default="00993F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437C20" w:rsidTr="00993F9B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Default="00993F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CUS_PHONE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Default="00993F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Default="00993F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437C20" w:rsidTr="00993F9B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Default="00993F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CUS_BALANCE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Default="00993F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DOUBLE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Default="00993F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Default</w:t>
            </w:r>
            <w:r w:rsidR="00583C2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37C20" w:rsidTr="00993F9B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Default="00993F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INV_NUMBER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Default="00442CC8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Default="00442CC8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437C20" w:rsidTr="00993F9B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Default="00041A8F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INV_</w:t>
            </w:r>
            <w:r w:rsidR="00993F9B">
              <w:rPr>
                <w:rFonts w:ascii="Arial" w:hAnsi="Arial" w:cs="Arial"/>
                <w:sz w:val="24"/>
                <w:szCs w:val="24"/>
              </w:rPr>
              <w:t xml:space="preserve">CUS_CODE 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9B" w:rsidRDefault="00041A8F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Foreign key 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Default="00041A8F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437C20" w:rsidTr="00993F9B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Default="00993F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INV_DATE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Default="00993F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Default="00993F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Default</w:t>
            </w:r>
          </w:p>
        </w:tc>
      </w:tr>
      <w:tr w:rsidR="00437C20" w:rsidTr="00993F9B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Default="00993F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LIN_NUMBER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Default="00041A8F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 Composite key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Default="00442CC8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437C20" w:rsidTr="00993F9B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Default="00993F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LINE_UNITS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Default="00583C22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Default="00583C22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Default</w:t>
            </w:r>
          </w:p>
        </w:tc>
      </w:tr>
      <w:tr w:rsidR="00437C20" w:rsidTr="00993F9B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Default="00993F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LIN</w:t>
            </w:r>
            <w:r w:rsidR="00CE709D"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_PRICE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Default="00993F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DOUBLE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Default="00993F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Default</w:t>
            </w:r>
          </w:p>
        </w:tc>
      </w:tr>
      <w:tr w:rsidR="00CE709D" w:rsidTr="00993F9B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09D" w:rsidRDefault="00DD621A" w:rsidP="00041A8F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LINE_P_</w:t>
            </w:r>
            <w:r w:rsidR="00041A8F">
              <w:rPr>
                <w:rFonts w:ascii="Arial" w:hAnsi="Arial" w:cs="Arial"/>
                <w:sz w:val="24"/>
                <w:szCs w:val="24"/>
              </w:rPr>
              <w:t>CODE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09D" w:rsidRDefault="00DD621A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Foreign key</w:t>
            </w:r>
            <w:r w:rsidR="00041A8F">
              <w:rPr>
                <w:rFonts w:ascii="Arial" w:hAnsi="Arial" w:cs="Arial"/>
                <w:sz w:val="24"/>
                <w:szCs w:val="24"/>
              </w:rPr>
              <w:t xml:space="preserve"> varchar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09D" w:rsidRDefault="00041A8F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CE709D" w:rsidTr="00993F9B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09D" w:rsidRDefault="00041A8F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LINE_INV_NUMBER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09D" w:rsidRPr="00041A8F" w:rsidRDefault="00041A8F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41A8F">
              <w:rPr>
                <w:rFonts w:ascii="Arial" w:hAnsi="Arial" w:cs="Arial"/>
                <w:sz w:val="24"/>
                <w:szCs w:val="24"/>
              </w:rPr>
              <w:t>INT Composite key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09D" w:rsidRPr="00041A8F" w:rsidRDefault="00041A8F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41A8F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437C20" w:rsidTr="00993F9B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Default="00993F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PROD_CODE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Default="00442CC8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Default="00442CC8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437C20" w:rsidTr="00993F9B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Default="00993F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PROD_DESCRIPT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Default="00442CC8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Default="00167C68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</w:t>
            </w:r>
          </w:p>
        </w:tc>
      </w:tr>
      <w:tr w:rsidR="00437C20" w:rsidTr="00993F9B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Default="00993F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PROD_PRICE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Default="00993F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DOUBLE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Default="00993F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Default</w:t>
            </w:r>
          </w:p>
        </w:tc>
      </w:tr>
      <w:tr w:rsidR="00437C20" w:rsidTr="00993F9B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Default="00993F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PROD_ON_HAND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Default="00167C68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Default="00167C68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Default</w:t>
            </w:r>
          </w:p>
        </w:tc>
      </w:tr>
      <w:tr w:rsidR="00CE709D" w:rsidTr="00993F9B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09D" w:rsidRDefault="00CE709D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PROD_INDATE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09D" w:rsidRDefault="00CE709D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09D" w:rsidRDefault="00CE709D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Default</w:t>
            </w:r>
          </w:p>
        </w:tc>
      </w:tr>
      <w:tr w:rsidR="00CE709D" w:rsidTr="00993F9B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09D" w:rsidRDefault="00CE709D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PROD_DISCOUNT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09D" w:rsidRDefault="00CE709D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09D" w:rsidRDefault="00CE709D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437C20" w:rsidTr="00993F9B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Default="00993F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VEND_CODE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Default="007264F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Default="007264F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7264FB" w:rsidTr="00993F9B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4FB" w:rsidRDefault="007264F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VEND_NAME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4FB" w:rsidRDefault="007264F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4FB" w:rsidRDefault="007264F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437C20" w:rsidTr="00993F9B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Default="00993F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VEND_CONTACT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Default="007264F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Default="007264F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437C20" w:rsidTr="00993F9B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Default="00993F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VEND_AREACODE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Default="007264F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Default="007264F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437C20" w:rsidTr="00993F9B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Default="00993F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VEND_PHONE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Default="007264F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Default="007264F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167C68" w:rsidTr="00993F9B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C68" w:rsidRDefault="00354159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VEND_COUNTRY_CODE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C68" w:rsidRDefault="00354159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C68" w:rsidRDefault="00354159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167C68" w:rsidTr="00993F9B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C68" w:rsidRDefault="00167C68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C68" w:rsidRDefault="00354159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BOOLEAN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C68" w:rsidRDefault="00354159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Default</w:t>
            </w:r>
          </w:p>
        </w:tc>
      </w:tr>
      <w:tr w:rsidR="00167C68" w:rsidTr="00993F9B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C68" w:rsidRDefault="00167C68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C68" w:rsidRDefault="00167C68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C68" w:rsidRDefault="00167C68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67C68" w:rsidTr="00993F9B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C68" w:rsidRDefault="00167C68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C68" w:rsidRDefault="00167C68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C68" w:rsidRDefault="00167C68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67C68" w:rsidTr="00993F9B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C68" w:rsidRDefault="00167C68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C68" w:rsidRDefault="00167C68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C68" w:rsidRDefault="00167C68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E709D" w:rsidRDefault="00CE709D">
      <w:pPr>
        <w:rPr>
          <w:sz w:val="28"/>
        </w:rPr>
      </w:pPr>
      <w:r>
        <w:rPr>
          <w:sz w:val="28"/>
        </w:rPr>
        <w:t>Customer</w:t>
      </w:r>
      <w:r>
        <w:rPr>
          <w:sz w:val="28"/>
        </w:rPr>
        <w:br/>
        <w:t>Invoice</w:t>
      </w:r>
      <w:r>
        <w:rPr>
          <w:sz w:val="28"/>
        </w:rPr>
        <w:br/>
      </w:r>
    </w:p>
    <w:p w:rsidR="00437C20" w:rsidRPr="00437C20" w:rsidRDefault="00437C20">
      <w:pPr>
        <w:rPr>
          <w:sz w:val="28"/>
        </w:rPr>
      </w:pPr>
      <w:r>
        <w:rPr>
          <w:sz w:val="28"/>
        </w:rPr>
        <w:br/>
      </w:r>
    </w:p>
    <w:sectPr w:rsidR="00437C20" w:rsidRPr="00437C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C20"/>
    <w:rsid w:val="00041A8F"/>
    <w:rsid w:val="00167C68"/>
    <w:rsid w:val="00354159"/>
    <w:rsid w:val="00437C20"/>
    <w:rsid w:val="00442CC8"/>
    <w:rsid w:val="004A3629"/>
    <w:rsid w:val="00583C22"/>
    <w:rsid w:val="007264FB"/>
    <w:rsid w:val="00823926"/>
    <w:rsid w:val="00880C1E"/>
    <w:rsid w:val="00993F9B"/>
    <w:rsid w:val="00CE709D"/>
    <w:rsid w:val="00DD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C36F8"/>
  <w15:chartTrackingRefBased/>
  <w15:docId w15:val="{691C3658-BB15-493D-A4CE-14AF1303C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37C2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37C20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437C2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4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Technical College of Reykjavik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Kolbeinn Ingólfsson</dc:creator>
  <cp:keywords/>
  <dc:description/>
  <cp:lastModifiedBy>Kolbeinn Ingólfsson</cp:lastModifiedBy>
  <cp:revision>2</cp:revision>
  <dcterms:created xsi:type="dcterms:W3CDTF">2018-09-18T09:34:00Z</dcterms:created>
  <dcterms:modified xsi:type="dcterms:W3CDTF">2018-09-20T15:13:00Z</dcterms:modified>
</cp:coreProperties>
</file>