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90DC2" w14:textId="3D00D5A9" w:rsidR="00341D21" w:rsidRPr="009C0882" w:rsidRDefault="004B20BC" w:rsidP="009C08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0882">
        <w:rPr>
          <w:rFonts w:ascii="Times New Roman" w:hAnsi="Times New Roman" w:cs="Times New Roman"/>
          <w:b/>
          <w:bCs/>
          <w:sz w:val="24"/>
          <w:szCs w:val="24"/>
        </w:rPr>
        <w:t xml:space="preserve">Air quality monitoring stations of the Pollution Control Department (PCD) of </w:t>
      </w:r>
      <w:r w:rsidRPr="009C0882">
        <w:rPr>
          <w:rFonts w:ascii="Times New Roman" w:hAnsi="Times New Roman" w:cs="Times New Roman"/>
          <w:b/>
          <w:bCs/>
          <w:sz w:val="24"/>
          <w:szCs w:val="24"/>
          <w:cs/>
        </w:rPr>
        <w:t xml:space="preserve">9 </w:t>
      </w:r>
      <w:r w:rsidRPr="009C0882">
        <w:rPr>
          <w:rFonts w:ascii="Times New Roman" w:hAnsi="Times New Roman" w:cs="Times New Roman"/>
          <w:b/>
          <w:bCs/>
          <w:sz w:val="24"/>
          <w:szCs w:val="24"/>
        </w:rPr>
        <w:t xml:space="preserve">provinces in the </w:t>
      </w:r>
      <w:r w:rsidR="009B7080" w:rsidRPr="009C0882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9C0882">
        <w:rPr>
          <w:rFonts w:ascii="Times New Roman" w:hAnsi="Times New Roman" w:cs="Times New Roman"/>
          <w:b/>
          <w:bCs/>
          <w:sz w:val="24"/>
          <w:szCs w:val="24"/>
        </w:rPr>
        <w:t xml:space="preserve">pper </w:t>
      </w:r>
      <w:r w:rsidR="009B7080" w:rsidRPr="009C0882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9C0882">
        <w:rPr>
          <w:rFonts w:ascii="Times New Roman" w:hAnsi="Times New Roman" w:cs="Times New Roman"/>
          <w:b/>
          <w:bCs/>
          <w:sz w:val="24"/>
          <w:szCs w:val="24"/>
        </w:rPr>
        <w:t>orth</w:t>
      </w:r>
      <w:r w:rsidR="009B7080" w:rsidRPr="009C0882">
        <w:rPr>
          <w:rFonts w:ascii="Times New Roman" w:hAnsi="Times New Roman" w:cs="Times New Roman"/>
          <w:b/>
          <w:bCs/>
          <w:sz w:val="24"/>
          <w:szCs w:val="24"/>
        </w:rPr>
        <w:t>ern</w:t>
      </w:r>
      <w:r w:rsidRPr="009C0882">
        <w:rPr>
          <w:rFonts w:ascii="Times New Roman" w:hAnsi="Times New Roman" w:cs="Times New Roman"/>
          <w:b/>
          <w:bCs/>
          <w:sz w:val="24"/>
          <w:szCs w:val="24"/>
        </w:rPr>
        <w:t xml:space="preserve"> Thailand</w:t>
      </w:r>
      <w:r w:rsidR="009B7080" w:rsidRPr="009C0882">
        <w:rPr>
          <w:rFonts w:ascii="Times New Roman" w:hAnsi="Times New Roman" w:cs="Times New Roman"/>
          <w:b/>
          <w:bCs/>
          <w:sz w:val="24"/>
          <w:szCs w:val="24"/>
        </w:rPr>
        <w:t xml:space="preserve"> (UNT).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034"/>
        <w:gridCol w:w="4942"/>
        <w:gridCol w:w="2050"/>
      </w:tblGrid>
      <w:tr w:rsidR="00341D21" w:rsidRPr="009C0882" w14:paraId="3468967F" w14:textId="77777777" w:rsidTr="00132F3C">
        <w:trPr>
          <w:trHeight w:val="465"/>
        </w:trPr>
        <w:tc>
          <w:tcPr>
            <w:tcW w:w="11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D1A863" w14:textId="67A5DCBC" w:rsidR="00341D21" w:rsidRPr="009C0882" w:rsidRDefault="009B7080" w:rsidP="00C1245A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C0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Station Code</w:t>
            </w:r>
          </w:p>
        </w:tc>
        <w:tc>
          <w:tcPr>
            <w:tcW w:w="26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35C0CC" w14:textId="10F076AE" w:rsidR="00341D21" w:rsidRPr="009C0882" w:rsidRDefault="000A4318" w:rsidP="00C1245A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C0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Location </w:t>
            </w:r>
          </w:p>
        </w:tc>
        <w:tc>
          <w:tcPr>
            <w:tcW w:w="11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321BFE" w14:textId="23AD3A8E" w:rsidR="00341D21" w:rsidRPr="009C0882" w:rsidRDefault="009B7080" w:rsidP="00C1245A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C0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Provinces</w:t>
            </w:r>
          </w:p>
        </w:tc>
      </w:tr>
      <w:tr w:rsidR="00341D21" w:rsidRPr="009C0882" w14:paraId="3E9A6A68" w14:textId="77777777" w:rsidTr="00132F3C">
        <w:trPr>
          <w:trHeight w:val="465"/>
        </w:trPr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25AF6" w14:textId="77777777" w:rsidR="00341D21" w:rsidRPr="009C0882" w:rsidRDefault="00341D21" w:rsidP="00C1245A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35t</w:t>
            </w:r>
          </w:p>
        </w:tc>
        <w:tc>
          <w:tcPr>
            <w:tcW w:w="2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84B28" w14:textId="126E3DCF" w:rsidR="00341D21" w:rsidRPr="009C0882" w:rsidRDefault="00546E46" w:rsidP="00C1245A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Chang </w:t>
            </w:r>
            <w:proofErr w:type="spellStart"/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Phueak</w:t>
            </w:r>
            <w:proofErr w:type="spellEnd"/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sub-district, Mueang </w:t>
            </w:r>
            <w:r w:rsidR="005F69D9"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district</w:t>
            </w:r>
          </w:p>
        </w:tc>
        <w:tc>
          <w:tcPr>
            <w:tcW w:w="1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83BC9" w14:textId="00988D20" w:rsidR="00341D21" w:rsidRPr="009C0882" w:rsidRDefault="009B7080" w:rsidP="00C1245A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Chiang Mai</w:t>
            </w:r>
          </w:p>
        </w:tc>
      </w:tr>
      <w:tr w:rsidR="00341D21" w:rsidRPr="009C0882" w14:paraId="470937DA" w14:textId="77777777" w:rsidTr="00132F3C">
        <w:trPr>
          <w:trHeight w:val="465"/>
        </w:trPr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0F032" w14:textId="77777777" w:rsidR="00341D21" w:rsidRPr="009C0882" w:rsidRDefault="00341D21" w:rsidP="00C1245A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36t</w:t>
            </w:r>
          </w:p>
        </w:tc>
        <w:tc>
          <w:tcPr>
            <w:tcW w:w="2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B94E3" w14:textId="0C26D436" w:rsidR="00341D21" w:rsidRPr="009C0882" w:rsidRDefault="005F69D9" w:rsidP="00C1245A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</w:rPr>
            </w:pPr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 Phum sub-district</w:t>
            </w:r>
            <w:r w:rsidR="009E07BF"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Mueang district</w:t>
            </w:r>
          </w:p>
        </w:tc>
        <w:tc>
          <w:tcPr>
            <w:tcW w:w="1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BC9CB" w14:textId="43FC592B" w:rsidR="00341D21" w:rsidRPr="009C0882" w:rsidRDefault="009B7080" w:rsidP="00C1245A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Chiang Mai</w:t>
            </w:r>
          </w:p>
        </w:tc>
      </w:tr>
      <w:tr w:rsidR="00341D21" w:rsidRPr="009C0882" w14:paraId="109A3AEA" w14:textId="77777777" w:rsidTr="00132F3C">
        <w:trPr>
          <w:trHeight w:val="465"/>
        </w:trPr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08E7F" w14:textId="77777777" w:rsidR="00341D21" w:rsidRPr="009C0882" w:rsidRDefault="00341D21" w:rsidP="00C1245A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37t</w:t>
            </w:r>
          </w:p>
        </w:tc>
        <w:tc>
          <w:tcPr>
            <w:tcW w:w="2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771FB" w14:textId="10952B40" w:rsidR="00341D21" w:rsidRPr="009C0882" w:rsidRDefault="003A4E6D" w:rsidP="00C1245A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</w:t>
            </w:r>
            <w:proofErr w:type="spellEnd"/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Bath sub-district, Mueang district</w:t>
            </w:r>
          </w:p>
        </w:tc>
        <w:tc>
          <w:tcPr>
            <w:tcW w:w="1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C8DD7" w14:textId="26C423B9" w:rsidR="00341D21" w:rsidRPr="009C0882" w:rsidRDefault="009B7080" w:rsidP="00C1245A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Lam</w:t>
            </w:r>
            <w:r w:rsidR="00B22CA3"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</w:t>
            </w:r>
          </w:p>
        </w:tc>
      </w:tr>
      <w:tr w:rsidR="00341D21" w:rsidRPr="009C0882" w14:paraId="3F3ED34E" w14:textId="77777777" w:rsidTr="00132F3C">
        <w:trPr>
          <w:trHeight w:val="465"/>
        </w:trPr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2D344" w14:textId="77777777" w:rsidR="00341D21" w:rsidRPr="009C0882" w:rsidRDefault="00341D21" w:rsidP="00C1245A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38t</w:t>
            </w:r>
          </w:p>
        </w:tc>
        <w:tc>
          <w:tcPr>
            <w:tcW w:w="2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F8A48" w14:textId="70938934" w:rsidR="00341D21" w:rsidRPr="009C0882" w:rsidRDefault="00FC4B60" w:rsidP="00C1245A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Sop Pat</w:t>
            </w:r>
            <w:r w:rsidR="003738A0"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sub-district, Mae Mo district</w:t>
            </w:r>
          </w:p>
        </w:tc>
        <w:tc>
          <w:tcPr>
            <w:tcW w:w="1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8B6F0" w14:textId="4E03371B" w:rsidR="00341D21" w:rsidRPr="009C0882" w:rsidRDefault="00B22CA3" w:rsidP="00C1245A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Lampang</w:t>
            </w:r>
          </w:p>
        </w:tc>
      </w:tr>
      <w:tr w:rsidR="00341D21" w:rsidRPr="009C0882" w14:paraId="0CC9FDE3" w14:textId="77777777" w:rsidTr="00132F3C">
        <w:trPr>
          <w:trHeight w:val="465"/>
        </w:trPr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D2110" w14:textId="77777777" w:rsidR="00341D21" w:rsidRPr="009C0882" w:rsidRDefault="00341D21" w:rsidP="00C1245A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39t</w:t>
            </w:r>
          </w:p>
        </w:tc>
        <w:tc>
          <w:tcPr>
            <w:tcW w:w="2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A58D4" w14:textId="67748E22" w:rsidR="00341D21" w:rsidRPr="009C0882" w:rsidRDefault="00B84871" w:rsidP="00C1245A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 Dong sub-district, Mae Mo district</w:t>
            </w:r>
          </w:p>
        </w:tc>
        <w:tc>
          <w:tcPr>
            <w:tcW w:w="1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E73B6" w14:textId="1C5C66FD" w:rsidR="00341D21" w:rsidRPr="009C0882" w:rsidRDefault="00B22CA3" w:rsidP="00C1245A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Lampang</w:t>
            </w:r>
          </w:p>
        </w:tc>
      </w:tr>
      <w:tr w:rsidR="00341D21" w:rsidRPr="009C0882" w14:paraId="0A77DEA2" w14:textId="77777777" w:rsidTr="00132F3C">
        <w:trPr>
          <w:trHeight w:val="465"/>
        </w:trPr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DAF1A" w14:textId="77777777" w:rsidR="00341D21" w:rsidRPr="009C0882" w:rsidRDefault="00341D21" w:rsidP="00C1245A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40t</w:t>
            </w:r>
          </w:p>
        </w:tc>
        <w:tc>
          <w:tcPr>
            <w:tcW w:w="2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356C7" w14:textId="4E8D264A" w:rsidR="00341D21" w:rsidRPr="009C0882" w:rsidRDefault="003738A0" w:rsidP="00C1245A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Mae Mo sub-district, Mae Mo district</w:t>
            </w:r>
          </w:p>
        </w:tc>
        <w:tc>
          <w:tcPr>
            <w:tcW w:w="1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5046F" w14:textId="14D7CFF3" w:rsidR="00341D21" w:rsidRPr="009C0882" w:rsidRDefault="00B22CA3" w:rsidP="00C1245A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Lampang</w:t>
            </w:r>
          </w:p>
        </w:tc>
      </w:tr>
      <w:tr w:rsidR="00341D21" w:rsidRPr="009C0882" w14:paraId="691B6AA4" w14:textId="77777777" w:rsidTr="00132F3C">
        <w:trPr>
          <w:trHeight w:val="465"/>
        </w:trPr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4AB31" w14:textId="77777777" w:rsidR="00341D21" w:rsidRPr="009C0882" w:rsidRDefault="00341D21" w:rsidP="00C1245A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57t</w:t>
            </w:r>
          </w:p>
        </w:tc>
        <w:tc>
          <w:tcPr>
            <w:tcW w:w="2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8556F" w14:textId="4AF8601E" w:rsidR="00341D21" w:rsidRPr="009C0882" w:rsidRDefault="00B84871" w:rsidP="00C1245A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Wiang</w:t>
            </w:r>
            <w:proofErr w:type="spellEnd"/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sub-district, Mueang district</w:t>
            </w:r>
          </w:p>
        </w:tc>
        <w:tc>
          <w:tcPr>
            <w:tcW w:w="1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26CFA" w14:textId="2B97AE59" w:rsidR="00341D21" w:rsidRPr="009C0882" w:rsidRDefault="00B22CA3" w:rsidP="00C1245A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Chiang Rai</w:t>
            </w:r>
          </w:p>
        </w:tc>
      </w:tr>
      <w:tr w:rsidR="00341D21" w:rsidRPr="009C0882" w14:paraId="05CC3226" w14:textId="77777777" w:rsidTr="00132F3C">
        <w:trPr>
          <w:trHeight w:val="465"/>
        </w:trPr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6FBC7" w14:textId="77777777" w:rsidR="00341D21" w:rsidRPr="009C0882" w:rsidRDefault="00341D21" w:rsidP="00C1245A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58t</w:t>
            </w:r>
          </w:p>
        </w:tc>
        <w:tc>
          <w:tcPr>
            <w:tcW w:w="2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5F834" w14:textId="56AC1090" w:rsidR="00341D21" w:rsidRPr="009C0882" w:rsidRDefault="004518E6" w:rsidP="00C1245A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Chong Kham sub-district, Mueang district</w:t>
            </w:r>
          </w:p>
        </w:tc>
        <w:tc>
          <w:tcPr>
            <w:tcW w:w="1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FC6D8" w14:textId="4B7AAEB7" w:rsidR="00341D21" w:rsidRPr="009C0882" w:rsidRDefault="004968D9" w:rsidP="00C1245A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Mae Hong Son</w:t>
            </w:r>
          </w:p>
        </w:tc>
      </w:tr>
      <w:tr w:rsidR="00341D21" w:rsidRPr="009C0882" w14:paraId="735A9AB2" w14:textId="77777777" w:rsidTr="00132F3C">
        <w:trPr>
          <w:trHeight w:val="465"/>
        </w:trPr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CA204" w14:textId="77777777" w:rsidR="00341D21" w:rsidRPr="009C0882" w:rsidRDefault="00341D21" w:rsidP="00C1245A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67t</w:t>
            </w:r>
          </w:p>
        </w:tc>
        <w:tc>
          <w:tcPr>
            <w:tcW w:w="2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02E7F" w14:textId="65483E72" w:rsidR="00341D21" w:rsidRPr="009C0882" w:rsidRDefault="004518E6" w:rsidP="00C1245A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Nai</w:t>
            </w:r>
            <w:proofErr w:type="spellEnd"/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Wiang</w:t>
            </w:r>
            <w:proofErr w:type="spellEnd"/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sub-district, Mueang district</w:t>
            </w:r>
          </w:p>
        </w:tc>
        <w:tc>
          <w:tcPr>
            <w:tcW w:w="1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49D12" w14:textId="3A9A42DD" w:rsidR="00341D21" w:rsidRPr="009C0882" w:rsidRDefault="00B22CA3" w:rsidP="00C1245A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Nan</w:t>
            </w:r>
          </w:p>
        </w:tc>
      </w:tr>
      <w:tr w:rsidR="002B6599" w:rsidRPr="009C0882" w14:paraId="78E74ED9" w14:textId="77777777" w:rsidTr="00132F3C">
        <w:trPr>
          <w:trHeight w:val="465"/>
        </w:trPr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D92BA" w14:textId="77777777" w:rsidR="002B6599" w:rsidRPr="009C0882" w:rsidRDefault="002B6599" w:rsidP="002B6599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68t</w:t>
            </w:r>
          </w:p>
        </w:tc>
        <w:tc>
          <w:tcPr>
            <w:tcW w:w="2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2D159" w14:textId="134EE06C" w:rsidR="002B6599" w:rsidRPr="009C0882" w:rsidRDefault="002B6599" w:rsidP="002B6599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Ban </w:t>
            </w:r>
            <w:proofErr w:type="spellStart"/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Klang</w:t>
            </w:r>
            <w:proofErr w:type="spellEnd"/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sub-district, Mueang district</w:t>
            </w:r>
          </w:p>
        </w:tc>
        <w:tc>
          <w:tcPr>
            <w:tcW w:w="1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60CD6" w14:textId="0976ECD1" w:rsidR="002B6599" w:rsidRPr="009C0882" w:rsidRDefault="002B6599" w:rsidP="002B6599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Lamphun</w:t>
            </w:r>
          </w:p>
        </w:tc>
      </w:tr>
      <w:tr w:rsidR="002B6599" w:rsidRPr="009C0882" w14:paraId="094AB707" w14:textId="77777777" w:rsidTr="00132F3C">
        <w:trPr>
          <w:trHeight w:val="465"/>
        </w:trPr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C441" w14:textId="77777777" w:rsidR="002B6599" w:rsidRPr="009C0882" w:rsidRDefault="002B6599" w:rsidP="002B6599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69t</w:t>
            </w:r>
          </w:p>
        </w:tc>
        <w:tc>
          <w:tcPr>
            <w:tcW w:w="2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DE155" w14:textId="7E3E63B3" w:rsidR="002B6599" w:rsidRPr="009C0882" w:rsidRDefault="002B6599" w:rsidP="002B6599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 </w:t>
            </w:r>
            <w:proofErr w:type="spellStart"/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Chak</w:t>
            </w:r>
            <w:proofErr w:type="spellEnd"/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sub-district, Mueang district</w:t>
            </w:r>
          </w:p>
        </w:tc>
        <w:tc>
          <w:tcPr>
            <w:tcW w:w="1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A4D0D" w14:textId="47AFB20C" w:rsidR="002B6599" w:rsidRPr="009C0882" w:rsidRDefault="002B6599" w:rsidP="002B6599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Phrae</w:t>
            </w:r>
            <w:proofErr w:type="spellEnd"/>
          </w:p>
        </w:tc>
      </w:tr>
      <w:tr w:rsidR="00026D87" w:rsidRPr="009C0882" w14:paraId="3FF953D3" w14:textId="77777777" w:rsidTr="00132F3C">
        <w:trPr>
          <w:trHeight w:val="465"/>
        </w:trPr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C5014" w14:textId="77777777" w:rsidR="00026D87" w:rsidRPr="009C0882" w:rsidRDefault="00026D87" w:rsidP="00026D87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70t</w:t>
            </w:r>
          </w:p>
        </w:tc>
        <w:tc>
          <w:tcPr>
            <w:tcW w:w="2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8BC25" w14:textId="4190ADF0" w:rsidR="00026D87" w:rsidRPr="009C0882" w:rsidRDefault="00026D87" w:rsidP="00026D87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 Tom sub-district, Mueang district</w:t>
            </w:r>
          </w:p>
        </w:tc>
        <w:tc>
          <w:tcPr>
            <w:tcW w:w="1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6D014" w14:textId="64844896" w:rsidR="00026D87" w:rsidRPr="009C0882" w:rsidRDefault="00026D87" w:rsidP="00026D87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Payao</w:t>
            </w:r>
          </w:p>
        </w:tc>
      </w:tr>
      <w:tr w:rsidR="00026D87" w:rsidRPr="009C0882" w14:paraId="12AE0DF3" w14:textId="77777777" w:rsidTr="00132F3C">
        <w:trPr>
          <w:trHeight w:val="465"/>
        </w:trPr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1A735" w14:textId="77777777" w:rsidR="00026D87" w:rsidRPr="009C0882" w:rsidRDefault="00026D87" w:rsidP="00026D87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73t</w:t>
            </w:r>
          </w:p>
        </w:tc>
        <w:tc>
          <w:tcPr>
            <w:tcW w:w="2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88920" w14:textId="18BDF621" w:rsidR="00026D87" w:rsidRPr="009C0882" w:rsidRDefault="00026D87" w:rsidP="00026D87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Wiang</w:t>
            </w:r>
            <w:proofErr w:type="spellEnd"/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</w:t>
            </w:r>
            <w:r w:rsidR="00BF7398"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</w:t>
            </w:r>
            <w:proofErr w:type="spellEnd"/>
            <w:r w:rsidR="00BF7398"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Kham</w:t>
            </w:r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sub-district, M</w:t>
            </w:r>
            <w:r w:rsidR="00BF7398"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ae Sai</w:t>
            </w:r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1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1678B" w14:textId="45636FC5" w:rsidR="00026D87" w:rsidRPr="009C0882" w:rsidRDefault="00026D87" w:rsidP="00026D87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Chiang Rai</w:t>
            </w:r>
          </w:p>
        </w:tc>
      </w:tr>
      <w:tr w:rsidR="00BF7398" w:rsidRPr="009C0882" w14:paraId="62E8B7D2" w14:textId="77777777" w:rsidTr="00132F3C">
        <w:trPr>
          <w:trHeight w:val="465"/>
        </w:trPr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9DD92" w14:textId="77777777" w:rsidR="00BF7398" w:rsidRPr="009C0882" w:rsidRDefault="00BF7398" w:rsidP="00BF7398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75t</w:t>
            </w:r>
          </w:p>
        </w:tc>
        <w:tc>
          <w:tcPr>
            <w:tcW w:w="2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61005" w14:textId="766F5F65" w:rsidR="00BF7398" w:rsidRPr="009C0882" w:rsidRDefault="00BF7398" w:rsidP="00BF7398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Huai</w:t>
            </w:r>
            <w:proofErr w:type="spellEnd"/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Kon sub-district, </w:t>
            </w:r>
            <w:proofErr w:type="spellStart"/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Chalo</w:t>
            </w:r>
            <w:r w:rsidR="004A516B"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</w:t>
            </w:r>
            <w:proofErr w:type="spellEnd"/>
            <w:r w:rsidR="004A516B"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A516B"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Phrakiat</w:t>
            </w:r>
            <w:proofErr w:type="spellEnd"/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district</w:t>
            </w:r>
          </w:p>
        </w:tc>
        <w:tc>
          <w:tcPr>
            <w:tcW w:w="1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14B76" w14:textId="0C88E913" w:rsidR="00BF7398" w:rsidRPr="009C0882" w:rsidRDefault="00BF7398" w:rsidP="00BF7398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Nan</w:t>
            </w:r>
          </w:p>
        </w:tc>
      </w:tr>
      <w:tr w:rsidR="00026D87" w:rsidRPr="009C0882" w14:paraId="54A6D23D" w14:textId="77777777" w:rsidTr="00132F3C">
        <w:trPr>
          <w:trHeight w:val="465"/>
        </w:trPr>
        <w:tc>
          <w:tcPr>
            <w:tcW w:w="11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E0D7D9" w14:textId="77777777" w:rsidR="00026D87" w:rsidRPr="009C0882" w:rsidRDefault="00026D87" w:rsidP="00026D87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76t</w:t>
            </w:r>
          </w:p>
        </w:tc>
        <w:tc>
          <w:tcPr>
            <w:tcW w:w="26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C54A2B" w14:textId="4F55A7C6" w:rsidR="00026D87" w:rsidRPr="009C0882" w:rsidRDefault="004A516B" w:rsidP="00026D87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Mae Pa sub-district, Mae Sot district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BB1F25" w14:textId="21D1BDE7" w:rsidR="00026D87" w:rsidRPr="009C0882" w:rsidRDefault="00026D87" w:rsidP="00026D87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C0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Tak</w:t>
            </w:r>
            <w:proofErr w:type="spellEnd"/>
          </w:p>
        </w:tc>
      </w:tr>
    </w:tbl>
    <w:p w14:paraId="1EDC5B7C" w14:textId="77777777" w:rsidR="00341D21" w:rsidRPr="009C0882" w:rsidRDefault="00341D21" w:rsidP="00341D21">
      <w:pPr>
        <w:jc w:val="thaiDistribute"/>
        <w:rPr>
          <w:rFonts w:ascii="Times New Roman" w:hAnsi="Times New Roman" w:cs="Times New Roman"/>
          <w:sz w:val="24"/>
          <w:szCs w:val="24"/>
        </w:rPr>
      </w:pPr>
    </w:p>
    <w:p w14:paraId="3B5E05C1" w14:textId="77777777" w:rsidR="00CF33D4" w:rsidRPr="009C0882" w:rsidRDefault="00CF33D4">
      <w:pPr>
        <w:rPr>
          <w:rFonts w:ascii="Times New Roman" w:hAnsi="Times New Roman" w:cs="Times New Roman"/>
          <w:sz w:val="24"/>
          <w:szCs w:val="24"/>
        </w:rPr>
      </w:pPr>
    </w:p>
    <w:sectPr w:rsidR="00CF33D4" w:rsidRPr="009C0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21"/>
    <w:rsid w:val="00026D87"/>
    <w:rsid w:val="00060C55"/>
    <w:rsid w:val="000A4318"/>
    <w:rsid w:val="00132F3C"/>
    <w:rsid w:val="002B6599"/>
    <w:rsid w:val="00341D21"/>
    <w:rsid w:val="003738A0"/>
    <w:rsid w:val="003A4E6D"/>
    <w:rsid w:val="004518E6"/>
    <w:rsid w:val="004968D9"/>
    <w:rsid w:val="004A516B"/>
    <w:rsid w:val="004B20BC"/>
    <w:rsid w:val="00546E46"/>
    <w:rsid w:val="005F69D9"/>
    <w:rsid w:val="009B7080"/>
    <w:rsid w:val="009C0882"/>
    <w:rsid w:val="009E07BF"/>
    <w:rsid w:val="00B22CA3"/>
    <w:rsid w:val="00B84871"/>
    <w:rsid w:val="00BF7398"/>
    <w:rsid w:val="00CF33D4"/>
    <w:rsid w:val="00D02B1E"/>
    <w:rsid w:val="00FC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DA116"/>
  <w15:chartTrackingRefBased/>
  <w15:docId w15:val="{4CDB9F6F-C16A-4003-8475-7E973099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PAVIDARIN KRAISITNITIKUL</cp:lastModifiedBy>
  <cp:revision>22</cp:revision>
  <dcterms:created xsi:type="dcterms:W3CDTF">2020-04-28T03:24:00Z</dcterms:created>
  <dcterms:modified xsi:type="dcterms:W3CDTF">2022-09-23T08:33:00Z</dcterms:modified>
</cp:coreProperties>
</file>