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WILLIAM WRIGHT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1130 Lana St., Paso Robles, CA 93446  |  (805) 400-8152  |  ZootzoZohllakai@gmail.com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SUMMARY</w:t>
      </w:r>
    </w:p>
    <w:p>
      <w:pPr>
        <w:spacing w:after="60" w:line="268"/>
      </w:pPr>
      <w:r>
        <w:rPr>
          <w:rFonts w:ascii="Calibri" w:cs="Calibri" w:eastAsia="Calibri" w:hAnsi="Calibri"/>
          <w:sz w:val="22"/>
          <w:szCs w:val="22"/>
        </w:rPr>
        <w:t xml:space="preserve">Delivery driver and store crew with hands-on inventory experience, moving into full-time warehouse work. Receives and counts incoming stock, restocks and rotates product, and flags shortages before they interrupt a shift. Ready to certify on forklift and pallet jack, and looking for a role with training and advancement.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Insomnia Cookies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Receive and count incoming inventory, restock product and packaging, and report shortages early.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Verify order accuracy against tickets at pickup, then load and run delivery routes on schedule.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Work the store between runs: product made to order, register, and till counts.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Close the back of house: trash, equipment washing, and sanitation to food-safety standard.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Master, Self-Employed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Dungeons &amp; Dragons on Roll20, Online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Jan 2020 – Sep 2025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Ran paid multi-hour tabletop sessions online for recurring groups of adult players.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Scheduled sessions around player availability and handled booking and payment directly.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paying players coming back for years: mediated disputes and kept sessions on schedule.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Driver &amp; Crew Member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Pizza Hut,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2018 – Jan 2020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Coordinated routes and loads with other drivers so overlapping deliveries went out together.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Covered the store between runs: food made to order, register, till counts, and janitorial.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Took on management duties beyond the driver role, including directing drivers and training new hires.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Delivered orders across Paso Robles and logged delivery times to document completion.</w:t>
      </w:r>
    </w:p>
    <w:p>
      <w:pPr>
        <w:tabs>
          <w:tab w:val="right" w:pos="10080"/>
        </w:tabs>
        <w:spacing w:after="4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Sandwich Artist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Subway, Paso Robles, CA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 2015 – Jul 2016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Kept the prep line stocked and the store organized and reset for the next shift.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2"/>
          <w:szCs w:val="22"/>
        </w:rPr>
        <w:t xml:space="preserve">Owned dish and janitorial duty; position ended when the location closed under new management.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SKILLS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Inventory receiving, counting, and restocking  |  Stock rotation and shortage reporting  |  Order accuracy and ticket verification  |  Loading and route staging  |  Ready to certify on forklift and pallet jack  |  Comfortable with repeated lifting and extended time on foot  |  Point-of-sale, register, and till counts  |  Food safety and sanitation  |  Janitorial  |  Works independently with minimal supervision  |  Valid California driver’s license, clean driving record, and insured personal vehicle  |  Flexible availability, including nights and weekends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spacing w:val="30"/>
          <w:sz w:val="20"/>
          <w:szCs w:val="20"/>
        </w:rPr>
        <w:t xml:space="preserve">EDUCATION</w:t>
      </w:r>
    </w:p>
    <w:p>
      <w:pPr>
        <w:spacing w:after="20" w:line="268"/>
      </w:pPr>
      <w:r>
        <w:rPr>
          <w:rFonts w:ascii="Calibri" w:cs="Calibri" w:eastAsia="Calibri" w:hAnsi="Calibri"/>
          <w:sz w:val="22"/>
          <w:szCs w:val="22"/>
        </w:rPr>
        <w:t xml:space="preserve">Liberty High School — Paso Robles, CA. Graduated a year early; ASB President and student snack bar manager.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Wright — Resume</dc:title>
  <dc:creator>William Wright</dc:creator>
  <cp:lastModifiedBy>Un-named</cp:lastModifiedBy>
  <cp:revision>1</cp:revision>
  <dcterms:created xsi:type="dcterms:W3CDTF">2026-09-14T10:52:52.574Z</dcterms:created>
  <dcterms:modified xsi:type="dcterms:W3CDTF">2026-09-14T10:52:52.574Z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