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1CE74" w14:textId="316086D2" w:rsidR="00F02C22" w:rsidRDefault="00455B9D" w:rsidP="00455B9D">
      <w:pPr>
        <w:pStyle w:val="ListParagraph"/>
        <w:numPr>
          <w:ilvl w:val="0"/>
          <w:numId w:val="2"/>
        </w:numPr>
      </w:pPr>
      <w:r>
        <w:t>W</w:t>
      </w:r>
      <w:r w:rsidR="004716E5" w:rsidRPr="004716E5">
        <w:t xml:space="preserve">e could do an app that combines yelp review data with </w:t>
      </w:r>
      <w:r w:rsidR="004716E5" w:rsidRPr="00025649">
        <w:t>travel</w:t>
      </w:r>
      <w:r w:rsidR="004716E5" w:rsidRPr="004716E5">
        <w:t xml:space="preserve"> time from traffic apis or the google maps api. So for example, a user could search "5 star pizza place within 5 minutes walking" and get a list. And then use the facebook api to post "I'm getting pizza". Or use the foursquare api to find out if any of your friends got pizza there.</w:t>
      </w:r>
    </w:p>
    <w:p w14:paraId="46EECDF8" w14:textId="09C572FF" w:rsidR="00113F96" w:rsidRDefault="00113F96"/>
    <w:p w14:paraId="581C0BB9" w14:textId="13A852EA" w:rsidR="00113F96" w:rsidRDefault="00113F96" w:rsidP="00455B9D">
      <w:pPr>
        <w:pStyle w:val="ListParagraph"/>
        <w:numPr>
          <w:ilvl w:val="0"/>
          <w:numId w:val="2"/>
        </w:numPr>
      </w:pPr>
      <w:r>
        <w:t xml:space="preserve">Nasa pictures </w:t>
      </w:r>
      <w:r w:rsidR="00455B9D">
        <w:t xml:space="preserve">API </w:t>
      </w:r>
      <w:r>
        <w:t>+ space music</w:t>
      </w:r>
      <w:r w:rsidR="00455B9D">
        <w:t xml:space="preserve"> + getty images api  for even more pictures</w:t>
      </w:r>
    </w:p>
    <w:p w14:paraId="572AA9D5" w14:textId="6D81DFC0" w:rsidR="00140155" w:rsidRDefault="00140155"/>
    <w:p w14:paraId="5842A969" w14:textId="65ADF791" w:rsidR="00025649" w:rsidRDefault="00140155" w:rsidP="00657DE9">
      <w:pPr>
        <w:pStyle w:val="ListParagraph"/>
        <w:numPr>
          <w:ilvl w:val="0"/>
          <w:numId w:val="2"/>
        </w:numPr>
      </w:pPr>
      <w:r>
        <w:t>Indeed + linkedIn</w:t>
      </w:r>
      <w:r w:rsidR="00455B9D">
        <w:t xml:space="preserve"> APIs</w:t>
      </w:r>
    </w:p>
    <w:p w14:paraId="2BA4F28F" w14:textId="77777777" w:rsidR="00657DE9" w:rsidRDefault="00657DE9" w:rsidP="00657DE9">
      <w:pPr>
        <w:pStyle w:val="ListParagraph"/>
      </w:pPr>
    </w:p>
    <w:p w14:paraId="5DFF7128" w14:textId="77777777" w:rsidR="00657DE9" w:rsidRDefault="00657DE9" w:rsidP="00657DE9">
      <w:pPr>
        <w:pStyle w:val="ListParagraph"/>
      </w:pPr>
    </w:p>
    <w:p w14:paraId="5B14D7FE" w14:textId="77777777" w:rsidR="00657DE9" w:rsidRPr="00657DE9" w:rsidRDefault="00025649" w:rsidP="00657DE9">
      <w:pPr>
        <w:pStyle w:val="ListParagraph"/>
        <w:numPr>
          <w:ilvl w:val="0"/>
          <w:numId w:val="2"/>
        </w:numPr>
      </w:pPr>
      <w:r>
        <w:t xml:space="preserve">Meetup api = &gt; find concerts, </w:t>
      </w:r>
      <w:r w:rsidR="00455B9D">
        <w:t xml:space="preserve">events, </w:t>
      </w:r>
      <w:r>
        <w:t>etc</w:t>
      </w:r>
      <w:r w:rsidR="00455B9D">
        <w:t>.</w:t>
      </w:r>
      <w:r>
        <w:t xml:space="preserve"> upon reaching a new city</w:t>
      </w:r>
      <w:r w:rsidR="00455B9D">
        <w:t>. Combine with google maps api for directions, travel time.</w:t>
      </w:r>
      <w:r w:rsidR="00657DE9">
        <w:t xml:space="preserve"> </w:t>
      </w:r>
      <w:r w:rsidR="00657DE9" w:rsidRPr="00657DE9">
        <w:t>Provide pictures based upon event that user wants to go to?</w:t>
      </w:r>
    </w:p>
    <w:p w14:paraId="61AE07EF" w14:textId="77777777" w:rsidR="00657DE9" w:rsidRDefault="00657DE9" w:rsidP="00657DE9">
      <w:pPr>
        <w:pStyle w:val="ListParagraph"/>
      </w:pPr>
    </w:p>
    <w:p w14:paraId="4B3A1754" w14:textId="14A56018" w:rsidR="00455B9D" w:rsidRPr="00657DE9" w:rsidRDefault="00455B9D" w:rsidP="00657DE9">
      <w:pPr>
        <w:pStyle w:val="ListParagraph"/>
        <w:numPr>
          <w:ilvl w:val="0"/>
          <w:numId w:val="2"/>
        </w:numPr>
      </w:pPr>
      <w:r>
        <w:t xml:space="preserve">Find artist info through social media </w:t>
      </w:r>
      <w:r w:rsidR="00657DE9">
        <w:t>API</w:t>
      </w:r>
      <w:r>
        <w:t>s – Instagram, facebook, etc</w:t>
      </w:r>
      <w:r w:rsidR="00657DE9" w:rsidRPr="00657DE9">
        <w:t xml:space="preserve">. </w:t>
      </w:r>
    </w:p>
    <w:sectPr w:rsidR="00455B9D" w:rsidRPr="0065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70A3"/>
    <w:multiLevelType w:val="hybridMultilevel"/>
    <w:tmpl w:val="D910D4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3B11E5"/>
    <w:multiLevelType w:val="hybridMultilevel"/>
    <w:tmpl w:val="A8483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EA"/>
    <w:rsid w:val="00025649"/>
    <w:rsid w:val="000407CB"/>
    <w:rsid w:val="00113F96"/>
    <w:rsid w:val="00140155"/>
    <w:rsid w:val="00455B9D"/>
    <w:rsid w:val="004716E5"/>
    <w:rsid w:val="00484829"/>
    <w:rsid w:val="004E3814"/>
    <w:rsid w:val="00657DE9"/>
    <w:rsid w:val="006D3E56"/>
    <w:rsid w:val="00705984"/>
    <w:rsid w:val="00831647"/>
    <w:rsid w:val="008C2F79"/>
    <w:rsid w:val="00991AAE"/>
    <w:rsid w:val="00B96BEA"/>
    <w:rsid w:val="00C834F1"/>
    <w:rsid w:val="00D5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A88D"/>
  <w15:chartTrackingRefBased/>
  <w15:docId w15:val="{84D2A2ED-6085-4080-874C-85DCEE67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5</cp:revision>
  <dcterms:created xsi:type="dcterms:W3CDTF">2020-08-05T00:28:00Z</dcterms:created>
  <dcterms:modified xsi:type="dcterms:W3CDTF">2020-08-05T18:30:00Z</dcterms:modified>
</cp:coreProperties>
</file>