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6A2459A" w14:textId="77777777" w:rsidR="00A246D4" w:rsidRDefault="00A246D4" w:rsidP="00A246D4">
      <w:pPr>
        <w:pStyle w:val="Listeafsnit"/>
        <w:numPr>
          <w:ilvl w:val="0"/>
          <w:numId w:val="1"/>
        </w:numPr>
      </w:pPr>
      <w:r>
        <w:t>Systemvision:</w:t>
      </w:r>
    </w:p>
    <w:p w14:paraId="2A5513D7" w14:textId="77777777" w:rsidR="00A246D4" w:rsidRDefault="00A246D4" w:rsidP="00A246D4">
      <w:pPr>
        <w:pStyle w:val="Listeafsnit"/>
        <w:numPr>
          <w:ilvl w:val="1"/>
          <w:numId w:val="1"/>
        </w:numPr>
      </w:pPr>
      <w:r>
        <w:t>Formål of afgrænsning:</w:t>
      </w:r>
    </w:p>
    <w:p w14:paraId="1CE6F25A" w14:textId="77777777" w:rsidR="00A246D4" w:rsidRDefault="00A246D4" w:rsidP="00A246D4">
      <w:pPr>
        <w:pStyle w:val="Listeafsnit"/>
        <w:numPr>
          <w:ilvl w:val="2"/>
          <w:numId w:val="1"/>
        </w:numPr>
      </w:pPr>
      <w:r>
        <w:t>Hvad skal systemet overordnet kunne? Opret bookninger af lokal med tilhørende undervisere, og efterfølgende sende mails ud til skolerne.</w:t>
      </w:r>
    </w:p>
    <w:p w14:paraId="62EC38F7" w14:textId="77777777" w:rsidR="00A246D4" w:rsidRDefault="00A246D4" w:rsidP="00A246D4">
      <w:pPr>
        <w:pStyle w:val="Listeafsnit"/>
        <w:numPr>
          <w:ilvl w:val="1"/>
          <w:numId w:val="1"/>
        </w:numPr>
      </w:pPr>
      <w:r>
        <w:t>Problem statement:</w:t>
      </w:r>
    </w:p>
    <w:p w14:paraId="1B524681" w14:textId="77777777" w:rsidR="00A246D4" w:rsidRDefault="00A246D4" w:rsidP="00A246D4">
      <w:pPr>
        <w:pStyle w:val="Listeafsnit"/>
        <w:numPr>
          <w:ilvl w:val="2"/>
          <w:numId w:val="1"/>
        </w:numPr>
      </w:pPr>
      <w:r>
        <w:t>Hvilket problemer er det nuværende system skyld i?</w:t>
      </w:r>
    </w:p>
    <w:p w14:paraId="3E67967C" w14:textId="77777777" w:rsidR="00A246D4" w:rsidRDefault="00A246D4" w:rsidP="00A246D4">
      <w:pPr>
        <w:pStyle w:val="Listeafsnit"/>
        <w:numPr>
          <w:ilvl w:val="1"/>
          <w:numId w:val="1"/>
        </w:numPr>
      </w:pPr>
      <w:r>
        <w:t>Interessenter og brugere:</w:t>
      </w:r>
    </w:p>
    <w:p w14:paraId="2704E1CC" w14:textId="77777777" w:rsidR="00A246D4" w:rsidRDefault="00A246D4" w:rsidP="00A246D4">
      <w:pPr>
        <w:pStyle w:val="Listeafsnit"/>
        <w:numPr>
          <w:ilvl w:val="2"/>
          <w:numId w:val="1"/>
        </w:numPr>
      </w:pPr>
      <w:r>
        <w:t xml:space="preserve">Interessenter: </w:t>
      </w:r>
    </w:p>
    <w:p w14:paraId="01572548" w14:textId="77777777" w:rsidR="00A246D4" w:rsidRDefault="00A246D4" w:rsidP="00A246D4">
      <w:pPr>
        <w:pStyle w:val="Listeafsnit"/>
        <w:numPr>
          <w:ilvl w:val="3"/>
          <w:numId w:val="1"/>
        </w:numPr>
      </w:pPr>
      <w:r>
        <w:t>…</w:t>
      </w:r>
    </w:p>
    <w:p w14:paraId="073DEA4A" w14:textId="77777777" w:rsidR="00A246D4" w:rsidRDefault="00A246D4" w:rsidP="00A246D4">
      <w:pPr>
        <w:pStyle w:val="Listeafsnit"/>
        <w:numPr>
          <w:ilvl w:val="2"/>
          <w:numId w:val="1"/>
        </w:numPr>
      </w:pPr>
      <w:r>
        <w:t>Brugere af systemet?:</w:t>
      </w:r>
    </w:p>
    <w:p w14:paraId="6D51D606" w14:textId="77777777" w:rsidR="00A246D4" w:rsidRDefault="00A246D4" w:rsidP="00A246D4">
      <w:pPr>
        <w:pStyle w:val="Listeafsnit"/>
        <w:numPr>
          <w:ilvl w:val="3"/>
          <w:numId w:val="1"/>
        </w:numPr>
      </w:pPr>
      <w:r>
        <w:t>…</w:t>
      </w:r>
    </w:p>
    <w:p w14:paraId="778C91E9" w14:textId="77777777" w:rsidR="00A246D4" w:rsidRDefault="00A246D4" w:rsidP="00A246D4">
      <w:pPr>
        <w:pStyle w:val="Listeafsnit"/>
        <w:numPr>
          <w:ilvl w:val="1"/>
          <w:numId w:val="1"/>
        </w:numPr>
      </w:pPr>
      <w:r>
        <w:t>Teknologi:</w:t>
      </w:r>
    </w:p>
    <w:p w14:paraId="66C68543" w14:textId="77777777" w:rsidR="00A246D4" w:rsidRDefault="00A246D4" w:rsidP="00A246D4">
      <w:pPr>
        <w:pStyle w:val="Listeafsnit"/>
        <w:numPr>
          <w:ilvl w:val="2"/>
          <w:numId w:val="1"/>
        </w:numPr>
      </w:pPr>
      <w:r>
        <w:t xml:space="preserve"> </w:t>
      </w:r>
    </w:p>
    <w:p w14:paraId="68F351A6" w14:textId="77777777" w:rsidR="00A246D4" w:rsidRDefault="00A246D4" w:rsidP="00A246D4">
      <w:pPr>
        <w:pStyle w:val="Listeafsnit"/>
        <w:numPr>
          <w:ilvl w:val="1"/>
          <w:numId w:val="1"/>
        </w:numPr>
      </w:pPr>
      <w:r>
        <w:t>Features:</w:t>
      </w:r>
    </w:p>
    <w:p w14:paraId="5990463D" w14:textId="77777777" w:rsidR="00A246D4" w:rsidRPr="00FE0B21" w:rsidRDefault="00A246D4" w:rsidP="00A246D4">
      <w:pPr>
        <w:pStyle w:val="Listeafsnit"/>
        <w:numPr>
          <w:ilvl w:val="1"/>
          <w:numId w:val="1"/>
        </w:numPr>
      </w:pPr>
      <w:proofErr w:type="spellStart"/>
      <w:r>
        <w:t>Mock-up's</w:t>
      </w:r>
      <w:proofErr w:type="spellEnd"/>
      <w:r>
        <w:t xml:space="preserve">: </w:t>
      </w:r>
    </w:p>
    <w:p w14:paraId="1F0C4AAE" w14:textId="77777777" w:rsidR="00D57164" w:rsidRPr="00A246D4" w:rsidRDefault="00D57164" w:rsidP="00A246D4"/>
    <w:sectPr w:rsidR="00D57164" w:rsidRPr="00A246D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56670A3"/>
    <w:multiLevelType w:val="hybridMultilevel"/>
    <w:tmpl w:val="FE0EF046"/>
    <w:lvl w:ilvl="0" w:tplc="040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963CE"/>
    <w:rsid w:val="000051D4"/>
    <w:rsid w:val="00014314"/>
    <w:rsid w:val="00017464"/>
    <w:rsid w:val="00021A1A"/>
    <w:rsid w:val="00042C73"/>
    <w:rsid w:val="000550F2"/>
    <w:rsid w:val="00070AA3"/>
    <w:rsid w:val="000821B4"/>
    <w:rsid w:val="00091BC6"/>
    <w:rsid w:val="00094F3D"/>
    <w:rsid w:val="000A013B"/>
    <w:rsid w:val="000B7E5F"/>
    <w:rsid w:val="000D0892"/>
    <w:rsid w:val="000E6C3C"/>
    <w:rsid w:val="0011518F"/>
    <w:rsid w:val="0014033E"/>
    <w:rsid w:val="00146352"/>
    <w:rsid w:val="0018192C"/>
    <w:rsid w:val="00185192"/>
    <w:rsid w:val="001858F3"/>
    <w:rsid w:val="001D496D"/>
    <w:rsid w:val="001E1F4E"/>
    <w:rsid w:val="001F3857"/>
    <w:rsid w:val="00226B28"/>
    <w:rsid w:val="00226C04"/>
    <w:rsid w:val="0028003F"/>
    <w:rsid w:val="00294AAC"/>
    <w:rsid w:val="002A364D"/>
    <w:rsid w:val="002A3783"/>
    <w:rsid w:val="002A57D9"/>
    <w:rsid w:val="002A767A"/>
    <w:rsid w:val="002B28B9"/>
    <w:rsid w:val="002D4930"/>
    <w:rsid w:val="002F44C0"/>
    <w:rsid w:val="0030332D"/>
    <w:rsid w:val="00304E21"/>
    <w:rsid w:val="0031320D"/>
    <w:rsid w:val="00317552"/>
    <w:rsid w:val="00331EB3"/>
    <w:rsid w:val="00334860"/>
    <w:rsid w:val="003460F2"/>
    <w:rsid w:val="00355B3B"/>
    <w:rsid w:val="003904E8"/>
    <w:rsid w:val="00397486"/>
    <w:rsid w:val="003A3930"/>
    <w:rsid w:val="003B3AF2"/>
    <w:rsid w:val="003C6D93"/>
    <w:rsid w:val="003C739A"/>
    <w:rsid w:val="00414229"/>
    <w:rsid w:val="00415925"/>
    <w:rsid w:val="0042276B"/>
    <w:rsid w:val="004425D0"/>
    <w:rsid w:val="00445B1B"/>
    <w:rsid w:val="00446189"/>
    <w:rsid w:val="004534FD"/>
    <w:rsid w:val="00495304"/>
    <w:rsid w:val="004B727C"/>
    <w:rsid w:val="004D6416"/>
    <w:rsid w:val="005066F7"/>
    <w:rsid w:val="00520367"/>
    <w:rsid w:val="00522F31"/>
    <w:rsid w:val="005258B4"/>
    <w:rsid w:val="005367DA"/>
    <w:rsid w:val="00543EDF"/>
    <w:rsid w:val="00573734"/>
    <w:rsid w:val="00573E59"/>
    <w:rsid w:val="00587A1E"/>
    <w:rsid w:val="00594F35"/>
    <w:rsid w:val="005B424F"/>
    <w:rsid w:val="005C0571"/>
    <w:rsid w:val="005C0BB2"/>
    <w:rsid w:val="005C2B3B"/>
    <w:rsid w:val="005D114B"/>
    <w:rsid w:val="005F3790"/>
    <w:rsid w:val="005F6868"/>
    <w:rsid w:val="00604959"/>
    <w:rsid w:val="00651162"/>
    <w:rsid w:val="00672FF8"/>
    <w:rsid w:val="006A2558"/>
    <w:rsid w:val="006D2B12"/>
    <w:rsid w:val="006E53F2"/>
    <w:rsid w:val="007124D1"/>
    <w:rsid w:val="007B7908"/>
    <w:rsid w:val="007F614A"/>
    <w:rsid w:val="0080180B"/>
    <w:rsid w:val="00802566"/>
    <w:rsid w:val="00805E1C"/>
    <w:rsid w:val="008178C9"/>
    <w:rsid w:val="0086420A"/>
    <w:rsid w:val="00874C5C"/>
    <w:rsid w:val="00897BC4"/>
    <w:rsid w:val="008A122E"/>
    <w:rsid w:val="008A7089"/>
    <w:rsid w:val="008C7DE8"/>
    <w:rsid w:val="0090455A"/>
    <w:rsid w:val="009137EC"/>
    <w:rsid w:val="00917F3A"/>
    <w:rsid w:val="0092435F"/>
    <w:rsid w:val="00925AF9"/>
    <w:rsid w:val="00934A07"/>
    <w:rsid w:val="0095799A"/>
    <w:rsid w:val="009963CE"/>
    <w:rsid w:val="00A04EA5"/>
    <w:rsid w:val="00A246D4"/>
    <w:rsid w:val="00A30621"/>
    <w:rsid w:val="00A31592"/>
    <w:rsid w:val="00A424C5"/>
    <w:rsid w:val="00A52DC7"/>
    <w:rsid w:val="00A659E5"/>
    <w:rsid w:val="00A7136D"/>
    <w:rsid w:val="00A75B54"/>
    <w:rsid w:val="00A819BC"/>
    <w:rsid w:val="00AA4F3C"/>
    <w:rsid w:val="00AA6411"/>
    <w:rsid w:val="00AE4716"/>
    <w:rsid w:val="00AE56CF"/>
    <w:rsid w:val="00B0208B"/>
    <w:rsid w:val="00B478CE"/>
    <w:rsid w:val="00B5689E"/>
    <w:rsid w:val="00BB2777"/>
    <w:rsid w:val="00BC69A4"/>
    <w:rsid w:val="00BD7FC6"/>
    <w:rsid w:val="00BE1074"/>
    <w:rsid w:val="00C048E4"/>
    <w:rsid w:val="00C1214D"/>
    <w:rsid w:val="00C21575"/>
    <w:rsid w:val="00C37B45"/>
    <w:rsid w:val="00C51BCC"/>
    <w:rsid w:val="00C542B5"/>
    <w:rsid w:val="00C55BD8"/>
    <w:rsid w:val="00C56B57"/>
    <w:rsid w:val="00C90224"/>
    <w:rsid w:val="00CD0151"/>
    <w:rsid w:val="00D14E6F"/>
    <w:rsid w:val="00D57164"/>
    <w:rsid w:val="00D81951"/>
    <w:rsid w:val="00DA69FD"/>
    <w:rsid w:val="00DB063F"/>
    <w:rsid w:val="00DD516F"/>
    <w:rsid w:val="00DF11F1"/>
    <w:rsid w:val="00E0357E"/>
    <w:rsid w:val="00E05F78"/>
    <w:rsid w:val="00E17103"/>
    <w:rsid w:val="00E31C98"/>
    <w:rsid w:val="00E36457"/>
    <w:rsid w:val="00E46A5B"/>
    <w:rsid w:val="00E6041F"/>
    <w:rsid w:val="00E9258E"/>
    <w:rsid w:val="00E93681"/>
    <w:rsid w:val="00E9525C"/>
    <w:rsid w:val="00EF4CC8"/>
    <w:rsid w:val="00EF690D"/>
    <w:rsid w:val="00F0036A"/>
    <w:rsid w:val="00F04CC3"/>
    <w:rsid w:val="00F13B18"/>
    <w:rsid w:val="00F36A03"/>
    <w:rsid w:val="00F470B7"/>
    <w:rsid w:val="00F53CE9"/>
    <w:rsid w:val="00F5401E"/>
    <w:rsid w:val="00F71C60"/>
    <w:rsid w:val="00F760B0"/>
    <w:rsid w:val="00F95ADE"/>
    <w:rsid w:val="00F96100"/>
    <w:rsid w:val="00FA2F5D"/>
    <w:rsid w:val="00FB39BE"/>
    <w:rsid w:val="00FF0D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a-D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5E923E8"/>
  <w15:chartTrackingRefBased/>
  <w15:docId w15:val="{7D8A8536-FB85-430E-97A8-860A0FCA08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da-DK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n-US"/>
    </w:rPr>
  </w:style>
  <w:style w:type="character" w:default="1" w:styleId="Standardskrifttypeiafsnit">
    <w:name w:val="Default Paragraph Font"/>
    <w:uiPriority w:val="1"/>
    <w:semiHidden/>
    <w:unhideWhenUsed/>
  </w:style>
  <w:style w:type="table" w:default="1" w:styleId="Tabel-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oversigt">
    <w:name w:val="No List"/>
    <w:uiPriority w:val="99"/>
    <w:semiHidden/>
    <w:unhideWhenUsed/>
  </w:style>
  <w:style w:type="paragraph" w:styleId="Listeafsnit">
    <w:name w:val="List Paragraph"/>
    <w:basedOn w:val="Normal"/>
    <w:uiPriority w:val="34"/>
    <w:qFormat/>
    <w:rsid w:val="00543EDF"/>
    <w:pPr>
      <w:ind w:left="720"/>
      <w:contextualSpacing/>
    </w:pPr>
    <w:rPr>
      <w:lang w:val="da-DK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49</Words>
  <Characters>299</Characters>
  <Application>Microsoft Office Word</Application>
  <DocSecurity>0</DocSecurity>
  <Lines>2</Lines>
  <Paragraphs>1</Paragraphs>
  <ScaleCrop>false</ScaleCrop>
  <Company/>
  <LinksUpToDate>false</LinksUpToDate>
  <CharactersWithSpaces>347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Martin Koldste</dc:creator>
  <cp:keywords/>
  <dc:description/>
  <cp:lastModifiedBy>Martin Koldste</cp:lastModifiedBy>
  <cp:revision>3</cp:revision>
  <dcterms:created xsi:type="dcterms:W3CDTF">2022-04-05T08:04:00Z</dcterms:created>
  <dcterms:modified xsi:type="dcterms:W3CDTF">2022-04-05T08:10:00Z</dcterms:modified>
</cp:coreProperties>
</file>