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4260"/>
        <w:gridCol w:w="2985"/>
      </w:tblGrid>
      <w:tr w:rsidR="001252B0" w:rsidRPr="001252B0" w14:paraId="6F806616" w14:textId="77777777" w:rsidTr="001252B0">
        <w:trPr>
          <w:trHeight w:val="630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D77F5F" w14:textId="1AD1E71D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 xml:space="preserve">Use case </w:t>
            </w:r>
            <w:r w:rsidR="00BB3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Name</w:t>
            </w:r>
            <w:r w:rsid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3E5CF1" w14:textId="2BFCE02D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</w:tr>
      <w:tr w:rsidR="001252B0" w:rsidRPr="001252B0" w14:paraId="63825398" w14:textId="77777777" w:rsidTr="001252B0">
        <w:trPr>
          <w:trHeight w:val="630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D94059" w14:textId="0FECF5DE" w:rsidR="001252B0" w:rsidRPr="001252B0" w:rsidRDefault="00E0058A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Primær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 xml:space="preserve"> </w:t>
            </w:r>
            <w:r w:rsidR="00BB3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Actor</w:t>
            </w:r>
            <w:r w:rsid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864E9A" w14:textId="230CF934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</w:tr>
      <w:tr w:rsidR="007F3028" w:rsidRPr="001252B0" w14:paraId="144ED606" w14:textId="77777777" w:rsidTr="001252B0">
        <w:trPr>
          <w:trHeight w:val="630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5191C4" w14:textId="6AE73D52" w:rsidR="007F3028" w:rsidRPr="001252B0" w:rsidRDefault="00DE3555" w:rsidP="001252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Stakeholders and interests</w:t>
            </w:r>
            <w:r w:rsid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51EF1B" w14:textId="77777777" w:rsidR="007F3028" w:rsidRPr="001252B0" w:rsidRDefault="007F3028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</w:tr>
      <w:tr w:rsidR="001252B0" w:rsidRPr="001252B0" w14:paraId="0F3EB150" w14:textId="77777777" w:rsidTr="001252B0">
        <w:trPr>
          <w:trHeight w:val="630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CDCC68" w14:textId="5CFDF450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Pr</w:t>
            </w:r>
            <w:r w:rsidR="00BB3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econdition</w:t>
            </w:r>
            <w:r w:rsid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:</w:t>
            </w: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 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2771A0" w14:textId="3F8E4D0B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</w:tr>
      <w:tr w:rsidR="001252B0" w:rsidRPr="001252B0" w14:paraId="29F92A9E" w14:textId="77777777" w:rsidTr="001252B0">
        <w:trPr>
          <w:trHeight w:val="750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2507A7" w14:textId="2ABAF68F" w:rsidR="001252B0" w:rsidRPr="001252B0" w:rsidRDefault="00BB3DFB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Postcondition</w:t>
            </w:r>
            <w:r w:rsid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26578B" w14:textId="176F13C4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</w:tr>
      <w:tr w:rsidR="001252B0" w:rsidRPr="001252B0" w14:paraId="1B006726" w14:textId="77777777" w:rsidTr="001252B0">
        <w:trPr>
          <w:trHeight w:val="630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E4AEF0" w14:textId="0C2766CA" w:rsidR="001252B0" w:rsidRPr="001252B0" w:rsidRDefault="00BB3DFB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Frequency</w:t>
            </w:r>
            <w:r w:rsid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18083A" w14:textId="32C7CE75" w:rsidR="001252B0" w:rsidRPr="001252B0" w:rsidRDefault="00242918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  <w:t>Could be nearly continuo</w:t>
            </w:r>
            <w:r w:rsidR="00BB3DFB"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  <w:t>us.</w:t>
            </w:r>
          </w:p>
        </w:tc>
      </w:tr>
      <w:tr w:rsidR="001252B0" w:rsidRPr="001252B0" w14:paraId="72E9C8FC" w14:textId="77777777" w:rsidTr="001252B0">
        <w:trPr>
          <w:trHeight w:val="630"/>
        </w:trPr>
        <w:tc>
          <w:tcPr>
            <w:tcW w:w="17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81DA9E" w14:textId="2FA0C4C0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Flow of events</w:t>
            </w:r>
            <w:r w:rsid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:</w:t>
            </w: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  </w:t>
            </w:r>
          </w:p>
        </w:tc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ACD9FC" w14:textId="451319FF" w:rsidR="001252B0" w:rsidRPr="001252B0" w:rsidRDefault="00BB3DFB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da-DK"/>
              </w:rPr>
            </w:pPr>
            <w:r w:rsidRPr="006F61C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da-DK"/>
              </w:rPr>
              <w:t>Actor</w:t>
            </w:r>
            <w:r w:rsidR="006F61C0" w:rsidRPr="006F61C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da-DK"/>
              </w:rPr>
              <w:t>: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335251" w14:textId="755B27CF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   </w:t>
            </w:r>
            <w:r w:rsidR="006F61C0" w:rsidRPr="006F61C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System:</w:t>
            </w:r>
          </w:p>
        </w:tc>
      </w:tr>
      <w:tr w:rsidR="001252B0" w:rsidRPr="001252B0" w14:paraId="71961C97" w14:textId="77777777" w:rsidTr="001252B0">
        <w:trPr>
          <w:trHeight w:val="108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D06A67" w14:textId="77777777" w:rsidR="001252B0" w:rsidRPr="001252B0" w:rsidRDefault="001252B0" w:rsidP="001252B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8EB8D4" w14:textId="0C86D12B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</w:t>
            </w: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555476" w14:textId="091DBA52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2. </w:t>
            </w:r>
          </w:p>
        </w:tc>
      </w:tr>
      <w:tr w:rsidR="001252B0" w:rsidRPr="001252B0" w14:paraId="4D3D344F" w14:textId="77777777" w:rsidTr="001252B0">
        <w:trPr>
          <w:trHeight w:val="43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D3B216" w14:textId="77777777" w:rsidR="001252B0" w:rsidRPr="001252B0" w:rsidRDefault="001252B0" w:rsidP="001252B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63B8C1" w14:textId="2FE541E5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</w:t>
            </w: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 </w:t>
            </w:r>
          </w:p>
          <w:p w14:paraId="66B397E2" w14:textId="77777777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  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D695CA" w14:textId="703AC17F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4. </w:t>
            </w:r>
          </w:p>
        </w:tc>
      </w:tr>
      <w:tr w:rsidR="001252B0" w:rsidRPr="001252B0" w14:paraId="31E6E890" w14:textId="77777777" w:rsidTr="001252B0">
        <w:trPr>
          <w:trHeight w:val="75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00C90F1" w14:textId="77777777" w:rsidR="001252B0" w:rsidRPr="001252B0" w:rsidRDefault="001252B0" w:rsidP="001252B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213479" w14:textId="30FD7B11" w:rsidR="001252B0" w:rsidRPr="001252B0" w:rsidRDefault="006F61C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Repeat step </w:t>
            </w:r>
            <w:r w:rsidR="00597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 and 4</w:t>
            </w:r>
          </w:p>
        </w:tc>
      </w:tr>
      <w:tr w:rsidR="001252B0" w:rsidRPr="001252B0" w14:paraId="48DE9D6C" w14:textId="77777777" w:rsidTr="001252B0">
        <w:trPr>
          <w:trHeight w:val="72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74B7A7" w14:textId="77777777" w:rsidR="001252B0" w:rsidRPr="001252B0" w:rsidRDefault="001252B0" w:rsidP="001252B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64541" w14:textId="0B5BC2D2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5. 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8BA250" w14:textId="4FE47B51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6. </w:t>
            </w:r>
          </w:p>
        </w:tc>
      </w:tr>
      <w:tr w:rsidR="001252B0" w:rsidRPr="001252B0" w14:paraId="3454F05A" w14:textId="77777777" w:rsidTr="001252B0">
        <w:trPr>
          <w:trHeight w:val="72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F4A0138" w14:textId="77777777" w:rsidR="001252B0" w:rsidRPr="001252B0" w:rsidRDefault="001252B0" w:rsidP="001252B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</w:p>
        </w:tc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1D71AB" w14:textId="0429BA80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7.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9EB365" w14:textId="35D9EB6E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8. </w:t>
            </w:r>
          </w:p>
        </w:tc>
      </w:tr>
      <w:tr w:rsidR="001252B0" w:rsidRPr="001252B0" w14:paraId="590E3561" w14:textId="77777777" w:rsidTr="001252B0">
        <w:trPr>
          <w:trHeight w:val="1425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956B30" w14:textId="635D4498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 xml:space="preserve">Alternative </w:t>
            </w:r>
            <w:r w:rsidR="00A77D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Scenarios</w:t>
            </w:r>
            <w:r w:rsid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3DD6A5" w14:textId="1C6B0953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*</w:t>
            </w:r>
            <w:r w:rsidR="00CE3AED"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Orde</w:t>
            </w:r>
            <w:r w:rsidR="00CE3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r</w:t>
            </w: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</w:t>
            </w:r>
            <w:r w:rsidR="002F4D73" w:rsidRPr="002F4D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canceled</w:t>
            </w:r>
          </w:p>
          <w:p w14:paraId="46D531DD" w14:textId="20092AE4" w:rsidR="001252B0" w:rsidRPr="00A024C9" w:rsidRDefault="001252B0" w:rsidP="00A024C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            1. </w:t>
            </w:r>
            <w:r w:rsidR="002606F4" w:rsidRPr="002606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Order deleted from system.</w:t>
            </w: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 </w:t>
            </w:r>
          </w:p>
          <w:p w14:paraId="7BE6B8FC" w14:textId="4C4ECD74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5</w:t>
            </w:r>
            <w:r w:rsidR="00A024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a</w:t>
            </w: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. </w:t>
            </w:r>
            <w:r w:rsidR="008C6715" w:rsidRPr="008C67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Customer </w:t>
            </w:r>
            <w:r w:rsidR="008B0D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is not a member.</w:t>
            </w:r>
          </w:p>
          <w:p w14:paraId="5D53833F" w14:textId="06D0DBE4" w:rsidR="001252B0" w:rsidRPr="001252B0" w:rsidRDefault="00DB2D5C" w:rsidP="001252B0">
            <w:pPr>
              <w:spacing w:after="0" w:line="240" w:lineRule="auto"/>
              <w:ind w:left="12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6</w:t>
            </w:r>
            <w:r w:rsidR="001252B0"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</w:t>
            </w:r>
            <w:r w:rsidR="00A024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and</w:t>
            </w:r>
            <w:r w:rsidR="001252B0"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7</w:t>
            </w:r>
            <w:r w:rsidR="001252B0"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</w:t>
            </w:r>
            <w:r w:rsidR="00CE3AED" w:rsidRPr="00CE3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are skipped and c</w:t>
            </w:r>
            <w:r w:rsidR="00A024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on</w:t>
            </w:r>
            <w:r w:rsidR="00CE3AED" w:rsidRPr="00CE3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tinues at</w:t>
            </w:r>
            <w:r w:rsidR="006F61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step</w:t>
            </w:r>
            <w:r w:rsidR="00CE3AED" w:rsidRPr="00CE3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10</w:t>
            </w:r>
            <w:r w:rsidR="00A024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.</w:t>
            </w:r>
          </w:p>
          <w:p w14:paraId="67DEF0B6" w14:textId="0BEAB266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5c. </w:t>
            </w:r>
            <w:r w:rsidR="008B0D1A" w:rsidRPr="008B0D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Customer </w:t>
            </w:r>
            <w:r w:rsidR="008B0D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chooses to be a member.</w:t>
            </w:r>
          </w:p>
          <w:p w14:paraId="55CD9CDC" w14:textId="776B1BE0" w:rsidR="001252B0" w:rsidRPr="001252B0" w:rsidRDefault="008B0D1A" w:rsidP="008B0D1A">
            <w:pPr>
              <w:spacing w:after="0" w:line="240" w:lineRule="auto"/>
              <w:ind w:left="12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Go to use-case ‘create customer’ and continue at </w:t>
            </w:r>
            <w:r w:rsidR="00DB2D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step 6.</w:t>
            </w:r>
          </w:p>
          <w:p w14:paraId="4C078F38" w14:textId="77777777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 </w:t>
            </w:r>
          </w:p>
        </w:tc>
      </w:tr>
      <w:tr w:rsidR="001252B0" w:rsidRPr="001252B0" w14:paraId="204F74E0" w14:textId="77777777" w:rsidTr="001252B0">
        <w:trPr>
          <w:trHeight w:val="1425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22A282" w14:textId="4DE4F379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 </w:t>
            </w:r>
            <w:r w:rsidR="00291294" w:rsidRPr="002A10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 xml:space="preserve">Special </w:t>
            </w:r>
            <w:r w:rsidR="002A10DD" w:rsidRPr="002A10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Requirements</w:t>
            </w:r>
            <w:r w:rsid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C107A6" w14:textId="79DA0465" w:rsidR="001252B0" w:rsidRPr="001252B0" w:rsidRDefault="001252B0" w:rsidP="001252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da-DK"/>
              </w:rPr>
            </w:pPr>
            <w:r w:rsidRPr="00125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 </w:t>
            </w:r>
            <w:r w:rsidR="00730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Related non-functional requirements</w:t>
            </w:r>
          </w:p>
        </w:tc>
      </w:tr>
      <w:tr w:rsidR="008D2D5D" w:rsidRPr="002F4D73" w14:paraId="06A309BC" w14:textId="77777777" w:rsidTr="001252B0">
        <w:trPr>
          <w:trHeight w:val="1425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62F376" w14:textId="091D8E33" w:rsidR="008D2D5D" w:rsidRPr="002F4D73" w:rsidRDefault="002F4D73" w:rsidP="001252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</w:pPr>
            <w:r w:rsidRPr="002F4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Technology and Data Variations List: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22F1CC" w14:textId="726F9682" w:rsidR="008D2D5D" w:rsidRPr="002F4D73" w:rsidRDefault="008F20EA" w:rsidP="001252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Varying I/O methods and data formats</w:t>
            </w:r>
          </w:p>
        </w:tc>
      </w:tr>
      <w:tr w:rsidR="00597768" w:rsidRPr="002F4D73" w14:paraId="6738AD43" w14:textId="77777777" w:rsidTr="001252B0">
        <w:trPr>
          <w:trHeight w:val="1425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4A0230" w14:textId="62F897A7" w:rsidR="00597768" w:rsidRPr="002F4D73" w:rsidRDefault="00597768" w:rsidP="001252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lastRenderedPageBreak/>
              <w:t>Open Issues: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642AECD" w14:textId="4DBC568F" w:rsidR="00597768" w:rsidRPr="002F4D73" w:rsidRDefault="00597768" w:rsidP="001252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</w:tr>
      <w:tr w:rsidR="00730FBB" w:rsidRPr="002F4D73" w14:paraId="6B5FB330" w14:textId="77777777" w:rsidTr="001252B0">
        <w:trPr>
          <w:trHeight w:val="1425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8A3FDE" w14:textId="5B815A60" w:rsidR="00730FBB" w:rsidRDefault="00730FBB" w:rsidP="001252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da-DK"/>
              </w:rPr>
              <w:t>Miscellaneous:</w:t>
            </w:r>
          </w:p>
        </w:tc>
        <w:tc>
          <w:tcPr>
            <w:tcW w:w="7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C10EC0" w14:textId="4F60DC34" w:rsidR="00730FBB" w:rsidRPr="002F4D73" w:rsidRDefault="00730FBB" w:rsidP="001252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S</w:t>
            </w:r>
            <w:r w:rsidR="00F257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uch as open issues</w:t>
            </w:r>
          </w:p>
        </w:tc>
      </w:tr>
    </w:tbl>
    <w:p w14:paraId="3C736613" w14:textId="77777777" w:rsidR="00D57164" w:rsidRPr="002F4D73" w:rsidRDefault="00D57164"/>
    <w:sectPr w:rsidR="00D57164" w:rsidRPr="002F4D7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C16FE"/>
    <w:multiLevelType w:val="multilevel"/>
    <w:tmpl w:val="9EFC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247151"/>
    <w:multiLevelType w:val="hybridMultilevel"/>
    <w:tmpl w:val="BA028998"/>
    <w:lvl w:ilvl="0" w:tplc="F71CB48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000000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E1"/>
    <w:rsid w:val="00014314"/>
    <w:rsid w:val="00017464"/>
    <w:rsid w:val="00021A1A"/>
    <w:rsid w:val="00042C73"/>
    <w:rsid w:val="000550F2"/>
    <w:rsid w:val="00070AA3"/>
    <w:rsid w:val="000821B4"/>
    <w:rsid w:val="00091BC6"/>
    <w:rsid w:val="00094F3D"/>
    <w:rsid w:val="000A013B"/>
    <w:rsid w:val="000B7E5F"/>
    <w:rsid w:val="000D0892"/>
    <w:rsid w:val="0011518F"/>
    <w:rsid w:val="001252B0"/>
    <w:rsid w:val="0014033E"/>
    <w:rsid w:val="0018192C"/>
    <w:rsid w:val="00185192"/>
    <w:rsid w:val="001858F3"/>
    <w:rsid w:val="001D496D"/>
    <w:rsid w:val="001E1F4E"/>
    <w:rsid w:val="001F08E1"/>
    <w:rsid w:val="001F3857"/>
    <w:rsid w:val="00226C04"/>
    <w:rsid w:val="00242918"/>
    <w:rsid w:val="002606F4"/>
    <w:rsid w:val="00291294"/>
    <w:rsid w:val="002A10DD"/>
    <w:rsid w:val="002A3783"/>
    <w:rsid w:val="002A57D9"/>
    <w:rsid w:val="002A767A"/>
    <w:rsid w:val="002D4930"/>
    <w:rsid w:val="002F44C0"/>
    <w:rsid w:val="002F4D73"/>
    <w:rsid w:val="0030332D"/>
    <w:rsid w:val="00304E21"/>
    <w:rsid w:val="0031320D"/>
    <w:rsid w:val="00331EB3"/>
    <w:rsid w:val="003460F2"/>
    <w:rsid w:val="00355B3B"/>
    <w:rsid w:val="003904E8"/>
    <w:rsid w:val="00397486"/>
    <w:rsid w:val="003B3AF2"/>
    <w:rsid w:val="003C6D93"/>
    <w:rsid w:val="003C739A"/>
    <w:rsid w:val="00414229"/>
    <w:rsid w:val="0042276B"/>
    <w:rsid w:val="004425D0"/>
    <w:rsid w:val="00445B1B"/>
    <w:rsid w:val="00446189"/>
    <w:rsid w:val="004534FD"/>
    <w:rsid w:val="00495304"/>
    <w:rsid w:val="004B727C"/>
    <w:rsid w:val="004D6416"/>
    <w:rsid w:val="00520367"/>
    <w:rsid w:val="00522F31"/>
    <w:rsid w:val="005258B4"/>
    <w:rsid w:val="005367DA"/>
    <w:rsid w:val="00573734"/>
    <w:rsid w:val="00573E59"/>
    <w:rsid w:val="00587A1E"/>
    <w:rsid w:val="00594F35"/>
    <w:rsid w:val="00597768"/>
    <w:rsid w:val="005B424F"/>
    <w:rsid w:val="005C0BB2"/>
    <w:rsid w:val="005C2B3B"/>
    <w:rsid w:val="005D114B"/>
    <w:rsid w:val="005F3790"/>
    <w:rsid w:val="005F6868"/>
    <w:rsid w:val="00604959"/>
    <w:rsid w:val="00651162"/>
    <w:rsid w:val="00672FF8"/>
    <w:rsid w:val="006A2558"/>
    <w:rsid w:val="006D2B12"/>
    <w:rsid w:val="006E53F2"/>
    <w:rsid w:val="006F61C0"/>
    <w:rsid w:val="00730FBB"/>
    <w:rsid w:val="007B7908"/>
    <w:rsid w:val="007F3028"/>
    <w:rsid w:val="007F614A"/>
    <w:rsid w:val="0080180B"/>
    <w:rsid w:val="00802566"/>
    <w:rsid w:val="008178C9"/>
    <w:rsid w:val="0086420A"/>
    <w:rsid w:val="00874C5C"/>
    <w:rsid w:val="00897BC4"/>
    <w:rsid w:val="008A122E"/>
    <w:rsid w:val="008B0D1A"/>
    <w:rsid w:val="008C6715"/>
    <w:rsid w:val="008C7DE8"/>
    <w:rsid w:val="008D2D5D"/>
    <w:rsid w:val="008F20EA"/>
    <w:rsid w:val="0090455A"/>
    <w:rsid w:val="009137EC"/>
    <w:rsid w:val="00917F3A"/>
    <w:rsid w:val="0092435F"/>
    <w:rsid w:val="00925AF9"/>
    <w:rsid w:val="0095799A"/>
    <w:rsid w:val="00A024C9"/>
    <w:rsid w:val="00A04EA5"/>
    <w:rsid w:val="00A30621"/>
    <w:rsid w:val="00A31592"/>
    <w:rsid w:val="00A424C5"/>
    <w:rsid w:val="00A52DC7"/>
    <w:rsid w:val="00A659E5"/>
    <w:rsid w:val="00A7136D"/>
    <w:rsid w:val="00A75B54"/>
    <w:rsid w:val="00A77D3E"/>
    <w:rsid w:val="00A819BC"/>
    <w:rsid w:val="00AE56CF"/>
    <w:rsid w:val="00B0208B"/>
    <w:rsid w:val="00B478CE"/>
    <w:rsid w:val="00B5689E"/>
    <w:rsid w:val="00BB2777"/>
    <w:rsid w:val="00BB3DFB"/>
    <w:rsid w:val="00BC69A4"/>
    <w:rsid w:val="00C048E4"/>
    <w:rsid w:val="00C1214D"/>
    <w:rsid w:val="00C21575"/>
    <w:rsid w:val="00C37B45"/>
    <w:rsid w:val="00C51BCC"/>
    <w:rsid w:val="00C542B5"/>
    <w:rsid w:val="00C55BD8"/>
    <w:rsid w:val="00C56B57"/>
    <w:rsid w:val="00C90224"/>
    <w:rsid w:val="00CD0151"/>
    <w:rsid w:val="00CE3AED"/>
    <w:rsid w:val="00D14E6F"/>
    <w:rsid w:val="00D57164"/>
    <w:rsid w:val="00D81951"/>
    <w:rsid w:val="00DA69FD"/>
    <w:rsid w:val="00DB063F"/>
    <w:rsid w:val="00DB2D5C"/>
    <w:rsid w:val="00DD516F"/>
    <w:rsid w:val="00DE3555"/>
    <w:rsid w:val="00DF11F1"/>
    <w:rsid w:val="00E0058A"/>
    <w:rsid w:val="00E0357E"/>
    <w:rsid w:val="00E05F78"/>
    <w:rsid w:val="00E46A5B"/>
    <w:rsid w:val="00E6041F"/>
    <w:rsid w:val="00E9258E"/>
    <w:rsid w:val="00E93681"/>
    <w:rsid w:val="00E9525C"/>
    <w:rsid w:val="00EF4CC8"/>
    <w:rsid w:val="00EF690D"/>
    <w:rsid w:val="00F04CC3"/>
    <w:rsid w:val="00F13B18"/>
    <w:rsid w:val="00F2577A"/>
    <w:rsid w:val="00F36A03"/>
    <w:rsid w:val="00F470B7"/>
    <w:rsid w:val="00F53CE9"/>
    <w:rsid w:val="00F5401E"/>
    <w:rsid w:val="00F71C60"/>
    <w:rsid w:val="00F95ADE"/>
    <w:rsid w:val="00F96100"/>
    <w:rsid w:val="00FB39BE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B4D29"/>
  <w15:chartTrackingRefBased/>
  <w15:docId w15:val="{EF65B440-F075-4EC8-8B17-32E24576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paragraph">
    <w:name w:val="paragraph"/>
    <w:basedOn w:val="Normal"/>
    <w:rsid w:val="00125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normaltextrun">
    <w:name w:val="normaltextrun"/>
    <w:basedOn w:val="Standardskrifttypeiafsnit"/>
    <w:rsid w:val="001252B0"/>
  </w:style>
  <w:style w:type="character" w:customStyle="1" w:styleId="eop">
    <w:name w:val="eop"/>
    <w:basedOn w:val="Standardskrifttypeiafsnit"/>
    <w:rsid w:val="001252B0"/>
  </w:style>
  <w:style w:type="paragraph" w:styleId="Listeafsnit">
    <w:name w:val="List Paragraph"/>
    <w:basedOn w:val="Normal"/>
    <w:uiPriority w:val="34"/>
    <w:qFormat/>
    <w:rsid w:val="00A02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9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7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1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96</Words>
  <Characters>590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 Koldste</cp:lastModifiedBy>
  <cp:revision>23</cp:revision>
  <dcterms:created xsi:type="dcterms:W3CDTF">2022-02-19T11:12:00Z</dcterms:created>
  <dcterms:modified xsi:type="dcterms:W3CDTF">2022-04-05T08:18:00Z</dcterms:modified>
</cp:coreProperties>
</file>