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43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9"/>
        <w:gridCol w:w="2597"/>
        <w:gridCol w:w="1712"/>
        <w:gridCol w:w="2897"/>
        <w:gridCol w:w="2612"/>
      </w:tblGrid>
      <w:tr w:rsidR="008D248A" w:rsidRPr="008D248A" w14:paraId="12383E3D" w14:textId="77777777" w:rsidTr="008D248A">
        <w:trPr>
          <w:trHeight w:val="1120"/>
        </w:trPr>
        <w:tc>
          <w:tcPr>
            <w:tcW w:w="361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4250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14:paraId="5B064F7F" w14:textId="77777777" w:rsidR="008D248A" w:rsidRPr="008D248A" w:rsidRDefault="008D248A" w:rsidP="008D248A">
            <w:pPr>
              <w:rPr>
                <w:lang w:val="da-DK"/>
              </w:rPr>
            </w:pPr>
            <w:r w:rsidRPr="008D248A">
              <w:rPr>
                <w:b/>
                <w:bCs/>
              </w:rPr>
              <w:t>Risk</w:t>
            </w:r>
          </w:p>
        </w:tc>
        <w:tc>
          <w:tcPr>
            <w:tcW w:w="259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4250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14:paraId="1C24A935" w14:textId="77777777" w:rsidR="008D248A" w:rsidRPr="008D248A" w:rsidRDefault="008D248A" w:rsidP="008D248A">
            <w:pPr>
              <w:rPr>
                <w:lang w:val="da-DK"/>
              </w:rPr>
            </w:pPr>
            <w:r w:rsidRPr="008D248A">
              <w:rPr>
                <w:b/>
                <w:bCs/>
              </w:rPr>
              <w:t>Probability</w:t>
            </w:r>
          </w:p>
          <w:p w14:paraId="457C2993" w14:textId="77777777" w:rsidR="008D248A" w:rsidRPr="008D248A" w:rsidRDefault="008D248A" w:rsidP="008D248A">
            <w:pPr>
              <w:rPr>
                <w:lang w:val="da-DK"/>
              </w:rPr>
            </w:pPr>
            <w:r w:rsidRPr="008D248A">
              <w:rPr>
                <w:b/>
                <w:bCs/>
              </w:rPr>
              <w:t>(1-5)</w:t>
            </w:r>
          </w:p>
        </w:tc>
        <w:tc>
          <w:tcPr>
            <w:tcW w:w="171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4250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14:paraId="4753C5A4" w14:textId="77777777" w:rsidR="008D248A" w:rsidRPr="008D248A" w:rsidRDefault="008D248A" w:rsidP="008D248A">
            <w:pPr>
              <w:rPr>
                <w:lang w:val="da-DK"/>
              </w:rPr>
            </w:pPr>
            <w:r w:rsidRPr="008D248A">
              <w:rPr>
                <w:b/>
                <w:bCs/>
              </w:rPr>
              <w:t>Severity</w:t>
            </w:r>
          </w:p>
          <w:p w14:paraId="73D20B3A" w14:textId="77777777" w:rsidR="008D248A" w:rsidRPr="008D248A" w:rsidRDefault="008D248A" w:rsidP="008D248A">
            <w:pPr>
              <w:rPr>
                <w:lang w:val="da-DK"/>
              </w:rPr>
            </w:pPr>
            <w:r w:rsidRPr="008D248A">
              <w:rPr>
                <w:b/>
                <w:bCs/>
              </w:rPr>
              <w:t>(1-5)</w:t>
            </w:r>
          </w:p>
        </w:tc>
        <w:tc>
          <w:tcPr>
            <w:tcW w:w="289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4250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14:paraId="5C05AA6D" w14:textId="77777777" w:rsidR="008D248A" w:rsidRPr="008D248A" w:rsidRDefault="008D248A" w:rsidP="008D248A">
            <w:pPr>
              <w:rPr>
                <w:lang w:val="da-DK"/>
              </w:rPr>
            </w:pPr>
            <w:r w:rsidRPr="008D248A">
              <w:rPr>
                <w:b/>
                <w:bCs/>
              </w:rPr>
              <w:t>Total (consequence)</w:t>
            </w:r>
          </w:p>
        </w:tc>
        <w:tc>
          <w:tcPr>
            <w:tcW w:w="261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4250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14:paraId="60680943" w14:textId="77777777" w:rsidR="008D248A" w:rsidRPr="008D248A" w:rsidRDefault="008D248A" w:rsidP="008D248A">
            <w:pPr>
              <w:rPr>
                <w:lang w:val="da-DK"/>
              </w:rPr>
            </w:pPr>
            <w:r w:rsidRPr="008D248A">
              <w:rPr>
                <w:b/>
                <w:bCs/>
              </w:rPr>
              <w:t>Handling</w:t>
            </w:r>
          </w:p>
        </w:tc>
      </w:tr>
      <w:tr w:rsidR="008D248A" w:rsidRPr="008D248A" w14:paraId="3B715937" w14:textId="77777777" w:rsidTr="008D248A">
        <w:trPr>
          <w:trHeight w:val="1700"/>
        </w:trPr>
        <w:tc>
          <w:tcPr>
            <w:tcW w:w="361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250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14:paraId="12B8570C" w14:textId="77777777" w:rsidR="008D248A" w:rsidRPr="008D248A" w:rsidRDefault="008D248A" w:rsidP="008D248A">
            <w:r w:rsidRPr="008D248A">
              <w:rPr>
                <w:b/>
                <w:bCs/>
              </w:rPr>
              <w:t>Trouble connecting to new database (unknown technology)</w:t>
            </w:r>
          </w:p>
        </w:tc>
        <w:tc>
          <w:tcPr>
            <w:tcW w:w="259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FD0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14:paraId="44F01344" w14:textId="77777777" w:rsidR="008D248A" w:rsidRPr="008D248A" w:rsidRDefault="008D248A" w:rsidP="008D248A">
            <w:pPr>
              <w:rPr>
                <w:lang w:val="da-DK"/>
              </w:rPr>
            </w:pPr>
            <w:r w:rsidRPr="008D248A">
              <w:t>4</w:t>
            </w:r>
          </w:p>
        </w:tc>
        <w:tc>
          <w:tcPr>
            <w:tcW w:w="171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FD0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14:paraId="4920027A" w14:textId="77777777" w:rsidR="008D248A" w:rsidRPr="008D248A" w:rsidRDefault="008D248A" w:rsidP="008D248A">
            <w:pPr>
              <w:rPr>
                <w:lang w:val="da-DK"/>
              </w:rPr>
            </w:pPr>
            <w:r w:rsidRPr="008D248A">
              <w:t>4</w:t>
            </w:r>
          </w:p>
        </w:tc>
        <w:tc>
          <w:tcPr>
            <w:tcW w:w="289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FD0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14:paraId="6C0BD5F0" w14:textId="77777777" w:rsidR="008D248A" w:rsidRPr="008D248A" w:rsidRDefault="008D248A" w:rsidP="008D248A">
            <w:pPr>
              <w:rPr>
                <w:lang w:val="da-DK"/>
              </w:rPr>
            </w:pPr>
            <w:r w:rsidRPr="008D248A">
              <w:t>16</w:t>
            </w:r>
          </w:p>
        </w:tc>
        <w:tc>
          <w:tcPr>
            <w:tcW w:w="261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FD0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14:paraId="1D1B4D4E" w14:textId="77777777" w:rsidR="008D248A" w:rsidRPr="008D248A" w:rsidRDefault="008D248A" w:rsidP="008D248A">
            <w:pPr>
              <w:rPr>
                <w:lang w:val="da-DK"/>
              </w:rPr>
            </w:pPr>
            <w:r w:rsidRPr="008D248A">
              <w:t>Proof-of-concept</w:t>
            </w:r>
          </w:p>
        </w:tc>
      </w:tr>
      <w:tr w:rsidR="008D248A" w:rsidRPr="008D248A" w14:paraId="5AF08E3C" w14:textId="77777777" w:rsidTr="008D248A">
        <w:trPr>
          <w:trHeight w:val="1700"/>
        </w:trPr>
        <w:tc>
          <w:tcPr>
            <w:tcW w:w="36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250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14:paraId="06786F72" w14:textId="77777777" w:rsidR="008D248A" w:rsidRPr="008D248A" w:rsidRDefault="008D248A" w:rsidP="008D248A">
            <w:pPr>
              <w:rPr>
                <w:lang w:val="da-DK"/>
              </w:rPr>
            </w:pPr>
            <w:r w:rsidRPr="008D248A">
              <w:rPr>
                <w:b/>
                <w:bCs/>
              </w:rPr>
              <w:t>Clients make requirement changes</w:t>
            </w:r>
          </w:p>
        </w:tc>
        <w:tc>
          <w:tcPr>
            <w:tcW w:w="2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9E9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14:paraId="5558216F" w14:textId="77777777" w:rsidR="008D248A" w:rsidRPr="008D248A" w:rsidRDefault="008D248A" w:rsidP="008D248A">
            <w:pPr>
              <w:rPr>
                <w:lang w:val="da-DK"/>
              </w:rPr>
            </w:pPr>
            <w:r w:rsidRPr="008D248A">
              <w:t>3</w:t>
            </w:r>
          </w:p>
        </w:tc>
        <w:tc>
          <w:tcPr>
            <w:tcW w:w="17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9E9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14:paraId="310781EE" w14:textId="77777777" w:rsidR="008D248A" w:rsidRPr="008D248A" w:rsidRDefault="008D248A" w:rsidP="008D248A">
            <w:pPr>
              <w:rPr>
                <w:lang w:val="da-DK"/>
              </w:rPr>
            </w:pPr>
            <w:r w:rsidRPr="008D248A">
              <w:t>3</w:t>
            </w:r>
          </w:p>
        </w:tc>
        <w:tc>
          <w:tcPr>
            <w:tcW w:w="28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9E9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14:paraId="081062CD" w14:textId="77777777" w:rsidR="008D248A" w:rsidRPr="008D248A" w:rsidRDefault="008D248A" w:rsidP="008D248A">
            <w:pPr>
              <w:rPr>
                <w:lang w:val="da-DK"/>
              </w:rPr>
            </w:pPr>
            <w:r w:rsidRPr="008D248A">
              <w:t>9</w:t>
            </w:r>
          </w:p>
        </w:tc>
        <w:tc>
          <w:tcPr>
            <w:tcW w:w="26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9E9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14:paraId="77AB160E" w14:textId="77777777" w:rsidR="008D248A" w:rsidRPr="008D248A" w:rsidRDefault="008D248A" w:rsidP="008D248A">
            <w:r w:rsidRPr="008D248A">
              <w:t>Work in iterations/sprints</w:t>
            </w:r>
          </w:p>
          <w:p w14:paraId="797A1124" w14:textId="77777777" w:rsidR="008D248A" w:rsidRPr="008D248A" w:rsidRDefault="008D248A" w:rsidP="008D248A">
            <w:r w:rsidRPr="008D248A">
              <w:t>Change priorities</w:t>
            </w:r>
          </w:p>
        </w:tc>
      </w:tr>
      <w:tr w:rsidR="008D248A" w:rsidRPr="008D248A" w14:paraId="35998BEB" w14:textId="77777777" w:rsidTr="008D248A">
        <w:trPr>
          <w:trHeight w:val="1428"/>
        </w:trPr>
        <w:tc>
          <w:tcPr>
            <w:tcW w:w="36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250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14:paraId="598D6CE3" w14:textId="77777777" w:rsidR="008D248A" w:rsidRPr="008D248A" w:rsidRDefault="008D248A" w:rsidP="008D248A">
            <w:r w:rsidRPr="008D248A">
              <w:rPr>
                <w:b/>
                <w:bCs/>
              </w:rPr>
              <w:t>Team members drop out of project</w:t>
            </w:r>
          </w:p>
        </w:tc>
        <w:tc>
          <w:tcPr>
            <w:tcW w:w="2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FD0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14:paraId="2197192F" w14:textId="77777777" w:rsidR="008D248A" w:rsidRPr="008D248A" w:rsidRDefault="008D248A" w:rsidP="008D248A">
            <w:pPr>
              <w:rPr>
                <w:lang w:val="da-DK"/>
              </w:rPr>
            </w:pPr>
            <w:r w:rsidRPr="008D248A">
              <w:t>2</w:t>
            </w:r>
          </w:p>
        </w:tc>
        <w:tc>
          <w:tcPr>
            <w:tcW w:w="17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FD0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14:paraId="3CADD5F3" w14:textId="77777777" w:rsidR="008D248A" w:rsidRPr="008D248A" w:rsidRDefault="008D248A" w:rsidP="008D248A">
            <w:pPr>
              <w:rPr>
                <w:lang w:val="da-DK"/>
              </w:rPr>
            </w:pPr>
            <w:r w:rsidRPr="008D248A">
              <w:t>4</w:t>
            </w:r>
          </w:p>
        </w:tc>
        <w:tc>
          <w:tcPr>
            <w:tcW w:w="28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FD0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14:paraId="73F595C1" w14:textId="77777777" w:rsidR="008D248A" w:rsidRPr="008D248A" w:rsidRDefault="008D248A" w:rsidP="008D248A">
            <w:pPr>
              <w:rPr>
                <w:lang w:val="da-DK"/>
              </w:rPr>
            </w:pPr>
            <w:r w:rsidRPr="008D248A">
              <w:t>8</w:t>
            </w:r>
          </w:p>
        </w:tc>
        <w:tc>
          <w:tcPr>
            <w:tcW w:w="26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FD0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14:paraId="2F7EFC15" w14:textId="77777777" w:rsidR="008D248A" w:rsidRPr="008D248A" w:rsidRDefault="008D248A" w:rsidP="008D248A">
            <w:pPr>
              <w:rPr>
                <w:lang w:val="da-DK"/>
              </w:rPr>
            </w:pPr>
            <w:r w:rsidRPr="008D248A">
              <w:t> </w:t>
            </w:r>
          </w:p>
        </w:tc>
      </w:tr>
      <w:tr w:rsidR="008D248A" w:rsidRPr="008D248A" w14:paraId="20FA87C4" w14:textId="77777777" w:rsidTr="008D248A">
        <w:trPr>
          <w:trHeight w:val="2280"/>
        </w:trPr>
        <w:tc>
          <w:tcPr>
            <w:tcW w:w="36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250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14:paraId="5E998B7D" w14:textId="77777777" w:rsidR="008D248A" w:rsidRPr="008D248A" w:rsidRDefault="008D248A" w:rsidP="008D248A">
            <w:r w:rsidRPr="008D248A">
              <w:rPr>
                <w:b/>
                <w:bCs/>
              </w:rPr>
              <w:t>Bad coordination because of team members working during nights</w:t>
            </w:r>
          </w:p>
        </w:tc>
        <w:tc>
          <w:tcPr>
            <w:tcW w:w="2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9E9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14:paraId="43892170" w14:textId="77777777" w:rsidR="008D248A" w:rsidRPr="008D248A" w:rsidRDefault="008D248A" w:rsidP="008D248A">
            <w:r w:rsidRPr="008D248A">
              <w:t> </w:t>
            </w:r>
          </w:p>
        </w:tc>
        <w:tc>
          <w:tcPr>
            <w:tcW w:w="17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9E9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14:paraId="7ED49628" w14:textId="77777777" w:rsidR="008D248A" w:rsidRPr="008D248A" w:rsidRDefault="008D248A" w:rsidP="008D248A">
            <w:r w:rsidRPr="008D248A">
              <w:t> </w:t>
            </w:r>
          </w:p>
        </w:tc>
        <w:tc>
          <w:tcPr>
            <w:tcW w:w="28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9E9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14:paraId="3C917FE2" w14:textId="77777777" w:rsidR="008D248A" w:rsidRPr="008D248A" w:rsidRDefault="008D248A" w:rsidP="008D248A">
            <w:r w:rsidRPr="008D248A">
              <w:t> </w:t>
            </w:r>
          </w:p>
        </w:tc>
        <w:tc>
          <w:tcPr>
            <w:tcW w:w="26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9E9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14:paraId="34E3C49D" w14:textId="77777777" w:rsidR="008D248A" w:rsidRPr="008D248A" w:rsidRDefault="008D248A" w:rsidP="008D248A">
            <w:r w:rsidRPr="008D248A">
              <w:t> </w:t>
            </w:r>
          </w:p>
        </w:tc>
      </w:tr>
      <w:tr w:rsidR="008D248A" w:rsidRPr="008D248A" w14:paraId="32723717" w14:textId="77777777" w:rsidTr="008D248A">
        <w:trPr>
          <w:trHeight w:val="542"/>
        </w:trPr>
        <w:tc>
          <w:tcPr>
            <w:tcW w:w="36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250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14:paraId="46371DAE" w14:textId="77777777" w:rsidR="008D248A" w:rsidRPr="008D248A" w:rsidRDefault="008D248A" w:rsidP="008D248A">
            <w:pPr>
              <w:rPr>
                <w:lang w:val="da-DK"/>
              </w:rPr>
            </w:pPr>
            <w:r w:rsidRPr="008D248A">
              <w:rPr>
                <w:b/>
                <w:bCs/>
              </w:rPr>
              <w:t>…</w:t>
            </w:r>
          </w:p>
        </w:tc>
        <w:tc>
          <w:tcPr>
            <w:tcW w:w="2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FD0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14:paraId="4B7A6DE2" w14:textId="77777777" w:rsidR="008D248A" w:rsidRPr="008D248A" w:rsidRDefault="008D248A" w:rsidP="008D248A">
            <w:pPr>
              <w:rPr>
                <w:lang w:val="da-DK"/>
              </w:rPr>
            </w:pPr>
            <w:r w:rsidRPr="008D248A">
              <w:t> </w:t>
            </w:r>
          </w:p>
        </w:tc>
        <w:tc>
          <w:tcPr>
            <w:tcW w:w="17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FD0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14:paraId="32D6507E" w14:textId="77777777" w:rsidR="008D248A" w:rsidRPr="008D248A" w:rsidRDefault="008D248A" w:rsidP="008D248A">
            <w:pPr>
              <w:rPr>
                <w:lang w:val="da-DK"/>
              </w:rPr>
            </w:pPr>
            <w:r w:rsidRPr="008D248A">
              <w:t> </w:t>
            </w:r>
          </w:p>
        </w:tc>
        <w:tc>
          <w:tcPr>
            <w:tcW w:w="28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FD0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14:paraId="62DABFFF" w14:textId="77777777" w:rsidR="008D248A" w:rsidRPr="008D248A" w:rsidRDefault="008D248A" w:rsidP="008D248A">
            <w:pPr>
              <w:rPr>
                <w:lang w:val="da-DK"/>
              </w:rPr>
            </w:pPr>
            <w:r w:rsidRPr="008D248A">
              <w:t> </w:t>
            </w:r>
          </w:p>
        </w:tc>
        <w:tc>
          <w:tcPr>
            <w:tcW w:w="26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FD0"/>
            <w:tcMar>
              <w:top w:w="15" w:type="dxa"/>
              <w:left w:w="72" w:type="dxa"/>
              <w:bottom w:w="0" w:type="dxa"/>
              <w:right w:w="72" w:type="dxa"/>
            </w:tcMar>
            <w:hideMark/>
          </w:tcPr>
          <w:p w14:paraId="7D048BC0" w14:textId="77777777" w:rsidR="008D248A" w:rsidRPr="008D248A" w:rsidRDefault="008D248A" w:rsidP="008D248A">
            <w:pPr>
              <w:rPr>
                <w:lang w:val="da-DK"/>
              </w:rPr>
            </w:pPr>
            <w:r w:rsidRPr="008D248A">
              <w:t> </w:t>
            </w:r>
          </w:p>
        </w:tc>
      </w:tr>
    </w:tbl>
    <w:p w14:paraId="0678DCA6" w14:textId="77777777" w:rsidR="00D57164" w:rsidRDefault="00D57164"/>
    <w:sectPr w:rsidR="00D57164" w:rsidSect="008D248A">
      <w:pgSz w:w="16838" w:h="11906" w:orient="landscape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CD0"/>
    <w:rsid w:val="000051D4"/>
    <w:rsid w:val="00014314"/>
    <w:rsid w:val="00017464"/>
    <w:rsid w:val="00021A1A"/>
    <w:rsid w:val="00042C73"/>
    <w:rsid w:val="000550F2"/>
    <w:rsid w:val="00070AA3"/>
    <w:rsid w:val="000821B4"/>
    <w:rsid w:val="00091BC6"/>
    <w:rsid w:val="00094F3D"/>
    <w:rsid w:val="000A013B"/>
    <w:rsid w:val="000B7E5F"/>
    <w:rsid w:val="000D0892"/>
    <w:rsid w:val="0011518F"/>
    <w:rsid w:val="0014033E"/>
    <w:rsid w:val="0018192C"/>
    <w:rsid w:val="00185192"/>
    <w:rsid w:val="001858F3"/>
    <w:rsid w:val="001D496D"/>
    <w:rsid w:val="001E1F4E"/>
    <w:rsid w:val="001F3857"/>
    <w:rsid w:val="00226B28"/>
    <w:rsid w:val="00226C04"/>
    <w:rsid w:val="00294AAC"/>
    <w:rsid w:val="002A3783"/>
    <w:rsid w:val="002A57D9"/>
    <w:rsid w:val="002A767A"/>
    <w:rsid w:val="002D4930"/>
    <w:rsid w:val="002F44C0"/>
    <w:rsid w:val="0030332D"/>
    <w:rsid w:val="00304E21"/>
    <w:rsid w:val="0031320D"/>
    <w:rsid w:val="00331EB3"/>
    <w:rsid w:val="00334860"/>
    <w:rsid w:val="003460F2"/>
    <w:rsid w:val="00355B3B"/>
    <w:rsid w:val="003904E8"/>
    <w:rsid w:val="00397486"/>
    <w:rsid w:val="003B3AF2"/>
    <w:rsid w:val="003C6D93"/>
    <w:rsid w:val="003C739A"/>
    <w:rsid w:val="00414229"/>
    <w:rsid w:val="0042276B"/>
    <w:rsid w:val="004425D0"/>
    <w:rsid w:val="00445B1B"/>
    <w:rsid w:val="00446189"/>
    <w:rsid w:val="004534FD"/>
    <w:rsid w:val="00495304"/>
    <w:rsid w:val="004B727C"/>
    <w:rsid w:val="004D6416"/>
    <w:rsid w:val="005066F7"/>
    <w:rsid w:val="00520367"/>
    <w:rsid w:val="00522F31"/>
    <w:rsid w:val="005258B4"/>
    <w:rsid w:val="005367DA"/>
    <w:rsid w:val="00573734"/>
    <w:rsid w:val="00573E59"/>
    <w:rsid w:val="00587A1E"/>
    <w:rsid w:val="00594F35"/>
    <w:rsid w:val="005B424F"/>
    <w:rsid w:val="005C0571"/>
    <w:rsid w:val="005C0BB2"/>
    <w:rsid w:val="005C2B3B"/>
    <w:rsid w:val="005D114B"/>
    <w:rsid w:val="005F3790"/>
    <w:rsid w:val="005F6868"/>
    <w:rsid w:val="00604959"/>
    <w:rsid w:val="00651162"/>
    <w:rsid w:val="00672FF8"/>
    <w:rsid w:val="006A2558"/>
    <w:rsid w:val="006D2B12"/>
    <w:rsid w:val="006E53F2"/>
    <w:rsid w:val="007B7908"/>
    <w:rsid w:val="007F614A"/>
    <w:rsid w:val="0080180B"/>
    <w:rsid w:val="00802566"/>
    <w:rsid w:val="008178C9"/>
    <w:rsid w:val="0086420A"/>
    <w:rsid w:val="00874C5C"/>
    <w:rsid w:val="00897BC4"/>
    <w:rsid w:val="008A122E"/>
    <w:rsid w:val="008C7DE8"/>
    <w:rsid w:val="008D248A"/>
    <w:rsid w:val="0090455A"/>
    <w:rsid w:val="009137EC"/>
    <w:rsid w:val="00917F3A"/>
    <w:rsid w:val="0092435F"/>
    <w:rsid w:val="00925AF9"/>
    <w:rsid w:val="0095799A"/>
    <w:rsid w:val="00A04EA5"/>
    <w:rsid w:val="00A30621"/>
    <w:rsid w:val="00A31592"/>
    <w:rsid w:val="00A424C5"/>
    <w:rsid w:val="00A52DC7"/>
    <w:rsid w:val="00A659E5"/>
    <w:rsid w:val="00A7136D"/>
    <w:rsid w:val="00A75B54"/>
    <w:rsid w:val="00A819BC"/>
    <w:rsid w:val="00AA4F3C"/>
    <w:rsid w:val="00AE56CF"/>
    <w:rsid w:val="00B0208B"/>
    <w:rsid w:val="00B478CE"/>
    <w:rsid w:val="00B47CD0"/>
    <w:rsid w:val="00B5689E"/>
    <w:rsid w:val="00BB2777"/>
    <w:rsid w:val="00BC69A4"/>
    <w:rsid w:val="00BE1074"/>
    <w:rsid w:val="00C048E4"/>
    <w:rsid w:val="00C1214D"/>
    <w:rsid w:val="00C21575"/>
    <w:rsid w:val="00C37B45"/>
    <w:rsid w:val="00C51BCC"/>
    <w:rsid w:val="00C542B5"/>
    <w:rsid w:val="00C55BD8"/>
    <w:rsid w:val="00C56B57"/>
    <w:rsid w:val="00C90224"/>
    <w:rsid w:val="00CD0151"/>
    <w:rsid w:val="00D14E6F"/>
    <w:rsid w:val="00D57164"/>
    <w:rsid w:val="00D81951"/>
    <w:rsid w:val="00DA69FD"/>
    <w:rsid w:val="00DB063F"/>
    <w:rsid w:val="00DD516F"/>
    <w:rsid w:val="00DF11F1"/>
    <w:rsid w:val="00E0357E"/>
    <w:rsid w:val="00E05F78"/>
    <w:rsid w:val="00E46A5B"/>
    <w:rsid w:val="00E6041F"/>
    <w:rsid w:val="00E9258E"/>
    <w:rsid w:val="00E93681"/>
    <w:rsid w:val="00E9525C"/>
    <w:rsid w:val="00EF4CC8"/>
    <w:rsid w:val="00EF690D"/>
    <w:rsid w:val="00F04CC3"/>
    <w:rsid w:val="00F13B18"/>
    <w:rsid w:val="00F36A03"/>
    <w:rsid w:val="00F470B7"/>
    <w:rsid w:val="00F53CE9"/>
    <w:rsid w:val="00F5401E"/>
    <w:rsid w:val="00F71C60"/>
    <w:rsid w:val="00F95ADE"/>
    <w:rsid w:val="00F96100"/>
    <w:rsid w:val="00FB39BE"/>
    <w:rsid w:val="00FF0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CB5A1"/>
  <w15:chartTrackingRefBased/>
  <w15:docId w15:val="{C65760EA-E974-4DA3-9D84-59450B791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3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310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Koldste</dc:creator>
  <cp:keywords/>
  <dc:description/>
  <cp:lastModifiedBy>Martin Koldste</cp:lastModifiedBy>
  <cp:revision>2</cp:revision>
  <dcterms:created xsi:type="dcterms:W3CDTF">2022-03-03T10:15:00Z</dcterms:created>
  <dcterms:modified xsi:type="dcterms:W3CDTF">2022-03-03T10:16:00Z</dcterms:modified>
</cp:coreProperties>
</file>