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-2048677512"/>
        <w:docPartObj>
          <w:docPartGallery w:val="Cover Pages"/>
          <w:docPartUnique/>
        </w:docPartObj>
      </w:sdtPr>
      <w:sdtContent>
        <w:p w14:paraId="1EED5AD6" w14:textId="6DF536C8" w:rsidR="00EF4DCB" w:rsidRDefault="00EF4DCB" w:rsidP="00A80EE3">
          <w:pPr>
            <w:pStyle w:val="Sansinterligne"/>
            <w:jc w:val="both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8512" behindDoc="1" locked="0" layoutInCell="1" allowOverlap="1" wp14:anchorId="12C27D97" wp14:editId="4A58C60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14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1038BC" w14:textId="2D092D82" w:rsidR="00EF4DCB" w:rsidRDefault="00180F16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14/11/2025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2C27D97" id="Groupe 2" o:spid="_x0000_s1026" style="position:absolute;left:0;text-align:left;margin-left:0;margin-top:0;width:172.8pt;height:718.55pt;z-index:-251667968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14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1038BC" w14:textId="2D092D82" w:rsidR="00EF4DCB" w:rsidRDefault="00180F16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14/11/2025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9536" behindDoc="0" locked="0" layoutInCell="1" allowOverlap="1" wp14:anchorId="2576ADC8" wp14:editId="1C35B98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AE3FAE" w14:textId="110E715E" w:rsidR="00EF4DCB" w:rsidRPr="00AD064B" w:rsidRDefault="00000000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i/>
                                    <w:iCs/>
                                    <w:color w:val="2F5496" w:themeColor="accent1" w:themeShade="BF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i/>
                                      <w:iCs/>
                                      <w:color w:val="2F5496" w:themeColor="accent1" w:themeShade="BF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EF4DCB" w:rsidRPr="00AD064B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i/>
                                        <w:iCs/>
                                        <w:color w:val="2F5496" w:themeColor="accent1" w:themeShade="BF"/>
                                        <w:sz w:val="72"/>
                                        <w:szCs w:val="72"/>
                                      </w:rPr>
                                      <w:t xml:space="preserve">SAE </w:t>
                                    </w:r>
                                    <w:r w:rsidR="00180F16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i/>
                                        <w:iCs/>
                                        <w:color w:val="2F5496" w:themeColor="accent1" w:themeShade="BF"/>
                                        <w:sz w:val="72"/>
                                        <w:szCs w:val="72"/>
                                      </w:rPr>
                                      <w:t>3</w:t>
                                    </w:r>
                                    <w:r w:rsidR="00EF4DCB" w:rsidRPr="00AD064B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i/>
                                        <w:iCs/>
                                        <w:color w:val="2F5496" w:themeColor="accent1" w:themeShade="BF"/>
                                        <w:sz w:val="72"/>
                                        <w:szCs w:val="72"/>
                                      </w:rPr>
                                      <w:t>.0</w:t>
                                    </w:r>
                                    <w:r w:rsidR="00180F16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i/>
                                        <w:iCs/>
                                        <w:color w:val="2F5496" w:themeColor="accent1" w:themeShade="BF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  <w:p w14:paraId="25CDD3A6" w14:textId="35A4BC2B" w:rsidR="00EF4DCB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E580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76ADC8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" o:spid="_x0000_s1055" type="#_x0000_t202" style="position:absolute;left:0;text-align:left;margin-left:0;margin-top:0;width:4in;height:84.25pt;z-index:251649536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46AE3FAE" w14:textId="110E715E" w:rsidR="00EF4DCB" w:rsidRPr="00AD064B" w:rsidRDefault="000000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i/>
                              <w:iCs/>
                              <w:color w:val="2F5496" w:themeColor="accent1" w:themeShade="BF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EF4DCB" w:rsidRPr="00AD064B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i/>
                                  <w:iCs/>
                                  <w:color w:val="2F5496" w:themeColor="accent1" w:themeShade="BF"/>
                                  <w:sz w:val="72"/>
                                  <w:szCs w:val="72"/>
                                </w:rPr>
                                <w:t xml:space="preserve">SAE </w:t>
                              </w:r>
                              <w:r w:rsidR="00180F1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i/>
                                  <w:iCs/>
                                  <w:color w:val="2F5496" w:themeColor="accent1" w:themeShade="BF"/>
                                  <w:sz w:val="72"/>
                                  <w:szCs w:val="72"/>
                                </w:rPr>
                                <w:t>3</w:t>
                              </w:r>
                              <w:r w:rsidR="00EF4DCB" w:rsidRPr="00AD064B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i/>
                                  <w:iCs/>
                                  <w:color w:val="2F5496" w:themeColor="accent1" w:themeShade="BF"/>
                                  <w:sz w:val="72"/>
                                  <w:szCs w:val="72"/>
                                </w:rPr>
                                <w:t>.0</w:t>
                              </w:r>
                              <w:r w:rsidR="00180F1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i/>
                                  <w:iCs/>
                                  <w:color w:val="2F5496" w:themeColor="accent1" w:themeShade="BF"/>
                                  <w:sz w:val="72"/>
                                  <w:szCs w:val="72"/>
                                </w:rPr>
                                <w:t>1</w:t>
                              </w:r>
                            </w:sdtContent>
                          </w:sdt>
                        </w:p>
                        <w:p w14:paraId="25CDD3A6" w14:textId="35A4BC2B" w:rsidR="00EF4DCB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E580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36438CB" w14:textId="55FDD0E4" w:rsidR="00EF4DCB" w:rsidRDefault="00B24D2C" w:rsidP="00A80EE3">
          <w:pPr>
            <w:jc w:val="both"/>
          </w:pPr>
          <w:r>
            <w:rPr>
              <w:noProof/>
            </w:rPr>
            <w:drawing>
              <wp:anchor distT="0" distB="0" distL="114300" distR="114300" simplePos="0" relativeHeight="251666944" behindDoc="0" locked="0" layoutInCell="1" allowOverlap="1" wp14:anchorId="2D744197" wp14:editId="0C6F3A45">
                <wp:simplePos x="0" y="0"/>
                <wp:positionH relativeFrom="column">
                  <wp:posOffset>2262505</wp:posOffset>
                </wp:positionH>
                <wp:positionV relativeFrom="paragraph">
                  <wp:posOffset>1917065</wp:posOffset>
                </wp:positionV>
                <wp:extent cx="3810000" cy="701040"/>
                <wp:effectExtent l="0" t="0" r="0" b="3810"/>
                <wp:wrapThrough wrapText="bothSides">
                  <wp:wrapPolygon edited="0">
                    <wp:start x="19980" y="0"/>
                    <wp:lineTo x="0" y="2348"/>
                    <wp:lineTo x="0" y="16435"/>
                    <wp:lineTo x="324" y="19957"/>
                    <wp:lineTo x="20088" y="21130"/>
                    <wp:lineTo x="20628" y="21130"/>
                    <wp:lineTo x="20736" y="21130"/>
                    <wp:lineTo x="21492" y="17609"/>
                    <wp:lineTo x="21492" y="0"/>
                    <wp:lineTo x="19980" y="0"/>
                  </wp:wrapPolygon>
                </wp:wrapThrough>
                <wp:docPr id="40" name="Imag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Image 40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701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F4DC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2608" behindDoc="0" locked="0" layoutInCell="1" allowOverlap="1" wp14:anchorId="4AB1A88C" wp14:editId="0CBC051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916908" cy="365760"/>
                    <wp:effectExtent l="0" t="0" r="762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16908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09E4BB" w14:textId="49EE5B71" w:rsidR="00EF4DCB" w:rsidRDefault="00000000">
                                <w:pPr>
                                  <w:pStyle w:val="Sansinterligne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CE580E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ALVES DA SILVA Jorge | </w:t>
                                    </w:r>
                                    <w:r w:rsidR="00180F16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SI-AHMED Younes</w:t>
                                    </w:r>
                                    <w:r w:rsidR="00CE580E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 | </w:t>
                                    </w:r>
                                    <w:r w:rsidR="00180F16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LABRAHIMI </w:t>
                                    </w:r>
                                    <w:proofErr w:type="spellStart"/>
                                    <w:r w:rsidR="00180F16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Ilyiasse</w:t>
                                    </w:r>
                                    <w:proofErr w:type="spellEnd"/>
                                    <w:r w:rsidR="00180F16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 | DULAPCHI Stanislav | SMALIICHUK </w:t>
                                    </w:r>
                                    <w:proofErr w:type="spellStart"/>
                                    <w:r w:rsidR="00180F16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Vladyslav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29989820" w14:textId="32EF378E" w:rsidR="00EF4DCB" w:rsidRDefault="00000000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A0465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Universite Savoie Mont Blanc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B1A88C" id="Zone de texte 32" o:spid="_x0000_s1056" type="#_x0000_t202" style="position:absolute;left:0;text-align:left;margin-left:0;margin-top:0;width:308.4pt;height:28.8pt;z-index:251652608;visibility:visible;mso-wrap-style:square;mso-width-percent:0;mso-height-percent:0;mso-left-percent:420;mso-top-percent:880;mso-wrap-distance-left:9pt;mso-wrap-distance-top:0;mso-wrap-distance-right:9pt;mso-wrap-distance-bottom:0;mso-position-horizontal-relative:page;mso-position-vertical-relative:page;mso-width-percent: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" filled="f" stroked="f" strokeweight=".5pt">
                    <v:textbox style="mso-fit-shape-to-text:t" inset="0,0,0,0">
                      <w:txbxContent>
                        <w:p w14:paraId="2F09E4BB" w14:textId="49EE5B71" w:rsidR="00EF4DCB" w:rsidRDefault="00000000">
                          <w:pPr>
                            <w:pStyle w:val="Sansinterligne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CE580E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ALVES DA SILVA Jorge | </w:t>
                              </w:r>
                              <w:r w:rsidR="00180F16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SI-AHMED Younes</w:t>
                              </w:r>
                              <w:r w:rsidR="00CE580E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| </w:t>
                              </w:r>
                              <w:r w:rsidR="00180F16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LABRAHIMI </w:t>
                              </w:r>
                              <w:proofErr w:type="spellStart"/>
                              <w:r w:rsidR="00180F16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Ilyiasse</w:t>
                              </w:r>
                              <w:proofErr w:type="spellEnd"/>
                              <w:r w:rsidR="00180F16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| DULAPCHI Stanislav | SMALIICHUK </w:t>
                              </w:r>
                              <w:proofErr w:type="spellStart"/>
                              <w:r w:rsidR="00180F16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Vladyslav</w:t>
                              </w:r>
                              <w:proofErr w:type="spellEnd"/>
                            </w:sdtContent>
                          </w:sdt>
                        </w:p>
                        <w:p w14:paraId="29989820" w14:textId="32EF378E" w:rsidR="00EF4DCB" w:rsidRDefault="00000000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A0465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Universite Savoie Mont Blanc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EF4DCB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1209533000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0FB274F" w14:textId="767B2B5C" w:rsidR="00F91262" w:rsidRDefault="00F91262">
          <w:pPr>
            <w:pStyle w:val="En-ttedetabledesmatires"/>
          </w:pPr>
          <w:r>
            <w:t>Table des matières</w:t>
          </w:r>
        </w:p>
        <w:p w14:paraId="7BDFE867" w14:textId="60C237CB" w:rsidR="00DC4D39" w:rsidRDefault="00EB1C41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35364" w:history="1">
            <w:r w:rsidR="00DC4D39" w:rsidRPr="004023F6">
              <w:rPr>
                <w:rStyle w:val="Lienhypertexte"/>
                <w:rFonts w:eastAsia="Times New Roman" w:cstheme="minorHAnsi"/>
                <w:noProof/>
                <w:lang w:eastAsia="fr-FR"/>
              </w:rPr>
              <w:t>1.</w:t>
            </w:r>
            <w:r w:rsidR="00DC4D39"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DC4D39" w:rsidRPr="004023F6">
              <w:rPr>
                <w:rStyle w:val="Lienhypertexte"/>
                <w:rFonts w:eastAsia="Times New Roman" w:cstheme="minorHAnsi"/>
                <w:noProof/>
                <w:lang w:eastAsia="fr-FR"/>
              </w:rPr>
              <w:t>Présentation du MCD</w:t>
            </w:r>
            <w:r w:rsidR="00DC4D39">
              <w:rPr>
                <w:noProof/>
                <w:webHidden/>
              </w:rPr>
              <w:tab/>
            </w:r>
            <w:r w:rsidR="00DC4D39">
              <w:rPr>
                <w:noProof/>
                <w:webHidden/>
              </w:rPr>
              <w:fldChar w:fldCharType="begin"/>
            </w:r>
            <w:r w:rsidR="00DC4D39">
              <w:rPr>
                <w:noProof/>
                <w:webHidden/>
              </w:rPr>
              <w:instrText xml:space="preserve"> PAGEREF _Toc214035364 \h </w:instrText>
            </w:r>
            <w:r w:rsidR="00DC4D39">
              <w:rPr>
                <w:noProof/>
                <w:webHidden/>
              </w:rPr>
            </w:r>
            <w:r w:rsidR="00DC4D39">
              <w:rPr>
                <w:noProof/>
                <w:webHidden/>
              </w:rPr>
              <w:fldChar w:fldCharType="separate"/>
            </w:r>
            <w:r w:rsidR="00DC4D39">
              <w:rPr>
                <w:noProof/>
                <w:webHidden/>
              </w:rPr>
              <w:t>2</w:t>
            </w:r>
            <w:r w:rsidR="00DC4D39">
              <w:rPr>
                <w:noProof/>
                <w:webHidden/>
              </w:rPr>
              <w:fldChar w:fldCharType="end"/>
            </w:r>
          </w:hyperlink>
        </w:p>
        <w:p w14:paraId="57E3A736" w14:textId="4E19DF28" w:rsidR="00DC4D39" w:rsidRDefault="00DC4D39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4035365" w:history="1">
            <w:r w:rsidRPr="004023F6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023F6">
              <w:rPr>
                <w:rStyle w:val="Lienhypertexte"/>
                <w:noProof/>
              </w:rPr>
              <w:t>Présentation du MLD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FC894" w14:textId="53929CC1" w:rsidR="00F91262" w:rsidRDefault="00EB1C41">
          <w:r>
            <w:rPr>
              <w:b/>
              <w:bCs/>
              <w:noProof/>
            </w:rPr>
            <w:fldChar w:fldCharType="end"/>
          </w:r>
        </w:p>
      </w:sdtContent>
    </w:sdt>
    <w:p w14:paraId="3459D436" w14:textId="364683EB" w:rsidR="00EF4DCB" w:rsidRDefault="00180ED9" w:rsidP="00A80EE3">
      <w:pPr>
        <w:jc w:val="both"/>
      </w:pPr>
      <w:r>
        <w:t xml:space="preserve">  </w:t>
      </w:r>
    </w:p>
    <w:p w14:paraId="0564D523" w14:textId="77777777" w:rsidR="00BF2AD3" w:rsidRDefault="00BF2AD3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</w:p>
    <w:p w14:paraId="31C09E2F" w14:textId="77777777" w:rsidR="00BF2AD3" w:rsidRDefault="00BF2AD3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</w:p>
    <w:p w14:paraId="088BEE11" w14:textId="77777777" w:rsidR="00BF2AD3" w:rsidRDefault="00BF2AD3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</w:p>
    <w:p w14:paraId="4BB44149" w14:textId="77777777" w:rsidR="00BF2AD3" w:rsidRDefault="00BF2AD3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</w:p>
    <w:p w14:paraId="7E4A8593" w14:textId="77777777" w:rsidR="00BF2AD3" w:rsidRDefault="00BF2AD3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</w:p>
    <w:p w14:paraId="0F116149" w14:textId="77777777" w:rsidR="00BF2AD3" w:rsidRDefault="00BF2AD3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</w:p>
    <w:p w14:paraId="7FCFAAB0" w14:textId="77777777" w:rsidR="00BF2AD3" w:rsidRDefault="00BF2AD3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</w:p>
    <w:p w14:paraId="536A972A" w14:textId="77777777" w:rsidR="00BF2AD3" w:rsidRDefault="00BF2AD3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</w:p>
    <w:p w14:paraId="21893270" w14:textId="77777777" w:rsidR="00BF2AD3" w:rsidRDefault="00BF2AD3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</w:p>
    <w:p w14:paraId="4409B174" w14:textId="77777777" w:rsidR="00BF2AD3" w:rsidRDefault="00BF2AD3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</w:p>
    <w:p w14:paraId="1339025E" w14:textId="77777777" w:rsidR="00BF2AD3" w:rsidRDefault="00BF2AD3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</w:p>
    <w:p w14:paraId="1D1A1E75" w14:textId="77777777" w:rsidR="00BF2AD3" w:rsidRDefault="00BF2AD3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</w:p>
    <w:p w14:paraId="7A34D6B3" w14:textId="77777777" w:rsidR="00BF2AD3" w:rsidRDefault="00BF2AD3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</w:p>
    <w:p w14:paraId="006AC0D8" w14:textId="77777777" w:rsidR="00BF2AD3" w:rsidRDefault="00BF2AD3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</w:p>
    <w:p w14:paraId="58898301" w14:textId="77777777" w:rsidR="005B0EF7" w:rsidRDefault="005B0EF7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</w:p>
    <w:p w14:paraId="28B9C013" w14:textId="581D8B02" w:rsidR="00FA0465" w:rsidRPr="00B54B88" w:rsidRDefault="005B05F7" w:rsidP="00A80EE3">
      <w:pPr>
        <w:ind w:left="2832"/>
        <w:jc w:val="both"/>
        <w:rPr>
          <w:b/>
          <w:bCs/>
          <w:color w:val="2E74B5" w:themeColor="accent5" w:themeShade="BF"/>
          <w:sz w:val="44"/>
          <w:szCs w:val="44"/>
          <w:u w:val="single"/>
        </w:rPr>
      </w:pPr>
      <w:r>
        <w:rPr>
          <w:b/>
          <w:bCs/>
          <w:color w:val="2E74B5" w:themeColor="accent5" w:themeShade="BF"/>
          <w:sz w:val="44"/>
          <w:szCs w:val="44"/>
          <w:u w:val="single"/>
        </w:rPr>
        <w:lastRenderedPageBreak/>
        <w:t>Compte rendu</w:t>
      </w:r>
    </w:p>
    <w:p w14:paraId="4563C4A4" w14:textId="1F7BAA56" w:rsidR="00FA0465" w:rsidRDefault="00FA0465" w:rsidP="00A80EE3">
      <w:pPr>
        <w:jc w:val="both"/>
        <w:rPr>
          <w:sz w:val="44"/>
          <w:szCs w:val="44"/>
        </w:rPr>
      </w:pPr>
    </w:p>
    <w:p w14:paraId="0855F9B8" w14:textId="18C919D5" w:rsidR="00B06895" w:rsidRPr="004012CE" w:rsidRDefault="00E0143F" w:rsidP="00E0143F">
      <w:pPr>
        <w:pStyle w:val="Titre1"/>
        <w:numPr>
          <w:ilvl w:val="0"/>
          <w:numId w:val="14"/>
        </w:numPr>
        <w:rPr>
          <w:rFonts w:asciiTheme="minorHAnsi" w:eastAsia="Times New Roman" w:hAnsiTheme="minorHAnsi" w:cstheme="minorHAnsi"/>
          <w:lang w:eastAsia="fr-FR"/>
        </w:rPr>
      </w:pPr>
      <w:r w:rsidRPr="00DC670E">
        <w:rPr>
          <w:rFonts w:asciiTheme="minorHAnsi" w:eastAsia="Times New Roman" w:hAnsiTheme="minorHAnsi" w:cstheme="minorHAnsi"/>
          <w:lang w:eastAsia="fr-FR"/>
        </w:rPr>
        <w:t xml:space="preserve"> </w:t>
      </w:r>
      <w:bookmarkStart w:id="0" w:name="_Toc214035364"/>
      <w:r w:rsidR="00B06895" w:rsidRPr="004012CE">
        <w:rPr>
          <w:rFonts w:asciiTheme="minorHAnsi" w:eastAsia="Times New Roman" w:hAnsiTheme="minorHAnsi" w:cstheme="minorHAnsi"/>
          <w:lang w:eastAsia="fr-FR"/>
        </w:rPr>
        <w:t>Présentation d</w:t>
      </w:r>
      <w:r w:rsidR="004C38D3">
        <w:rPr>
          <w:rFonts w:asciiTheme="minorHAnsi" w:eastAsia="Times New Roman" w:hAnsiTheme="minorHAnsi" w:cstheme="minorHAnsi"/>
          <w:lang w:eastAsia="fr-FR"/>
        </w:rPr>
        <w:t>u MCD</w:t>
      </w:r>
      <w:bookmarkEnd w:id="0"/>
    </w:p>
    <w:p w14:paraId="23D05614" w14:textId="4DF9FFB1" w:rsidR="005B05F7" w:rsidRPr="00C02C94" w:rsidRDefault="00DC4D39" w:rsidP="00B16B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noProof/>
          <w:sz w:val="24"/>
          <w:szCs w:val="24"/>
          <w:lang w:eastAsia="fr-FR"/>
        </w:rPr>
        <w:drawing>
          <wp:inline distT="0" distB="0" distL="0" distR="0" wp14:anchorId="6E1EF4BA" wp14:editId="59813C7A">
            <wp:extent cx="7169844" cy="3408679"/>
            <wp:effectExtent l="0" t="5080" r="6985" b="6985"/>
            <wp:docPr id="828026449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26449" name="Image 8280264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191473" cy="341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9BB6" w14:textId="1D24BECE" w:rsidR="00C05BCE" w:rsidRDefault="0010008C" w:rsidP="00597C91">
      <w:pPr>
        <w:pStyle w:val="Titre1"/>
        <w:numPr>
          <w:ilvl w:val="0"/>
          <w:numId w:val="14"/>
        </w:numPr>
      </w:pPr>
      <w:bookmarkStart w:id="1" w:name="_Toc214035365"/>
      <w:r w:rsidRPr="005F0BB5">
        <w:lastRenderedPageBreak/>
        <w:t xml:space="preserve">Présentation </w:t>
      </w:r>
      <w:r w:rsidR="0090643D" w:rsidRPr="005F0BB5">
        <w:t xml:space="preserve">du </w:t>
      </w:r>
      <w:r w:rsidR="005B05F7">
        <w:t>MLD</w:t>
      </w:r>
      <w:bookmarkEnd w:id="1"/>
    </w:p>
    <w:p w14:paraId="2A01D3FA" w14:textId="17F0E201" w:rsidR="00174C4C" w:rsidRDefault="00174C4C" w:rsidP="00EA3840">
      <w:pPr>
        <w:ind w:left="360"/>
        <w:jc w:val="both"/>
        <w:rPr>
          <w:sz w:val="32"/>
          <w:szCs w:val="32"/>
        </w:rPr>
      </w:pPr>
    </w:p>
    <w:p w14:paraId="5F9C1530" w14:textId="5DD89A7B" w:rsidR="005B05F7" w:rsidRDefault="00DC4D39" w:rsidP="00EA3840">
      <w:pPr>
        <w:ind w:left="36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9AB39D9" wp14:editId="073F5C94">
            <wp:extent cx="7927898" cy="3734117"/>
            <wp:effectExtent l="1270" t="0" r="0" b="0"/>
            <wp:docPr id="1409551872" name="Image 29" descr="Une image contenant texte, diagramme, Plan, lig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51872" name="Image 29" descr="Une image contenant texte, diagramme, Plan, lign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66058" cy="375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0FE5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4752FB8A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77EBEB1E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33AFB53B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7F95FE79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7FEC7C4F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308E59F1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5EFA0AA5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305C488A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428DCF0D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059BECFF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25C90321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60D03337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5D38A39A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6C06DB40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0DE5DA7B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578A8709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4D191216" w14:textId="77777777" w:rsidR="005B0EF7" w:rsidRDefault="005B0EF7" w:rsidP="00EA3840">
      <w:pPr>
        <w:ind w:left="360"/>
        <w:jc w:val="both"/>
        <w:rPr>
          <w:sz w:val="32"/>
          <w:szCs w:val="32"/>
        </w:rPr>
      </w:pPr>
    </w:p>
    <w:p w14:paraId="49A43705" w14:textId="77777777" w:rsidR="005B05F7" w:rsidRDefault="005B05F7" w:rsidP="00EA3840">
      <w:pPr>
        <w:ind w:left="360"/>
        <w:jc w:val="both"/>
        <w:rPr>
          <w:sz w:val="32"/>
          <w:szCs w:val="32"/>
        </w:rPr>
      </w:pPr>
    </w:p>
    <w:p w14:paraId="00395DA4" w14:textId="707B04C9" w:rsidR="00407A24" w:rsidRDefault="00407A24" w:rsidP="00DC4D39">
      <w:pPr>
        <w:pStyle w:val="Titre1"/>
      </w:pPr>
    </w:p>
    <w:p w14:paraId="0E1A28ED" w14:textId="77777777" w:rsidR="00BF2AD3" w:rsidRDefault="00BF2AD3" w:rsidP="00BF2AD3"/>
    <w:p w14:paraId="610E478A" w14:textId="4EA98E3D" w:rsidR="00BF2AD3" w:rsidRPr="00BF2AD3" w:rsidRDefault="00BF2AD3" w:rsidP="00BF2AD3"/>
    <w:p w14:paraId="5EFE0A43" w14:textId="77777777" w:rsidR="005B05F7" w:rsidRDefault="005B05F7" w:rsidP="005B05F7"/>
    <w:p w14:paraId="75CBAE10" w14:textId="77777777" w:rsidR="005B05F7" w:rsidRDefault="005B05F7" w:rsidP="005B05F7"/>
    <w:p w14:paraId="666D5FBC" w14:textId="77777777" w:rsidR="005B05F7" w:rsidRDefault="005B05F7" w:rsidP="005B05F7"/>
    <w:p w14:paraId="1D5E2430" w14:textId="77777777" w:rsidR="005B05F7" w:rsidRDefault="005B05F7" w:rsidP="005B05F7"/>
    <w:p w14:paraId="54C7EC40" w14:textId="77777777" w:rsidR="005B05F7" w:rsidRDefault="005B05F7" w:rsidP="005B05F7"/>
    <w:p w14:paraId="07A160F8" w14:textId="77777777" w:rsidR="005B05F7" w:rsidRDefault="005B05F7" w:rsidP="005B05F7"/>
    <w:p w14:paraId="22C8110D" w14:textId="77777777" w:rsidR="005B05F7" w:rsidRDefault="005B05F7" w:rsidP="005B05F7"/>
    <w:p w14:paraId="52C64DFF" w14:textId="77777777" w:rsidR="005B05F7" w:rsidRDefault="005B05F7" w:rsidP="005B05F7"/>
    <w:p w14:paraId="67556D79" w14:textId="77777777" w:rsidR="005B05F7" w:rsidRDefault="005B05F7" w:rsidP="005B05F7"/>
    <w:p w14:paraId="1B16A447" w14:textId="77777777" w:rsidR="005B05F7" w:rsidRDefault="005B05F7" w:rsidP="005B05F7"/>
    <w:p w14:paraId="40D80D6E" w14:textId="77777777" w:rsidR="005B05F7" w:rsidRDefault="005B05F7" w:rsidP="005B05F7"/>
    <w:p w14:paraId="6C08F306" w14:textId="77777777" w:rsidR="005B05F7" w:rsidRDefault="005B05F7" w:rsidP="005B05F7"/>
    <w:p w14:paraId="38D6F013" w14:textId="77777777" w:rsidR="005B05F7" w:rsidRDefault="005B05F7" w:rsidP="005B05F7"/>
    <w:p w14:paraId="257A7658" w14:textId="77777777" w:rsidR="005B05F7" w:rsidRDefault="005B05F7" w:rsidP="005B05F7"/>
    <w:p w14:paraId="2BDADFD2" w14:textId="77777777" w:rsidR="005B05F7" w:rsidRDefault="005B05F7" w:rsidP="005B05F7"/>
    <w:p w14:paraId="71A06984" w14:textId="77777777" w:rsidR="005B05F7" w:rsidRDefault="005B05F7" w:rsidP="005B05F7"/>
    <w:p w14:paraId="4CDB6375" w14:textId="77777777" w:rsidR="005B05F7" w:rsidRDefault="005B05F7" w:rsidP="005B05F7"/>
    <w:p w14:paraId="23D98439" w14:textId="77777777" w:rsidR="005B05F7" w:rsidRDefault="005B05F7" w:rsidP="005B05F7"/>
    <w:p w14:paraId="52C5D507" w14:textId="77777777" w:rsidR="005B05F7" w:rsidRDefault="005B05F7" w:rsidP="005B05F7"/>
    <w:p w14:paraId="7770DA4B" w14:textId="77777777" w:rsidR="005B05F7" w:rsidRDefault="005B05F7" w:rsidP="005B05F7"/>
    <w:p w14:paraId="4ADABCB3" w14:textId="77777777" w:rsidR="005B05F7" w:rsidRDefault="005B05F7" w:rsidP="005B05F7"/>
    <w:p w14:paraId="61EE56BA" w14:textId="77777777" w:rsidR="005B05F7" w:rsidRDefault="005B05F7" w:rsidP="005B05F7"/>
    <w:p w14:paraId="07D22AC3" w14:textId="77777777" w:rsidR="005B05F7" w:rsidRDefault="005B05F7" w:rsidP="005B05F7"/>
    <w:p w14:paraId="5313659C" w14:textId="77777777" w:rsidR="005B05F7" w:rsidRDefault="005B05F7" w:rsidP="005B05F7"/>
    <w:p w14:paraId="3EBF319E" w14:textId="77777777" w:rsidR="005B05F7" w:rsidRPr="005B05F7" w:rsidRDefault="005B05F7" w:rsidP="005B05F7"/>
    <w:p w14:paraId="6A3F4D26" w14:textId="77777777" w:rsidR="00D402E0" w:rsidRDefault="00D402E0" w:rsidP="00D402E0"/>
    <w:p w14:paraId="6B364D19" w14:textId="527B5BF7" w:rsidR="00077021" w:rsidRPr="00077021" w:rsidRDefault="00077021" w:rsidP="00077021"/>
    <w:sectPr w:rsidR="00077021" w:rsidRPr="00077021" w:rsidSect="00EF4DCB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78700" w14:textId="77777777" w:rsidR="0022059C" w:rsidRDefault="0022059C">
      <w:pPr>
        <w:spacing w:after="0" w:line="240" w:lineRule="auto"/>
      </w:pPr>
      <w:r>
        <w:separator/>
      </w:r>
    </w:p>
  </w:endnote>
  <w:endnote w:type="continuationSeparator" w:id="0">
    <w:p w14:paraId="0A8B6158" w14:textId="77777777" w:rsidR="0022059C" w:rsidRDefault="0022059C">
      <w:pPr>
        <w:spacing w:after="0" w:line="240" w:lineRule="auto"/>
      </w:pPr>
      <w:r>
        <w:continuationSeparator/>
      </w:r>
    </w:p>
  </w:endnote>
  <w:endnote w:type="continuationNotice" w:id="1">
    <w:p w14:paraId="5B4E840A" w14:textId="77777777" w:rsidR="0022059C" w:rsidRDefault="002205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3467488"/>
      <w:docPartObj>
        <w:docPartGallery w:val="Page Numbers (Bottom of Page)"/>
        <w:docPartUnique/>
      </w:docPartObj>
    </w:sdtPr>
    <w:sdtContent>
      <w:p w14:paraId="6F8C39C0" w14:textId="4E1D3C25" w:rsidR="00757F88" w:rsidRDefault="00757F8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C061CC" w14:textId="0E6ADB2F" w:rsidR="002E1A24" w:rsidRDefault="00A23A40" w:rsidP="41B8B518">
    <w:pPr>
      <w:pStyle w:val="Pieddepage"/>
    </w:pPr>
    <w:proofErr w:type="gramStart"/>
    <w:r>
      <w:t>J.ALVES</w:t>
    </w:r>
    <w:proofErr w:type="gramEnd"/>
    <w:r>
      <w:t xml:space="preserve"> DA SILVA </w:t>
    </w:r>
    <w:r w:rsidR="00180F16" w:rsidRPr="00180F16">
      <w:t xml:space="preserve">| </w:t>
    </w:r>
    <w:r w:rsidR="005B0EF7">
      <w:t>Y.</w:t>
    </w:r>
    <w:r w:rsidR="00180F16" w:rsidRPr="00180F16">
      <w:t xml:space="preserve">SI-AHMED| </w:t>
    </w:r>
    <w:proofErr w:type="gramStart"/>
    <w:r w:rsidR="005B0EF7">
      <w:t>I.L</w:t>
    </w:r>
    <w:r w:rsidR="00180F16" w:rsidRPr="00180F16">
      <w:t>ABRAHIMI</w:t>
    </w:r>
    <w:proofErr w:type="gramEnd"/>
    <w:r w:rsidR="00180F16" w:rsidRPr="00180F16">
      <w:t xml:space="preserve"> | </w:t>
    </w:r>
    <w:proofErr w:type="gramStart"/>
    <w:r w:rsidR="005B0EF7">
      <w:t>S.</w:t>
    </w:r>
    <w:r w:rsidR="00180F16" w:rsidRPr="00180F16">
      <w:t>DULAPCHI</w:t>
    </w:r>
    <w:proofErr w:type="gramEnd"/>
    <w:r w:rsidR="005B0EF7">
      <w:t xml:space="preserve"> </w:t>
    </w:r>
    <w:r w:rsidR="00180F16" w:rsidRPr="00180F16">
      <w:t xml:space="preserve">| </w:t>
    </w:r>
    <w:proofErr w:type="gramStart"/>
    <w:r w:rsidR="005B0EF7">
      <w:t>V.</w:t>
    </w:r>
    <w:r w:rsidR="00180F16" w:rsidRPr="00180F16">
      <w:t>SMALIICHUK</w:t>
    </w:r>
    <w:proofErr w:type="gramEnd"/>
    <w:r w:rsidR="00180F16" w:rsidRPr="00180F16">
      <w:t xml:space="preserve"> </w:t>
    </w:r>
  </w:p>
  <w:p w14:paraId="1481CAC0" w14:textId="0D9E4154" w:rsidR="001F343A" w:rsidRDefault="001F343A" w:rsidP="41B8B518">
    <w:pPr>
      <w:pStyle w:val="Pieddepage"/>
    </w:pPr>
  </w:p>
  <w:p w14:paraId="7FA18387" w14:textId="2A6C1E89" w:rsidR="00A23A40" w:rsidRDefault="00A23A40" w:rsidP="41B8B51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1B8B518" w14:paraId="7C152FEA" w14:textId="77777777" w:rsidTr="41B8B518">
      <w:trPr>
        <w:trHeight w:val="300"/>
      </w:trPr>
      <w:tc>
        <w:tcPr>
          <w:tcW w:w="3020" w:type="dxa"/>
        </w:tcPr>
        <w:p w14:paraId="386CD890" w14:textId="5BD4FA3F" w:rsidR="41B8B518" w:rsidRDefault="41B8B518" w:rsidP="41B8B518">
          <w:pPr>
            <w:pStyle w:val="En-tte"/>
            <w:ind w:left="-115"/>
          </w:pPr>
        </w:p>
      </w:tc>
      <w:tc>
        <w:tcPr>
          <w:tcW w:w="3020" w:type="dxa"/>
        </w:tcPr>
        <w:p w14:paraId="5D5F0AC6" w14:textId="28CEA021" w:rsidR="41B8B518" w:rsidRDefault="41B8B518" w:rsidP="41B8B518">
          <w:pPr>
            <w:pStyle w:val="En-tte"/>
            <w:jc w:val="center"/>
          </w:pPr>
        </w:p>
      </w:tc>
      <w:tc>
        <w:tcPr>
          <w:tcW w:w="3020" w:type="dxa"/>
        </w:tcPr>
        <w:p w14:paraId="73AA901A" w14:textId="5134B0EA" w:rsidR="41B8B518" w:rsidRDefault="41B8B518" w:rsidP="41B8B518">
          <w:pPr>
            <w:pStyle w:val="En-tte"/>
            <w:ind w:right="-115"/>
            <w:jc w:val="right"/>
          </w:pPr>
        </w:p>
      </w:tc>
    </w:tr>
  </w:tbl>
  <w:p w14:paraId="57F60AA8" w14:textId="607EB9C5" w:rsidR="41B8B518" w:rsidRDefault="41B8B518" w:rsidP="41B8B5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BC910" w14:textId="77777777" w:rsidR="0022059C" w:rsidRDefault="0022059C">
      <w:pPr>
        <w:spacing w:after="0" w:line="240" w:lineRule="auto"/>
      </w:pPr>
      <w:r>
        <w:separator/>
      </w:r>
    </w:p>
  </w:footnote>
  <w:footnote w:type="continuationSeparator" w:id="0">
    <w:p w14:paraId="27D78E78" w14:textId="77777777" w:rsidR="0022059C" w:rsidRDefault="0022059C">
      <w:pPr>
        <w:spacing w:after="0" w:line="240" w:lineRule="auto"/>
      </w:pPr>
      <w:r>
        <w:continuationSeparator/>
      </w:r>
    </w:p>
  </w:footnote>
  <w:footnote w:type="continuationNotice" w:id="1">
    <w:p w14:paraId="624369B3" w14:textId="77777777" w:rsidR="0022059C" w:rsidRDefault="002205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1B8B518" w14:paraId="450D6A54" w14:textId="77777777" w:rsidTr="41B8B518">
      <w:trPr>
        <w:trHeight w:val="300"/>
      </w:trPr>
      <w:tc>
        <w:tcPr>
          <w:tcW w:w="3020" w:type="dxa"/>
        </w:tcPr>
        <w:p w14:paraId="1D359CD7" w14:textId="65ADB07B" w:rsidR="41B8B518" w:rsidRDefault="41B8B518" w:rsidP="41B8B518">
          <w:pPr>
            <w:pStyle w:val="En-tte"/>
            <w:ind w:left="-115"/>
          </w:pPr>
        </w:p>
      </w:tc>
      <w:tc>
        <w:tcPr>
          <w:tcW w:w="3020" w:type="dxa"/>
        </w:tcPr>
        <w:p w14:paraId="3E9D61A0" w14:textId="5B7CF4DD" w:rsidR="41B8B518" w:rsidRDefault="41B8B518" w:rsidP="41B8B518">
          <w:pPr>
            <w:pStyle w:val="En-tte"/>
            <w:jc w:val="center"/>
          </w:pPr>
        </w:p>
      </w:tc>
      <w:tc>
        <w:tcPr>
          <w:tcW w:w="3020" w:type="dxa"/>
        </w:tcPr>
        <w:p w14:paraId="00DF6FA5" w14:textId="180E9F23" w:rsidR="41B8B518" w:rsidRDefault="41B8B518" w:rsidP="41B8B518">
          <w:pPr>
            <w:pStyle w:val="En-tte"/>
            <w:ind w:right="-115"/>
            <w:jc w:val="right"/>
          </w:pPr>
        </w:p>
      </w:tc>
    </w:tr>
  </w:tbl>
  <w:p w14:paraId="2B7EF171" w14:textId="072C3050" w:rsidR="41B8B518" w:rsidRDefault="41B8B518" w:rsidP="41B8B51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1B8B518" w14:paraId="08E6FC11" w14:textId="77777777" w:rsidTr="41B8B518">
      <w:trPr>
        <w:trHeight w:val="300"/>
      </w:trPr>
      <w:tc>
        <w:tcPr>
          <w:tcW w:w="3020" w:type="dxa"/>
        </w:tcPr>
        <w:p w14:paraId="7AB5C28E" w14:textId="179D6BCC" w:rsidR="41B8B518" w:rsidRDefault="41B8B518" w:rsidP="41B8B518">
          <w:pPr>
            <w:pStyle w:val="En-tte"/>
            <w:ind w:left="-115"/>
          </w:pPr>
        </w:p>
      </w:tc>
      <w:tc>
        <w:tcPr>
          <w:tcW w:w="3020" w:type="dxa"/>
        </w:tcPr>
        <w:p w14:paraId="19F225BC" w14:textId="180012A3" w:rsidR="41B8B518" w:rsidRDefault="41B8B518" w:rsidP="41B8B518">
          <w:pPr>
            <w:pStyle w:val="En-tte"/>
            <w:jc w:val="center"/>
          </w:pPr>
        </w:p>
      </w:tc>
      <w:tc>
        <w:tcPr>
          <w:tcW w:w="3020" w:type="dxa"/>
        </w:tcPr>
        <w:p w14:paraId="38E261B3" w14:textId="592CCC31" w:rsidR="41B8B518" w:rsidRDefault="41B8B518" w:rsidP="41B8B518">
          <w:pPr>
            <w:pStyle w:val="En-tte"/>
            <w:ind w:right="-115"/>
            <w:jc w:val="right"/>
          </w:pPr>
        </w:p>
      </w:tc>
    </w:tr>
  </w:tbl>
  <w:p w14:paraId="3708F5CF" w14:textId="0AEB826A" w:rsidR="41B8B518" w:rsidRDefault="41B8B518" w:rsidP="41B8B51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ED"/>
    <w:multiLevelType w:val="multilevel"/>
    <w:tmpl w:val="2828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3300"/>
    <w:multiLevelType w:val="multilevel"/>
    <w:tmpl w:val="A3EE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548A0"/>
    <w:multiLevelType w:val="multilevel"/>
    <w:tmpl w:val="C972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C563F"/>
    <w:multiLevelType w:val="multilevel"/>
    <w:tmpl w:val="105CFC76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D8007E"/>
    <w:multiLevelType w:val="multilevel"/>
    <w:tmpl w:val="0B8C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B56AC"/>
    <w:multiLevelType w:val="multilevel"/>
    <w:tmpl w:val="753A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05E92"/>
    <w:multiLevelType w:val="multilevel"/>
    <w:tmpl w:val="A33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747F9"/>
    <w:multiLevelType w:val="multilevel"/>
    <w:tmpl w:val="9DCE6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0C3914"/>
    <w:multiLevelType w:val="multilevel"/>
    <w:tmpl w:val="D724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27465"/>
    <w:multiLevelType w:val="multilevel"/>
    <w:tmpl w:val="515A42E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E891F44"/>
    <w:multiLevelType w:val="multilevel"/>
    <w:tmpl w:val="553E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47B5E"/>
    <w:multiLevelType w:val="multilevel"/>
    <w:tmpl w:val="7A9418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F200C06"/>
    <w:multiLevelType w:val="multilevel"/>
    <w:tmpl w:val="FCE0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1D7903"/>
    <w:multiLevelType w:val="multilevel"/>
    <w:tmpl w:val="910E7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B258A0"/>
    <w:multiLevelType w:val="multilevel"/>
    <w:tmpl w:val="8A2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43A71"/>
    <w:multiLevelType w:val="multilevel"/>
    <w:tmpl w:val="4DC8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27C5E"/>
    <w:multiLevelType w:val="hybridMultilevel"/>
    <w:tmpl w:val="23A266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562896"/>
    <w:multiLevelType w:val="multilevel"/>
    <w:tmpl w:val="858E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AE6467"/>
    <w:multiLevelType w:val="multilevel"/>
    <w:tmpl w:val="0132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284DEA"/>
    <w:multiLevelType w:val="multilevel"/>
    <w:tmpl w:val="AB80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7A3C9D"/>
    <w:multiLevelType w:val="multilevel"/>
    <w:tmpl w:val="48D6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5F249F"/>
    <w:multiLevelType w:val="multilevel"/>
    <w:tmpl w:val="4780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C372A"/>
    <w:multiLevelType w:val="multilevel"/>
    <w:tmpl w:val="F28689F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8F220CE"/>
    <w:multiLevelType w:val="multilevel"/>
    <w:tmpl w:val="6E52B226"/>
    <w:lvl w:ilvl="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A0A331D"/>
    <w:multiLevelType w:val="multilevel"/>
    <w:tmpl w:val="158A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106CA"/>
    <w:multiLevelType w:val="multilevel"/>
    <w:tmpl w:val="605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878266">
    <w:abstractNumId w:val="16"/>
  </w:num>
  <w:num w:numId="2" w16cid:durableId="1983994472">
    <w:abstractNumId w:val="23"/>
  </w:num>
  <w:num w:numId="3" w16cid:durableId="535655569">
    <w:abstractNumId w:val="8"/>
  </w:num>
  <w:num w:numId="4" w16cid:durableId="771172615">
    <w:abstractNumId w:val="24"/>
  </w:num>
  <w:num w:numId="5" w16cid:durableId="1044451292">
    <w:abstractNumId w:val="1"/>
  </w:num>
  <w:num w:numId="6" w16cid:durableId="2132049533">
    <w:abstractNumId w:val="25"/>
  </w:num>
  <w:num w:numId="7" w16cid:durableId="1994798236">
    <w:abstractNumId w:val="15"/>
  </w:num>
  <w:num w:numId="8" w16cid:durableId="1407994226">
    <w:abstractNumId w:val="0"/>
  </w:num>
  <w:num w:numId="9" w16cid:durableId="2107991678">
    <w:abstractNumId w:val="2"/>
  </w:num>
  <w:num w:numId="10" w16cid:durableId="202981002">
    <w:abstractNumId w:val="14"/>
  </w:num>
  <w:num w:numId="11" w16cid:durableId="1062630810">
    <w:abstractNumId w:val="6"/>
  </w:num>
  <w:num w:numId="12" w16cid:durableId="78721046">
    <w:abstractNumId w:val="21"/>
  </w:num>
  <w:num w:numId="13" w16cid:durableId="1432579458">
    <w:abstractNumId w:val="10"/>
  </w:num>
  <w:num w:numId="14" w16cid:durableId="1382905414">
    <w:abstractNumId w:val="11"/>
  </w:num>
  <w:num w:numId="15" w16cid:durableId="1192572111">
    <w:abstractNumId w:val="22"/>
  </w:num>
  <w:num w:numId="16" w16cid:durableId="873617212">
    <w:abstractNumId w:val="9"/>
  </w:num>
  <w:num w:numId="17" w16cid:durableId="1174950331">
    <w:abstractNumId w:val="19"/>
  </w:num>
  <w:num w:numId="18" w16cid:durableId="516115668">
    <w:abstractNumId w:val="4"/>
  </w:num>
  <w:num w:numId="19" w16cid:durableId="1843423389">
    <w:abstractNumId w:val="5"/>
  </w:num>
  <w:num w:numId="20" w16cid:durableId="527261751">
    <w:abstractNumId w:val="13"/>
  </w:num>
  <w:num w:numId="21" w16cid:durableId="1644773256">
    <w:abstractNumId w:val="18"/>
  </w:num>
  <w:num w:numId="22" w16cid:durableId="2089106226">
    <w:abstractNumId w:val="20"/>
  </w:num>
  <w:num w:numId="23" w16cid:durableId="617445752">
    <w:abstractNumId w:val="12"/>
  </w:num>
  <w:num w:numId="24" w16cid:durableId="830604364">
    <w:abstractNumId w:val="7"/>
  </w:num>
  <w:num w:numId="25" w16cid:durableId="1646199336">
    <w:abstractNumId w:val="17"/>
  </w:num>
  <w:num w:numId="26" w16cid:durableId="1787919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CB"/>
    <w:rsid w:val="00002688"/>
    <w:rsid w:val="00006571"/>
    <w:rsid w:val="00010789"/>
    <w:rsid w:val="000130A7"/>
    <w:rsid w:val="000146EC"/>
    <w:rsid w:val="000147FB"/>
    <w:rsid w:val="00021698"/>
    <w:rsid w:val="00033272"/>
    <w:rsid w:val="00046E56"/>
    <w:rsid w:val="00047645"/>
    <w:rsid w:val="00047BDE"/>
    <w:rsid w:val="000502A4"/>
    <w:rsid w:val="00054A93"/>
    <w:rsid w:val="000560F3"/>
    <w:rsid w:val="000615D9"/>
    <w:rsid w:val="00066314"/>
    <w:rsid w:val="00066A4B"/>
    <w:rsid w:val="000703EB"/>
    <w:rsid w:val="00070461"/>
    <w:rsid w:val="00071DCF"/>
    <w:rsid w:val="00072C51"/>
    <w:rsid w:val="00075C38"/>
    <w:rsid w:val="00076AC2"/>
    <w:rsid w:val="00077021"/>
    <w:rsid w:val="00082050"/>
    <w:rsid w:val="000918CD"/>
    <w:rsid w:val="00091BF0"/>
    <w:rsid w:val="00097C7C"/>
    <w:rsid w:val="000A2A13"/>
    <w:rsid w:val="000A5C9C"/>
    <w:rsid w:val="000A7DC1"/>
    <w:rsid w:val="000B4ED9"/>
    <w:rsid w:val="000C49D6"/>
    <w:rsid w:val="000D0EE7"/>
    <w:rsid w:val="000D1C52"/>
    <w:rsid w:val="000D397E"/>
    <w:rsid w:val="000E0839"/>
    <w:rsid w:val="000E20AA"/>
    <w:rsid w:val="000E355D"/>
    <w:rsid w:val="000F1E93"/>
    <w:rsid w:val="000F3F08"/>
    <w:rsid w:val="0010008C"/>
    <w:rsid w:val="00115C63"/>
    <w:rsid w:val="00116E83"/>
    <w:rsid w:val="00117501"/>
    <w:rsid w:val="00121F5E"/>
    <w:rsid w:val="001276E5"/>
    <w:rsid w:val="001312B7"/>
    <w:rsid w:val="0014217A"/>
    <w:rsid w:val="00142B96"/>
    <w:rsid w:val="00147EC2"/>
    <w:rsid w:val="001521C7"/>
    <w:rsid w:val="00155D9A"/>
    <w:rsid w:val="00160A1B"/>
    <w:rsid w:val="001658F0"/>
    <w:rsid w:val="00174C4C"/>
    <w:rsid w:val="0017605E"/>
    <w:rsid w:val="00180ED9"/>
    <w:rsid w:val="00180F16"/>
    <w:rsid w:val="0018217E"/>
    <w:rsid w:val="00186910"/>
    <w:rsid w:val="001A1F9D"/>
    <w:rsid w:val="001A3E88"/>
    <w:rsid w:val="001A6867"/>
    <w:rsid w:val="001B16CB"/>
    <w:rsid w:val="001B1703"/>
    <w:rsid w:val="001C2D8B"/>
    <w:rsid w:val="001D7E87"/>
    <w:rsid w:val="001E10E7"/>
    <w:rsid w:val="001E4D4F"/>
    <w:rsid w:val="001E7235"/>
    <w:rsid w:val="001F2E27"/>
    <w:rsid w:val="001F343A"/>
    <w:rsid w:val="001F4087"/>
    <w:rsid w:val="002046CC"/>
    <w:rsid w:val="00217056"/>
    <w:rsid w:val="002170E5"/>
    <w:rsid w:val="00217D73"/>
    <w:rsid w:val="0022059C"/>
    <w:rsid w:val="002346F4"/>
    <w:rsid w:val="00236C5A"/>
    <w:rsid w:val="00237B3B"/>
    <w:rsid w:val="00237DC1"/>
    <w:rsid w:val="002549CD"/>
    <w:rsid w:val="00255151"/>
    <w:rsid w:val="00260F67"/>
    <w:rsid w:val="00267B58"/>
    <w:rsid w:val="00267EB1"/>
    <w:rsid w:val="00270198"/>
    <w:rsid w:val="00272AB7"/>
    <w:rsid w:val="00275261"/>
    <w:rsid w:val="00276F03"/>
    <w:rsid w:val="00277AE7"/>
    <w:rsid w:val="00280193"/>
    <w:rsid w:val="002837FB"/>
    <w:rsid w:val="00287F09"/>
    <w:rsid w:val="002A2808"/>
    <w:rsid w:val="002A3B80"/>
    <w:rsid w:val="002B4F95"/>
    <w:rsid w:val="002B5FA3"/>
    <w:rsid w:val="002C72B8"/>
    <w:rsid w:val="002D11C3"/>
    <w:rsid w:val="002D32E6"/>
    <w:rsid w:val="002E1A24"/>
    <w:rsid w:val="002E4164"/>
    <w:rsid w:val="002E46C0"/>
    <w:rsid w:val="002F3FCD"/>
    <w:rsid w:val="00302A2F"/>
    <w:rsid w:val="00306BE4"/>
    <w:rsid w:val="00330E17"/>
    <w:rsid w:val="00331509"/>
    <w:rsid w:val="00332B1F"/>
    <w:rsid w:val="003356DE"/>
    <w:rsid w:val="00337DD8"/>
    <w:rsid w:val="003427E7"/>
    <w:rsid w:val="0034357C"/>
    <w:rsid w:val="00345E5D"/>
    <w:rsid w:val="00346405"/>
    <w:rsid w:val="00347180"/>
    <w:rsid w:val="00352865"/>
    <w:rsid w:val="00355620"/>
    <w:rsid w:val="00362C81"/>
    <w:rsid w:val="00363B52"/>
    <w:rsid w:val="00371B89"/>
    <w:rsid w:val="003864C2"/>
    <w:rsid w:val="003A47BD"/>
    <w:rsid w:val="003B26C4"/>
    <w:rsid w:val="003B359D"/>
    <w:rsid w:val="003B76AB"/>
    <w:rsid w:val="003C5D9F"/>
    <w:rsid w:val="003D5CEE"/>
    <w:rsid w:val="003D6101"/>
    <w:rsid w:val="003E3FF9"/>
    <w:rsid w:val="003F1C79"/>
    <w:rsid w:val="003F42A0"/>
    <w:rsid w:val="003F63A1"/>
    <w:rsid w:val="004012CE"/>
    <w:rsid w:val="00407A24"/>
    <w:rsid w:val="00411043"/>
    <w:rsid w:val="00414ED6"/>
    <w:rsid w:val="004251CB"/>
    <w:rsid w:val="0042774E"/>
    <w:rsid w:val="00430489"/>
    <w:rsid w:val="004316C8"/>
    <w:rsid w:val="004336D5"/>
    <w:rsid w:val="00437CDF"/>
    <w:rsid w:val="00454966"/>
    <w:rsid w:val="00456F57"/>
    <w:rsid w:val="004574A7"/>
    <w:rsid w:val="00457A9A"/>
    <w:rsid w:val="00457C9D"/>
    <w:rsid w:val="00460409"/>
    <w:rsid w:val="00462F51"/>
    <w:rsid w:val="00470E2D"/>
    <w:rsid w:val="0047109F"/>
    <w:rsid w:val="0047466A"/>
    <w:rsid w:val="00485A6B"/>
    <w:rsid w:val="00491696"/>
    <w:rsid w:val="0049419A"/>
    <w:rsid w:val="00497D15"/>
    <w:rsid w:val="004A3A1B"/>
    <w:rsid w:val="004A47A6"/>
    <w:rsid w:val="004B3942"/>
    <w:rsid w:val="004B43DF"/>
    <w:rsid w:val="004C38D3"/>
    <w:rsid w:val="004D0241"/>
    <w:rsid w:val="004D4B58"/>
    <w:rsid w:val="004D5410"/>
    <w:rsid w:val="004E046B"/>
    <w:rsid w:val="004E1254"/>
    <w:rsid w:val="004E2B4F"/>
    <w:rsid w:val="004E787E"/>
    <w:rsid w:val="004F2176"/>
    <w:rsid w:val="004F35E3"/>
    <w:rsid w:val="004F4451"/>
    <w:rsid w:val="004F47EC"/>
    <w:rsid w:val="004F56A2"/>
    <w:rsid w:val="005048E4"/>
    <w:rsid w:val="00516FC7"/>
    <w:rsid w:val="00522C9C"/>
    <w:rsid w:val="00523872"/>
    <w:rsid w:val="005278C9"/>
    <w:rsid w:val="00527C1A"/>
    <w:rsid w:val="00534E7F"/>
    <w:rsid w:val="00537655"/>
    <w:rsid w:val="00541B25"/>
    <w:rsid w:val="00545E13"/>
    <w:rsid w:val="00546A66"/>
    <w:rsid w:val="00555862"/>
    <w:rsid w:val="00567A70"/>
    <w:rsid w:val="00567ACB"/>
    <w:rsid w:val="00576E25"/>
    <w:rsid w:val="00577D36"/>
    <w:rsid w:val="005879D3"/>
    <w:rsid w:val="0059338F"/>
    <w:rsid w:val="00597C91"/>
    <w:rsid w:val="005A2578"/>
    <w:rsid w:val="005A3D1A"/>
    <w:rsid w:val="005B05F7"/>
    <w:rsid w:val="005B0EF7"/>
    <w:rsid w:val="005B338A"/>
    <w:rsid w:val="005C041F"/>
    <w:rsid w:val="005C2857"/>
    <w:rsid w:val="005D2FC3"/>
    <w:rsid w:val="005D5B63"/>
    <w:rsid w:val="005D7CFC"/>
    <w:rsid w:val="005E1251"/>
    <w:rsid w:val="005E1C9C"/>
    <w:rsid w:val="005E1EFA"/>
    <w:rsid w:val="005E49D4"/>
    <w:rsid w:val="005E7AB7"/>
    <w:rsid w:val="005F0BB5"/>
    <w:rsid w:val="005F256E"/>
    <w:rsid w:val="00613834"/>
    <w:rsid w:val="00613A1C"/>
    <w:rsid w:val="006350C8"/>
    <w:rsid w:val="00641637"/>
    <w:rsid w:val="006451B7"/>
    <w:rsid w:val="00655109"/>
    <w:rsid w:val="006572F1"/>
    <w:rsid w:val="00657437"/>
    <w:rsid w:val="00672C0F"/>
    <w:rsid w:val="0068342C"/>
    <w:rsid w:val="00684C5D"/>
    <w:rsid w:val="00690893"/>
    <w:rsid w:val="00695110"/>
    <w:rsid w:val="00695AFA"/>
    <w:rsid w:val="00697D76"/>
    <w:rsid w:val="006A01D2"/>
    <w:rsid w:val="006A127B"/>
    <w:rsid w:val="006C0A63"/>
    <w:rsid w:val="006C32A4"/>
    <w:rsid w:val="006C6E85"/>
    <w:rsid w:val="006D24CD"/>
    <w:rsid w:val="006D7862"/>
    <w:rsid w:val="006E0A04"/>
    <w:rsid w:val="006E7809"/>
    <w:rsid w:val="006F550A"/>
    <w:rsid w:val="00702068"/>
    <w:rsid w:val="00703F51"/>
    <w:rsid w:val="007104D4"/>
    <w:rsid w:val="00717BE9"/>
    <w:rsid w:val="00723F3F"/>
    <w:rsid w:val="007303E5"/>
    <w:rsid w:val="0073524B"/>
    <w:rsid w:val="00742087"/>
    <w:rsid w:val="00754D5E"/>
    <w:rsid w:val="00757F88"/>
    <w:rsid w:val="00760016"/>
    <w:rsid w:val="007633DC"/>
    <w:rsid w:val="00772473"/>
    <w:rsid w:val="00782F0B"/>
    <w:rsid w:val="0078424B"/>
    <w:rsid w:val="00784446"/>
    <w:rsid w:val="00786A26"/>
    <w:rsid w:val="00787ACC"/>
    <w:rsid w:val="00790C61"/>
    <w:rsid w:val="00793CD0"/>
    <w:rsid w:val="00796739"/>
    <w:rsid w:val="007A04D3"/>
    <w:rsid w:val="007A45D4"/>
    <w:rsid w:val="007B0909"/>
    <w:rsid w:val="007B365D"/>
    <w:rsid w:val="007B3BC0"/>
    <w:rsid w:val="007C1EFA"/>
    <w:rsid w:val="007D1025"/>
    <w:rsid w:val="007E0AE0"/>
    <w:rsid w:val="007F08A4"/>
    <w:rsid w:val="007F548B"/>
    <w:rsid w:val="007F5691"/>
    <w:rsid w:val="00800297"/>
    <w:rsid w:val="00804F07"/>
    <w:rsid w:val="00807FCD"/>
    <w:rsid w:val="0081027D"/>
    <w:rsid w:val="00810CC1"/>
    <w:rsid w:val="00811B37"/>
    <w:rsid w:val="0081584B"/>
    <w:rsid w:val="00815912"/>
    <w:rsid w:val="00815B77"/>
    <w:rsid w:val="00815FE9"/>
    <w:rsid w:val="008172FA"/>
    <w:rsid w:val="00817A17"/>
    <w:rsid w:val="0082478B"/>
    <w:rsid w:val="0082635E"/>
    <w:rsid w:val="00827CE9"/>
    <w:rsid w:val="00840DC5"/>
    <w:rsid w:val="00854855"/>
    <w:rsid w:val="00861ED1"/>
    <w:rsid w:val="00865B6D"/>
    <w:rsid w:val="00866086"/>
    <w:rsid w:val="00881AFC"/>
    <w:rsid w:val="00882507"/>
    <w:rsid w:val="008855DD"/>
    <w:rsid w:val="00893B12"/>
    <w:rsid w:val="00893FC4"/>
    <w:rsid w:val="0089553E"/>
    <w:rsid w:val="00897B70"/>
    <w:rsid w:val="008A00FC"/>
    <w:rsid w:val="008A0E17"/>
    <w:rsid w:val="008A245A"/>
    <w:rsid w:val="008B28D5"/>
    <w:rsid w:val="008B521E"/>
    <w:rsid w:val="008B7650"/>
    <w:rsid w:val="008B7A8B"/>
    <w:rsid w:val="008D0035"/>
    <w:rsid w:val="008D47D3"/>
    <w:rsid w:val="008D7BA5"/>
    <w:rsid w:val="008D7D0C"/>
    <w:rsid w:val="008E1DD8"/>
    <w:rsid w:val="008E6BAB"/>
    <w:rsid w:val="008F19BB"/>
    <w:rsid w:val="008F3244"/>
    <w:rsid w:val="008F3809"/>
    <w:rsid w:val="008F7A76"/>
    <w:rsid w:val="00900D67"/>
    <w:rsid w:val="0090643D"/>
    <w:rsid w:val="00907285"/>
    <w:rsid w:val="009132CE"/>
    <w:rsid w:val="00925464"/>
    <w:rsid w:val="00925921"/>
    <w:rsid w:val="00930B64"/>
    <w:rsid w:val="00930F79"/>
    <w:rsid w:val="0093376B"/>
    <w:rsid w:val="0094107B"/>
    <w:rsid w:val="00941424"/>
    <w:rsid w:val="00942F00"/>
    <w:rsid w:val="00953819"/>
    <w:rsid w:val="00960B2F"/>
    <w:rsid w:val="00962E29"/>
    <w:rsid w:val="00964EDF"/>
    <w:rsid w:val="00970F33"/>
    <w:rsid w:val="0097291E"/>
    <w:rsid w:val="0098514E"/>
    <w:rsid w:val="00991CB5"/>
    <w:rsid w:val="00996394"/>
    <w:rsid w:val="0099666D"/>
    <w:rsid w:val="009976AB"/>
    <w:rsid w:val="009A05C7"/>
    <w:rsid w:val="009A680E"/>
    <w:rsid w:val="009B00A6"/>
    <w:rsid w:val="009B0119"/>
    <w:rsid w:val="009B087D"/>
    <w:rsid w:val="009D0BB6"/>
    <w:rsid w:val="009E4BE6"/>
    <w:rsid w:val="009E672C"/>
    <w:rsid w:val="009F11A8"/>
    <w:rsid w:val="009F2401"/>
    <w:rsid w:val="009F4C19"/>
    <w:rsid w:val="009F6542"/>
    <w:rsid w:val="00A03526"/>
    <w:rsid w:val="00A13684"/>
    <w:rsid w:val="00A13C5D"/>
    <w:rsid w:val="00A204F3"/>
    <w:rsid w:val="00A2198F"/>
    <w:rsid w:val="00A23A40"/>
    <w:rsid w:val="00A23DA2"/>
    <w:rsid w:val="00A317D2"/>
    <w:rsid w:val="00A4056C"/>
    <w:rsid w:val="00A44050"/>
    <w:rsid w:val="00A44703"/>
    <w:rsid w:val="00A47585"/>
    <w:rsid w:val="00A559B3"/>
    <w:rsid w:val="00A56283"/>
    <w:rsid w:val="00A57A86"/>
    <w:rsid w:val="00A6250D"/>
    <w:rsid w:val="00A64C9C"/>
    <w:rsid w:val="00A64DF9"/>
    <w:rsid w:val="00A6516A"/>
    <w:rsid w:val="00A7087B"/>
    <w:rsid w:val="00A71D14"/>
    <w:rsid w:val="00A726EC"/>
    <w:rsid w:val="00A80EE3"/>
    <w:rsid w:val="00A92207"/>
    <w:rsid w:val="00A94DAF"/>
    <w:rsid w:val="00AA0E21"/>
    <w:rsid w:val="00AA6F39"/>
    <w:rsid w:val="00AB4A02"/>
    <w:rsid w:val="00AC5553"/>
    <w:rsid w:val="00AD064B"/>
    <w:rsid w:val="00AD2C18"/>
    <w:rsid w:val="00AD4DA8"/>
    <w:rsid w:val="00AE020A"/>
    <w:rsid w:val="00AE16FC"/>
    <w:rsid w:val="00AE6DD3"/>
    <w:rsid w:val="00AF67E7"/>
    <w:rsid w:val="00B009C8"/>
    <w:rsid w:val="00B04241"/>
    <w:rsid w:val="00B04A27"/>
    <w:rsid w:val="00B05405"/>
    <w:rsid w:val="00B06677"/>
    <w:rsid w:val="00B06895"/>
    <w:rsid w:val="00B10277"/>
    <w:rsid w:val="00B14118"/>
    <w:rsid w:val="00B16BCE"/>
    <w:rsid w:val="00B17277"/>
    <w:rsid w:val="00B24D2C"/>
    <w:rsid w:val="00B274F0"/>
    <w:rsid w:val="00B277C1"/>
    <w:rsid w:val="00B34750"/>
    <w:rsid w:val="00B44A36"/>
    <w:rsid w:val="00B54B88"/>
    <w:rsid w:val="00B56F3B"/>
    <w:rsid w:val="00B60821"/>
    <w:rsid w:val="00B625A4"/>
    <w:rsid w:val="00B77504"/>
    <w:rsid w:val="00B77DCD"/>
    <w:rsid w:val="00B85DDB"/>
    <w:rsid w:val="00B922B1"/>
    <w:rsid w:val="00BA166C"/>
    <w:rsid w:val="00BB76ED"/>
    <w:rsid w:val="00BD5B9B"/>
    <w:rsid w:val="00BE0131"/>
    <w:rsid w:val="00BE107D"/>
    <w:rsid w:val="00BE5681"/>
    <w:rsid w:val="00BF2AD3"/>
    <w:rsid w:val="00BF46B8"/>
    <w:rsid w:val="00C02043"/>
    <w:rsid w:val="00C04632"/>
    <w:rsid w:val="00C04EAA"/>
    <w:rsid w:val="00C05BCE"/>
    <w:rsid w:val="00C10EEC"/>
    <w:rsid w:val="00C11B26"/>
    <w:rsid w:val="00C148D7"/>
    <w:rsid w:val="00C237C8"/>
    <w:rsid w:val="00C2481A"/>
    <w:rsid w:val="00C2766E"/>
    <w:rsid w:val="00C32913"/>
    <w:rsid w:val="00C331AE"/>
    <w:rsid w:val="00C3773A"/>
    <w:rsid w:val="00C45366"/>
    <w:rsid w:val="00C50F61"/>
    <w:rsid w:val="00C570BD"/>
    <w:rsid w:val="00C60490"/>
    <w:rsid w:val="00C67124"/>
    <w:rsid w:val="00C77628"/>
    <w:rsid w:val="00C83484"/>
    <w:rsid w:val="00C90376"/>
    <w:rsid w:val="00C93334"/>
    <w:rsid w:val="00CA2A26"/>
    <w:rsid w:val="00CA55F3"/>
    <w:rsid w:val="00CA6F26"/>
    <w:rsid w:val="00CB1899"/>
    <w:rsid w:val="00CB65B0"/>
    <w:rsid w:val="00CC6BC1"/>
    <w:rsid w:val="00CC7F32"/>
    <w:rsid w:val="00CE580E"/>
    <w:rsid w:val="00CF23D9"/>
    <w:rsid w:val="00D00B0E"/>
    <w:rsid w:val="00D059AA"/>
    <w:rsid w:val="00D072CC"/>
    <w:rsid w:val="00D13E1C"/>
    <w:rsid w:val="00D16661"/>
    <w:rsid w:val="00D167FC"/>
    <w:rsid w:val="00D26391"/>
    <w:rsid w:val="00D36D8B"/>
    <w:rsid w:val="00D402E0"/>
    <w:rsid w:val="00D41223"/>
    <w:rsid w:val="00D42290"/>
    <w:rsid w:val="00D43556"/>
    <w:rsid w:val="00D5389F"/>
    <w:rsid w:val="00D64251"/>
    <w:rsid w:val="00D65F93"/>
    <w:rsid w:val="00D715F2"/>
    <w:rsid w:val="00D73691"/>
    <w:rsid w:val="00D743D0"/>
    <w:rsid w:val="00D7595D"/>
    <w:rsid w:val="00D768C1"/>
    <w:rsid w:val="00D82BF5"/>
    <w:rsid w:val="00D83EC6"/>
    <w:rsid w:val="00D866B3"/>
    <w:rsid w:val="00D92465"/>
    <w:rsid w:val="00DA02A4"/>
    <w:rsid w:val="00DB547D"/>
    <w:rsid w:val="00DB708A"/>
    <w:rsid w:val="00DC22DD"/>
    <w:rsid w:val="00DC4D39"/>
    <w:rsid w:val="00DC6062"/>
    <w:rsid w:val="00DC670E"/>
    <w:rsid w:val="00DD562A"/>
    <w:rsid w:val="00DD5B37"/>
    <w:rsid w:val="00DE0A2A"/>
    <w:rsid w:val="00DE68F2"/>
    <w:rsid w:val="00DF2ACA"/>
    <w:rsid w:val="00E0143F"/>
    <w:rsid w:val="00E0180F"/>
    <w:rsid w:val="00E045BC"/>
    <w:rsid w:val="00E0471D"/>
    <w:rsid w:val="00E050B8"/>
    <w:rsid w:val="00E10767"/>
    <w:rsid w:val="00E27D46"/>
    <w:rsid w:val="00E30B51"/>
    <w:rsid w:val="00E3532B"/>
    <w:rsid w:val="00E630D5"/>
    <w:rsid w:val="00E70967"/>
    <w:rsid w:val="00E740A9"/>
    <w:rsid w:val="00E87FB9"/>
    <w:rsid w:val="00E92038"/>
    <w:rsid w:val="00E9269B"/>
    <w:rsid w:val="00E966F5"/>
    <w:rsid w:val="00EA3840"/>
    <w:rsid w:val="00EB1C41"/>
    <w:rsid w:val="00EB5F31"/>
    <w:rsid w:val="00EC4101"/>
    <w:rsid w:val="00EC7E09"/>
    <w:rsid w:val="00ED45E8"/>
    <w:rsid w:val="00EE4487"/>
    <w:rsid w:val="00EF1EC3"/>
    <w:rsid w:val="00EF2FD4"/>
    <w:rsid w:val="00EF4DCB"/>
    <w:rsid w:val="00EF53D4"/>
    <w:rsid w:val="00F03573"/>
    <w:rsid w:val="00F06BF3"/>
    <w:rsid w:val="00F07DFA"/>
    <w:rsid w:val="00F14717"/>
    <w:rsid w:val="00F17ADB"/>
    <w:rsid w:val="00F24F1A"/>
    <w:rsid w:val="00F3079F"/>
    <w:rsid w:val="00F3715F"/>
    <w:rsid w:val="00F40B25"/>
    <w:rsid w:val="00F41331"/>
    <w:rsid w:val="00F42570"/>
    <w:rsid w:val="00F5135D"/>
    <w:rsid w:val="00F627BE"/>
    <w:rsid w:val="00F679EC"/>
    <w:rsid w:val="00F709D0"/>
    <w:rsid w:val="00F7659E"/>
    <w:rsid w:val="00F7769A"/>
    <w:rsid w:val="00F81F74"/>
    <w:rsid w:val="00F825DA"/>
    <w:rsid w:val="00F85617"/>
    <w:rsid w:val="00F91262"/>
    <w:rsid w:val="00F94347"/>
    <w:rsid w:val="00FA0465"/>
    <w:rsid w:val="00FA31B0"/>
    <w:rsid w:val="00FA35ED"/>
    <w:rsid w:val="00FA46D2"/>
    <w:rsid w:val="00FA4B6B"/>
    <w:rsid w:val="00FA75AF"/>
    <w:rsid w:val="00FA760D"/>
    <w:rsid w:val="00FB50E0"/>
    <w:rsid w:val="00FC3256"/>
    <w:rsid w:val="00FD0BED"/>
    <w:rsid w:val="00FE16B5"/>
    <w:rsid w:val="00FE46C0"/>
    <w:rsid w:val="00FF4CB3"/>
    <w:rsid w:val="134041A3"/>
    <w:rsid w:val="21BC009D"/>
    <w:rsid w:val="41B8B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8415D3"/>
  <w15:chartTrackingRefBased/>
  <w15:docId w15:val="{91A3C719-D1E5-425F-A9F0-DA4A75BC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1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A2A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068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B76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EF4DCB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F4DCB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FA0465"/>
    <w:pPr>
      <w:ind w:left="720"/>
      <w:contextualSpacing/>
    </w:pPr>
  </w:style>
  <w:style w:type="paragraph" w:styleId="En-tte">
    <w:name w:val="header"/>
    <w:basedOn w:val="Normal"/>
    <w:uiPriority w:val="99"/>
    <w:unhideWhenUsed/>
    <w:rsid w:val="41B8B518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41B8B518"/>
    <w:pPr>
      <w:tabs>
        <w:tab w:val="center" w:pos="4680"/>
        <w:tab w:val="right" w:pos="9360"/>
      </w:tabs>
      <w:spacing w:after="0" w:line="240" w:lineRule="auto"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uiPriority w:val="9"/>
    <w:rsid w:val="00F91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91262"/>
    <w:pPr>
      <w:outlineLvl w:val="9"/>
    </w:pPr>
    <w:rPr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rsid w:val="00757F88"/>
  </w:style>
  <w:style w:type="character" w:styleId="lev">
    <w:name w:val="Strong"/>
    <w:basedOn w:val="Policepardfaut"/>
    <w:uiPriority w:val="22"/>
    <w:qFormat/>
    <w:rsid w:val="00006571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A2A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1">
    <w:name w:val="toc 1"/>
    <w:basedOn w:val="Normal"/>
    <w:next w:val="Normal"/>
    <w:autoRedefine/>
    <w:uiPriority w:val="39"/>
    <w:unhideWhenUsed/>
    <w:rsid w:val="00B1411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14118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B14118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577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rmaltextrun">
    <w:name w:val="normaltextrun"/>
    <w:basedOn w:val="Policepardfaut"/>
    <w:rsid w:val="00577D36"/>
  </w:style>
  <w:style w:type="character" w:customStyle="1" w:styleId="eop">
    <w:name w:val="eop"/>
    <w:basedOn w:val="Policepardfaut"/>
    <w:rsid w:val="00577D36"/>
  </w:style>
  <w:style w:type="character" w:customStyle="1" w:styleId="Titre3Car">
    <w:name w:val="Titre 3 Car"/>
    <w:basedOn w:val="Policepardfaut"/>
    <w:link w:val="Titre3"/>
    <w:uiPriority w:val="9"/>
    <w:rsid w:val="00B068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BD5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BB76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diff-highlight">
    <w:name w:val="diff-highlight"/>
    <w:basedOn w:val="Policepardfaut"/>
    <w:rsid w:val="00D00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2025-11-14T00:00:00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fef7f8-1537-44ff-82b2-2a4e49ec5099">
      <Terms xmlns="http://schemas.microsoft.com/office/infopath/2007/PartnerControls"/>
    </lcf76f155ced4ddcb4097134ff3c332f>
    <TaxCatchAll xmlns="9e1ce57f-4ea0-4f85-b0d1-e8bfcce2385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F2735CBFF7441806913EAA5FC7BE8" ma:contentTypeVersion="10" ma:contentTypeDescription="Crée un document." ma:contentTypeScope="" ma:versionID="6195b1a922151ae6223cf93712c48909">
  <xsd:schema xmlns:xsd="http://www.w3.org/2001/XMLSchema" xmlns:xs="http://www.w3.org/2001/XMLSchema" xmlns:p="http://schemas.microsoft.com/office/2006/metadata/properties" xmlns:ns2="6afef7f8-1537-44ff-82b2-2a4e49ec5099" xmlns:ns3="9e1ce57f-4ea0-4f85-b0d1-e8bfcce23853" targetNamespace="http://schemas.microsoft.com/office/2006/metadata/properties" ma:root="true" ma:fieldsID="871038344bb103470f20dc4ba5b012aa" ns2:_="" ns3:_="">
    <xsd:import namespace="6afef7f8-1537-44ff-82b2-2a4e49ec5099"/>
    <xsd:import namespace="9e1ce57f-4ea0-4f85-b0d1-e8bfcce23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ef7f8-1537-44ff-82b2-2a4e49ec5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1ce57f-4ea0-4f85-b0d1-e8bfcce2385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54bffe-e01b-47bd-bb20-7a0aff8303ed}" ma:internalName="TaxCatchAll" ma:showField="CatchAllData" ma:web="9e1ce57f-4ea0-4f85-b0d1-e8bfcce238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EFB4D6-1747-4318-A41D-F97C8F1100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F0C45-27E9-4320-AB37-F9D4581311B1}">
  <ds:schemaRefs>
    <ds:schemaRef ds:uri="http://schemas.microsoft.com/office/2006/metadata/properties"/>
    <ds:schemaRef ds:uri="http://schemas.microsoft.com/office/infopath/2007/PartnerControls"/>
    <ds:schemaRef ds:uri="6afef7f8-1537-44ff-82b2-2a4e49ec5099"/>
    <ds:schemaRef ds:uri="9e1ce57f-4ea0-4f85-b0d1-e8bfcce23853"/>
  </ds:schemaRefs>
</ds:datastoreItem>
</file>

<file path=customXml/itemProps4.xml><?xml version="1.0" encoding="utf-8"?>
<ds:datastoreItem xmlns:ds="http://schemas.openxmlformats.org/officeDocument/2006/customXml" ds:itemID="{23FCFD98-0821-4ADE-AADC-035ACB18560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3C964BC-EC40-4B3F-B8E7-DEA3752D58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fef7f8-1537-44ff-82b2-2a4e49ec5099"/>
    <ds:schemaRef ds:uri="9e1ce57f-4ea0-4f85-b0d1-e8bfcce23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SAE 2.05</vt:lpstr>
    </vt:vector>
  </TitlesOfParts>
  <Company>Universite Savoie Mont Blanc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 3.01</dc:title>
  <dc:subject/>
  <dc:creator>ALVES DA SILVA Jorge | SI-AHMED Younes | LABRAHIMI Ilyiasse | DULAPCHI Stanislav | SMALIICHUK Vladyslav</dc:creator>
  <cp:keywords/>
  <dc:description/>
  <cp:lastModifiedBy>Jorge Alves-Da-Silva</cp:lastModifiedBy>
  <cp:revision>4</cp:revision>
  <dcterms:created xsi:type="dcterms:W3CDTF">2025-11-14T09:36:00Z</dcterms:created>
  <dcterms:modified xsi:type="dcterms:W3CDTF">2025-11-14T16:55:00Z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0x01010051DF2735CBFF7441806913EAA5FC7BE8</vt:lpwstr>
  </property>
  <property fmtid="{D5CDD505-2E9C-101B-9397-08002B2CF9AE}" pid="3" name="MediaServiceImageTags">
    <vt:lpwstr/>
  </property>
</Properties>
</file>