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57" w:rsidRDefault="00926C8C">
      <w:pPr>
        <w:rPr>
          <w:lang w:val="en-US"/>
        </w:rPr>
      </w:pPr>
      <w:r w:rsidRPr="00926C8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3829050</wp:posOffset>
                </wp:positionH>
                <wp:positionV relativeFrom="page">
                  <wp:posOffset>381000</wp:posOffset>
                </wp:positionV>
                <wp:extent cx="2171700" cy="628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C8C" w:rsidRPr="00926C8C" w:rsidRDefault="00926C8C">
                            <w:pPr>
                              <w:rPr>
                                <w:rFonts w:ascii="Garamond" w:hAnsi="Garamond"/>
                                <w:b/>
                                <w:color w:val="C00000"/>
                                <w:sz w:val="36"/>
                                <w:szCs w:val="36"/>
                                <w:lang w:val="en-US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</w:pPr>
                            <w:r w:rsidRPr="00926C8C">
                              <w:rPr>
                                <w:rFonts w:ascii="Garamond" w:hAnsi="Garamond"/>
                                <w:b/>
                                <w:color w:val="C00000"/>
                                <w:sz w:val="36"/>
                                <w:szCs w:val="36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С Днём рождения!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30pt;width:171pt;height:49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" fillcolor="white [3201]" stroked="f" strokeweight="1pt">
                <v:textbox style="mso-fit-shape-to-text:t">
                  <w:txbxContent>
                    <w:p w:rsidR="00926C8C" w:rsidRPr="00926C8C" w:rsidRDefault="00926C8C">
                      <w:pPr>
                        <w:rPr>
                          <w:rFonts w:ascii="Garamond" w:hAnsi="Garamond"/>
                          <w:b/>
                          <w:color w:val="C00000"/>
                          <w:sz w:val="36"/>
                          <w:szCs w:val="36"/>
                          <w:lang w:val="en-US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</w:pPr>
                      <w:r w:rsidRPr="00926C8C">
                        <w:rPr>
                          <w:rFonts w:ascii="Garamond" w:hAnsi="Garamond"/>
                          <w:b/>
                          <w:color w:val="C00000"/>
                          <w:sz w:val="36"/>
                          <w:szCs w:val="36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С Днём рождения!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E62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8.35pt;margin-top:-66.05pt;width:480pt;height:347.65pt;z-index:-251657216;mso-position-horizontal:absolute;mso-position-horizontal-relative:text;mso-position-vertical:absolute;mso-position-vertical-relative:text;mso-width-relative:page;mso-height-relative:page">
            <v:imagedata r:id="rId5" o:title="buchet_trandafiri_rosi (1)"/>
          </v:shape>
        </w:pict>
      </w:r>
    </w:p>
    <w:p w:rsidR="00E10C57" w:rsidRPr="00926C8C" w:rsidRDefault="00E10C57">
      <w:pPr>
        <w:rPr>
          <w:lang w:val="en-US"/>
          <w14:reflection w14:blurRad="6350" w14:stA="60000" w14:stPos="0" w14:endA="900" w14:endPos="58000" w14:dist="0" w14:dir="5400000" w14:fadeDir="5400000" w14:sx="100000" w14:sy="-100000" w14:kx="0" w14:ky="0" w14:algn="bl"/>
        </w:rPr>
        <w:sectPr w:rsidR="00E10C57" w:rsidRPr="00926C8C" w:rsidSect="00E10C57">
          <w:pgSz w:w="9639" w:h="6804" w:orient="landscape" w:code="9"/>
          <w:pgMar w:top="1134" w:right="567" w:bottom="1134" w:left="567" w:header="720" w:footer="720" w:gutter="0"/>
          <w:cols w:space="720"/>
          <w:docGrid w:linePitch="360"/>
        </w:sectPr>
      </w:pPr>
      <w:bookmarkStart w:id="0" w:name="_GoBack"/>
      <w:bookmarkEnd w:id="0"/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en-US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lastRenderedPageBreak/>
        <w:t>Draga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mama,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en-US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en-US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Iti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scriu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aceasta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scrisoare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cu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ocazia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tuturor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zilelor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in care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ar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fi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trebuit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sa-ti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en-US"/>
        </w:rPr>
        <w:t>vorbesc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en-US"/>
        </w:rPr>
        <w:t>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en-US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Vreau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multumesc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acum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toate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cate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ai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facut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mine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le-am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primit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le-am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cerut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si cum mi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s-ar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fi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cuvenit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>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multumesc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draga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mama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ai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stiut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fii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langa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mine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atunci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cand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eram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departe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de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sufletul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tau,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m-ai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iubit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clipe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care nu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meritam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 nu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ti-ai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afisat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niciodata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ostentatie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iubirea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>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multumesc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mana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frunte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noaptea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care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visat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urat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ceaiul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din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seara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care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avut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febra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primul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brad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de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Craciun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i-ai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lastRenderedPageBreak/>
        <w:t>deschis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fiecare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an usa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Mosului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primul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ghiozdan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prima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excursie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la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munte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>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multumesc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aratat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inseamna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iubirea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pura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iar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timpul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demonstrat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numai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tu ma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poti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iubi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asa.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Te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apreciez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draga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mama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toate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sacrificiile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tale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abia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acum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le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inteleg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marturisesc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inca ai ramas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ingerul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copilariei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mele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.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Esti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ingerul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luminat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calea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viata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predat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curajul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prima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lectie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oferit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tema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intreaga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mea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existenta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>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M-ai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tinut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de mana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stat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alaturi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atat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cat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avut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nevoie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invata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sa fac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totul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singura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viitor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>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Iarta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-ma,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draga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mama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seama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atat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de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tarziu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spellEnd"/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te-am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ranit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cateodata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ai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avut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momente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care ai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suferit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fericirea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mea.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Imi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pare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rau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mama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clipele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care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n-am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dat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ascultare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sfatului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tau si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pentru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momentele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in care ti-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am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iesit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din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cuvant.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Mi-as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dori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sa fi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fost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copilul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ideal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nu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pot da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timpul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inapoi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dar ma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voi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stradui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ca</w:t>
      </w:r>
      <w:proofErr w:type="spellEnd"/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viitor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sa te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mandresti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cu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mine.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La multi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ani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, </w:t>
      </w:r>
      <w:proofErr w:type="spellStart"/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mama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>!</w:t>
      </w:r>
      <w:proofErr w:type="gram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ziua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ta... Te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rog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sa ma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ierti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ca nu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iti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scriu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365 de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astfel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de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scrisori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  <w:lang w:val="fr-CA"/>
        </w:rPr>
        <w:t>pe</w:t>
      </w:r>
      <w:proofErr w:type="spellEnd"/>
      <w:r w:rsidRPr="00760456">
        <w:rPr>
          <w:rFonts w:ascii="Monotype Corsiva" w:hAnsi="Monotype Corsiva"/>
          <w:i/>
          <w:sz w:val="24"/>
          <w:szCs w:val="24"/>
          <w:lang w:val="fr-CA"/>
        </w:rPr>
        <w:t xml:space="preserve"> </w:t>
      </w:r>
      <w:proofErr w:type="gramStart"/>
      <w:r w:rsidRPr="00760456">
        <w:rPr>
          <w:rFonts w:ascii="Monotype Corsiva" w:hAnsi="Monotype Corsiva"/>
          <w:i/>
          <w:sz w:val="24"/>
          <w:szCs w:val="24"/>
          <w:lang w:val="fr-CA"/>
        </w:rPr>
        <w:t>an!</w:t>
      </w:r>
      <w:proofErr w:type="gramEnd"/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  <w:lang w:val="fr-CA"/>
        </w:rPr>
      </w:pP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</w:rPr>
        <w:t>Cu</w:t>
      </w:r>
      <w:proofErr w:type="spellEnd"/>
      <w:r w:rsidRPr="00760456">
        <w:rPr>
          <w:rFonts w:ascii="Monotype Corsiva" w:hAnsi="Monotype Corsiva"/>
          <w:i/>
          <w:sz w:val="24"/>
          <w:szCs w:val="24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</w:rPr>
        <w:t>toata</w:t>
      </w:r>
      <w:proofErr w:type="spellEnd"/>
      <w:r w:rsidRPr="00760456">
        <w:rPr>
          <w:rFonts w:ascii="Monotype Corsiva" w:hAnsi="Monotype Corsiva"/>
          <w:i/>
          <w:sz w:val="24"/>
          <w:szCs w:val="24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</w:rPr>
        <w:t>dragostea</w:t>
      </w:r>
      <w:proofErr w:type="spellEnd"/>
      <w:r w:rsidRPr="00760456">
        <w:rPr>
          <w:rFonts w:ascii="Monotype Corsiva" w:hAnsi="Monotype Corsiva"/>
          <w:i/>
          <w:sz w:val="24"/>
          <w:szCs w:val="24"/>
        </w:rPr>
        <w:t>,</w:t>
      </w:r>
    </w:p>
    <w:p w:rsidR="00926C8C" w:rsidRPr="00760456" w:rsidRDefault="00926C8C" w:rsidP="00760456">
      <w:pPr>
        <w:jc w:val="both"/>
        <w:rPr>
          <w:rFonts w:ascii="Monotype Corsiva" w:hAnsi="Monotype Corsiva"/>
          <w:i/>
          <w:sz w:val="24"/>
          <w:szCs w:val="24"/>
        </w:rPr>
      </w:pPr>
      <w:proofErr w:type="spellStart"/>
      <w:r w:rsidRPr="00760456">
        <w:rPr>
          <w:rFonts w:ascii="Monotype Corsiva" w:hAnsi="Monotype Corsiva"/>
          <w:i/>
          <w:sz w:val="24"/>
          <w:szCs w:val="24"/>
        </w:rPr>
        <w:t>Copilul</w:t>
      </w:r>
      <w:proofErr w:type="spellEnd"/>
      <w:r w:rsidRPr="00760456">
        <w:rPr>
          <w:rFonts w:ascii="Monotype Corsiva" w:hAnsi="Monotype Corsiva"/>
          <w:i/>
          <w:sz w:val="24"/>
          <w:szCs w:val="24"/>
        </w:rPr>
        <w:t xml:space="preserve"> </w:t>
      </w:r>
      <w:proofErr w:type="spellStart"/>
      <w:r w:rsidRPr="00760456">
        <w:rPr>
          <w:rFonts w:ascii="Monotype Corsiva" w:hAnsi="Monotype Corsiva"/>
          <w:i/>
          <w:sz w:val="24"/>
          <w:szCs w:val="24"/>
        </w:rPr>
        <w:t>tau</w:t>
      </w:r>
      <w:proofErr w:type="spellEnd"/>
    </w:p>
    <w:p w:rsidR="00760456" w:rsidRDefault="00760456">
      <w:pPr>
        <w:sectPr w:rsidR="00760456" w:rsidSect="00760456">
          <w:pgSz w:w="11907" w:h="16840" w:code="9"/>
          <w:pgMar w:top="567" w:right="680" w:bottom="1134" w:left="680" w:header="720" w:footer="720" w:gutter="0"/>
          <w:cols w:num="3" w:sep="1" w:space="1701"/>
          <w:docGrid w:linePitch="360"/>
        </w:sectPr>
      </w:pPr>
    </w:p>
    <w:p w:rsidR="00DC19EC" w:rsidRDefault="00760456"/>
    <w:sectPr w:rsidR="00DC19EC" w:rsidSect="00760456">
      <w:type w:val="continuous"/>
      <w:pgSz w:w="11907" w:h="16840" w:code="9"/>
      <w:pgMar w:top="567" w:right="680" w:bottom="1134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EA"/>
    <w:rsid w:val="002E6259"/>
    <w:rsid w:val="00340904"/>
    <w:rsid w:val="00613BEA"/>
    <w:rsid w:val="00760456"/>
    <w:rsid w:val="00926C8C"/>
    <w:rsid w:val="00C94BDF"/>
    <w:rsid w:val="00E1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246A4A"/>
  <w15:chartTrackingRefBased/>
  <w15:docId w15:val="{5AAB0A53-EDE2-418D-B702-03669E78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A753-E283-4E96-B178-E0DCFC17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2021-09-16T10:27:00Z</dcterms:created>
  <dcterms:modified xsi:type="dcterms:W3CDTF">2021-09-16T11:09:00Z</dcterms:modified>
</cp:coreProperties>
</file>