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F7B3" w14:textId="6DF64B4F" w:rsidR="00D40683" w:rsidRDefault="00D40683">
      <w:pPr>
        <w:rPr>
          <w:lang w:val="en-US"/>
        </w:rPr>
      </w:pPr>
    </w:p>
    <w:p w14:paraId="332418C5" w14:textId="3CE7D046" w:rsidR="00E449F4" w:rsidRDefault="00E449F4" w:rsidP="00E449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49F4">
        <w:rPr>
          <w:rFonts w:ascii="Times New Roman" w:hAnsi="Times New Roman" w:cs="Times New Roman"/>
          <w:b/>
          <w:bCs/>
          <w:lang w:val="en-US"/>
        </w:rPr>
        <w:t xml:space="preserve">EP 13.10.2023 </w:t>
      </w:r>
      <w:r w:rsidRPr="00E449F4">
        <w:rPr>
          <w:rFonts w:ascii="Times New Roman" w:hAnsi="Times New Roman" w:cs="Times New Roman"/>
          <w:b/>
          <w:bCs/>
          <w:sz w:val="24"/>
          <w:szCs w:val="24"/>
          <w:lang w:val="en-US"/>
        </w:rPr>
        <w:t>CRIPTOGRAFIE</w:t>
      </w:r>
    </w:p>
    <w:p w14:paraId="0E7E85B8" w14:textId="77777777" w:rsidR="00E449F4" w:rsidRDefault="00E449F4" w:rsidP="00E449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D893AD" w14:textId="1A99295B" w:rsidR="00E449F4" w:rsidRPr="00E449F4" w:rsidRDefault="00E449F4" w:rsidP="00E449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49F4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E449F4">
        <w:t xml:space="preserve"> </w:t>
      </w:r>
      <w:r w:rsidRPr="00E449F4">
        <w:rPr>
          <w:rFonts w:ascii="Times New Roman" w:hAnsi="Times New Roman" w:cs="Times New Roman"/>
          <w:b/>
          <w:bCs/>
          <w:sz w:val="24"/>
          <w:szCs w:val="24"/>
        </w:rPr>
        <w:t xml:space="preserve">Алгоритмы шифрования можно классифицировать по различным критериям, таким как метод шифрования, ключевые длины, алгоритмы и </w:t>
      </w:r>
      <w:proofErr w:type="gramStart"/>
      <w:r w:rsidRPr="00E449F4">
        <w:rPr>
          <w:rFonts w:ascii="Times New Roman" w:hAnsi="Times New Roman" w:cs="Times New Roman"/>
          <w:b/>
          <w:bCs/>
          <w:sz w:val="24"/>
          <w:szCs w:val="24"/>
        </w:rPr>
        <w:t>протоколы</w:t>
      </w:r>
      <w:r w:rsidRPr="00E449F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449F4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6BA5FFAE" w14:textId="4DE89581" w:rsidR="00E449F4" w:rsidRPr="00E449F4" w:rsidRDefault="00E449F4" w:rsidP="00E449F4">
      <w:pPr>
        <w:spacing w:after="12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449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 Симметричное шифрование:</w:t>
      </w:r>
    </w:p>
    <w:p w14:paraId="5A4E9A04" w14:textId="07D28F72" w:rsidR="00E449F4" w:rsidRPr="00E449F4" w:rsidRDefault="00E449F4" w:rsidP="00E449F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449F4">
        <w:rPr>
          <w:rFonts w:ascii="Times New Roman" w:hAnsi="Times New Roman" w:cs="Times New Roman"/>
          <w:sz w:val="24"/>
          <w:szCs w:val="24"/>
        </w:rPr>
        <w:t xml:space="preserve">    Преимущества:</w:t>
      </w:r>
    </w:p>
    <w:p w14:paraId="14776332" w14:textId="3FA1204C" w:rsidR="00E449F4" w:rsidRPr="00E449F4" w:rsidRDefault="00E449F4" w:rsidP="00E449F4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449F4">
        <w:rPr>
          <w:rFonts w:ascii="Times New Roman" w:hAnsi="Times New Roman" w:cs="Times New Roman"/>
          <w:sz w:val="24"/>
          <w:szCs w:val="24"/>
        </w:rPr>
        <w:t>- Быстрое шифрование и дешифрование.</w:t>
      </w:r>
    </w:p>
    <w:p w14:paraId="4325438A" w14:textId="21B7FB71" w:rsidR="00E449F4" w:rsidRPr="00E449F4" w:rsidRDefault="00E449F4" w:rsidP="00E449F4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449F4">
        <w:rPr>
          <w:rFonts w:ascii="Times New Roman" w:hAnsi="Times New Roman" w:cs="Times New Roman"/>
          <w:sz w:val="24"/>
          <w:szCs w:val="24"/>
        </w:rPr>
        <w:t>- Простота реализации.</w:t>
      </w:r>
    </w:p>
    <w:p w14:paraId="079CDED3" w14:textId="004B9ABB" w:rsidR="00E449F4" w:rsidRPr="00E449F4" w:rsidRDefault="00E449F4" w:rsidP="00E449F4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449F4">
        <w:rPr>
          <w:rFonts w:ascii="Times New Roman" w:hAnsi="Times New Roman" w:cs="Times New Roman"/>
          <w:sz w:val="24"/>
          <w:szCs w:val="24"/>
        </w:rPr>
        <w:t>- Эффективно для больших объемов данных.</w:t>
      </w:r>
    </w:p>
    <w:p w14:paraId="281D0864" w14:textId="1B5AB344" w:rsidR="00E449F4" w:rsidRPr="00E449F4" w:rsidRDefault="00E449F4" w:rsidP="00E449F4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449F4">
        <w:rPr>
          <w:rFonts w:ascii="Times New Roman" w:hAnsi="Times New Roman" w:cs="Times New Roman"/>
          <w:sz w:val="24"/>
          <w:szCs w:val="24"/>
        </w:rPr>
        <w:t xml:space="preserve"> Недостатки:</w:t>
      </w:r>
    </w:p>
    <w:p w14:paraId="7CD79F98" w14:textId="1EFC5832" w:rsidR="00E449F4" w:rsidRPr="00E449F4" w:rsidRDefault="00E449F4" w:rsidP="00E449F4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449F4">
        <w:rPr>
          <w:rFonts w:ascii="Times New Roman" w:hAnsi="Times New Roman" w:cs="Times New Roman"/>
          <w:sz w:val="24"/>
          <w:szCs w:val="24"/>
        </w:rPr>
        <w:t>- Проблемы с обменом ключами (необходимо безопасно передавать ключи другой стороне).</w:t>
      </w:r>
    </w:p>
    <w:p w14:paraId="77127E0E" w14:textId="0E8A1DBE" w:rsidR="00E449F4" w:rsidRPr="00E449F4" w:rsidRDefault="00E449F4" w:rsidP="00E449F4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449F4">
        <w:rPr>
          <w:rFonts w:ascii="Times New Roman" w:hAnsi="Times New Roman" w:cs="Times New Roman"/>
          <w:sz w:val="24"/>
          <w:szCs w:val="24"/>
        </w:rPr>
        <w:t>- Один ключ используется для шифрования и дешифрования, что делает его уязвимым для атак, если ключ скомпрометирован.</w:t>
      </w:r>
    </w:p>
    <w:p w14:paraId="1B7AD866" w14:textId="77777777" w:rsidR="00E449F4" w:rsidRPr="00E449F4" w:rsidRDefault="00E449F4" w:rsidP="00E449F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2CC7787" w14:textId="71F25C9F" w:rsidR="00E449F4" w:rsidRPr="00E449F4" w:rsidRDefault="00E449F4" w:rsidP="00E449F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449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2. Асимметричное </w:t>
      </w:r>
      <w:proofErr w:type="spellStart"/>
      <w:r w:rsidRPr="00E449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шифровани</w:t>
      </w:r>
      <w:proofErr w:type="spellEnd"/>
      <w:r w:rsidRPr="00E449F4">
        <w:rPr>
          <w:rFonts w:ascii="Times New Roman" w:hAnsi="Times New Roman" w:cs="Times New Roman"/>
          <w:sz w:val="24"/>
          <w:szCs w:val="24"/>
        </w:rPr>
        <w:t>:</w:t>
      </w:r>
    </w:p>
    <w:p w14:paraId="091251E9" w14:textId="1E7F8947" w:rsidR="00E449F4" w:rsidRPr="00E449F4" w:rsidRDefault="00E449F4" w:rsidP="00E449F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449F4">
        <w:rPr>
          <w:rFonts w:ascii="Times New Roman" w:hAnsi="Times New Roman" w:cs="Times New Roman"/>
          <w:sz w:val="24"/>
          <w:szCs w:val="24"/>
        </w:rPr>
        <w:t xml:space="preserve">   </w:t>
      </w:r>
      <w:r w:rsidRPr="00E449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49F4">
        <w:rPr>
          <w:rFonts w:ascii="Times New Roman" w:hAnsi="Times New Roman" w:cs="Times New Roman"/>
          <w:sz w:val="24"/>
          <w:szCs w:val="24"/>
        </w:rPr>
        <w:t xml:space="preserve"> Преимущества:</w:t>
      </w:r>
    </w:p>
    <w:p w14:paraId="1EDCFF49" w14:textId="0E2B619E" w:rsidR="00E449F4" w:rsidRPr="00E449F4" w:rsidRDefault="00E449F4" w:rsidP="00E449F4">
      <w:pPr>
        <w:pStyle w:val="a3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449F4">
        <w:rPr>
          <w:rFonts w:ascii="Times New Roman" w:hAnsi="Times New Roman" w:cs="Times New Roman"/>
          <w:sz w:val="24"/>
          <w:szCs w:val="24"/>
        </w:rPr>
        <w:t>- Безопасный обмен ключами, так как существует открытый и закрытый ключ.</w:t>
      </w:r>
    </w:p>
    <w:p w14:paraId="1F3A4A5F" w14:textId="37B2C33D" w:rsidR="00E449F4" w:rsidRPr="00E449F4" w:rsidRDefault="00E449F4" w:rsidP="00E449F4">
      <w:pPr>
        <w:pStyle w:val="a3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449F4">
        <w:rPr>
          <w:rFonts w:ascii="Times New Roman" w:hAnsi="Times New Roman" w:cs="Times New Roman"/>
          <w:sz w:val="24"/>
          <w:szCs w:val="24"/>
        </w:rPr>
        <w:t>- Более безопасное, чем симметричное шифрование.</w:t>
      </w:r>
    </w:p>
    <w:p w14:paraId="1A43D07E" w14:textId="1DC23B71" w:rsidR="00E449F4" w:rsidRPr="00E449F4" w:rsidRDefault="00E449F4" w:rsidP="00E449F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449F4">
        <w:rPr>
          <w:rFonts w:ascii="Times New Roman" w:hAnsi="Times New Roman" w:cs="Times New Roman"/>
          <w:sz w:val="24"/>
          <w:szCs w:val="24"/>
        </w:rPr>
        <w:t xml:space="preserve">    Недостатки:</w:t>
      </w:r>
    </w:p>
    <w:p w14:paraId="36A22B2B" w14:textId="6AF77FC5" w:rsidR="00E449F4" w:rsidRPr="00E449F4" w:rsidRDefault="00E449F4" w:rsidP="00E449F4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449F4">
        <w:rPr>
          <w:rFonts w:ascii="Times New Roman" w:hAnsi="Times New Roman" w:cs="Times New Roman"/>
          <w:sz w:val="24"/>
          <w:szCs w:val="24"/>
        </w:rPr>
        <w:t>- Медленнее, чем симметричное шифрование.</w:t>
      </w:r>
    </w:p>
    <w:p w14:paraId="065EEFB5" w14:textId="5D94D5C6" w:rsidR="00E449F4" w:rsidRPr="00E449F4" w:rsidRDefault="00E449F4" w:rsidP="00E449F4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449F4">
        <w:rPr>
          <w:rFonts w:ascii="Times New Roman" w:hAnsi="Times New Roman" w:cs="Times New Roman"/>
          <w:sz w:val="24"/>
          <w:szCs w:val="24"/>
        </w:rPr>
        <w:t>- Требует больше ресурсов для выполнения.</w:t>
      </w:r>
    </w:p>
    <w:p w14:paraId="031EB97E" w14:textId="6694F5A3" w:rsidR="00E449F4" w:rsidRPr="00E449F4" w:rsidRDefault="00E449F4" w:rsidP="00E449F4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449F4">
        <w:rPr>
          <w:rFonts w:ascii="Times New Roman" w:hAnsi="Times New Roman" w:cs="Times New Roman"/>
          <w:sz w:val="24"/>
          <w:szCs w:val="24"/>
        </w:rPr>
        <w:t>- Неэффективно для шифрования больших объемов данных.</w:t>
      </w:r>
    </w:p>
    <w:p w14:paraId="4CBEB5DE" w14:textId="77777777" w:rsidR="00E449F4" w:rsidRPr="00E449F4" w:rsidRDefault="00E449F4" w:rsidP="00E449F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B53EE1A" w14:textId="1401013F" w:rsidR="00E449F4" w:rsidRPr="00E449F4" w:rsidRDefault="00E449F4" w:rsidP="00E449F4">
      <w:pPr>
        <w:spacing w:after="12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449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3. Гибридное шифрование:</w:t>
      </w:r>
    </w:p>
    <w:p w14:paraId="6DE22DDD" w14:textId="465823C3" w:rsidR="00E449F4" w:rsidRPr="00E449F4" w:rsidRDefault="00E449F4" w:rsidP="00E449F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449F4">
        <w:rPr>
          <w:rFonts w:ascii="Times New Roman" w:hAnsi="Times New Roman" w:cs="Times New Roman"/>
          <w:sz w:val="24"/>
          <w:szCs w:val="24"/>
        </w:rPr>
        <w:t xml:space="preserve">   Преимущества:</w:t>
      </w:r>
    </w:p>
    <w:p w14:paraId="19066FFF" w14:textId="68602E34" w:rsidR="00E449F4" w:rsidRPr="00E449F4" w:rsidRDefault="00E449F4" w:rsidP="00E449F4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449F4">
        <w:rPr>
          <w:rFonts w:ascii="Times New Roman" w:hAnsi="Times New Roman" w:cs="Times New Roman"/>
          <w:sz w:val="24"/>
          <w:szCs w:val="24"/>
        </w:rPr>
        <w:t>- Комбинирует преимущества симметричного и асимметричного шифрования.</w:t>
      </w:r>
    </w:p>
    <w:p w14:paraId="27035517" w14:textId="10FFAB86" w:rsidR="00E449F4" w:rsidRPr="00E449F4" w:rsidRDefault="00E449F4" w:rsidP="00E449F4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449F4">
        <w:rPr>
          <w:rFonts w:ascii="Times New Roman" w:hAnsi="Times New Roman" w:cs="Times New Roman"/>
          <w:sz w:val="24"/>
          <w:szCs w:val="24"/>
        </w:rPr>
        <w:t>- Обеспечивает безопасный обмен ключами, используя асимметричное шифрование, а затем шифрует данные симметричным шифрованием.</w:t>
      </w:r>
    </w:p>
    <w:p w14:paraId="45E429D3" w14:textId="1DF4CD0B" w:rsidR="00E449F4" w:rsidRPr="00E449F4" w:rsidRDefault="00E449F4" w:rsidP="00E449F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449F4">
        <w:rPr>
          <w:rFonts w:ascii="Times New Roman" w:hAnsi="Times New Roman" w:cs="Times New Roman"/>
          <w:sz w:val="24"/>
          <w:szCs w:val="24"/>
        </w:rPr>
        <w:t xml:space="preserve">   Недостатки:</w:t>
      </w:r>
    </w:p>
    <w:p w14:paraId="5D254EA7" w14:textId="5C03258C" w:rsidR="00E449F4" w:rsidRPr="00E449F4" w:rsidRDefault="00E449F4" w:rsidP="00E449F4">
      <w:pPr>
        <w:pStyle w:val="a3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449F4">
        <w:rPr>
          <w:rFonts w:ascii="Times New Roman" w:hAnsi="Times New Roman" w:cs="Times New Roman"/>
          <w:sz w:val="24"/>
          <w:szCs w:val="24"/>
        </w:rPr>
        <w:t>- Более сложно реализовать.</w:t>
      </w:r>
    </w:p>
    <w:p w14:paraId="7B47560C" w14:textId="77777777" w:rsidR="00E449F4" w:rsidRPr="00E449F4" w:rsidRDefault="00E449F4" w:rsidP="00E449F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ABD1473" w14:textId="1EE68EDC" w:rsidR="00E449F4" w:rsidRPr="00E449F4" w:rsidRDefault="00E449F4" w:rsidP="00E449F4">
      <w:pPr>
        <w:spacing w:after="12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E449F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4. </w:t>
      </w:r>
      <w:r w:rsidRPr="00E449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Шифрование</w:t>
      </w:r>
      <w:r w:rsidRPr="00E449F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E449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</w:t>
      </w:r>
      <w:r w:rsidRPr="00E449F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E449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открытым</w:t>
      </w:r>
      <w:r w:rsidRPr="00E449F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E449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ключом</w:t>
      </w:r>
      <w:r w:rsidRPr="00E449F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(Public Key Infrastructure, PKI):</w:t>
      </w:r>
    </w:p>
    <w:p w14:paraId="42C676FD" w14:textId="6B13808C" w:rsidR="00E449F4" w:rsidRPr="00E449F4" w:rsidRDefault="00E449F4" w:rsidP="00E449F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449F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E449F4">
        <w:rPr>
          <w:rFonts w:ascii="Times New Roman" w:hAnsi="Times New Roman" w:cs="Times New Roman"/>
          <w:sz w:val="24"/>
          <w:szCs w:val="24"/>
        </w:rPr>
        <w:t xml:space="preserve"> Преимущества:</w:t>
      </w:r>
    </w:p>
    <w:p w14:paraId="52CFA173" w14:textId="03AFC5D7" w:rsidR="00E449F4" w:rsidRPr="00E449F4" w:rsidRDefault="00E449F4" w:rsidP="00E449F4">
      <w:pPr>
        <w:pStyle w:val="a3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449F4">
        <w:rPr>
          <w:rFonts w:ascii="Times New Roman" w:hAnsi="Times New Roman" w:cs="Times New Roman"/>
          <w:sz w:val="24"/>
          <w:szCs w:val="24"/>
        </w:rPr>
        <w:t>- Обеспечивает безопасный обмен ключами с помощью асимметричного шифрования.</w:t>
      </w:r>
    </w:p>
    <w:p w14:paraId="027194F1" w14:textId="2EE52D2C" w:rsidR="00E449F4" w:rsidRPr="00E449F4" w:rsidRDefault="00E449F4" w:rsidP="00E449F4">
      <w:pPr>
        <w:pStyle w:val="a3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449F4">
        <w:rPr>
          <w:rFonts w:ascii="Times New Roman" w:hAnsi="Times New Roman" w:cs="Times New Roman"/>
          <w:sz w:val="24"/>
          <w:szCs w:val="24"/>
        </w:rPr>
        <w:t>- Широко используется для безопасной аутентификации и обмена данных в интернете.</w:t>
      </w:r>
    </w:p>
    <w:p w14:paraId="5A6BA50F" w14:textId="2C6CF583" w:rsidR="00E449F4" w:rsidRPr="00E449F4" w:rsidRDefault="00E449F4" w:rsidP="00E449F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449F4">
        <w:rPr>
          <w:rFonts w:ascii="Times New Roman" w:hAnsi="Times New Roman" w:cs="Times New Roman"/>
          <w:sz w:val="24"/>
          <w:szCs w:val="24"/>
        </w:rPr>
        <w:t xml:space="preserve">   Недостатки:</w:t>
      </w:r>
    </w:p>
    <w:p w14:paraId="6EA8238A" w14:textId="72E63FDD" w:rsidR="00E449F4" w:rsidRPr="00E449F4" w:rsidRDefault="00E449F4" w:rsidP="00E449F4">
      <w:pPr>
        <w:pStyle w:val="a3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449F4">
        <w:rPr>
          <w:rFonts w:ascii="Times New Roman" w:hAnsi="Times New Roman" w:cs="Times New Roman"/>
          <w:sz w:val="24"/>
          <w:szCs w:val="24"/>
        </w:rPr>
        <w:lastRenderedPageBreak/>
        <w:t>- Требует инфраструктуры для управления ключами (сертификационные центры, цифровые сертификаты).</w:t>
      </w:r>
    </w:p>
    <w:p w14:paraId="436855FA" w14:textId="77777777" w:rsidR="00E449F4" w:rsidRPr="00E449F4" w:rsidRDefault="00E449F4" w:rsidP="00E449F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4B72094" w14:textId="0B75FC6C" w:rsidR="00E449F4" w:rsidRPr="00E449F4" w:rsidRDefault="00E449F4" w:rsidP="00E449F4">
      <w:pPr>
        <w:spacing w:after="12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449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5. Шифрование с открытым текстом (</w:t>
      </w:r>
      <w:r w:rsidRPr="00E449F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Plain</w:t>
      </w:r>
      <w:r w:rsidRPr="00E449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449F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Text</w:t>
      </w:r>
      <w:r w:rsidRPr="00E449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449F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Encryption</w:t>
      </w:r>
      <w:r w:rsidRPr="00E449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):</w:t>
      </w:r>
    </w:p>
    <w:p w14:paraId="50698F8D" w14:textId="0F2C4141" w:rsidR="00E449F4" w:rsidRPr="00E449F4" w:rsidRDefault="00E449F4" w:rsidP="00E449F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449F4">
        <w:rPr>
          <w:rFonts w:ascii="Times New Roman" w:hAnsi="Times New Roman" w:cs="Times New Roman"/>
          <w:sz w:val="24"/>
          <w:szCs w:val="24"/>
        </w:rPr>
        <w:t xml:space="preserve">   Преимущества:</w:t>
      </w:r>
    </w:p>
    <w:p w14:paraId="7CB5007E" w14:textId="20B3807F" w:rsidR="00E449F4" w:rsidRPr="00E449F4" w:rsidRDefault="00E449F4" w:rsidP="00E449F4">
      <w:pPr>
        <w:pStyle w:val="a3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449F4">
        <w:rPr>
          <w:rFonts w:ascii="Times New Roman" w:hAnsi="Times New Roman" w:cs="Times New Roman"/>
          <w:sz w:val="24"/>
          <w:szCs w:val="24"/>
        </w:rPr>
        <w:t>- Обеспечивает конфиденциальность данных.</w:t>
      </w:r>
    </w:p>
    <w:p w14:paraId="46E0CDAC" w14:textId="125BA055" w:rsidR="00E449F4" w:rsidRPr="00E449F4" w:rsidRDefault="00E449F4" w:rsidP="00E449F4">
      <w:pPr>
        <w:pStyle w:val="a3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449F4">
        <w:rPr>
          <w:rFonts w:ascii="Times New Roman" w:hAnsi="Times New Roman" w:cs="Times New Roman"/>
          <w:sz w:val="24"/>
          <w:szCs w:val="24"/>
        </w:rPr>
        <w:t>- Подходит для коротких сообщений и данных, где скорость менее важна.</w:t>
      </w:r>
    </w:p>
    <w:p w14:paraId="393F088A" w14:textId="59C53087" w:rsidR="00E449F4" w:rsidRPr="00197F00" w:rsidRDefault="00E449F4" w:rsidP="00E449F4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449F4">
        <w:rPr>
          <w:rFonts w:ascii="Times New Roman" w:hAnsi="Times New Roman" w:cs="Times New Roman"/>
          <w:sz w:val="24"/>
          <w:szCs w:val="24"/>
        </w:rPr>
        <w:t xml:space="preserve">   Недостатки:</w:t>
      </w:r>
    </w:p>
    <w:p w14:paraId="423773CB" w14:textId="30E3BDFA" w:rsidR="00E449F4" w:rsidRPr="00E449F4" w:rsidRDefault="00E449F4" w:rsidP="00E449F4">
      <w:pPr>
        <w:pStyle w:val="a3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449F4">
        <w:rPr>
          <w:rFonts w:ascii="Times New Roman" w:hAnsi="Times New Roman" w:cs="Times New Roman"/>
          <w:sz w:val="24"/>
          <w:szCs w:val="24"/>
        </w:rPr>
        <w:t>- Не предоставляет целостности данных.</w:t>
      </w:r>
    </w:p>
    <w:p w14:paraId="64620E88" w14:textId="162A0200" w:rsidR="00E449F4" w:rsidRPr="00E449F4" w:rsidRDefault="00E449F4" w:rsidP="00E449F4">
      <w:pPr>
        <w:pStyle w:val="a3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449F4">
        <w:rPr>
          <w:rFonts w:ascii="Times New Roman" w:hAnsi="Times New Roman" w:cs="Times New Roman"/>
          <w:sz w:val="24"/>
          <w:szCs w:val="24"/>
        </w:rPr>
        <w:t>- Не подходит для больших объемов данных.</w:t>
      </w:r>
    </w:p>
    <w:p w14:paraId="20D464CE" w14:textId="77777777" w:rsidR="00E449F4" w:rsidRPr="00E449F4" w:rsidRDefault="00E449F4" w:rsidP="00E449F4">
      <w:pPr>
        <w:rPr>
          <w:rFonts w:ascii="Times New Roman" w:hAnsi="Times New Roman" w:cs="Times New Roman"/>
          <w:sz w:val="24"/>
          <w:szCs w:val="24"/>
        </w:rPr>
      </w:pPr>
    </w:p>
    <w:p w14:paraId="77301BC3" w14:textId="0F2BEDCF" w:rsidR="00E449F4" w:rsidRDefault="00E449F4" w:rsidP="00E449F4">
      <w:pPr>
        <w:rPr>
          <w:rFonts w:ascii="Times New Roman" w:hAnsi="Times New Roman" w:cs="Times New Roman"/>
          <w:sz w:val="24"/>
          <w:szCs w:val="24"/>
        </w:rPr>
      </w:pPr>
      <w:r w:rsidRPr="00E449F4">
        <w:rPr>
          <w:rFonts w:ascii="Times New Roman" w:hAnsi="Times New Roman" w:cs="Times New Roman"/>
          <w:sz w:val="24"/>
          <w:szCs w:val="24"/>
        </w:rPr>
        <w:t>Каждый тип шифрования имеет свои особенности и подходит для разных сценариев. Выбор конкретного типа зависит от требований безопасности, производительности и контекста использования. Важно правильно настраивать и управлять ключами при использовании любого алгоритма шифрования, чтобы предотвратить утечку данных.</w:t>
      </w:r>
    </w:p>
    <w:p w14:paraId="39D2CC95" w14:textId="77777777" w:rsidR="00197F00" w:rsidRDefault="00197F00" w:rsidP="00E449F4">
      <w:pPr>
        <w:rPr>
          <w:rFonts w:ascii="Times New Roman" w:hAnsi="Times New Roman" w:cs="Times New Roman"/>
          <w:sz w:val="24"/>
          <w:szCs w:val="24"/>
        </w:rPr>
      </w:pPr>
    </w:p>
    <w:p w14:paraId="6B5DD9E9" w14:textId="0A4F7B3F" w:rsidR="00197F00" w:rsidRPr="00197F00" w:rsidRDefault="00197F00" w:rsidP="00E449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7F00"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 w:rsidRPr="00197F0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97F00">
        <w:rPr>
          <w:b/>
          <w:bCs/>
          <w:sz w:val="24"/>
          <w:szCs w:val="24"/>
        </w:rPr>
        <w:t xml:space="preserve"> </w:t>
      </w:r>
      <w:r w:rsidRPr="00197F00">
        <w:rPr>
          <w:rFonts w:ascii="Times New Roman" w:hAnsi="Times New Roman" w:cs="Times New Roman"/>
          <w:b/>
          <w:bCs/>
          <w:sz w:val="24"/>
          <w:szCs w:val="24"/>
        </w:rPr>
        <w:t xml:space="preserve">Пусть сообщение </w:t>
      </w:r>
      <w:r w:rsidRPr="00197F00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197F00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197F00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NameFirstName</w:t>
      </w:r>
      <w:proofErr w:type="spellEnd"/>
      <w:r w:rsidRPr="00197F00">
        <w:rPr>
          <w:rFonts w:ascii="Times New Roman" w:hAnsi="Times New Roman" w:cs="Times New Roman"/>
          <w:b/>
          <w:bCs/>
          <w:sz w:val="24"/>
          <w:szCs w:val="24"/>
        </w:rPr>
        <w:t xml:space="preserve">. Используя алгоритмы шифрования </w:t>
      </w:r>
      <w:r w:rsidRPr="00197F00">
        <w:rPr>
          <w:rFonts w:ascii="Times New Roman" w:hAnsi="Times New Roman" w:cs="Times New Roman"/>
          <w:b/>
          <w:bCs/>
          <w:sz w:val="24"/>
          <w:szCs w:val="24"/>
          <w:lang w:val="en-US"/>
        </w:rPr>
        <w:t>Afin</w:t>
      </w:r>
      <w:r w:rsidRPr="00197F00">
        <w:rPr>
          <w:rFonts w:ascii="Times New Roman" w:hAnsi="Times New Roman" w:cs="Times New Roman"/>
          <w:b/>
          <w:bCs/>
          <w:sz w:val="24"/>
          <w:szCs w:val="24"/>
        </w:rPr>
        <w:t xml:space="preserve">, зашифруйте и расшифруйте сообщение </w:t>
      </w:r>
      <w:r w:rsidRPr="00197F00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197F00">
        <w:rPr>
          <w:rFonts w:ascii="Times New Roman" w:hAnsi="Times New Roman" w:cs="Times New Roman"/>
          <w:b/>
          <w:bCs/>
          <w:sz w:val="24"/>
          <w:szCs w:val="24"/>
        </w:rPr>
        <w:t xml:space="preserve">, выбрав правильный ключ шифрования (замените </w:t>
      </w:r>
      <w:r w:rsidRPr="00197F00">
        <w:rPr>
          <w:rFonts w:ascii="Times New Roman" w:hAnsi="Times New Roman" w:cs="Times New Roman"/>
          <w:b/>
          <w:bCs/>
          <w:sz w:val="24"/>
          <w:szCs w:val="24"/>
          <w:lang w:val="en-US"/>
        </w:rPr>
        <w:t>LastName</w:t>
      </w:r>
      <w:r w:rsidRPr="00197F00">
        <w:rPr>
          <w:rFonts w:ascii="Times New Roman" w:hAnsi="Times New Roman" w:cs="Times New Roman"/>
          <w:b/>
          <w:bCs/>
          <w:sz w:val="24"/>
          <w:szCs w:val="24"/>
        </w:rPr>
        <w:t xml:space="preserve"> на свои личные).</w:t>
      </w:r>
    </w:p>
    <w:p w14:paraId="132B22D9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&lt;!DOCTYPE html&gt;</w:t>
      </w:r>
    </w:p>
    <w:p w14:paraId="78E4917B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&lt;html&gt;</w:t>
      </w:r>
    </w:p>
    <w:p w14:paraId="73AE13CA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&lt;head&gt;</w:t>
      </w:r>
    </w:p>
    <w:p w14:paraId="783A332D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&lt;title&gt;Afin Cipher&lt;/title&gt;</w:t>
      </w:r>
    </w:p>
    <w:p w14:paraId="6BCA3CDB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&lt;/head&gt;</w:t>
      </w:r>
    </w:p>
    <w:p w14:paraId="488D92F9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&lt;body&gt;</w:t>
      </w:r>
    </w:p>
    <w:p w14:paraId="7A4C2635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&lt;h1&gt;</w:t>
      </w: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Шифр</w:t>
      </w: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Afin&lt;/h1&gt;</w:t>
      </w:r>
    </w:p>
    <w:p w14:paraId="5662B198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&lt;input type="text" id="message" placeholder="</w:t>
      </w: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Введите</w:t>
      </w: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ваше</w:t>
      </w: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сообщение</w:t>
      </w: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"&gt;</w:t>
      </w:r>
    </w:p>
    <w:p w14:paraId="2343F541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&lt;input type="number" id="a" placeholder="</w:t>
      </w: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Введите</w:t>
      </w: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значение</w:t>
      </w: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«</w:t>
      </w: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а</w:t>
      </w: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»"&gt;</w:t>
      </w:r>
    </w:p>
    <w:p w14:paraId="01247AB6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&lt;input type="number" id="b" placeholder="</w:t>
      </w: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Введите</w:t>
      </w: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значение</w:t>
      </w: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«b»"&gt;</w:t>
      </w:r>
    </w:p>
    <w:p w14:paraId="6F843F27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&lt;button onclick="encrypt()"&gt;</w:t>
      </w: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Зашифровать</w:t>
      </w: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&lt;/button&gt;</w:t>
      </w:r>
    </w:p>
    <w:p w14:paraId="3F77AD5C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&lt;button onclick="decrypt()"&gt;</w:t>
      </w: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Расшифровать</w:t>
      </w: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&lt;/button&gt;</w:t>
      </w:r>
    </w:p>
    <w:p w14:paraId="6D4280E7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&lt;p id="result"&gt;&lt;/p&gt;</w:t>
      </w:r>
    </w:p>
    <w:p w14:paraId="2B581FFF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</w:p>
    <w:p w14:paraId="6ED039B3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&lt;script&gt;</w:t>
      </w:r>
    </w:p>
    <w:p w14:paraId="45426D7B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function </w:t>
      </w:r>
      <w:proofErr w:type="spellStart"/>
      <w:proofErr w:type="gram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modInverse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</w:t>
      </w:r>
      <w:proofErr w:type="gram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a, m) {</w:t>
      </w:r>
    </w:p>
    <w:p w14:paraId="206EDF6D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a = (a % m + m) % m;</w:t>
      </w:r>
    </w:p>
    <w:p w14:paraId="587E26F9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for (let x = 1; x &lt; m; x++) {</w:t>
      </w:r>
    </w:p>
    <w:p w14:paraId="7AA9F825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    if ((a * x) % m == 1) {</w:t>
      </w:r>
    </w:p>
    <w:p w14:paraId="65A18D8A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        return x;</w:t>
      </w:r>
    </w:p>
    <w:p w14:paraId="01BFC8C5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    }</w:t>
      </w:r>
    </w:p>
    <w:p w14:paraId="3585D4AE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}</w:t>
      </w:r>
    </w:p>
    <w:p w14:paraId="6A3CEA02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return 1;</w:t>
      </w:r>
    </w:p>
    <w:p w14:paraId="3DEA348E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}</w:t>
      </w:r>
    </w:p>
    <w:p w14:paraId="5CEEFFA7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</w:p>
    <w:p w14:paraId="57D2A23A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function </w:t>
      </w:r>
      <w:proofErr w:type="gram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encrypt(</w:t>
      </w:r>
      <w:proofErr w:type="gram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) {</w:t>
      </w:r>
    </w:p>
    <w:p w14:paraId="46A66EE0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lastRenderedPageBreak/>
        <w:t xml:space="preserve">            const message = </w:t>
      </w:r>
      <w:proofErr w:type="spellStart"/>
      <w:proofErr w:type="gram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document.getElementById</w:t>
      </w:r>
      <w:proofErr w:type="spellEnd"/>
      <w:proofErr w:type="gram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("message").value;</w:t>
      </w:r>
    </w:p>
    <w:p w14:paraId="79F85F1D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const a = 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parseInt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</w:t>
      </w:r>
      <w:proofErr w:type="spellStart"/>
      <w:proofErr w:type="gram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document.getElementById</w:t>
      </w:r>
      <w:proofErr w:type="spellEnd"/>
      <w:proofErr w:type="gram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("a").value);</w:t>
      </w:r>
    </w:p>
    <w:p w14:paraId="4865D046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const b = 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parseInt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</w:t>
      </w:r>
      <w:proofErr w:type="spellStart"/>
      <w:proofErr w:type="gram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document.getElementById</w:t>
      </w:r>
      <w:proofErr w:type="spellEnd"/>
      <w:proofErr w:type="gram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("b").value);</w:t>
      </w:r>
    </w:p>
    <w:p w14:paraId="04F3E746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</w:p>
    <w:p w14:paraId="1BFC13BE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if (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isNaN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(a) || 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isNaN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(b)) {</w:t>
      </w:r>
    </w:p>
    <w:p w14:paraId="308E130D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    </w:t>
      </w:r>
      <w:proofErr w:type="spellStart"/>
      <w:proofErr w:type="gram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alert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(</w:t>
      </w:r>
      <w:proofErr w:type="gram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"Введите действительные значения «a» и «b».");</w:t>
      </w:r>
    </w:p>
    <w:p w14:paraId="557DA7F2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                </w:t>
      </w: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return;</w:t>
      </w:r>
    </w:p>
    <w:p w14:paraId="50A0E107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}</w:t>
      </w:r>
    </w:p>
    <w:p w14:paraId="46E5BBE2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</w:p>
    <w:p w14:paraId="7665ADFB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let result = "";</w:t>
      </w:r>
    </w:p>
    <w:p w14:paraId="35D07111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for (let 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0; 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&lt; </w:t>
      </w:r>
      <w:proofErr w:type="spellStart"/>
      <w:proofErr w:type="gram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message.length</w:t>
      </w:r>
      <w:proofErr w:type="spellEnd"/>
      <w:proofErr w:type="gram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; 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++) {</w:t>
      </w:r>
    </w:p>
    <w:p w14:paraId="188E6ED2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    const 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charCode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</w:t>
      </w:r>
      <w:proofErr w:type="spellStart"/>
      <w:proofErr w:type="gram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message.charCodeAt</w:t>
      </w:r>
      <w:proofErr w:type="spellEnd"/>
      <w:proofErr w:type="gram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);</w:t>
      </w:r>
    </w:p>
    <w:p w14:paraId="2B3E395E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    if (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charCode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&gt;= 65 &amp;&amp; 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charCode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&lt;= 90) {</w:t>
      </w:r>
    </w:p>
    <w:p w14:paraId="0D2BA524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        const 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encryptedCharCode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(a * (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charCode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- 65) + b) % 26 + 65;</w:t>
      </w:r>
    </w:p>
    <w:p w14:paraId="5E6B0F52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        result += 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String.fromCharCode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encryptedCharCode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);</w:t>
      </w:r>
    </w:p>
    <w:p w14:paraId="4C37B44D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    } else if (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charCode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&gt;= 97 &amp;&amp; 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charCode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&lt;= 122) {</w:t>
      </w:r>
    </w:p>
    <w:p w14:paraId="100CBCF3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        const 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encryptedCharCode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(a * (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charCode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- 97) + b) % 26 + 97;</w:t>
      </w:r>
    </w:p>
    <w:p w14:paraId="53B97AFC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        result += 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String.fromCharCode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encryptedCharCode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);</w:t>
      </w:r>
    </w:p>
    <w:p w14:paraId="0DB0050B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    } else {</w:t>
      </w:r>
    </w:p>
    <w:p w14:paraId="34BE3543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        result += </w:t>
      </w:r>
      <w:proofErr w:type="spellStart"/>
      <w:proofErr w:type="gram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message.charAt</w:t>
      </w:r>
      <w:proofErr w:type="spellEnd"/>
      <w:proofErr w:type="gram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);</w:t>
      </w:r>
    </w:p>
    <w:p w14:paraId="000E2303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    }</w:t>
      </w:r>
    </w:p>
    <w:p w14:paraId="3961CB22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}</w:t>
      </w:r>
    </w:p>
    <w:p w14:paraId="77BAB529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</w:p>
    <w:p w14:paraId="50C4DD41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proofErr w:type="spellStart"/>
      <w:proofErr w:type="gram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document.getElementById</w:t>
      </w:r>
      <w:proofErr w:type="spellEnd"/>
      <w:proofErr w:type="gram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("result").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textContent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"</w:t>
      </w: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Зашифрованное</w:t>
      </w: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сообщение</w:t>
      </w: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: " + result;</w:t>
      </w:r>
    </w:p>
    <w:p w14:paraId="2B68EE17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}</w:t>
      </w:r>
    </w:p>
    <w:p w14:paraId="7382BC46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</w:p>
    <w:p w14:paraId="797DB40D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function </w:t>
      </w:r>
      <w:proofErr w:type="gram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decrypt(</w:t>
      </w:r>
      <w:proofErr w:type="gram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) {</w:t>
      </w:r>
    </w:p>
    <w:p w14:paraId="667142D8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const message = </w:t>
      </w:r>
      <w:proofErr w:type="spellStart"/>
      <w:proofErr w:type="gram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document.getElementById</w:t>
      </w:r>
      <w:proofErr w:type="spellEnd"/>
      <w:proofErr w:type="gram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("message").value;</w:t>
      </w:r>
    </w:p>
    <w:p w14:paraId="221E3682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const a = 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parseInt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</w:t>
      </w:r>
      <w:proofErr w:type="spellStart"/>
      <w:proofErr w:type="gram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document.getElementById</w:t>
      </w:r>
      <w:proofErr w:type="spellEnd"/>
      <w:proofErr w:type="gram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("a").value);</w:t>
      </w:r>
    </w:p>
    <w:p w14:paraId="7C1DCB20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const b = 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parseInt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</w:t>
      </w:r>
      <w:proofErr w:type="spellStart"/>
      <w:proofErr w:type="gram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document.getElementById</w:t>
      </w:r>
      <w:proofErr w:type="spellEnd"/>
      <w:proofErr w:type="gram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("b").value);</w:t>
      </w:r>
    </w:p>
    <w:p w14:paraId="1E0689C8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</w:p>
    <w:p w14:paraId="7BE07A92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if (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isNaN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(a) || 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isNaN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(b)) {</w:t>
      </w:r>
    </w:p>
    <w:p w14:paraId="6DCB26BA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    </w:t>
      </w:r>
      <w:proofErr w:type="spellStart"/>
      <w:proofErr w:type="gram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alert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(</w:t>
      </w:r>
      <w:proofErr w:type="gram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"Введите действительные значения «a» и «b».");</w:t>
      </w:r>
    </w:p>
    <w:p w14:paraId="259998CB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                </w:t>
      </w: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return;</w:t>
      </w:r>
    </w:p>
    <w:p w14:paraId="10877AE4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}</w:t>
      </w:r>
    </w:p>
    <w:p w14:paraId="388239D2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</w:p>
    <w:p w14:paraId="76F10195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const 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aInverse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</w:t>
      </w:r>
      <w:proofErr w:type="spellStart"/>
      <w:proofErr w:type="gram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modInverse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</w:t>
      </w:r>
      <w:proofErr w:type="gram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a, 26);</w:t>
      </w:r>
    </w:p>
    <w:p w14:paraId="16D6983C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</w:p>
    <w:p w14:paraId="419AE6E0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let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result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 = "";</w:t>
      </w:r>
    </w:p>
    <w:p w14:paraId="6E97F83D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for (let 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0; 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&lt; </w:t>
      </w:r>
      <w:proofErr w:type="spellStart"/>
      <w:proofErr w:type="gram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message.length</w:t>
      </w:r>
      <w:proofErr w:type="spellEnd"/>
      <w:proofErr w:type="gram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; 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++) {</w:t>
      </w:r>
    </w:p>
    <w:p w14:paraId="571B2655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    const 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charCode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</w:t>
      </w:r>
      <w:proofErr w:type="spellStart"/>
      <w:proofErr w:type="gram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message.charCodeAt</w:t>
      </w:r>
      <w:proofErr w:type="spellEnd"/>
      <w:proofErr w:type="gram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);</w:t>
      </w:r>
    </w:p>
    <w:p w14:paraId="479A738E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    if (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charCode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&gt;= 65 &amp;&amp; 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charCode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&lt;= 90) {</w:t>
      </w:r>
    </w:p>
    <w:p w14:paraId="0B4FDEEA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        const 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decryptedCharCode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(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aInverse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* (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charCode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- 65 - b + 26)) % 26 + 65;</w:t>
      </w:r>
    </w:p>
    <w:p w14:paraId="12275FB2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        result += 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String.fromCharCode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decryptedCharCode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);</w:t>
      </w:r>
    </w:p>
    <w:p w14:paraId="0B8EFB58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    } else if (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charCode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&gt;= 97 &amp;&amp; 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charCode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&lt;= 122) {</w:t>
      </w:r>
    </w:p>
    <w:p w14:paraId="074D23FB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        const 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decryptedCharCode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(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aInverse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* (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charCode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- 97 - b + 26)) % 26 + 97;</w:t>
      </w:r>
    </w:p>
    <w:p w14:paraId="356A12D3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lastRenderedPageBreak/>
        <w:t xml:space="preserve">                    result += 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String.fromCharCode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decryptedCharCode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);</w:t>
      </w:r>
    </w:p>
    <w:p w14:paraId="4160FCCC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    } else {</w:t>
      </w:r>
    </w:p>
    <w:p w14:paraId="40CEF746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        result += </w:t>
      </w:r>
      <w:proofErr w:type="spellStart"/>
      <w:proofErr w:type="gram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message.charAt</w:t>
      </w:r>
      <w:proofErr w:type="spellEnd"/>
      <w:proofErr w:type="gram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);</w:t>
      </w:r>
    </w:p>
    <w:p w14:paraId="5EF1181D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    }</w:t>
      </w:r>
    </w:p>
    <w:p w14:paraId="6236E8A6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}</w:t>
      </w:r>
    </w:p>
    <w:p w14:paraId="6F881985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</w:p>
    <w:p w14:paraId="5347EEC3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proofErr w:type="spellStart"/>
      <w:proofErr w:type="gram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document.getElementById</w:t>
      </w:r>
      <w:proofErr w:type="spellEnd"/>
      <w:proofErr w:type="gram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("result").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textContent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"</w:t>
      </w: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Расшифрованное</w:t>
      </w: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сообщение</w:t>
      </w: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: " + result;</w:t>
      </w:r>
    </w:p>
    <w:p w14:paraId="099F9AF7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}</w:t>
      </w:r>
    </w:p>
    <w:p w14:paraId="4B08AD54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    &lt;/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script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&gt;</w:t>
      </w:r>
    </w:p>
    <w:p w14:paraId="26EE40D1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&lt;/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body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&gt;</w:t>
      </w:r>
    </w:p>
    <w:p w14:paraId="1D39487A" w14:textId="77777777" w:rsidR="00197F00" w:rsidRP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&lt;/</w:t>
      </w:r>
      <w:proofErr w:type="spellStart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html</w:t>
      </w:r>
      <w:proofErr w:type="spellEnd"/>
      <w:r w:rsidRPr="00197F0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&gt;</w:t>
      </w:r>
    </w:p>
    <w:p w14:paraId="399E2CCA" w14:textId="0B48D43E" w:rsidR="00197F00" w:rsidRDefault="00197F00" w:rsidP="00197F0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</w:p>
    <w:p w14:paraId="01AA3499" w14:textId="7C1BE78B" w:rsidR="000A31A2" w:rsidRDefault="000A31A2" w:rsidP="00197F0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ru-MD"/>
          <w14:ligatures w14:val="none"/>
        </w:rPr>
      </w:pPr>
      <w:r w:rsidRPr="000A31A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ru-MD"/>
          <w14:ligatures w14:val="none"/>
        </w:rPr>
        <w:t>2.1 Screenshot</w:t>
      </w:r>
    </w:p>
    <w:p w14:paraId="09A5A151" w14:textId="77777777" w:rsidR="000A31A2" w:rsidRDefault="000A31A2" w:rsidP="00197F0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ru-MD"/>
          <w14:ligatures w14:val="none"/>
        </w:rPr>
      </w:pPr>
    </w:p>
    <w:p w14:paraId="1ED89FF6" w14:textId="56FA91D0" w:rsidR="000A31A2" w:rsidRPr="00197F00" w:rsidRDefault="000A31A2" w:rsidP="00197F0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o-RO" w:eastAsia="ru-MD"/>
          <w14:ligatures w14:val="none"/>
        </w:rPr>
      </w:pPr>
      <w:r w:rsidRPr="000A31A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o-RO" w:eastAsia="ru-MD"/>
          <w14:ligatures w14:val="none"/>
        </w:rPr>
        <w:drawing>
          <wp:inline distT="0" distB="0" distL="0" distR="0" wp14:anchorId="65B8AC2E" wp14:editId="7E2551F9">
            <wp:extent cx="5940425" cy="1636395"/>
            <wp:effectExtent l="0" t="0" r="3175" b="1905"/>
            <wp:docPr id="2112265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65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FCFB" w14:textId="6334F9BB" w:rsidR="000A31A2" w:rsidRDefault="000A31A2" w:rsidP="00E449F4">
      <w:pPr>
        <w:rPr>
          <w:rFonts w:ascii="Times New Roman" w:hAnsi="Times New Roman" w:cs="Times New Roman"/>
          <w:lang w:val="en-US"/>
        </w:rPr>
      </w:pPr>
      <w:r w:rsidRPr="000A31A2">
        <w:rPr>
          <w:rFonts w:ascii="Times New Roman" w:hAnsi="Times New Roman" w:cs="Times New Roman"/>
          <w:lang w:val="en-US"/>
        </w:rPr>
        <w:drawing>
          <wp:inline distT="0" distB="0" distL="0" distR="0" wp14:anchorId="1DEEC6F7" wp14:editId="430408F4">
            <wp:extent cx="5940425" cy="1409700"/>
            <wp:effectExtent l="0" t="0" r="3175" b="0"/>
            <wp:docPr id="603548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48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1024" w14:textId="6563DCB0" w:rsidR="000A31A2" w:rsidRPr="00F63AA6" w:rsidRDefault="000A31A2" w:rsidP="00E449F4">
      <w:pPr>
        <w:rPr>
          <w:rFonts w:ascii="Times New Roman" w:hAnsi="Times New Roman" w:cs="Times New Roman"/>
          <w:b/>
          <w:bCs/>
        </w:rPr>
      </w:pPr>
      <w:r w:rsidRPr="00F63AA6">
        <w:rPr>
          <w:rFonts w:ascii="Times New Roman" w:hAnsi="Times New Roman" w:cs="Times New Roman"/>
        </w:rPr>
        <w:t>3.</w:t>
      </w:r>
      <w:r w:rsidR="00F63AA6" w:rsidRPr="00F63AA6">
        <w:t xml:space="preserve"> </w:t>
      </w:r>
      <w:r w:rsidR="00F63AA6" w:rsidRPr="00F63AA6">
        <w:rPr>
          <w:rFonts w:ascii="Times New Roman" w:hAnsi="Times New Roman" w:cs="Times New Roman"/>
          <w:b/>
          <w:bCs/>
        </w:rPr>
        <w:t xml:space="preserve">Пусть сообщение </w:t>
      </w:r>
      <w:r w:rsidR="00F63AA6" w:rsidRPr="00F63AA6">
        <w:rPr>
          <w:rFonts w:ascii="Times New Roman" w:hAnsi="Times New Roman" w:cs="Times New Roman"/>
          <w:b/>
          <w:bCs/>
          <w:lang w:val="en-US"/>
        </w:rPr>
        <w:t>M</w:t>
      </w:r>
      <w:r w:rsidR="00F63AA6" w:rsidRPr="00F63AA6">
        <w:rPr>
          <w:rFonts w:ascii="Times New Roman" w:hAnsi="Times New Roman" w:cs="Times New Roman"/>
          <w:b/>
          <w:bCs/>
        </w:rPr>
        <w:t>=</w:t>
      </w:r>
      <w:proofErr w:type="spellStart"/>
      <w:r w:rsidR="00F63AA6" w:rsidRPr="00F63AA6">
        <w:rPr>
          <w:rFonts w:ascii="Times New Roman" w:hAnsi="Times New Roman" w:cs="Times New Roman"/>
          <w:b/>
          <w:bCs/>
          <w:lang w:val="en-US"/>
        </w:rPr>
        <w:t>NameFirstName</w:t>
      </w:r>
      <w:proofErr w:type="spellEnd"/>
      <w:r w:rsidR="00F63AA6" w:rsidRPr="00F63AA6">
        <w:rPr>
          <w:rFonts w:ascii="Times New Roman" w:hAnsi="Times New Roman" w:cs="Times New Roman"/>
          <w:b/>
          <w:bCs/>
        </w:rPr>
        <w:t>. Используя алгоритмы транспозиционного шифрования, выполните шифрование и расшифровку сообщения М, выбрав правильный ключ шифрования (замените Фамилию на свои личные).</w:t>
      </w:r>
    </w:p>
    <w:p w14:paraId="2F41DEDB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&lt;!DOCTYPE html&gt;</w:t>
      </w:r>
    </w:p>
    <w:p w14:paraId="0D0F3D52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&lt;html&gt;</w:t>
      </w:r>
    </w:p>
    <w:p w14:paraId="1CB02A63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&lt;head&gt;</w:t>
      </w:r>
    </w:p>
    <w:p w14:paraId="2D56E943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&lt;title&gt;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Транспозиционное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шифрование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&lt;/title&gt;</w:t>
      </w:r>
    </w:p>
    <w:p w14:paraId="7A3F8C3F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&lt;/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head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&gt;</w:t>
      </w:r>
    </w:p>
    <w:p w14:paraId="72F45614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&lt;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body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&gt;</w:t>
      </w:r>
    </w:p>
    <w:p w14:paraId="22972D96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    &lt;h</w:t>
      </w:r>
      <w:proofErr w:type="gram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1&gt;Транспозиционное</w:t>
      </w:r>
      <w:proofErr w:type="gram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 шифрование&lt;/h1&gt;</w:t>
      </w:r>
    </w:p>
    <w:p w14:paraId="1CBC91C3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    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&lt;input type="text" id="message" placeholder="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Введите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ваше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сообщение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"&gt;</w:t>
      </w:r>
    </w:p>
    <w:p w14:paraId="09309725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&lt;input type="text" id="key" placeholder="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Введите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ключ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шифрования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(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например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, 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вашу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фамилию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)"&gt;</w:t>
      </w:r>
    </w:p>
    <w:p w14:paraId="28232DDA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&lt;button onclick="encrypt()"&gt;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Зашифровать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&lt;/button&gt;</w:t>
      </w:r>
    </w:p>
    <w:p w14:paraId="68A2BBA4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&lt;button onclick="decrypt()"&gt;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Дешифровать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&lt;/button&gt;</w:t>
      </w:r>
    </w:p>
    <w:p w14:paraId="46056C4D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&lt;p id="result"&gt;&lt;/p&gt;</w:t>
      </w:r>
    </w:p>
    <w:p w14:paraId="5918AB20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</w:p>
    <w:p w14:paraId="2269CCB5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lastRenderedPageBreak/>
        <w:t>    &lt;script&gt;</w:t>
      </w:r>
    </w:p>
    <w:p w14:paraId="4FDF0CAD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function </w:t>
      </w:r>
      <w:proofErr w:type="gram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encrypt(</w:t>
      </w:r>
      <w:proofErr w:type="gram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) {</w:t>
      </w:r>
    </w:p>
    <w:p w14:paraId="3AF62948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const message = </w:t>
      </w:r>
      <w:proofErr w:type="spellStart"/>
      <w:proofErr w:type="gram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document.getElementById</w:t>
      </w:r>
      <w:proofErr w:type="spellEnd"/>
      <w:proofErr w:type="gram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("message").value;</w:t>
      </w:r>
    </w:p>
    <w:p w14:paraId="109A803B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const key = </w:t>
      </w:r>
      <w:proofErr w:type="spellStart"/>
      <w:proofErr w:type="gram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document.getElementById</w:t>
      </w:r>
      <w:proofErr w:type="spellEnd"/>
      <w:proofErr w:type="gram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("key").value;</w:t>
      </w:r>
    </w:p>
    <w:p w14:paraId="12361F71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</w:p>
    <w:p w14:paraId="4160FAE2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const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encryptedMessage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</w:t>
      </w:r>
      <w:proofErr w:type="spellStart"/>
      <w:proofErr w:type="gram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transposeEncrypt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</w:t>
      </w:r>
      <w:proofErr w:type="gram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message, key);</w:t>
      </w:r>
    </w:p>
    <w:p w14:paraId="408578DB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proofErr w:type="spellStart"/>
      <w:proofErr w:type="gram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document.getElementById</w:t>
      </w:r>
      <w:proofErr w:type="spellEnd"/>
      <w:proofErr w:type="gram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("result").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textContent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"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Зашифрованное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сообщение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: " +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encryptedMessage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;</w:t>
      </w:r>
    </w:p>
    <w:p w14:paraId="5B7A51B5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}</w:t>
      </w:r>
    </w:p>
    <w:p w14:paraId="7E9D7906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</w:p>
    <w:p w14:paraId="7A38C713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function </w:t>
      </w:r>
      <w:proofErr w:type="gram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decrypt(</w:t>
      </w:r>
      <w:proofErr w:type="gram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) {</w:t>
      </w:r>
    </w:p>
    <w:p w14:paraId="6F3A1351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const message = </w:t>
      </w:r>
      <w:proofErr w:type="spellStart"/>
      <w:proofErr w:type="gram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document.getElementById</w:t>
      </w:r>
      <w:proofErr w:type="spellEnd"/>
      <w:proofErr w:type="gram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("message").value;</w:t>
      </w:r>
    </w:p>
    <w:p w14:paraId="22040E87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const key = </w:t>
      </w:r>
      <w:proofErr w:type="spellStart"/>
      <w:proofErr w:type="gram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document.getElementById</w:t>
      </w:r>
      <w:proofErr w:type="spellEnd"/>
      <w:proofErr w:type="gram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("key").value;</w:t>
      </w:r>
    </w:p>
    <w:p w14:paraId="10AE0D83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</w:p>
    <w:p w14:paraId="00492479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const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decryptedMessage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</w:t>
      </w:r>
      <w:proofErr w:type="spellStart"/>
      <w:proofErr w:type="gram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transposeDecrypt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</w:t>
      </w:r>
      <w:proofErr w:type="gram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message, key);</w:t>
      </w:r>
    </w:p>
    <w:p w14:paraId="1108ED2F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proofErr w:type="spellStart"/>
      <w:proofErr w:type="gram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document.getElementById</w:t>
      </w:r>
      <w:proofErr w:type="spellEnd"/>
      <w:proofErr w:type="gram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("result").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textContent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"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Дешифрованное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сообщение</w:t>
      </w: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: " +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decryptedMessage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;</w:t>
      </w:r>
    </w:p>
    <w:p w14:paraId="1E7FD289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}</w:t>
      </w:r>
    </w:p>
    <w:p w14:paraId="28BC84EE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</w:p>
    <w:p w14:paraId="63445C20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function </w:t>
      </w:r>
      <w:proofErr w:type="spellStart"/>
      <w:proofErr w:type="gram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transposeEncrypt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</w:t>
      </w:r>
      <w:proofErr w:type="gram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message, key) {</w:t>
      </w:r>
    </w:p>
    <w:p w14:paraId="508F2445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const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keyLength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</w:t>
      </w:r>
      <w:proofErr w:type="spellStart"/>
      <w:proofErr w:type="gram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key.length</w:t>
      </w:r>
      <w:proofErr w:type="spellEnd"/>
      <w:proofErr w:type="gram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;</w:t>
      </w:r>
    </w:p>
    <w:p w14:paraId="1E6F5372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const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messageLength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</w:t>
      </w:r>
      <w:proofErr w:type="spellStart"/>
      <w:proofErr w:type="gram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message.length</w:t>
      </w:r>
      <w:proofErr w:type="spellEnd"/>
      <w:proofErr w:type="gram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;</w:t>
      </w:r>
    </w:p>
    <w:p w14:paraId="2FE0F0DD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const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numRows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Math.ceil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messageLength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/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keyLength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);</w:t>
      </w:r>
    </w:p>
    <w:p w14:paraId="63852DD1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</w:p>
    <w:p w14:paraId="073B9B79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let matrix = new Array(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numRows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);</w:t>
      </w:r>
    </w:p>
    <w:p w14:paraId="14C81DB1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</w:p>
    <w:p w14:paraId="5C27D3A2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for (let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0;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&lt;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numRows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;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++) {</w:t>
      </w:r>
    </w:p>
    <w:p w14:paraId="7EEEE0DD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    matrix[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] = new Array(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keyLength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);</w:t>
      </w:r>
    </w:p>
    <w:p w14:paraId="2D357785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}</w:t>
      </w:r>
    </w:p>
    <w:p w14:paraId="7736FF42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</w:p>
    <w:p w14:paraId="13EB6DEE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let index = 0;</w:t>
      </w:r>
    </w:p>
    <w:p w14:paraId="49E50D1D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for (let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0;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&lt;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numRows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;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++) {</w:t>
      </w:r>
    </w:p>
    <w:p w14:paraId="73350093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    for (let j = 0; j &lt;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keyLength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;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j++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) {</w:t>
      </w:r>
    </w:p>
    <w:p w14:paraId="53640EF2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        if (index &lt;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messageLength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) {</w:t>
      </w:r>
    </w:p>
    <w:p w14:paraId="409E4A62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            matrix[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][j] = message[index];</w:t>
      </w:r>
    </w:p>
    <w:p w14:paraId="13985DBB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            index++;</w:t>
      </w:r>
    </w:p>
    <w:p w14:paraId="57509763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        }</w:t>
      </w:r>
    </w:p>
    <w:p w14:paraId="49CCA39B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    }</w:t>
      </w:r>
    </w:p>
    <w:p w14:paraId="4AAD47B3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}</w:t>
      </w:r>
    </w:p>
    <w:p w14:paraId="74A4886C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</w:p>
    <w:p w14:paraId="671294BD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let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encryptedMessage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'';</w:t>
      </w:r>
    </w:p>
    <w:p w14:paraId="4EE0FA17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for (let j = 0; j &lt;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keyLength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;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j++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) {</w:t>
      </w:r>
    </w:p>
    <w:p w14:paraId="27E71F9F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    for (let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0;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&lt;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numRows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;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++) {</w:t>
      </w:r>
    </w:p>
    <w:p w14:paraId="68B4D360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        if (matrix[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][j]) {</w:t>
      </w:r>
    </w:p>
    <w:p w14:paraId="7C1E080D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           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encryptedMessage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+= matrix[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][j];</w:t>
      </w:r>
    </w:p>
    <w:p w14:paraId="2727D66E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        }</w:t>
      </w:r>
    </w:p>
    <w:p w14:paraId="3E5A0F9B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    }</w:t>
      </w:r>
    </w:p>
    <w:p w14:paraId="20157864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}</w:t>
      </w:r>
    </w:p>
    <w:p w14:paraId="72B847F3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</w:p>
    <w:p w14:paraId="22AD3B40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return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encryptedMessage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;</w:t>
      </w:r>
    </w:p>
    <w:p w14:paraId="6AC6D765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}</w:t>
      </w:r>
    </w:p>
    <w:p w14:paraId="69423307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</w:p>
    <w:p w14:paraId="2BAC7EC4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function </w:t>
      </w:r>
      <w:proofErr w:type="spellStart"/>
      <w:proofErr w:type="gram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transposeDecrypt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</w:t>
      </w:r>
      <w:proofErr w:type="spellStart"/>
      <w:proofErr w:type="gram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encryptedMessage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, key) {</w:t>
      </w:r>
    </w:p>
    <w:p w14:paraId="1387FC46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const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keyLength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</w:t>
      </w:r>
      <w:proofErr w:type="spellStart"/>
      <w:proofErr w:type="gram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key.length</w:t>
      </w:r>
      <w:proofErr w:type="spellEnd"/>
      <w:proofErr w:type="gram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;</w:t>
      </w:r>
    </w:p>
    <w:p w14:paraId="62E5BF74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const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messageLength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encryptedMessage.length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;</w:t>
      </w:r>
    </w:p>
    <w:p w14:paraId="22EE9D8F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const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numRows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Math.ceil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messageLength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/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keyLength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);</w:t>
      </w:r>
    </w:p>
    <w:p w14:paraId="371F3750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</w:p>
    <w:p w14:paraId="4399D307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let matrix = new Array(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numRows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);</w:t>
      </w:r>
    </w:p>
    <w:p w14:paraId="7F417AA5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</w:p>
    <w:p w14:paraId="0E0B1A9C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for (let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0;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&lt;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numRows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;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++) {</w:t>
      </w:r>
    </w:p>
    <w:p w14:paraId="5B088027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    matrix[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] = new Array(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keyLength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);</w:t>
      </w:r>
    </w:p>
    <w:p w14:paraId="70293BD2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}</w:t>
      </w:r>
    </w:p>
    <w:p w14:paraId="78E8D774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</w:p>
    <w:p w14:paraId="179E7A33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let index = 0;</w:t>
      </w:r>
    </w:p>
    <w:p w14:paraId="35C2B026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for (let j = 0; j &lt;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keyLength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;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j++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) {</w:t>
      </w:r>
    </w:p>
    <w:p w14:paraId="08EC6F6F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    for (let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0;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&lt;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numRows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;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++) {</w:t>
      </w:r>
    </w:p>
    <w:p w14:paraId="717BAFB1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        if (index &lt;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messageLength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) {</w:t>
      </w:r>
    </w:p>
    <w:p w14:paraId="3110063F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            matrix[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][j] =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encryptedMessage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[index];</w:t>
      </w:r>
    </w:p>
    <w:p w14:paraId="4ECC7CEC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            index++;</w:t>
      </w:r>
    </w:p>
    <w:p w14:paraId="15E14201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        }</w:t>
      </w:r>
    </w:p>
    <w:p w14:paraId="7DADD2C9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    }</w:t>
      </w:r>
    </w:p>
    <w:p w14:paraId="107C7297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}</w:t>
      </w:r>
    </w:p>
    <w:p w14:paraId="1144D137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</w:p>
    <w:p w14:paraId="181AF3F7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let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decryptedMessage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'';</w:t>
      </w:r>
    </w:p>
    <w:p w14:paraId="5D0DFB0F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for (let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0;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&lt;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numRows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;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++) {</w:t>
      </w:r>
    </w:p>
    <w:p w14:paraId="7C654E5B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    for (let j = 0; j &lt;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keyLength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;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j++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) {</w:t>
      </w:r>
    </w:p>
    <w:p w14:paraId="557BE614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        if (matrix[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][j]) {</w:t>
      </w:r>
    </w:p>
    <w:p w14:paraId="0D367233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           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decryptedMessage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+= matrix[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i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][j];</w:t>
      </w:r>
    </w:p>
    <w:p w14:paraId="7CC7B556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        }</w:t>
      </w:r>
    </w:p>
    <w:p w14:paraId="1484A7E5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    }</w:t>
      </w:r>
    </w:p>
    <w:p w14:paraId="4029B536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}</w:t>
      </w:r>
    </w:p>
    <w:p w14:paraId="1B19BB3A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</w:p>
    <w:p w14:paraId="4530550B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return </w:t>
      </w:r>
      <w:proofErr w:type="spellStart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decryptedMessage</w:t>
      </w:r>
      <w:proofErr w:type="spellEnd"/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;</w:t>
      </w:r>
    </w:p>
    <w:p w14:paraId="6A3B70F1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}</w:t>
      </w:r>
    </w:p>
    <w:p w14:paraId="0568C79D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&lt;/script&gt;</w:t>
      </w:r>
    </w:p>
    <w:p w14:paraId="1FBE8164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&lt;/body&gt;</w:t>
      </w:r>
    </w:p>
    <w:p w14:paraId="6A76AB5F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&lt;/html&gt;</w:t>
      </w:r>
    </w:p>
    <w:p w14:paraId="659957BE" w14:textId="77777777" w:rsidR="00F63AA6" w:rsidRPr="00F63AA6" w:rsidRDefault="00F63AA6" w:rsidP="00F63A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MD"/>
          <w14:ligatures w14:val="none"/>
        </w:rPr>
      </w:pPr>
    </w:p>
    <w:p w14:paraId="2FEBE85B" w14:textId="77777777" w:rsidR="009C4FC4" w:rsidRDefault="009C4FC4" w:rsidP="009C4FC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MD"/>
          <w14:ligatures w14:val="none"/>
        </w:rPr>
      </w:pPr>
    </w:p>
    <w:p w14:paraId="027E0FDA" w14:textId="376DC3A4" w:rsidR="009C4FC4" w:rsidRDefault="009C4FC4" w:rsidP="009C4FC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9C4F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3.1</w:t>
      </w:r>
    </w:p>
    <w:p w14:paraId="1202A34B" w14:textId="3DD3353F" w:rsidR="009C4FC4" w:rsidRDefault="00F63AA6" w:rsidP="009C4FC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F63AA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drawing>
          <wp:inline distT="0" distB="0" distL="0" distR="0" wp14:anchorId="6AAE958A" wp14:editId="46ABBF4D">
            <wp:extent cx="5631668" cy="1546994"/>
            <wp:effectExtent l="0" t="0" r="7620" b="0"/>
            <wp:docPr id="1129676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76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F6C1" w14:textId="77777777" w:rsidR="00F63AA6" w:rsidRPr="009C4FC4" w:rsidRDefault="00F63AA6" w:rsidP="009C4FC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</w:p>
    <w:p w14:paraId="77913792" w14:textId="1F4296C6" w:rsidR="009C4FC4" w:rsidRDefault="00F63AA6" w:rsidP="00E449F4">
      <w:pPr>
        <w:rPr>
          <w:rFonts w:ascii="Times New Roman" w:hAnsi="Times New Roman" w:cs="Times New Roman"/>
          <w:lang w:val="en-US"/>
        </w:rPr>
      </w:pPr>
      <w:r w:rsidRPr="00F63AA6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89EE845" wp14:editId="63417DB3">
            <wp:extent cx="5715495" cy="1592718"/>
            <wp:effectExtent l="0" t="0" r="0" b="7620"/>
            <wp:docPr id="1308208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08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B9AA" w14:textId="694C9167" w:rsidR="00F63AA6" w:rsidRPr="00F63AA6" w:rsidRDefault="00F63AA6" w:rsidP="00F63AA6">
      <w:pPr>
        <w:rPr>
          <w:rFonts w:ascii="Times New Roman" w:hAnsi="Times New Roman" w:cs="Times New Roman"/>
          <w:b/>
          <w:bCs/>
        </w:rPr>
      </w:pPr>
      <w:r w:rsidRPr="00F63AA6">
        <w:rPr>
          <w:rFonts w:ascii="Times New Roman" w:hAnsi="Times New Roman" w:cs="Times New Roman"/>
          <w:b/>
          <w:bCs/>
        </w:rPr>
        <w:t>4.</w:t>
      </w:r>
      <w:r w:rsidRPr="00F63AA6">
        <w:rPr>
          <w:b/>
          <w:bCs/>
        </w:rPr>
        <w:t xml:space="preserve"> </w:t>
      </w:r>
      <w:r w:rsidRPr="00F63AA6">
        <w:rPr>
          <w:rFonts w:ascii="Times New Roman" w:hAnsi="Times New Roman" w:cs="Times New Roman"/>
          <w:b/>
          <w:bCs/>
        </w:rPr>
        <w:t>Исследование последствий использования машины "Энигма" во Второй мировой войне:</w:t>
      </w:r>
    </w:p>
    <w:p w14:paraId="01BCE1D4" w14:textId="36F13698" w:rsidR="00F63AA6" w:rsidRPr="00F63AA6" w:rsidRDefault="00F63AA6" w:rsidP="00F63AA6">
      <w:pPr>
        <w:rPr>
          <w:rFonts w:ascii="Times New Roman" w:hAnsi="Times New Roman" w:cs="Times New Roman"/>
        </w:rPr>
      </w:pPr>
      <w:r w:rsidRPr="00F63AA6">
        <w:rPr>
          <w:rFonts w:ascii="Times New Roman" w:hAnsi="Times New Roman" w:cs="Times New Roman"/>
        </w:rPr>
        <w:t>Машина "Энигма" была шифровальным устройством, которое использовалось нацистами во Второй мировой войне для зашифровывания важных сообщений и коммуникаций. Это было одним из ключевых технических средств, которые позволяли нацистам обеспечивать конфиденциальность связи и секретность операций. Рассмотрим последствия использования машины "Энигма" в контексте войны:</w:t>
      </w:r>
    </w:p>
    <w:p w14:paraId="3F7E971B" w14:textId="586037A2" w:rsidR="00F63AA6" w:rsidRPr="00F63AA6" w:rsidRDefault="00F63AA6" w:rsidP="00F63AA6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F63AA6">
        <w:rPr>
          <w:rFonts w:ascii="Times New Roman" w:hAnsi="Times New Roman" w:cs="Times New Roman"/>
        </w:rPr>
        <w:t>Обеспечение конфиденциальности важных сообщений: Использование "Энигмы" позволяло нацистам обмениваться информацией без опасения, что их коммуникации будут перехвачены и расшифрованы противниками. Это позволяло им планировать военные операции и передвижения с большей уверенностью.</w:t>
      </w:r>
    </w:p>
    <w:p w14:paraId="6D513904" w14:textId="1E62AFEF" w:rsidR="00F63AA6" w:rsidRPr="00F63AA6" w:rsidRDefault="00F63AA6" w:rsidP="00F63AA6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F63AA6">
        <w:rPr>
          <w:rFonts w:ascii="Times New Roman" w:hAnsi="Times New Roman" w:cs="Times New Roman"/>
        </w:rPr>
        <w:t xml:space="preserve">Развитие криптоанализа: Попытки альянса, включая Великобританию и Соединенные Штаты, декодировать сообщения, зашифрованные на машинах "Энигма", привели к развитию современной </w:t>
      </w:r>
      <w:proofErr w:type="spellStart"/>
      <w:r w:rsidRPr="00F63AA6">
        <w:rPr>
          <w:rFonts w:ascii="Times New Roman" w:hAnsi="Times New Roman" w:cs="Times New Roman"/>
        </w:rPr>
        <w:t>криптоаналитической</w:t>
      </w:r>
      <w:proofErr w:type="spellEnd"/>
      <w:r w:rsidRPr="00F63AA6">
        <w:rPr>
          <w:rFonts w:ascii="Times New Roman" w:hAnsi="Times New Roman" w:cs="Times New Roman"/>
        </w:rPr>
        <w:t xml:space="preserve"> техники. Это способствовало разработке новых методов и технологий для взлома шифров.</w:t>
      </w:r>
    </w:p>
    <w:p w14:paraId="426305EC" w14:textId="4BE63DEF" w:rsidR="00F63AA6" w:rsidRPr="00F63AA6" w:rsidRDefault="00F63AA6" w:rsidP="00F63AA6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F63AA6">
        <w:rPr>
          <w:rFonts w:ascii="Times New Roman" w:hAnsi="Times New Roman" w:cs="Times New Roman"/>
        </w:rPr>
        <w:t>Помогло в победе альянса: По мере того как союзники смогли расшифровывать зашифрованные сообщения с помощью усовершенствованных методов криптоанализа, они стали получать ценную информацию о планах и действиях нацистов. Это помогло альянсу в планировании контрмер и усилении преимущества в военных операциях.</w:t>
      </w:r>
    </w:p>
    <w:p w14:paraId="6BE70832" w14:textId="183B31AC" w:rsidR="00F63AA6" w:rsidRPr="00F63AA6" w:rsidRDefault="00F63AA6" w:rsidP="00F63AA6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F63AA6">
        <w:rPr>
          <w:rFonts w:ascii="Times New Roman" w:hAnsi="Times New Roman" w:cs="Times New Roman"/>
        </w:rPr>
        <w:t>Влияние на послевоенную эпоху: Завершение Второй мировой войны не означало, что машина "Энигма" ушла в прошлое. Её технология и методы шифрования продолжили развиваться и оказали влияние на современную криптографию и информационную безопасность.</w:t>
      </w:r>
    </w:p>
    <w:p w14:paraId="55118D54" w14:textId="77777777" w:rsidR="00F63AA6" w:rsidRDefault="00F63AA6" w:rsidP="00F63AA6">
      <w:pPr>
        <w:rPr>
          <w:rFonts w:ascii="Times New Roman" w:hAnsi="Times New Roman" w:cs="Times New Roman"/>
        </w:rPr>
      </w:pPr>
    </w:p>
    <w:p w14:paraId="0AD27530" w14:textId="77777777" w:rsidR="00F63AA6" w:rsidRDefault="00F63AA6" w:rsidP="00F63AA6">
      <w:pPr>
        <w:rPr>
          <w:rFonts w:ascii="Times New Roman" w:hAnsi="Times New Roman" w:cs="Times New Roman"/>
        </w:rPr>
      </w:pPr>
    </w:p>
    <w:p w14:paraId="0E1A681E" w14:textId="5F9D05C0" w:rsidR="00F63AA6" w:rsidRPr="00F63AA6" w:rsidRDefault="00F63AA6" w:rsidP="00F63AA6">
      <w:pPr>
        <w:rPr>
          <w:rFonts w:ascii="Times New Roman" w:hAnsi="Times New Roman" w:cs="Times New Roman"/>
          <w:b/>
          <w:bCs/>
        </w:rPr>
      </w:pPr>
      <w:r w:rsidRPr="00F63AA6">
        <w:rPr>
          <w:rFonts w:ascii="Times New Roman" w:hAnsi="Times New Roman" w:cs="Times New Roman"/>
        </w:rPr>
        <w:t>5.</w:t>
      </w:r>
      <w:r w:rsidRPr="00F63AA6">
        <w:t xml:space="preserve"> </w:t>
      </w:r>
      <w:r w:rsidRPr="00F63AA6">
        <w:rPr>
          <w:rFonts w:ascii="Times New Roman" w:hAnsi="Times New Roman" w:cs="Times New Roman"/>
          <w:b/>
          <w:bCs/>
        </w:rPr>
        <w:t xml:space="preserve">Пусть </w:t>
      </w:r>
      <w:r w:rsidRPr="00F63AA6">
        <w:rPr>
          <w:rFonts w:ascii="Times New Roman" w:hAnsi="Times New Roman" w:cs="Times New Roman"/>
          <w:b/>
          <w:bCs/>
          <w:lang w:val="en-US"/>
        </w:rPr>
        <w:t>p</w:t>
      </w:r>
      <w:r w:rsidRPr="00F63AA6">
        <w:rPr>
          <w:rFonts w:ascii="Times New Roman" w:hAnsi="Times New Roman" w:cs="Times New Roman"/>
          <w:b/>
          <w:bCs/>
        </w:rPr>
        <w:t xml:space="preserve"> = 37 и </w:t>
      </w:r>
      <w:r w:rsidRPr="00F63AA6">
        <w:rPr>
          <w:rFonts w:ascii="Times New Roman" w:hAnsi="Times New Roman" w:cs="Times New Roman"/>
          <w:b/>
          <w:bCs/>
          <w:lang w:val="en-US"/>
        </w:rPr>
        <w:t>α</w:t>
      </w:r>
      <w:r w:rsidRPr="00F63AA6">
        <w:rPr>
          <w:rFonts w:ascii="Times New Roman" w:hAnsi="Times New Roman" w:cs="Times New Roman"/>
          <w:b/>
          <w:bCs/>
        </w:rPr>
        <w:t xml:space="preserve"> = 9. Смоделируйте обмен ключами с помощью алгоритма </w:t>
      </w:r>
      <w:proofErr w:type="spellStart"/>
      <w:r w:rsidRPr="00F63AA6">
        <w:rPr>
          <w:rFonts w:ascii="Times New Roman" w:hAnsi="Times New Roman" w:cs="Times New Roman"/>
          <w:b/>
          <w:bCs/>
        </w:rPr>
        <w:t>Диффи</w:t>
      </w:r>
      <w:proofErr w:type="spellEnd"/>
      <w:r w:rsidRPr="00F63AA6">
        <w:rPr>
          <w:rFonts w:ascii="Times New Roman" w:hAnsi="Times New Roman" w:cs="Times New Roman"/>
          <w:b/>
          <w:bCs/>
        </w:rPr>
        <w:t>-Хеллмана.</w:t>
      </w:r>
    </w:p>
    <w:p w14:paraId="5750A604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&lt;!DOCTYPE 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html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&gt;</w:t>
      </w:r>
    </w:p>
    <w:p w14:paraId="4BFDC8B6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&lt;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html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&gt;</w:t>
      </w:r>
    </w:p>
    <w:p w14:paraId="6209BF1D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&lt;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head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&gt;</w:t>
      </w:r>
    </w:p>
    <w:p w14:paraId="2AF5A2F0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    &lt;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title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&gt;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Диффи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-Хеллман Обмен Ключами&lt;/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title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&gt;</w:t>
      </w:r>
    </w:p>
    <w:p w14:paraId="2C789E24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&lt;/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head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&gt;</w:t>
      </w:r>
    </w:p>
    <w:p w14:paraId="2A579376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&lt;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body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&gt;</w:t>
      </w:r>
    </w:p>
    <w:p w14:paraId="7CC0DB2C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    &lt;h</w:t>
      </w:r>
      <w:proofErr w:type="gram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1&gt;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Диффи</w:t>
      </w:r>
      <w:proofErr w:type="spellEnd"/>
      <w:proofErr w:type="gram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-Хеллман Обмен Ключами&lt;/h1&gt;</w:t>
      </w:r>
    </w:p>
    <w:p w14:paraId="0DA527DD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    &lt;p&gt;Параметры: p = 37, α = 9&lt;/p&gt;</w:t>
      </w:r>
    </w:p>
    <w:p w14:paraId="13F70CF3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    </w:t>
      </w:r>
    </w:p>
    <w:p w14:paraId="07B87A95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    &lt;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button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onclick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="denisStep1()</w:t>
      </w:r>
      <w:proofErr w:type="gram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"&gt;Денис</w:t>
      </w:r>
      <w:proofErr w:type="gram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: Выбрать секретное число (a)&lt;/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button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&gt;</w:t>
      </w:r>
    </w:p>
    <w:p w14:paraId="4B43515D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    &lt;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button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onclick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="nikolaiStep1()</w:t>
      </w:r>
      <w:proofErr w:type="gram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"&gt;Николай</w:t>
      </w:r>
      <w:proofErr w:type="gram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: Выбрать секретное число (b)&lt;/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button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&gt;</w:t>
      </w:r>
    </w:p>
    <w:p w14:paraId="70952F34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    &lt;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button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onclick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="denisStep2()</w:t>
      </w:r>
      <w:proofErr w:type="gram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"&gt;Денис</w:t>
      </w:r>
      <w:proofErr w:type="gram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: Вычислить A и передать Николаю&lt;/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button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&gt;</w:t>
      </w:r>
    </w:p>
    <w:p w14:paraId="2640D69A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lastRenderedPageBreak/>
        <w:t>    &lt;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button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onclick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="nikolaiStep2()</w:t>
      </w:r>
      <w:proofErr w:type="gram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"&gt;Николай</w:t>
      </w:r>
      <w:proofErr w:type="gram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: Вычислить B и передать Денису&lt;/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button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&gt;</w:t>
      </w:r>
    </w:p>
    <w:p w14:paraId="20759D66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    &lt;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button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onclick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="denisStep3()</w:t>
      </w:r>
      <w:proofErr w:type="gram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"&gt;Денис</w:t>
      </w:r>
      <w:proofErr w:type="gram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: Вычислить общий секретный ключ (K)&lt;/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button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&gt;</w:t>
      </w:r>
    </w:p>
    <w:p w14:paraId="5B242885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    &lt;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button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onclick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="nikolaiStep3()</w:t>
      </w:r>
      <w:proofErr w:type="gram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"&gt;Николай</w:t>
      </w:r>
      <w:proofErr w:type="gram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: Вычислить общий секретный ключ (K)&lt;/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button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&gt;</w:t>
      </w:r>
    </w:p>
    <w:p w14:paraId="153367B0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    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&lt;p id="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denisLog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"&gt;&lt;/p&gt;</w:t>
      </w:r>
    </w:p>
    <w:p w14:paraId="701D7798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&lt;p id="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nikolaiLog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"&gt;&lt;/p&gt;</w:t>
      </w:r>
    </w:p>
    <w:p w14:paraId="3581E5F3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&lt;p id="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sharedKey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"&gt;&lt;/p&gt;</w:t>
      </w:r>
    </w:p>
    <w:p w14:paraId="535F6C20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</w:p>
    <w:p w14:paraId="0EC3E118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&lt;script&gt;</w:t>
      </w:r>
    </w:p>
    <w:p w14:paraId="0B9F048D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const p = 37;</w:t>
      </w:r>
    </w:p>
    <w:p w14:paraId="6E7E5CDA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const alpha = 9;</w:t>
      </w:r>
    </w:p>
    <w:p w14:paraId="00BD09EA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</w:p>
    <w:p w14:paraId="6F320D14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let a, A, b, B, 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sharedKey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;</w:t>
      </w:r>
    </w:p>
    <w:p w14:paraId="6E2CA582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</w:t>
      </w:r>
    </w:p>
    <w:p w14:paraId="41D67186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function denisStep1() {</w:t>
      </w:r>
    </w:p>
    <w:p w14:paraId="5ACE00EA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a = </w:t>
      </w:r>
      <w:proofErr w:type="spellStart"/>
      <w:proofErr w:type="gram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getRandomInt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</w:t>
      </w:r>
      <w:proofErr w:type="gram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1, p - 1);</w:t>
      </w:r>
    </w:p>
    <w:p w14:paraId="2C05E5AE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A = </w:t>
      </w:r>
      <w:proofErr w:type="spellStart"/>
      <w:proofErr w:type="gram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modPow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</w:t>
      </w:r>
      <w:proofErr w:type="gram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alpha, a, p);</w:t>
      </w:r>
    </w:p>
    <w:p w14:paraId="7949016D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proofErr w:type="spellStart"/>
      <w:proofErr w:type="gram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addToLog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(</w:t>
      </w:r>
      <w:proofErr w:type="gram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"Денис: Выбрано секретное число a = " + a);</w:t>
      </w:r>
    </w:p>
    <w:p w14:paraId="00C89BCD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            </w:t>
      </w:r>
      <w:proofErr w:type="spellStart"/>
      <w:proofErr w:type="gram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addToLog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</w:t>
      </w:r>
      <w:proofErr w:type="gram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"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Денис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: 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Вычислено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A = 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α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^a mod p = " + A);</w:t>
      </w:r>
    </w:p>
    <w:p w14:paraId="2B0DBBD9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}</w:t>
      </w:r>
    </w:p>
    <w:p w14:paraId="48EC4C66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</w:t>
      </w:r>
    </w:p>
    <w:p w14:paraId="2C3BBEDC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function nikolaiStep1() {</w:t>
      </w:r>
    </w:p>
    <w:p w14:paraId="0B15B8F8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b = </w:t>
      </w:r>
      <w:proofErr w:type="spellStart"/>
      <w:proofErr w:type="gram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getRandomInt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</w:t>
      </w:r>
      <w:proofErr w:type="gram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1, p - 1);</w:t>
      </w:r>
    </w:p>
    <w:p w14:paraId="5B65BAAA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B = </w:t>
      </w:r>
      <w:proofErr w:type="spellStart"/>
      <w:proofErr w:type="gram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modPow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</w:t>
      </w:r>
      <w:proofErr w:type="gram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alpha, b, p);</w:t>
      </w:r>
    </w:p>
    <w:p w14:paraId="68B6EAEA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proofErr w:type="spellStart"/>
      <w:proofErr w:type="gram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addToLog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(</w:t>
      </w:r>
      <w:proofErr w:type="gram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"Николай: Выбрано секретное число b = " + b);</w:t>
      </w:r>
    </w:p>
    <w:p w14:paraId="4C5F0712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            </w:t>
      </w:r>
      <w:proofErr w:type="spellStart"/>
      <w:proofErr w:type="gram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addToLog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(</w:t>
      </w:r>
      <w:proofErr w:type="gram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"Николай: Вычислено B = α^b 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mod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 p = " + B);</w:t>
      </w:r>
    </w:p>
    <w:p w14:paraId="749F253D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        }</w:t>
      </w:r>
    </w:p>
    <w:p w14:paraId="18647DFD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</w:p>
    <w:p w14:paraId="62420AE1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        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function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 denisStep2() {</w:t>
      </w:r>
    </w:p>
    <w:p w14:paraId="1AA84DE1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            </w:t>
      </w:r>
      <w:proofErr w:type="spellStart"/>
      <w:proofErr w:type="gram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addToLog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(</w:t>
      </w:r>
      <w:proofErr w:type="gram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"Денис передает B (Николаю): " + B);</w:t>
      </w:r>
    </w:p>
    <w:p w14:paraId="45C0790B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        }</w:t>
      </w:r>
    </w:p>
    <w:p w14:paraId="03F07FB4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</w:p>
    <w:p w14:paraId="3C5FD4AA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        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function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 nikolaiStep2() {</w:t>
      </w:r>
    </w:p>
    <w:p w14:paraId="436E410B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            </w:t>
      </w:r>
      <w:proofErr w:type="spellStart"/>
      <w:proofErr w:type="gram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addToLog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(</w:t>
      </w:r>
      <w:proofErr w:type="gram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"Николай передает A (Денису): " + A);</w:t>
      </w:r>
    </w:p>
    <w:p w14:paraId="77C2212E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}</w:t>
      </w:r>
    </w:p>
    <w:p w14:paraId="6D7FC7E9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</w:p>
    <w:p w14:paraId="5A252C8E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function denisStep3() {</w:t>
      </w:r>
    </w:p>
    <w:p w14:paraId="5F2B279D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sharedKey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</w:t>
      </w:r>
      <w:proofErr w:type="spellStart"/>
      <w:proofErr w:type="gram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modPow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</w:t>
      </w:r>
      <w:proofErr w:type="gram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B, a, p);</w:t>
      </w:r>
    </w:p>
    <w:p w14:paraId="159B9EAF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proofErr w:type="spellStart"/>
      <w:proofErr w:type="gram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addToLog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</w:t>
      </w:r>
      <w:proofErr w:type="gram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"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Денис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: 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Вычисляет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общий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секретный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ключ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K = 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B^a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mod p = " + 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sharedKey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);</w:t>
      </w:r>
    </w:p>
    <w:p w14:paraId="0E236197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proofErr w:type="spellStart"/>
      <w:proofErr w:type="gram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document.getElementById</w:t>
      </w:r>
      <w:proofErr w:type="spellEnd"/>
      <w:proofErr w:type="gram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("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sharedKey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").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textContent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"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Общий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секретный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ключ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(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Денис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): " + 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sharedKey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;</w:t>
      </w:r>
    </w:p>
    <w:p w14:paraId="7E63924D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}</w:t>
      </w:r>
    </w:p>
    <w:p w14:paraId="4CF099DE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</w:p>
    <w:p w14:paraId="454BCA44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function nikolaiStep3() {</w:t>
      </w:r>
    </w:p>
    <w:p w14:paraId="079B6CC5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sharedKey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</w:t>
      </w:r>
      <w:proofErr w:type="spellStart"/>
      <w:proofErr w:type="gram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modPow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</w:t>
      </w:r>
      <w:proofErr w:type="gram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A, b, p);</w:t>
      </w:r>
    </w:p>
    <w:p w14:paraId="70A881C7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proofErr w:type="spellStart"/>
      <w:proofErr w:type="gram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addToLog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</w:t>
      </w:r>
      <w:proofErr w:type="gram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"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Николай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: 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Вычисляет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общий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секретный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ключ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K = 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A^b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mod p = " + 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sharedKey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);</w:t>
      </w:r>
    </w:p>
    <w:p w14:paraId="0B87A2B0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lastRenderedPageBreak/>
        <w:t xml:space="preserve">            </w:t>
      </w:r>
      <w:proofErr w:type="spellStart"/>
      <w:proofErr w:type="gram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document.getElementById</w:t>
      </w:r>
      <w:proofErr w:type="spellEnd"/>
      <w:proofErr w:type="gram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("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sharedKey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").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textContent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"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Общий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секретный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ключ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(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Николай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): " + 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sharedKey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;</w:t>
      </w:r>
    </w:p>
    <w:p w14:paraId="6D78E2EC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>}</w:t>
      </w:r>
    </w:p>
    <w:p w14:paraId="51A65F49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</w:pPr>
    </w:p>
    <w:p w14:paraId="76A24E8E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function 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addToLog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(message) {</w:t>
      </w:r>
    </w:p>
    <w:p w14:paraId="4BAC9206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const 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denisLog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</w:t>
      </w:r>
      <w:proofErr w:type="spellStart"/>
      <w:proofErr w:type="gram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document.getElementById</w:t>
      </w:r>
      <w:proofErr w:type="spellEnd"/>
      <w:proofErr w:type="gram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("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denisLog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");</w:t>
      </w:r>
    </w:p>
    <w:p w14:paraId="366AD482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const 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nikolaiLog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</w:t>
      </w:r>
      <w:proofErr w:type="spellStart"/>
      <w:proofErr w:type="gram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document.getElementById</w:t>
      </w:r>
      <w:proofErr w:type="spellEnd"/>
      <w:proofErr w:type="gram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("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nikolaiLog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");</w:t>
      </w:r>
    </w:p>
    <w:p w14:paraId="3B676162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const 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logMessage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</w:t>
      </w:r>
      <w:proofErr w:type="spellStart"/>
      <w:proofErr w:type="gram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document.createElement</w:t>
      </w:r>
      <w:proofErr w:type="spellEnd"/>
      <w:proofErr w:type="gram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("p");</w:t>
      </w:r>
    </w:p>
    <w:p w14:paraId="080FC47F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logMessage.textContent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 = message;</w:t>
      </w:r>
    </w:p>
    <w:p w14:paraId="5FF1F215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denisLog.appendChild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logMessage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);</w:t>
      </w:r>
    </w:p>
    <w:p w14:paraId="5FE10770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nikolaiLog.appendChild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logMessage.cloneNode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(true));</w:t>
      </w:r>
    </w:p>
    <w:p w14:paraId="56E73E89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}</w:t>
      </w:r>
    </w:p>
    <w:p w14:paraId="0056E85D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</w:p>
    <w:p w14:paraId="211CDC0D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function </w:t>
      </w:r>
      <w:proofErr w:type="spellStart"/>
      <w:proofErr w:type="gram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getRandomInt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</w:t>
      </w:r>
      <w:proofErr w:type="gram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min, max) {</w:t>
      </w:r>
    </w:p>
    <w:p w14:paraId="6B32B544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return 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Math.floor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Math.random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() * (max - min + 1)) + min;</w:t>
      </w:r>
    </w:p>
    <w:p w14:paraId="1360D210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}</w:t>
      </w:r>
    </w:p>
    <w:p w14:paraId="04677A12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</w:p>
    <w:p w14:paraId="10C2B83E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function </w:t>
      </w:r>
      <w:proofErr w:type="spellStart"/>
      <w:proofErr w:type="gram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modPow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</w:t>
      </w:r>
      <w:proofErr w:type="gram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base, exponent, modulus) {</w:t>
      </w:r>
    </w:p>
    <w:p w14:paraId="1922E2BD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if (modulus === 1) return 0;</w:t>
      </w:r>
    </w:p>
    <w:p w14:paraId="6A6139AF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let result = 1;</w:t>
      </w:r>
    </w:p>
    <w:p w14:paraId="2EEEE44A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base = base % modulus;</w:t>
      </w:r>
    </w:p>
    <w:p w14:paraId="1DB8AC13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while (exponent &gt; 0) {</w:t>
      </w:r>
    </w:p>
    <w:p w14:paraId="50AE096D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    if (exponent % 2 === 1) {</w:t>
      </w:r>
    </w:p>
    <w:p w14:paraId="3FAC811A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        result = (result * base) % modulus;</w:t>
      </w:r>
    </w:p>
    <w:p w14:paraId="57E18881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    }</w:t>
      </w:r>
    </w:p>
    <w:p w14:paraId="023E9056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 xml:space="preserve">                exponent = </w:t>
      </w:r>
      <w:proofErr w:type="spellStart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Math.floor</w:t>
      </w:r>
      <w:proofErr w:type="spellEnd"/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(exponent / 2);</w:t>
      </w:r>
    </w:p>
    <w:p w14:paraId="3533F40E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    base = (base * base) % modulus;</w:t>
      </w:r>
    </w:p>
    <w:p w14:paraId="25269B80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}</w:t>
      </w:r>
    </w:p>
    <w:p w14:paraId="552842E2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    return result;</w:t>
      </w:r>
    </w:p>
    <w:p w14:paraId="049AB996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    }</w:t>
      </w:r>
    </w:p>
    <w:p w14:paraId="3ECE6F08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    &lt;/script&gt;</w:t>
      </w:r>
    </w:p>
    <w:p w14:paraId="108660F3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&lt;/body&gt;</w:t>
      </w:r>
    </w:p>
    <w:p w14:paraId="0E41F1FE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</w:pPr>
      <w:r w:rsidRPr="007625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MD"/>
          <w14:ligatures w14:val="none"/>
        </w:rPr>
        <w:t>&lt;/html&gt;</w:t>
      </w:r>
    </w:p>
    <w:p w14:paraId="12ED5B18" w14:textId="77777777" w:rsidR="00762504" w:rsidRPr="00762504" w:rsidRDefault="00762504" w:rsidP="007625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MD"/>
          <w14:ligatures w14:val="none"/>
        </w:rPr>
      </w:pPr>
    </w:p>
    <w:p w14:paraId="052C60F1" w14:textId="2E9D72DF" w:rsidR="00F63AA6" w:rsidRPr="00762504" w:rsidRDefault="00F63AA6" w:rsidP="00F63AA6">
      <w:pPr>
        <w:rPr>
          <w:rFonts w:ascii="Times New Roman" w:hAnsi="Times New Roman" w:cs="Times New Roman"/>
          <w:lang w:val="en-US"/>
        </w:rPr>
      </w:pPr>
    </w:p>
    <w:p w14:paraId="5E7921F5" w14:textId="1B2A3FD4" w:rsidR="00762504" w:rsidRPr="00762504" w:rsidRDefault="00762504" w:rsidP="00F63AA6">
      <w:pPr>
        <w:rPr>
          <w:rFonts w:ascii="Times New Roman" w:hAnsi="Times New Roman" w:cs="Times New Roman"/>
          <w:lang w:val="en-US"/>
        </w:rPr>
      </w:pPr>
      <w:r w:rsidRPr="00762504">
        <w:rPr>
          <w:rFonts w:ascii="Times New Roman" w:hAnsi="Times New Roman" w:cs="Times New Roman"/>
          <w:lang w:val="ru-RU"/>
        </w:rPr>
        <w:drawing>
          <wp:inline distT="0" distB="0" distL="0" distR="0" wp14:anchorId="3EDF5F17" wp14:editId="0F661448">
            <wp:extent cx="5940425" cy="2811780"/>
            <wp:effectExtent l="0" t="0" r="3175" b="7620"/>
            <wp:docPr id="27702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2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A86D" w14:textId="5030BC1C" w:rsidR="00762504" w:rsidRPr="00F63AA6" w:rsidRDefault="00762504" w:rsidP="00F63AA6">
      <w:pPr>
        <w:rPr>
          <w:rFonts w:ascii="Times New Roman" w:hAnsi="Times New Roman" w:cs="Times New Roman"/>
          <w:lang w:val="ru-RU"/>
        </w:rPr>
      </w:pPr>
    </w:p>
    <w:sectPr w:rsidR="00762504" w:rsidRPr="00F63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3C3D"/>
    <w:multiLevelType w:val="hybridMultilevel"/>
    <w:tmpl w:val="CF385402"/>
    <w:lvl w:ilvl="0" w:tplc="08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1031699D"/>
    <w:multiLevelType w:val="hybridMultilevel"/>
    <w:tmpl w:val="E9A89838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2486E"/>
    <w:multiLevelType w:val="hybridMultilevel"/>
    <w:tmpl w:val="D2ACA084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C45B4"/>
    <w:multiLevelType w:val="hybridMultilevel"/>
    <w:tmpl w:val="3B1CF90C"/>
    <w:lvl w:ilvl="0" w:tplc="08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 w15:restartNumberingAfterBreak="0">
    <w:nsid w:val="2BF47AD0"/>
    <w:multiLevelType w:val="hybridMultilevel"/>
    <w:tmpl w:val="A86E08CA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11F8F"/>
    <w:multiLevelType w:val="hybridMultilevel"/>
    <w:tmpl w:val="C71AE8BE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47853"/>
    <w:multiLevelType w:val="hybridMultilevel"/>
    <w:tmpl w:val="91AE48FA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F1B93"/>
    <w:multiLevelType w:val="hybridMultilevel"/>
    <w:tmpl w:val="289C6C2E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B4FCC"/>
    <w:multiLevelType w:val="hybridMultilevel"/>
    <w:tmpl w:val="2982C5D4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099800">
    <w:abstractNumId w:val="7"/>
  </w:num>
  <w:num w:numId="2" w16cid:durableId="1978559914">
    <w:abstractNumId w:val="6"/>
  </w:num>
  <w:num w:numId="3" w16cid:durableId="50465747">
    <w:abstractNumId w:val="5"/>
  </w:num>
  <w:num w:numId="4" w16cid:durableId="1634873577">
    <w:abstractNumId w:val="1"/>
  </w:num>
  <w:num w:numId="5" w16cid:durableId="219250159">
    <w:abstractNumId w:val="3"/>
  </w:num>
  <w:num w:numId="6" w16cid:durableId="667754441">
    <w:abstractNumId w:val="0"/>
  </w:num>
  <w:num w:numId="7" w16cid:durableId="729771955">
    <w:abstractNumId w:val="8"/>
  </w:num>
  <w:num w:numId="8" w16cid:durableId="974794074">
    <w:abstractNumId w:val="2"/>
  </w:num>
  <w:num w:numId="9" w16cid:durableId="904416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4D"/>
    <w:rsid w:val="000A31A2"/>
    <w:rsid w:val="00197F00"/>
    <w:rsid w:val="00762504"/>
    <w:rsid w:val="00890A4D"/>
    <w:rsid w:val="009C4FC4"/>
    <w:rsid w:val="00D40683"/>
    <w:rsid w:val="00E449F4"/>
    <w:rsid w:val="00F6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85EAC"/>
  <w15:chartTrackingRefBased/>
  <w15:docId w15:val="{58A09CEB-6CBD-453F-91B3-94FF2F75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2049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2023-10-13T05:27:00Z</dcterms:created>
  <dcterms:modified xsi:type="dcterms:W3CDTF">2023-10-13T06:15:00Z</dcterms:modified>
</cp:coreProperties>
</file>