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проекта:</w:t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веб-сайта, который представляет собой конструктор принтов на одежде и библиотеку с созданными дизайнами пользователями. Пользователи могут регистрироваться, создавать и публиковать свои дизайны одежды, делиться ими, добавлять дизайны в избранное, комментировать дизайны других пользователей, а также искать дизайны по тегам и добавлять собственные теги к вещам.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1.Регистрация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Создание и публикация дизайнов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3.Поделиться своей дизайном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Добавление в избранное</w:t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Комментирование дизайнов</w:t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Поиск по тегам и добавление тегов</w:t>
      </w:r>
    </w:p>
    <w:p w:rsidR="00000000" w:rsidDel="00000000" w:rsidP="00000000" w:rsidRDefault="00000000" w:rsidRPr="00000000" w14:paraId="0000000A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Регистрация</w:t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Реализовать страницу регистрации, на которой пользователи могут создать учетную запись, указав свое имя пользователя, пароль и другую необходимую информацию.</w:t>
      </w:r>
    </w:p>
    <w:p w:rsidR="00000000" w:rsidDel="00000000" w:rsidP="00000000" w:rsidRDefault="00000000" w:rsidRPr="00000000" w14:paraId="0000000F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Предусмотреть проверку уникальности имени пользователя и обработку ошибок при регистрации.</w:t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Создание и публикация дизайнов</w:t>
      </w:r>
    </w:p>
    <w:p w:rsidR="00000000" w:rsidDel="00000000" w:rsidP="00000000" w:rsidRDefault="00000000" w:rsidRPr="00000000" w14:paraId="00000012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Разработать конструктор дизайнов, позволяющий пользователям создавать принты на одежде. Это может включать выбор шаблонов, загрузку изображений и настройку дизайна.</w:t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Создать страницу для публикации дизайнов, где пользователи могут добавлять описание, загружать изображения и указывать теги к своим дизайнам.</w:t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Делиться дизайном</w:t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Разработать функциональность, позволяющую пользователям делиться своими дизайнами с другими пользователями.</w:t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Реализовать механизм для отправки уведомлений другим пользователям о новых дизайнах.</w:t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Добавление в избранное</w:t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Предоставить возможность пользователям добавлять дизайны в избранное для сохранения и последующего доступа к ним.</w:t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Комментирование дизайнов</w:t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Создать систему комментариев, позволяющую пользователям оставлять комментарии к дизайнам других пользователей.</w:t>
        <w:br w:type="textWrapping"/>
      </w:r>
    </w:p>
    <w:p w:rsidR="00000000" w:rsidDel="00000000" w:rsidP="00000000" w:rsidRDefault="00000000" w:rsidRPr="00000000" w14:paraId="0000001D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Поиск по тегам и добавление тегов</w:t>
      </w:r>
    </w:p>
    <w:p w:rsidR="00000000" w:rsidDel="00000000" w:rsidP="00000000" w:rsidRDefault="00000000" w:rsidRPr="00000000" w14:paraId="0000001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Реализовать поисковую функцию, позволяющую пользователям искать дизайны по ключевым словам и тегам.</w:t>
      </w:r>
    </w:p>
    <w:p w:rsidR="00000000" w:rsidDel="00000000" w:rsidP="00000000" w:rsidRDefault="00000000" w:rsidRPr="00000000" w14:paraId="0000001F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Предоставить возможность пользователям добавлять собственные теги к дизайнам для улучшения поиска.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Технические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Использовать базу данных для хранения информации о пользователях, дизайнах и других данных.</w:t>
      </w:r>
    </w:p>
    <w:p w:rsidR="00000000" w:rsidDel="00000000" w:rsidP="00000000" w:rsidRDefault="00000000" w:rsidRPr="00000000" w14:paraId="0000002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Реализовать систему аутентификации и авторизации пользователей.</w:t>
      </w:r>
    </w:p>
    <w:p w:rsidR="00000000" w:rsidDel="00000000" w:rsidP="00000000" w:rsidRDefault="00000000" w:rsidRPr="00000000" w14:paraId="00000024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Внедрить механизмы управления правами доступа, например, для модерации дизайнов и комментариев.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Entities: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Roles: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35"/>
        <w:tblGridChange w:id="0">
          <w:tblGrid>
            <w:gridCol w:w="2235"/>
            <w:gridCol w:w="2235"/>
            <w:gridCol w:w="2235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 autoincrement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MinLength:2, MaxLength:20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1.2. User: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35"/>
        <w:tblGridChange w:id="0">
          <w:tblGrid>
            <w:gridCol w:w="2235"/>
            <w:gridCol w:w="2235"/>
            <w:gridCol w:w="2235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 autoincrement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MinLength:2, MaxLength:20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MinLength:6, MaxLength:100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MinLength:10, MaxLength:30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MinLength:5, MaxLength:20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FK-&gt;Roles</w:t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 Image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35"/>
        <w:tblGridChange w:id="0">
          <w:tblGrid>
            <w:gridCol w:w="2235"/>
            <w:gridCol w:w="2235"/>
            <w:gridCol w:w="2235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 autoincrement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FK-&gt;user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FK-&gt;tag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coordinates_x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coordinates_y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MinLength:1, MaxLength:255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1.4 Save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35"/>
        <w:tblGridChange w:id="0">
          <w:tblGrid>
            <w:gridCol w:w="2235"/>
            <w:gridCol w:w="2235"/>
            <w:gridCol w:w="2235"/>
            <w:gridCol w:w="25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 autoincrement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FK-&gt;Image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FK-</w:t>
            </w:r>
            <w:r w:rsidDel="00000000" w:rsidR="00000000" w:rsidRPr="00000000">
              <w:rPr>
                <w:rtl w:val="0"/>
              </w:rPr>
              <w:t xml:space="preserve">&gt;User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1.5 Tag</w:t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35"/>
        <w:tblGridChange w:id="0">
          <w:tblGrid>
            <w:gridCol w:w="2235"/>
            <w:gridCol w:w="2235"/>
            <w:gridCol w:w="2235"/>
            <w:gridCol w:w="25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 autoincrement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MinLength:3, MaxLength:20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1.6 ClothingType</w:t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35"/>
        <w:tblGridChange w:id="0">
          <w:tblGrid>
            <w:gridCol w:w="2235"/>
            <w:gridCol w:w="2235"/>
            <w:gridCol w:w="2235"/>
            <w:gridCol w:w="25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 autoincrement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MinLength:3, MaxLength:20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1.7 Clothing</w:t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35"/>
        <w:tblGridChange w:id="0">
          <w:tblGrid>
            <w:gridCol w:w="2235"/>
            <w:gridCol w:w="2235"/>
            <w:gridCol w:w="2235"/>
            <w:gridCol w:w="25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 autoincrement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clothing_type_id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FK-</w:t>
            </w:r>
            <w:r w:rsidDel="00000000" w:rsidR="00000000" w:rsidRPr="00000000">
              <w:rPr>
                <w:rtl w:val="0"/>
              </w:rPr>
              <w:t xml:space="preserve">&gt;ClothingType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Style w:val="Heading1"/>
        <w:rPr>
          <w:b w:val="1"/>
          <w:sz w:val="26"/>
          <w:szCs w:val="26"/>
        </w:rPr>
      </w:pPr>
      <w:bookmarkStart w:colFirst="0" w:colLast="0" w:name="_ffaca6hjb5cr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1.8 Location</w:t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35"/>
        <w:tblGridChange w:id="0">
          <w:tblGrid>
            <w:gridCol w:w="2235"/>
            <w:gridCol w:w="2235"/>
            <w:gridCol w:w="2235"/>
            <w:gridCol w:w="25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 autoincrement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MinLength:3, MaxLength:20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1.9 ClothingDesign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35"/>
        <w:tblGridChange w:id="0">
          <w:tblGrid>
            <w:gridCol w:w="2235"/>
            <w:gridCol w:w="2235"/>
            <w:gridCol w:w="2235"/>
            <w:gridCol w:w="25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 autoincrement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clothing_id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FK-</w:t>
            </w:r>
            <w:r w:rsidDel="00000000" w:rsidR="00000000" w:rsidRPr="00000000">
              <w:rPr>
                <w:rtl w:val="0"/>
              </w:rPr>
              <w:t xml:space="preserve">&gt;Clothing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Fk-&gt;Image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location_id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FK-&gt;Location</w:t>
            </w:r>
          </w:p>
        </w:tc>
      </w:tr>
    </w:tbl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1.10 Subscraib</w:t>
      </w:r>
    </w:p>
    <w:p w:rsidR="00000000" w:rsidDel="00000000" w:rsidP="00000000" w:rsidRDefault="00000000" w:rsidRPr="00000000" w14:paraId="000000F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35"/>
        <w:tblGridChange w:id="0">
          <w:tblGrid>
            <w:gridCol w:w="2235"/>
            <w:gridCol w:w="2235"/>
            <w:gridCol w:w="2235"/>
            <w:gridCol w:w="25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 autoincrement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folower_user_id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FK-&gt;User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target_user_id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FK-&gt;User</w:t>
            </w:r>
          </w:p>
        </w:tc>
      </w:tr>
    </w:tbl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1.11 Notification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35"/>
        <w:tblGridChange w:id="0">
          <w:tblGrid>
            <w:gridCol w:w="2235"/>
            <w:gridCol w:w="2235"/>
            <w:gridCol w:w="2235"/>
            <w:gridCol w:w="25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 autoincrement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MinLength:1, MaxLength:255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subcraib_id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FK-&gt;Subscraib</w:t>
            </w:r>
          </w:p>
        </w:tc>
      </w:tr>
    </w:tbl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