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1390" w14:paraId="403C1807" w14:textId="77777777" w:rsidTr="00111390">
        <w:tc>
          <w:tcPr>
            <w:tcW w:w="4531" w:type="dxa"/>
          </w:tcPr>
          <w:p w14:paraId="27E6E5BE" w14:textId="77777777" w:rsidR="00111390" w:rsidRDefault="00111390"/>
        </w:tc>
        <w:tc>
          <w:tcPr>
            <w:tcW w:w="4531" w:type="dxa"/>
          </w:tcPr>
          <w:p w14:paraId="600879F8" w14:textId="77777777" w:rsidR="00111390" w:rsidRDefault="00111390"/>
        </w:tc>
      </w:tr>
      <w:tr w:rsidR="00111390" w14:paraId="2B86D46B" w14:textId="77777777" w:rsidTr="00111390">
        <w:tc>
          <w:tcPr>
            <w:tcW w:w="4531" w:type="dxa"/>
          </w:tcPr>
          <w:p w14:paraId="5C72A4D3" w14:textId="77777777" w:rsidR="00111390" w:rsidRDefault="00111390"/>
        </w:tc>
        <w:tc>
          <w:tcPr>
            <w:tcW w:w="4531" w:type="dxa"/>
          </w:tcPr>
          <w:p w14:paraId="352A1C27" w14:textId="77777777" w:rsidR="00111390" w:rsidRDefault="00111390"/>
        </w:tc>
      </w:tr>
      <w:tr w:rsidR="00111390" w14:paraId="7ABF07C2" w14:textId="77777777" w:rsidTr="00111390">
        <w:tc>
          <w:tcPr>
            <w:tcW w:w="4531" w:type="dxa"/>
          </w:tcPr>
          <w:p w14:paraId="6E8FD4F3" w14:textId="77777777" w:rsidR="00111390" w:rsidRDefault="00111390"/>
        </w:tc>
        <w:tc>
          <w:tcPr>
            <w:tcW w:w="4531" w:type="dxa"/>
          </w:tcPr>
          <w:p w14:paraId="1EE96471" w14:textId="77777777" w:rsidR="00111390" w:rsidRDefault="00111390"/>
        </w:tc>
      </w:tr>
      <w:tr w:rsidR="00111390" w14:paraId="685692DF" w14:textId="77777777" w:rsidTr="00111390">
        <w:tc>
          <w:tcPr>
            <w:tcW w:w="4531" w:type="dxa"/>
          </w:tcPr>
          <w:p w14:paraId="0D998CF9" w14:textId="77777777" w:rsidR="00111390" w:rsidRDefault="00111390"/>
        </w:tc>
        <w:tc>
          <w:tcPr>
            <w:tcW w:w="4531" w:type="dxa"/>
          </w:tcPr>
          <w:p w14:paraId="56C1EAB9" w14:textId="77777777" w:rsidR="00111390" w:rsidRDefault="00111390"/>
        </w:tc>
      </w:tr>
      <w:tr w:rsidR="00111390" w14:paraId="0D8E6EF5" w14:textId="77777777" w:rsidTr="00111390">
        <w:tc>
          <w:tcPr>
            <w:tcW w:w="4531" w:type="dxa"/>
          </w:tcPr>
          <w:p w14:paraId="5C4D62C8" w14:textId="77777777" w:rsidR="00111390" w:rsidRDefault="00111390"/>
        </w:tc>
        <w:tc>
          <w:tcPr>
            <w:tcW w:w="4531" w:type="dxa"/>
          </w:tcPr>
          <w:p w14:paraId="1FD37078" w14:textId="77777777" w:rsidR="00111390" w:rsidRDefault="00111390"/>
        </w:tc>
      </w:tr>
      <w:tr w:rsidR="00111390" w14:paraId="434391F0" w14:textId="77777777" w:rsidTr="00111390">
        <w:tc>
          <w:tcPr>
            <w:tcW w:w="4531" w:type="dxa"/>
          </w:tcPr>
          <w:p w14:paraId="2C436BCC" w14:textId="77777777" w:rsidR="00111390" w:rsidRDefault="00111390"/>
        </w:tc>
        <w:tc>
          <w:tcPr>
            <w:tcW w:w="4531" w:type="dxa"/>
          </w:tcPr>
          <w:p w14:paraId="318B2CD4" w14:textId="77777777" w:rsidR="00111390" w:rsidRDefault="00111390"/>
        </w:tc>
      </w:tr>
      <w:tr w:rsidR="00111390" w14:paraId="558211BF" w14:textId="77777777" w:rsidTr="00111390">
        <w:tc>
          <w:tcPr>
            <w:tcW w:w="4531" w:type="dxa"/>
          </w:tcPr>
          <w:p w14:paraId="124284A0" w14:textId="77777777" w:rsidR="00111390" w:rsidRDefault="00111390"/>
        </w:tc>
        <w:tc>
          <w:tcPr>
            <w:tcW w:w="4531" w:type="dxa"/>
          </w:tcPr>
          <w:p w14:paraId="1CE698D6" w14:textId="77777777" w:rsidR="00111390" w:rsidRDefault="00111390"/>
        </w:tc>
      </w:tr>
      <w:tr w:rsidR="00111390" w14:paraId="6C60C553" w14:textId="77777777" w:rsidTr="00111390">
        <w:tc>
          <w:tcPr>
            <w:tcW w:w="4531" w:type="dxa"/>
          </w:tcPr>
          <w:p w14:paraId="79EFBB94" w14:textId="77777777" w:rsidR="00111390" w:rsidRDefault="00111390"/>
        </w:tc>
        <w:tc>
          <w:tcPr>
            <w:tcW w:w="4531" w:type="dxa"/>
          </w:tcPr>
          <w:p w14:paraId="7CFC0BE2" w14:textId="77777777" w:rsidR="00111390" w:rsidRDefault="00111390"/>
        </w:tc>
      </w:tr>
    </w:tbl>
    <w:p w14:paraId="36951C4A" w14:textId="77777777" w:rsidR="00000000" w:rsidRDefault="00000000"/>
    <w:sectPr w:rsidR="003A2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90"/>
    <w:rsid w:val="00111390"/>
    <w:rsid w:val="003F7E87"/>
    <w:rsid w:val="005E7961"/>
    <w:rsid w:val="008375B9"/>
    <w:rsid w:val="00855CC2"/>
    <w:rsid w:val="00C8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7E39"/>
  <w15:chartTrackingRefBased/>
  <w15:docId w15:val="{44D6B410-2D62-4575-B3C1-C04A6FA6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1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Tatarynowicz</dc:creator>
  <cp:keywords/>
  <dc:description/>
  <cp:lastModifiedBy>Roland Tatarynowicz</cp:lastModifiedBy>
  <cp:revision>1</cp:revision>
  <dcterms:created xsi:type="dcterms:W3CDTF">2024-01-31T06:54:00Z</dcterms:created>
  <dcterms:modified xsi:type="dcterms:W3CDTF">2024-01-31T07:00:00Z</dcterms:modified>
</cp:coreProperties>
</file>